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D800CD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A3B394" w14:textId="10A7DB9B" w:rsidR="004A6658" w:rsidRPr="00F56146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F56146" w:rsidRPr="00F56146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</w:p>
    <w:p w14:paraId="522D1F63" w14:textId="77777777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281A0517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0941FAF5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434533F0" w14:textId="3AA9D0F9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F56146">
        <w:t>319</w:t>
      </w:r>
    </w:p>
    <w:p w14:paraId="50E65B19" w14:textId="71D0B3A8" w:rsidR="008443FE" w:rsidRPr="00F56146" w:rsidRDefault="00F56146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56146">
        <w:rPr>
          <w:rFonts w:ascii="Times New Roman" w:eastAsia="Times New Roman" w:hAnsi="Times New Roman" w:cs="Times New Roman"/>
          <w:sz w:val="28"/>
          <w:szCs w:val="28"/>
        </w:rPr>
        <w:t>Визнер Дарья Александровна</w:t>
      </w:r>
      <w:bookmarkStart w:id="0" w:name="_heading=h.gjdgxs" w:colFirst="0" w:colLast="0"/>
      <w:bookmarkEnd w:id="0"/>
    </w:p>
    <w:p w14:paraId="1CEE3E47" w14:textId="59D0B07B" w:rsidR="00F56146" w:rsidRPr="00F56146" w:rsidRDefault="00F56146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56146">
        <w:rPr>
          <w:rFonts w:ascii="Times New Roman" w:eastAsia="Times New Roman" w:hAnsi="Times New Roman" w:cs="Times New Roman"/>
          <w:sz w:val="28"/>
          <w:szCs w:val="28"/>
        </w:rPr>
        <w:t>Зубарева Екатерина Олеговна</w:t>
      </w:r>
    </w:p>
    <w:p w14:paraId="3041B0EA" w14:textId="158C9349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F56146">
        <w:rPr>
          <w:rFonts w:ascii="Times New Roman" w:eastAsia="Times New Roman" w:hAnsi="Times New Roman" w:cs="Times New Roman"/>
          <w:sz w:val="28"/>
          <w:szCs w:val="28"/>
        </w:rPr>
        <w:t xml:space="preserve"> 27.09.2024</w:t>
      </w:r>
    </w:p>
    <w:p w14:paraId="632CCAE3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870440D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56AAE141" w14:textId="5814D4C7" w:rsidR="00F56146" w:rsidRPr="00BF25D7" w:rsidRDefault="00316023" w:rsidP="00BF25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F25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F56146" w:rsidRPr="00BF25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F56146" w:rsidRPr="00BF25D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</w:t>
      </w:r>
      <w:r w:rsidR="00F56146" w:rsidRPr="00BF25D7">
        <w:rPr>
          <w:rFonts w:ascii="Times New Roman" w:hAnsi="Times New Roman" w:cs="Times New Roman"/>
          <w:sz w:val="28"/>
          <w:szCs w:val="28"/>
        </w:rPr>
        <w:t>азработать бизнес-ситуацию и предложить способы ее автоматизации.</w:t>
      </w:r>
    </w:p>
    <w:p w14:paraId="53EB5C58" w14:textId="77777777" w:rsidR="00BF25D7" w:rsidRDefault="00316023" w:rsidP="00BF25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F25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Основная структура </w:t>
      </w:r>
      <w:r w:rsidR="00BF25D7" w:rsidRPr="00BF25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</w:t>
      </w:r>
      <w:r w:rsidR="00BF25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е:</w:t>
      </w:r>
    </w:p>
    <w:p w14:paraId="7ABEBF51" w14:textId="77777777" w:rsidR="007D7561" w:rsidRDefault="00BF25D7" w:rsidP="00BF25D7">
      <w:pPr>
        <w:spacing w:after="0" w:line="240" w:lineRule="auto"/>
        <w:jc w:val="both"/>
        <w:rPr>
          <w:rFonts w:ascii="Times New Roman" w:eastAsia="Aptos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>
        <w:rPr>
          <w:rFonts w:ascii="Times New Roman" w:eastAsia="Aptos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Мы выбрали отрасль производство. </w:t>
      </w:r>
    </w:p>
    <w:p w14:paraId="7536FDF3" w14:textId="41B29303" w:rsidR="007D7561" w:rsidRDefault="00BF25D7" w:rsidP="00BF25D7">
      <w:pPr>
        <w:spacing w:after="0" w:line="240" w:lineRule="auto"/>
        <w:jc w:val="both"/>
        <w:rPr>
          <w:rFonts w:ascii="Times New Roman" w:eastAsia="Aptos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>
        <w:rPr>
          <w:rFonts w:ascii="Times New Roman" w:eastAsia="Aptos" w:hAnsi="Times New Roman" w:cs="Times New Roman"/>
          <w:kern w:val="2"/>
          <w:sz w:val="28"/>
          <w:szCs w:val="28"/>
          <w:lang w:eastAsia="en-US"/>
          <w14:ligatures w14:val="standardContextual"/>
        </w:rPr>
        <w:t>Выбранный бизнес-процесс: к</w:t>
      </w:r>
      <w:r w:rsidR="00F56146" w:rsidRPr="00BF25D7">
        <w:rPr>
          <w:rFonts w:ascii="Times New Roman" w:eastAsia="Aptos" w:hAnsi="Times New Roman" w:cs="Times New Roman"/>
          <w:kern w:val="2"/>
          <w:sz w:val="28"/>
          <w:szCs w:val="28"/>
          <w:lang w:eastAsia="en-US"/>
          <w14:ligatures w14:val="standardContextual"/>
        </w:rPr>
        <w:t>онтроль качества продукции</w:t>
      </w:r>
      <w:r>
        <w:rPr>
          <w:rFonts w:ascii="Times New Roman" w:eastAsia="Aptos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. </w:t>
      </w:r>
    </w:p>
    <w:p w14:paraId="77E39F81" w14:textId="64DFB531" w:rsidR="001C1F49" w:rsidRDefault="00F56146" w:rsidP="00BF25D7">
      <w:pPr>
        <w:spacing w:after="0" w:line="240" w:lineRule="auto"/>
        <w:jc w:val="both"/>
        <w:rPr>
          <w:rFonts w:ascii="Times New Roman" w:eastAsia="Aptos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BF25D7">
        <w:rPr>
          <w:rFonts w:ascii="Times New Roman" w:eastAsia="Aptos" w:hAnsi="Times New Roman" w:cs="Times New Roman"/>
          <w:kern w:val="2"/>
          <w:sz w:val="28"/>
          <w:szCs w:val="28"/>
          <w:lang w:eastAsia="en-US"/>
          <w14:ligatures w14:val="standardContextual"/>
        </w:rPr>
        <w:t>Текущая ситуация:</w:t>
      </w:r>
      <w:r w:rsidR="00BF25D7">
        <w:rPr>
          <w:rFonts w:ascii="Times New Roman" w:eastAsia="Aptos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</w:t>
      </w:r>
    </w:p>
    <w:p w14:paraId="1920E967" w14:textId="77777777" w:rsidR="001C1F49" w:rsidRDefault="001C1F49" w:rsidP="007D7561">
      <w:pPr>
        <w:spacing w:after="0" w:line="240" w:lineRule="auto"/>
        <w:ind w:firstLine="567"/>
        <w:jc w:val="both"/>
        <w:rPr>
          <w:rFonts w:ascii="Times New Roman" w:eastAsia="Aptos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>
        <w:rPr>
          <w:rFonts w:ascii="Times New Roman" w:eastAsia="Aptos" w:hAnsi="Times New Roman" w:cs="Times New Roman"/>
          <w:kern w:val="2"/>
          <w:sz w:val="28"/>
          <w:szCs w:val="28"/>
          <w:lang w:eastAsia="en-US"/>
          <w14:ligatures w14:val="standardContextual"/>
        </w:rPr>
        <w:t>Из-за усталости, невнимательности или недостаточной квалификации людей существует риск</w:t>
      </w:r>
      <w:r w:rsidR="00F56146" w:rsidRPr="00BF25D7">
        <w:rPr>
          <w:rFonts w:ascii="Times New Roman" w:eastAsia="Aptos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ошибок.</w:t>
      </w:r>
      <w:r>
        <w:rPr>
          <w:rFonts w:ascii="Times New Roman" w:eastAsia="Aptos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</w:t>
      </w:r>
      <w:r w:rsidR="00F56146" w:rsidRPr="00BF25D7">
        <w:rPr>
          <w:rFonts w:ascii="Times New Roman" w:eastAsia="Aptos" w:hAnsi="Times New Roman" w:cs="Times New Roman"/>
          <w:kern w:val="2"/>
          <w:sz w:val="28"/>
          <w:szCs w:val="28"/>
          <w:lang w:eastAsia="en-US"/>
          <w14:ligatures w14:val="standardContextual"/>
        </w:rPr>
        <w:t>Долгое время занимает ручная проверка каждой единицы продукции.</w:t>
      </w:r>
      <w:r>
        <w:rPr>
          <w:rFonts w:ascii="Times New Roman" w:eastAsia="Aptos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</w:t>
      </w:r>
      <w:r w:rsidR="00F56146" w:rsidRPr="00BF25D7">
        <w:rPr>
          <w:rFonts w:ascii="Times New Roman" w:eastAsia="Aptos" w:hAnsi="Times New Roman" w:cs="Times New Roman"/>
          <w:kern w:val="2"/>
          <w:sz w:val="28"/>
          <w:szCs w:val="28"/>
          <w:lang w:eastAsia="en-US"/>
          <w14:ligatures w14:val="standardContextual"/>
        </w:rPr>
        <w:t>Трудно обеспечить стопроцентный контроль всей продукции без автоматизации.</w:t>
      </w:r>
    </w:p>
    <w:p w14:paraId="759CF543" w14:textId="77777777" w:rsidR="001C1F49" w:rsidRDefault="001C1F49" w:rsidP="001C1F49">
      <w:pPr>
        <w:spacing w:after="0" w:line="240" w:lineRule="auto"/>
        <w:jc w:val="both"/>
        <w:rPr>
          <w:rFonts w:ascii="Times New Roman" w:eastAsia="Aptos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>
        <w:rPr>
          <w:rFonts w:ascii="Times New Roman" w:eastAsia="Aptos" w:hAnsi="Times New Roman" w:cs="Times New Roman"/>
          <w:kern w:val="2"/>
          <w:sz w:val="28"/>
          <w:szCs w:val="28"/>
          <w:lang w:eastAsia="en-US"/>
          <w14:ligatures w14:val="standardContextual"/>
        </w:rPr>
        <w:t>Вот предлагаемые нами способы автоматизации:</w:t>
      </w:r>
    </w:p>
    <w:p w14:paraId="7C944EA6" w14:textId="77777777" w:rsidR="001C1F49" w:rsidRDefault="00F56146" w:rsidP="001C1F49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Aptos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1C1F49">
        <w:rPr>
          <w:rFonts w:ascii="Times New Roman" w:eastAsia="Aptos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Использование роботов для проведения автоматических проверок качества. Они могут выполнять визуальные и механические тесты быстрее и точнее.</w:t>
      </w:r>
    </w:p>
    <w:p w14:paraId="125038EF" w14:textId="77777777" w:rsidR="001C1F49" w:rsidRDefault="00F56146" w:rsidP="001C1F49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Aptos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1C1F49">
        <w:rPr>
          <w:rFonts w:ascii="Times New Roman" w:eastAsia="Aptos" w:hAnsi="Times New Roman" w:cs="Times New Roman"/>
          <w:kern w:val="2"/>
          <w:sz w:val="28"/>
          <w:szCs w:val="28"/>
          <w:lang w:eastAsia="en-US"/>
          <w14:ligatures w14:val="standardContextual"/>
        </w:rPr>
        <w:t>Программное обеспечение, которое анализирует изображения и видео, чтобы обнаружить дефекты или несоответствия.</w:t>
      </w:r>
    </w:p>
    <w:p w14:paraId="12F085E5" w14:textId="2AA4DD02" w:rsidR="00BF25D7" w:rsidRPr="001C1F49" w:rsidRDefault="00F56146" w:rsidP="001C1F49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Aptos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1C1F49">
        <w:rPr>
          <w:rFonts w:ascii="Times New Roman" w:eastAsia="Aptos" w:hAnsi="Times New Roman" w:cs="Times New Roman"/>
          <w:kern w:val="2"/>
          <w:sz w:val="28"/>
          <w:szCs w:val="28"/>
          <w:lang w:eastAsia="en-US"/>
          <w14:ligatures w14:val="standardContextual"/>
        </w:rPr>
        <w:t>Сбор и анализ данных о производственных процессах и качестве продукции для выявления тенденций и улучшения процессов.</w:t>
      </w:r>
      <w:r w:rsidRPr="001C1F49">
        <w:rPr>
          <w:rFonts w:ascii="Times New Roman" w:eastAsia="Aptos" w:hAnsi="Times New Roman" w:cs="Times New Roman"/>
          <w:kern w:val="2"/>
          <w:sz w:val="28"/>
          <w:szCs w:val="28"/>
          <w:lang w:eastAsia="en-US"/>
          <w14:ligatures w14:val="standardContextual"/>
        </w:rPr>
        <w:br/>
        <w:t>AI и ML (искусственный интеллект и машинное обучение): Применение алгоритмов для самообучения систем контроля качества, что позволяет улучшить точность и снизить количество ложных срабатываний.</w:t>
      </w:r>
    </w:p>
    <w:p w14:paraId="64B8A64D" w14:textId="7F16DC4B" w:rsidR="001C1F49" w:rsidRDefault="00F56146" w:rsidP="001C1F49">
      <w:pPr>
        <w:pStyle w:val="a5"/>
        <w:spacing w:after="160" w:line="240" w:lineRule="auto"/>
        <w:ind w:left="0"/>
        <w:rPr>
          <w:rFonts w:ascii="Times New Roman" w:eastAsia="Aptos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BF25D7">
        <w:rPr>
          <w:rFonts w:ascii="Times New Roman" w:eastAsia="Aptos" w:hAnsi="Times New Roman" w:cs="Times New Roman"/>
          <w:kern w:val="2"/>
          <w:sz w:val="28"/>
          <w:szCs w:val="28"/>
          <w:lang w:eastAsia="en-US"/>
          <w14:ligatures w14:val="standardContextual"/>
        </w:rPr>
        <w:t>Преимущества автоматизации</w:t>
      </w:r>
      <w:r w:rsidR="001C1F49">
        <w:rPr>
          <w:rFonts w:ascii="Times New Roman" w:eastAsia="Aptos" w:hAnsi="Times New Roman" w:cs="Times New Roman"/>
          <w:kern w:val="2"/>
          <w:sz w:val="28"/>
          <w:szCs w:val="28"/>
          <w:lang w:eastAsia="en-US"/>
          <w14:ligatures w14:val="standardContextual"/>
        </w:rPr>
        <w:t>:</w:t>
      </w:r>
      <w:r w:rsidRPr="00BF25D7">
        <w:rPr>
          <w:rFonts w:ascii="Times New Roman" w:eastAsia="Aptos" w:hAnsi="Times New Roman" w:cs="Times New Roman"/>
          <w:kern w:val="2"/>
          <w:sz w:val="28"/>
          <w:szCs w:val="28"/>
          <w:lang w:eastAsia="en-US"/>
          <w14:ligatures w14:val="standardContextual"/>
        </w:rPr>
        <w:br/>
        <w:t>1. Повышение точности</w:t>
      </w:r>
    </w:p>
    <w:p w14:paraId="4F4F0B52" w14:textId="3F3FDCE8" w:rsidR="001C1F49" w:rsidRDefault="00F56146" w:rsidP="001C1F49">
      <w:pPr>
        <w:pStyle w:val="a5"/>
        <w:spacing w:after="160" w:line="240" w:lineRule="auto"/>
        <w:ind w:left="0"/>
        <w:rPr>
          <w:rFonts w:ascii="Times New Roman" w:eastAsia="Aptos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BF25D7">
        <w:rPr>
          <w:rFonts w:ascii="Times New Roman" w:eastAsia="Aptos" w:hAnsi="Times New Roman" w:cs="Times New Roman"/>
          <w:kern w:val="2"/>
          <w:sz w:val="28"/>
          <w:szCs w:val="28"/>
          <w:lang w:eastAsia="en-US"/>
          <w14:ligatures w14:val="standardContextual"/>
        </w:rPr>
        <w:t>2. Увеличение скорости проверки</w:t>
      </w:r>
    </w:p>
    <w:p w14:paraId="71BFC1CB" w14:textId="77777777" w:rsidR="001C1F49" w:rsidRDefault="00F56146" w:rsidP="001C1F49">
      <w:pPr>
        <w:pStyle w:val="a5"/>
        <w:spacing w:after="160" w:line="240" w:lineRule="auto"/>
        <w:ind w:left="0"/>
        <w:rPr>
          <w:rFonts w:ascii="Times New Roman" w:eastAsia="Aptos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BF25D7">
        <w:rPr>
          <w:rFonts w:ascii="Times New Roman" w:eastAsia="Aptos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3. Снижение затрат </w:t>
      </w:r>
    </w:p>
    <w:p w14:paraId="47D606A7" w14:textId="058E8B49" w:rsidR="00F56146" w:rsidRPr="001C1F49" w:rsidRDefault="00F56146" w:rsidP="001C1F49">
      <w:pPr>
        <w:pStyle w:val="a5"/>
        <w:spacing w:after="160" w:line="240" w:lineRule="auto"/>
        <w:ind w:left="0"/>
        <w:rPr>
          <w:rFonts w:ascii="Times New Roman" w:eastAsia="Aptos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BF25D7">
        <w:rPr>
          <w:rFonts w:ascii="Times New Roman" w:eastAsia="Aptos" w:hAnsi="Times New Roman" w:cs="Times New Roman"/>
          <w:kern w:val="2"/>
          <w:sz w:val="28"/>
          <w:szCs w:val="28"/>
          <w:lang w:eastAsia="en-US"/>
          <w14:ligatures w14:val="standardContextual"/>
        </w:rPr>
        <w:t>4. Гарантия стандартов</w:t>
      </w:r>
    </w:p>
    <w:p w14:paraId="3FCD1743" w14:textId="471081BA" w:rsidR="00316023" w:rsidRPr="007D7561" w:rsidRDefault="00316023" w:rsidP="00BF25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F25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156CBE" w:rsidRPr="007D756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7ACC7E4E" w14:textId="45AD4D9C" w:rsidR="00156CBE" w:rsidRPr="00156CBE" w:rsidRDefault="00156CBE" w:rsidP="007D756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bookmarkStart w:id="2" w:name="_GoBack"/>
      <w:r w:rsidRPr="00156CB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данной работе были разработаны способы автоматизации бизнес-процесса контроля качества продукции в отрасли производства. Автоматизация имеет ряд преимуществ, таких как повышение точности, увеличение скорости проверки, снижение затрат и гарантия стандартов.</w:t>
      </w:r>
    </w:p>
    <w:bookmarkEnd w:id="2"/>
    <w:p w14:paraId="3BDE2ADB" w14:textId="77777777" w:rsidR="00156CBE" w:rsidRPr="00156CBE" w:rsidRDefault="00156CBE" w:rsidP="00BF25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E4708B3" w14:textId="77777777" w:rsidR="00156CBE" w:rsidRPr="00156CBE" w:rsidRDefault="00156CBE" w:rsidP="00BF25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sectPr w:rsidR="00156CBE" w:rsidRPr="00156C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00790A" w14:textId="77777777" w:rsidR="00D16A3F" w:rsidRDefault="00D16A3F">
      <w:pPr>
        <w:spacing w:after="0" w:line="240" w:lineRule="auto"/>
      </w:pPr>
      <w:r>
        <w:separator/>
      </w:r>
    </w:p>
  </w:endnote>
  <w:endnote w:type="continuationSeparator" w:id="0">
    <w:p w14:paraId="1AAA52E3" w14:textId="77777777" w:rsidR="00D16A3F" w:rsidRDefault="00D16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7DE6D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9FA333" w14:textId="47BCF4F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7D7561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4144827E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A9C134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1AC367" w14:textId="77777777" w:rsidR="00D16A3F" w:rsidRDefault="00D16A3F">
      <w:pPr>
        <w:spacing w:after="0" w:line="240" w:lineRule="auto"/>
      </w:pPr>
      <w:r>
        <w:separator/>
      </w:r>
    </w:p>
  </w:footnote>
  <w:footnote w:type="continuationSeparator" w:id="0">
    <w:p w14:paraId="4BF6B81B" w14:textId="77777777" w:rsidR="00D16A3F" w:rsidRDefault="00D16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181099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91FBF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0C94EB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59CD3711" w14:textId="77777777">
      <w:trPr>
        <w:trHeight w:val="1489"/>
      </w:trPr>
      <w:tc>
        <w:tcPr>
          <w:tcW w:w="10035" w:type="dxa"/>
        </w:tcPr>
        <w:p w14:paraId="72B9F520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62FDD345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3E9EE7A4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712955CB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49D47677" w14:textId="77777777">
      <w:tc>
        <w:tcPr>
          <w:tcW w:w="10035" w:type="dxa"/>
        </w:tcPr>
        <w:p w14:paraId="30C67DCA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37152CA9" w14:textId="77777777">
      <w:trPr>
        <w:trHeight w:val="575"/>
      </w:trPr>
      <w:tc>
        <w:tcPr>
          <w:tcW w:w="10035" w:type="dxa"/>
        </w:tcPr>
        <w:p w14:paraId="76D18307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5E9C8E8A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425F11C8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 wp14:anchorId="6F7D63D5" wp14:editId="386BDEC3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D4DA666" wp14:editId="46F55C70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E8162B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1D4DA666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 filled="f" stroked="f">
              <v:textbox inset="2.53958mm,1.2694mm,2.53958mm,1.2694mm">
                <w:txbxContent>
                  <w:p w14:paraId="4DE8162B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C50EE"/>
    <w:multiLevelType w:val="hybridMultilevel"/>
    <w:tmpl w:val="5D782742"/>
    <w:lvl w:ilvl="0" w:tplc="551CA366">
      <w:start w:val="1"/>
      <w:numFmt w:val="decimal"/>
      <w:lvlText w:val="%1)"/>
      <w:lvlJc w:val="left"/>
      <w:pPr>
        <w:ind w:left="360" w:hanging="360"/>
      </w:pPr>
      <w:rPr>
        <w:rFonts w:ascii="Times New Roman" w:eastAsia="Aptos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817A16"/>
    <w:multiLevelType w:val="hybridMultilevel"/>
    <w:tmpl w:val="D53CE4D6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223F0F3C"/>
    <w:multiLevelType w:val="hybridMultilevel"/>
    <w:tmpl w:val="55F033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47D3F"/>
    <w:multiLevelType w:val="hybridMultilevel"/>
    <w:tmpl w:val="6172AB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C65AE"/>
    <w:multiLevelType w:val="hybridMultilevel"/>
    <w:tmpl w:val="419428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156CBE"/>
    <w:rsid w:val="00192E52"/>
    <w:rsid w:val="001C1F49"/>
    <w:rsid w:val="00316023"/>
    <w:rsid w:val="004A6658"/>
    <w:rsid w:val="005B4F90"/>
    <w:rsid w:val="007D7561"/>
    <w:rsid w:val="008443FE"/>
    <w:rsid w:val="009A4021"/>
    <w:rsid w:val="00B439F6"/>
    <w:rsid w:val="00BF25D7"/>
    <w:rsid w:val="00CE3CD8"/>
    <w:rsid w:val="00D16A3F"/>
    <w:rsid w:val="00F5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164B8C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0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User</cp:lastModifiedBy>
  <cp:revision>5</cp:revision>
  <dcterms:created xsi:type="dcterms:W3CDTF">2024-09-27T08:15:00Z</dcterms:created>
  <dcterms:modified xsi:type="dcterms:W3CDTF">2024-09-27T16:07:00Z</dcterms:modified>
</cp:coreProperties>
</file>