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8C048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Билет № 1</w:t>
      </w:r>
    </w:p>
    <w:p w14:paraId="69957AC5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Теоретическая часть</w:t>
      </w:r>
    </w:p>
    <w:p w14:paraId="2693D812" w14:textId="77777777" w:rsidR="004E4AE0" w:rsidRPr="004E4AE0" w:rsidRDefault="004E4AE0" w:rsidP="004E4AE0">
      <w:pPr>
        <w:rPr>
          <w:lang w:val="en-US"/>
        </w:rPr>
      </w:pPr>
      <w:r w:rsidRPr="004E4AE0">
        <w:rPr>
          <w:b/>
          <w:bCs/>
        </w:rPr>
        <w:t>Вопрос</w:t>
      </w:r>
      <w:proofErr w:type="gramStart"/>
      <w:r w:rsidRPr="004E4AE0">
        <w:rPr>
          <w:b/>
          <w:bCs/>
        </w:rPr>
        <w:t>:</w:t>
      </w:r>
      <w:r w:rsidRPr="004E4AE0">
        <w:t> Объясните</w:t>
      </w:r>
      <w:proofErr w:type="gramEnd"/>
      <w:r w:rsidRPr="004E4AE0">
        <w:t>, что делает следующий SQL-запрос. Какой класс ошибок данных он выявляет? Что</w:t>
      </w:r>
      <w:r w:rsidRPr="004E4AE0">
        <w:rPr>
          <w:lang w:val="en-US"/>
        </w:rPr>
        <w:t xml:space="preserve"> </w:t>
      </w:r>
      <w:r w:rsidRPr="004E4AE0">
        <w:t>означает</w:t>
      </w:r>
      <w:r w:rsidRPr="004E4AE0">
        <w:rPr>
          <w:lang w:val="en-US"/>
        </w:rPr>
        <w:t xml:space="preserve"> HAVING </w:t>
      </w:r>
      <w:proofErr w:type="gramStart"/>
      <w:r w:rsidRPr="004E4AE0">
        <w:rPr>
          <w:lang w:val="en-US"/>
        </w:rPr>
        <w:t>COUNT(</w:t>
      </w:r>
      <w:proofErr w:type="gramEnd"/>
      <w:r w:rsidRPr="004E4AE0">
        <w:rPr>
          <w:lang w:val="en-US"/>
        </w:rPr>
        <w:t>*</w:t>
      </w:r>
      <w:proofErr w:type="gramStart"/>
      <w:r w:rsidRPr="004E4AE0">
        <w:rPr>
          <w:lang w:val="en-US"/>
        </w:rPr>
        <w:t>) &gt;</w:t>
      </w:r>
      <w:proofErr w:type="gramEnd"/>
      <w:r w:rsidRPr="004E4AE0">
        <w:rPr>
          <w:lang w:val="en-US"/>
        </w:rPr>
        <w:t xml:space="preserve"> 1?</w:t>
      </w:r>
    </w:p>
    <w:p w14:paraId="10D4F1B9" w14:textId="77777777" w:rsidR="004E4AE0" w:rsidRPr="004E4AE0" w:rsidRDefault="004E4AE0" w:rsidP="004E4AE0">
      <w:pPr>
        <w:rPr>
          <w:lang w:val="en-US"/>
        </w:rPr>
      </w:pPr>
      <w:proofErr w:type="spellStart"/>
      <w:r w:rsidRPr="004E4AE0">
        <w:rPr>
          <w:lang w:val="en-US"/>
        </w:rPr>
        <w:t>sql</w:t>
      </w:r>
      <w:proofErr w:type="spellEnd"/>
    </w:p>
    <w:p w14:paraId="544A0F1D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SELECT </w:t>
      </w:r>
      <w:proofErr w:type="spellStart"/>
      <w:r w:rsidRPr="004E4AE0">
        <w:rPr>
          <w:lang w:val="en-US"/>
        </w:rPr>
        <w:t>last_name</w:t>
      </w:r>
      <w:proofErr w:type="spellEnd"/>
      <w:r w:rsidRPr="004E4AE0">
        <w:rPr>
          <w:lang w:val="en-US"/>
        </w:rPr>
        <w:t xml:space="preserve">, </w:t>
      </w:r>
      <w:proofErr w:type="spellStart"/>
      <w:r w:rsidRPr="004E4AE0">
        <w:rPr>
          <w:lang w:val="en-US"/>
        </w:rPr>
        <w:t>first_name</w:t>
      </w:r>
      <w:proofErr w:type="spellEnd"/>
      <w:r w:rsidRPr="004E4AE0">
        <w:rPr>
          <w:lang w:val="en-US"/>
        </w:rPr>
        <w:t>, city,</w:t>
      </w:r>
    </w:p>
    <w:p w14:paraId="38329B42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   </w:t>
      </w:r>
      <w:proofErr w:type="gramStart"/>
      <w:r w:rsidRPr="004E4AE0">
        <w:rPr>
          <w:lang w:val="en-US"/>
        </w:rPr>
        <w:t>COUNT(</w:t>
      </w:r>
      <w:proofErr w:type="gramEnd"/>
      <w:r w:rsidRPr="004E4AE0">
        <w:rPr>
          <w:lang w:val="en-US"/>
        </w:rPr>
        <w:t xml:space="preserve">*) AS </w:t>
      </w:r>
      <w:r w:rsidRPr="004E4AE0">
        <w:t>количество</w:t>
      </w:r>
      <w:r w:rsidRPr="004E4AE0">
        <w:rPr>
          <w:lang w:val="en-US"/>
        </w:rPr>
        <w:t>,</w:t>
      </w:r>
    </w:p>
    <w:p w14:paraId="087B1702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   GROUP_CONCAT(id, ', ') AS </w:t>
      </w:r>
      <w:proofErr w:type="spellStart"/>
      <w:r w:rsidRPr="004E4AE0">
        <w:rPr>
          <w:lang w:val="en-US"/>
        </w:rPr>
        <w:t>id_list</w:t>
      </w:r>
      <w:proofErr w:type="spellEnd"/>
    </w:p>
    <w:p w14:paraId="752E6E02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FROM customers</w:t>
      </w:r>
    </w:p>
    <w:p w14:paraId="113F2B1B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GROUP BY </w:t>
      </w:r>
      <w:proofErr w:type="spellStart"/>
      <w:r w:rsidRPr="004E4AE0">
        <w:rPr>
          <w:lang w:val="en-US"/>
        </w:rPr>
        <w:t>last_name</w:t>
      </w:r>
      <w:proofErr w:type="spellEnd"/>
      <w:r w:rsidRPr="004E4AE0">
        <w:rPr>
          <w:lang w:val="en-US"/>
        </w:rPr>
        <w:t xml:space="preserve">, </w:t>
      </w:r>
      <w:proofErr w:type="spellStart"/>
      <w:r w:rsidRPr="004E4AE0">
        <w:rPr>
          <w:lang w:val="en-US"/>
        </w:rPr>
        <w:t>first_name</w:t>
      </w:r>
      <w:proofErr w:type="spellEnd"/>
      <w:r w:rsidRPr="004E4AE0">
        <w:rPr>
          <w:lang w:val="en-US"/>
        </w:rPr>
        <w:t>, city</w:t>
      </w:r>
    </w:p>
    <w:p w14:paraId="3F655F55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HAVING COUNT(*) &gt; 1;</w:t>
      </w:r>
    </w:p>
    <w:p w14:paraId="2F072662" w14:textId="77777777" w:rsidR="004E4AE0" w:rsidRPr="004E4AE0" w:rsidRDefault="004E4AE0" w:rsidP="004E4AE0">
      <w:r w:rsidRPr="004E4AE0">
        <w:rPr>
          <w:b/>
          <w:bCs/>
        </w:rPr>
        <w:t>Ответ</w:t>
      </w:r>
      <w:r w:rsidRPr="004E4AE0">
        <w:rPr>
          <w:b/>
          <w:bCs/>
          <w:lang w:val="en-US"/>
        </w:rPr>
        <w:t>:</w:t>
      </w:r>
      <w:r w:rsidRPr="004E4AE0">
        <w:rPr>
          <w:lang w:val="en-US"/>
        </w:rPr>
        <w:br/>
      </w:r>
      <w:r w:rsidRPr="004E4AE0">
        <w:t>Запрос</w:t>
      </w:r>
      <w:r w:rsidRPr="004E4AE0">
        <w:rPr>
          <w:lang w:val="en-US"/>
        </w:rPr>
        <w:t xml:space="preserve"> </w:t>
      </w:r>
      <w:r w:rsidRPr="004E4AE0">
        <w:t>ищет</w:t>
      </w:r>
      <w:r w:rsidRPr="004E4AE0">
        <w:rPr>
          <w:lang w:val="en-US"/>
        </w:rPr>
        <w:t> </w:t>
      </w:r>
      <w:r w:rsidRPr="004E4AE0">
        <w:rPr>
          <w:b/>
          <w:bCs/>
        </w:rPr>
        <w:t>дублирующиеся</w:t>
      </w:r>
      <w:r w:rsidRPr="004E4AE0">
        <w:rPr>
          <w:b/>
          <w:bCs/>
          <w:lang w:val="en-US"/>
        </w:rPr>
        <w:t xml:space="preserve"> </w:t>
      </w:r>
      <w:r w:rsidRPr="004E4AE0">
        <w:rPr>
          <w:b/>
          <w:bCs/>
        </w:rPr>
        <w:t>записи</w:t>
      </w:r>
      <w:r w:rsidRPr="004E4AE0">
        <w:rPr>
          <w:lang w:val="en-US"/>
        </w:rPr>
        <w:t> </w:t>
      </w:r>
      <w:r w:rsidRPr="004E4AE0">
        <w:t>в</w:t>
      </w:r>
      <w:r w:rsidRPr="004E4AE0">
        <w:rPr>
          <w:lang w:val="en-US"/>
        </w:rPr>
        <w:t xml:space="preserve"> </w:t>
      </w:r>
      <w:r w:rsidRPr="004E4AE0">
        <w:t>таблице</w:t>
      </w:r>
      <w:r w:rsidRPr="004E4AE0">
        <w:rPr>
          <w:lang w:val="en-US"/>
        </w:rPr>
        <w:t> customers </w:t>
      </w:r>
      <w:r w:rsidRPr="004E4AE0">
        <w:t>по</w:t>
      </w:r>
      <w:r w:rsidRPr="004E4AE0">
        <w:rPr>
          <w:lang w:val="en-US"/>
        </w:rPr>
        <w:t xml:space="preserve"> </w:t>
      </w:r>
      <w:r w:rsidRPr="004E4AE0">
        <w:t>комбинации</w:t>
      </w:r>
      <w:r w:rsidRPr="004E4AE0">
        <w:rPr>
          <w:lang w:val="en-US"/>
        </w:rPr>
        <w:t xml:space="preserve"> </w:t>
      </w:r>
      <w:r w:rsidRPr="004E4AE0">
        <w:t>полей</w:t>
      </w:r>
      <w:r w:rsidRPr="004E4AE0">
        <w:rPr>
          <w:lang w:val="en-US"/>
        </w:rPr>
        <w:t> </w:t>
      </w:r>
      <w:proofErr w:type="spellStart"/>
      <w:r w:rsidRPr="004E4AE0">
        <w:rPr>
          <w:lang w:val="en-US"/>
        </w:rPr>
        <w:t>last_name</w:t>
      </w:r>
      <w:proofErr w:type="spellEnd"/>
      <w:r w:rsidRPr="004E4AE0">
        <w:rPr>
          <w:lang w:val="en-US"/>
        </w:rPr>
        <w:t>, </w:t>
      </w:r>
      <w:proofErr w:type="spellStart"/>
      <w:r w:rsidRPr="004E4AE0">
        <w:rPr>
          <w:lang w:val="en-US"/>
        </w:rPr>
        <w:t>first_name</w:t>
      </w:r>
      <w:proofErr w:type="spellEnd"/>
      <w:r w:rsidRPr="004E4AE0">
        <w:rPr>
          <w:lang w:val="en-US"/>
        </w:rPr>
        <w:t xml:space="preserve">, city. </w:t>
      </w:r>
      <w:r w:rsidRPr="004E4AE0">
        <w:t>Для каждой такой группы подсчитывает количество дублей (COUNT(*)) и собирает через запятую все </w:t>
      </w:r>
      <w:proofErr w:type="spellStart"/>
      <w:r w:rsidRPr="004E4AE0">
        <w:t>id</w:t>
      </w:r>
      <w:proofErr w:type="spellEnd"/>
      <w:r w:rsidRPr="004E4AE0">
        <w:t> дублей (GROUP_CONCAT).</w:t>
      </w:r>
      <w:r w:rsidRPr="004E4AE0">
        <w:br/>
        <w:t>Класс ошибок: </w:t>
      </w:r>
      <w:r w:rsidRPr="004E4AE0">
        <w:rPr>
          <w:b/>
          <w:bCs/>
        </w:rPr>
        <w:t xml:space="preserve">избыточность / </w:t>
      </w:r>
      <w:proofErr w:type="spellStart"/>
      <w:r w:rsidRPr="004E4AE0">
        <w:rPr>
          <w:b/>
          <w:bCs/>
        </w:rPr>
        <w:t>неконсистентность</w:t>
      </w:r>
      <w:proofErr w:type="spellEnd"/>
      <w:r w:rsidRPr="004E4AE0">
        <w:rPr>
          <w:b/>
          <w:bCs/>
        </w:rPr>
        <w:t xml:space="preserve"> данных</w:t>
      </w:r>
      <w:r w:rsidRPr="004E4AE0">
        <w:t> (должно быть уникально, но есть повторы).</w:t>
      </w:r>
      <w:r w:rsidRPr="004E4AE0">
        <w:br/>
        <w:t>HAVING COUNT(*) &gt; 1 – фильтрует группы, оставляя только те, где количество записей больше 1 (т.е. есть дубликаты).</w:t>
      </w:r>
    </w:p>
    <w:p w14:paraId="405843A9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Практическая часть</w:t>
      </w:r>
    </w:p>
    <w:p w14:paraId="15287DDE" w14:textId="77777777" w:rsidR="004E4AE0" w:rsidRPr="004E4AE0" w:rsidRDefault="004E4AE0" w:rsidP="004E4AE0">
      <w:r w:rsidRPr="004E4AE0">
        <w:rPr>
          <w:b/>
          <w:bCs/>
        </w:rPr>
        <w:t>Задание:</w:t>
      </w:r>
      <w:r w:rsidRPr="004E4AE0">
        <w:t> Создайте таблицу </w:t>
      </w:r>
      <w:proofErr w:type="spellStart"/>
      <w:r w:rsidRPr="004E4AE0">
        <w:t>products</w:t>
      </w:r>
      <w:proofErr w:type="spellEnd"/>
      <w:r w:rsidRPr="004E4AE0">
        <w:t> и напишите SQL-запрос, который находит товары с одинаковым названием (</w:t>
      </w:r>
      <w:proofErr w:type="spellStart"/>
      <w:r w:rsidRPr="004E4AE0">
        <w:t>name</w:t>
      </w:r>
      <w:proofErr w:type="spellEnd"/>
      <w:r w:rsidRPr="004E4AE0">
        <w:t>), выводя количество дублей и их </w:t>
      </w:r>
      <w:proofErr w:type="spellStart"/>
      <w:r w:rsidRPr="004E4AE0">
        <w:t>id</w:t>
      </w:r>
      <w:proofErr w:type="spellEnd"/>
      <w:r w:rsidRPr="004E4AE0">
        <w:t>.</w:t>
      </w:r>
    </w:p>
    <w:p w14:paraId="4D716E76" w14:textId="77777777" w:rsidR="004E4AE0" w:rsidRPr="004E4AE0" w:rsidRDefault="004E4AE0" w:rsidP="004E4AE0">
      <w:pPr>
        <w:rPr>
          <w:lang w:val="en-US"/>
        </w:rPr>
      </w:pPr>
      <w:r w:rsidRPr="004E4AE0">
        <w:rPr>
          <w:b/>
          <w:bCs/>
        </w:rPr>
        <w:t>Выполнение</w:t>
      </w:r>
      <w:r w:rsidRPr="004E4AE0">
        <w:rPr>
          <w:b/>
          <w:bCs/>
          <w:lang w:val="en-US"/>
        </w:rPr>
        <w:t>:</w:t>
      </w:r>
    </w:p>
    <w:p w14:paraId="13A78348" w14:textId="77777777" w:rsidR="004E4AE0" w:rsidRPr="004E4AE0" w:rsidRDefault="004E4AE0" w:rsidP="004E4AE0">
      <w:pPr>
        <w:rPr>
          <w:lang w:val="en-US"/>
        </w:rPr>
      </w:pPr>
      <w:proofErr w:type="spellStart"/>
      <w:r w:rsidRPr="004E4AE0">
        <w:rPr>
          <w:lang w:val="en-US"/>
        </w:rPr>
        <w:t>sql</w:t>
      </w:r>
      <w:proofErr w:type="spellEnd"/>
    </w:p>
    <w:p w14:paraId="1C640F8A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-- </w:t>
      </w:r>
      <w:r w:rsidRPr="004E4AE0">
        <w:t>Создание</w:t>
      </w:r>
      <w:r w:rsidRPr="004E4AE0">
        <w:rPr>
          <w:lang w:val="en-US"/>
        </w:rPr>
        <w:t xml:space="preserve"> </w:t>
      </w:r>
      <w:r w:rsidRPr="004E4AE0">
        <w:t>таблицы</w:t>
      </w:r>
    </w:p>
    <w:p w14:paraId="45B4E551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CREATE TABLE products (</w:t>
      </w:r>
    </w:p>
    <w:p w14:paraId="47CE3981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id INTEGER PRIMARY KEY AUTOINCREMENT,</w:t>
      </w:r>
    </w:p>
    <w:p w14:paraId="4D80E4FA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name TEXT NOT NULL,</w:t>
      </w:r>
    </w:p>
    <w:p w14:paraId="64DD1FDD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price REAL</w:t>
      </w:r>
    </w:p>
    <w:p w14:paraId="121C4159" w14:textId="77777777" w:rsidR="004E4AE0" w:rsidRPr="004E4AE0" w:rsidRDefault="004E4AE0" w:rsidP="004E4AE0">
      <w:r w:rsidRPr="004E4AE0">
        <w:t>);</w:t>
      </w:r>
    </w:p>
    <w:p w14:paraId="6103A190" w14:textId="77777777" w:rsidR="004E4AE0" w:rsidRPr="004E4AE0" w:rsidRDefault="004E4AE0" w:rsidP="004E4AE0"/>
    <w:p w14:paraId="6359EDEC" w14:textId="77777777" w:rsidR="004E4AE0" w:rsidRPr="004E4AE0" w:rsidRDefault="004E4AE0" w:rsidP="004E4AE0">
      <w:r w:rsidRPr="004E4AE0">
        <w:t xml:space="preserve">-- Вставка тестовых данных (несколько дублей по </w:t>
      </w:r>
      <w:proofErr w:type="spellStart"/>
      <w:r w:rsidRPr="004E4AE0">
        <w:t>name</w:t>
      </w:r>
      <w:proofErr w:type="spellEnd"/>
      <w:r w:rsidRPr="004E4AE0">
        <w:t>)</w:t>
      </w:r>
    </w:p>
    <w:p w14:paraId="0C09640F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INSERT INTO products (name, price) VALUES</w:t>
      </w:r>
    </w:p>
    <w:p w14:paraId="5F504773" w14:textId="77777777" w:rsidR="004E4AE0" w:rsidRPr="004E4AE0" w:rsidRDefault="004E4AE0" w:rsidP="004E4AE0">
      <w:r w:rsidRPr="004E4AE0">
        <w:rPr>
          <w:lang w:val="en-US"/>
        </w:rPr>
        <w:t xml:space="preserve">    </w:t>
      </w:r>
      <w:r w:rsidRPr="004E4AE0">
        <w:t>('Телефон', 30000),</w:t>
      </w:r>
    </w:p>
    <w:p w14:paraId="25D1E2DE" w14:textId="77777777" w:rsidR="004E4AE0" w:rsidRPr="004E4AE0" w:rsidRDefault="004E4AE0" w:rsidP="004E4AE0">
      <w:r w:rsidRPr="004E4AE0">
        <w:t xml:space="preserve">    ('Ноутбук', 50000),</w:t>
      </w:r>
    </w:p>
    <w:p w14:paraId="7FF91B30" w14:textId="77777777" w:rsidR="004E4AE0" w:rsidRPr="004E4AE0" w:rsidRDefault="004E4AE0" w:rsidP="004E4AE0">
      <w:r w:rsidRPr="004E4AE0">
        <w:lastRenderedPageBreak/>
        <w:t xml:space="preserve">    ('Телефон', 32000),</w:t>
      </w:r>
    </w:p>
    <w:p w14:paraId="1294F7A7" w14:textId="77777777" w:rsidR="004E4AE0" w:rsidRPr="004E4AE0" w:rsidRDefault="004E4AE0" w:rsidP="004E4AE0">
      <w:r w:rsidRPr="004E4AE0">
        <w:t xml:space="preserve">    ('Планшет', 15000),</w:t>
      </w:r>
    </w:p>
    <w:p w14:paraId="77ED74D7" w14:textId="77777777" w:rsidR="004E4AE0" w:rsidRPr="004E4AE0" w:rsidRDefault="004E4AE0" w:rsidP="004E4AE0">
      <w:r w:rsidRPr="004E4AE0">
        <w:t xml:space="preserve">    ('Телефон', 31000);</w:t>
      </w:r>
    </w:p>
    <w:p w14:paraId="6BA85EA1" w14:textId="77777777" w:rsidR="004E4AE0" w:rsidRPr="004E4AE0" w:rsidRDefault="004E4AE0" w:rsidP="004E4AE0"/>
    <w:p w14:paraId="35433083" w14:textId="77777777" w:rsidR="004E4AE0" w:rsidRPr="004E4AE0" w:rsidRDefault="004E4AE0" w:rsidP="004E4AE0">
      <w:r w:rsidRPr="004E4AE0">
        <w:t>-- Запрос для поиска дублирующихся названий</w:t>
      </w:r>
    </w:p>
    <w:p w14:paraId="6DA8EC53" w14:textId="77777777" w:rsidR="004E4AE0" w:rsidRPr="004E4AE0" w:rsidRDefault="004E4AE0" w:rsidP="004E4AE0">
      <w:r w:rsidRPr="004E4AE0">
        <w:t xml:space="preserve">SELECT </w:t>
      </w:r>
      <w:proofErr w:type="spellStart"/>
      <w:r w:rsidRPr="004E4AE0">
        <w:t>name</w:t>
      </w:r>
      <w:proofErr w:type="spellEnd"/>
      <w:r w:rsidRPr="004E4AE0">
        <w:t>,</w:t>
      </w:r>
    </w:p>
    <w:p w14:paraId="047F2B16" w14:textId="77777777" w:rsidR="004E4AE0" w:rsidRPr="004E4AE0" w:rsidRDefault="004E4AE0" w:rsidP="004E4AE0">
      <w:pPr>
        <w:rPr>
          <w:lang w:val="en-US"/>
        </w:rPr>
      </w:pPr>
      <w:r w:rsidRPr="004E4AE0">
        <w:t xml:space="preserve">       </w:t>
      </w:r>
      <w:proofErr w:type="gramStart"/>
      <w:r w:rsidRPr="004E4AE0">
        <w:rPr>
          <w:lang w:val="en-US"/>
        </w:rPr>
        <w:t>COUNT(</w:t>
      </w:r>
      <w:proofErr w:type="gramEnd"/>
      <w:r w:rsidRPr="004E4AE0">
        <w:rPr>
          <w:lang w:val="en-US"/>
        </w:rPr>
        <w:t xml:space="preserve">*) AS </w:t>
      </w:r>
      <w:r w:rsidRPr="004E4AE0">
        <w:t>количество</w:t>
      </w:r>
      <w:r w:rsidRPr="004E4AE0">
        <w:rPr>
          <w:lang w:val="en-US"/>
        </w:rPr>
        <w:t>,</w:t>
      </w:r>
    </w:p>
    <w:p w14:paraId="1DA49315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   GROUP_CONCAT(id, ', ') AS </w:t>
      </w:r>
      <w:proofErr w:type="spellStart"/>
      <w:r w:rsidRPr="004E4AE0">
        <w:rPr>
          <w:lang w:val="en-US"/>
        </w:rPr>
        <w:t>id_list</w:t>
      </w:r>
      <w:proofErr w:type="spellEnd"/>
    </w:p>
    <w:p w14:paraId="4DAB46EC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FROM products</w:t>
      </w:r>
    </w:p>
    <w:p w14:paraId="3ECCB1B6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GROUP BY name</w:t>
      </w:r>
    </w:p>
    <w:p w14:paraId="4DCA751F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HAVING COUNT(*) &gt; 1;</w:t>
      </w:r>
    </w:p>
    <w:p w14:paraId="6AFC1694" w14:textId="77777777" w:rsidR="004E4AE0" w:rsidRPr="004E4AE0" w:rsidRDefault="004E4AE0" w:rsidP="004E4AE0">
      <w:r w:rsidRPr="004E4AE0">
        <w:pict w14:anchorId="51521C7B">
          <v:rect id="_x0000_i1199" style="width:0;height:.75pt" o:hralign="center" o:hrstd="t" o:hr="t" fillcolor="#a0a0a0" stroked="f"/>
        </w:pict>
      </w:r>
    </w:p>
    <w:p w14:paraId="63FB1051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Билет № 2</w:t>
      </w:r>
    </w:p>
    <w:p w14:paraId="31ADEAA3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Теоретическая часть</w:t>
      </w:r>
    </w:p>
    <w:p w14:paraId="780F48AD" w14:textId="77777777" w:rsidR="004E4AE0" w:rsidRPr="004E4AE0" w:rsidRDefault="004E4AE0" w:rsidP="004E4AE0">
      <w:r w:rsidRPr="004E4AE0">
        <w:rPr>
          <w:b/>
          <w:bCs/>
        </w:rPr>
        <w:t>Вопрос</w:t>
      </w:r>
      <w:proofErr w:type="gramStart"/>
      <w:r w:rsidRPr="004E4AE0">
        <w:rPr>
          <w:b/>
          <w:bCs/>
        </w:rPr>
        <w:t>:</w:t>
      </w:r>
      <w:r w:rsidRPr="004E4AE0">
        <w:t> Объясните</w:t>
      </w:r>
      <w:proofErr w:type="gramEnd"/>
      <w:r w:rsidRPr="004E4AE0">
        <w:t>, что делает данный SQL-запрос. Что такое LEFT JOIN? Почему условие WHERE o.id IS NULL находит нужные строки?</w:t>
      </w:r>
    </w:p>
    <w:p w14:paraId="7D641067" w14:textId="77777777" w:rsidR="004E4AE0" w:rsidRPr="004E4AE0" w:rsidRDefault="004E4AE0" w:rsidP="004E4AE0">
      <w:pPr>
        <w:rPr>
          <w:lang w:val="en-US"/>
        </w:rPr>
      </w:pPr>
      <w:proofErr w:type="spellStart"/>
      <w:r w:rsidRPr="004E4AE0">
        <w:rPr>
          <w:lang w:val="en-US"/>
        </w:rPr>
        <w:t>sql</w:t>
      </w:r>
      <w:proofErr w:type="spellEnd"/>
    </w:p>
    <w:p w14:paraId="02D62D7E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SELECT c.id,</w:t>
      </w:r>
    </w:p>
    <w:p w14:paraId="6D9BE7CE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   </w:t>
      </w:r>
      <w:proofErr w:type="spellStart"/>
      <w:r w:rsidRPr="004E4AE0">
        <w:rPr>
          <w:lang w:val="en-US"/>
        </w:rPr>
        <w:t>c.last_name</w:t>
      </w:r>
      <w:proofErr w:type="spellEnd"/>
      <w:r w:rsidRPr="004E4AE0">
        <w:rPr>
          <w:lang w:val="en-US"/>
        </w:rPr>
        <w:t xml:space="preserve"> || ' ' || </w:t>
      </w:r>
      <w:proofErr w:type="spellStart"/>
      <w:proofErr w:type="gramStart"/>
      <w:r w:rsidRPr="004E4AE0">
        <w:rPr>
          <w:lang w:val="en-US"/>
        </w:rPr>
        <w:t>c.first</w:t>
      </w:r>
      <w:proofErr w:type="gramEnd"/>
      <w:r w:rsidRPr="004E4AE0">
        <w:rPr>
          <w:lang w:val="en-US"/>
        </w:rPr>
        <w:t>_name</w:t>
      </w:r>
      <w:proofErr w:type="spellEnd"/>
      <w:r w:rsidRPr="004E4AE0">
        <w:rPr>
          <w:lang w:val="en-US"/>
        </w:rPr>
        <w:t xml:space="preserve"> AS </w:t>
      </w:r>
      <w:r w:rsidRPr="004E4AE0">
        <w:t>клиент</w:t>
      </w:r>
      <w:r w:rsidRPr="004E4AE0">
        <w:rPr>
          <w:lang w:val="en-US"/>
        </w:rPr>
        <w:t>,</w:t>
      </w:r>
    </w:p>
    <w:p w14:paraId="1118AA0D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   </w:t>
      </w:r>
      <w:proofErr w:type="spellStart"/>
      <w:r w:rsidRPr="004E4AE0">
        <w:rPr>
          <w:lang w:val="en-US"/>
        </w:rPr>
        <w:t>c.email</w:t>
      </w:r>
      <w:proofErr w:type="spellEnd"/>
      <w:r w:rsidRPr="004E4AE0">
        <w:rPr>
          <w:lang w:val="en-US"/>
        </w:rPr>
        <w:t>,</w:t>
      </w:r>
    </w:p>
    <w:p w14:paraId="7A40619A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   </w:t>
      </w:r>
      <w:proofErr w:type="spellStart"/>
      <w:r w:rsidRPr="004E4AE0">
        <w:rPr>
          <w:lang w:val="en-US"/>
        </w:rPr>
        <w:t>c.city</w:t>
      </w:r>
      <w:proofErr w:type="spellEnd"/>
    </w:p>
    <w:p w14:paraId="12ED4995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FROM customers c</w:t>
      </w:r>
    </w:p>
    <w:p w14:paraId="342C9DB0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LEFT JOIN orders o ON </w:t>
      </w:r>
      <w:proofErr w:type="spellStart"/>
      <w:r w:rsidRPr="004E4AE0">
        <w:rPr>
          <w:lang w:val="en-US"/>
        </w:rPr>
        <w:t>o.customer_id</w:t>
      </w:r>
      <w:proofErr w:type="spellEnd"/>
      <w:r w:rsidRPr="004E4AE0">
        <w:rPr>
          <w:lang w:val="en-US"/>
        </w:rPr>
        <w:t xml:space="preserve"> = c.id</w:t>
      </w:r>
    </w:p>
    <w:p w14:paraId="2EAA4A7F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WHERE o.id IS NULL;</w:t>
      </w:r>
    </w:p>
    <w:p w14:paraId="55F8B0A5" w14:textId="77777777" w:rsidR="004E4AE0" w:rsidRPr="004E4AE0" w:rsidRDefault="004E4AE0" w:rsidP="004E4AE0">
      <w:r w:rsidRPr="004E4AE0">
        <w:rPr>
          <w:b/>
          <w:bCs/>
        </w:rPr>
        <w:t>Ответ:</w:t>
      </w:r>
      <w:r w:rsidRPr="004E4AE0">
        <w:br/>
        <w:t>Запрос находит </w:t>
      </w:r>
      <w:r w:rsidRPr="004E4AE0">
        <w:rPr>
          <w:b/>
          <w:bCs/>
        </w:rPr>
        <w:t>клиентов, у которых нет ни одного заказа</w:t>
      </w:r>
      <w:r w:rsidRPr="004E4AE0">
        <w:t>.</w:t>
      </w:r>
      <w:r w:rsidRPr="004E4AE0">
        <w:br/>
        <w:t>LEFT JOIN – левое внешнее соединение: возвращает всех клиентов из </w:t>
      </w:r>
      <w:proofErr w:type="spellStart"/>
      <w:r w:rsidRPr="004E4AE0">
        <w:t>customers</w:t>
      </w:r>
      <w:proofErr w:type="spellEnd"/>
      <w:r w:rsidRPr="004E4AE0">
        <w:t> и соответствующие заказы из </w:t>
      </w:r>
      <w:proofErr w:type="spellStart"/>
      <w:r w:rsidRPr="004E4AE0">
        <w:t>orders</w:t>
      </w:r>
      <w:proofErr w:type="spellEnd"/>
      <w:r w:rsidRPr="004E4AE0">
        <w:t>; если заказа нет, то поля из </w:t>
      </w:r>
      <w:proofErr w:type="spellStart"/>
      <w:r w:rsidRPr="004E4AE0">
        <w:t>orders</w:t>
      </w:r>
      <w:proofErr w:type="spellEnd"/>
      <w:r w:rsidRPr="004E4AE0">
        <w:t> будут NULL.</w:t>
      </w:r>
      <w:r w:rsidRPr="004E4AE0">
        <w:br/>
        <w:t>WHERE o.id IS NULL – оставляет только те строки, где заказ не найден (т.е. клиент без заказов).</w:t>
      </w:r>
    </w:p>
    <w:p w14:paraId="409D80DC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Практическая часть</w:t>
      </w:r>
    </w:p>
    <w:p w14:paraId="7565465E" w14:textId="77777777" w:rsidR="004E4AE0" w:rsidRPr="004E4AE0" w:rsidRDefault="004E4AE0" w:rsidP="004E4AE0">
      <w:r w:rsidRPr="004E4AE0">
        <w:rPr>
          <w:b/>
          <w:bCs/>
        </w:rPr>
        <w:t>Задание:</w:t>
      </w:r>
      <w:r w:rsidRPr="004E4AE0">
        <w:t> Создайте таблицы </w:t>
      </w:r>
      <w:proofErr w:type="spellStart"/>
      <w:r w:rsidRPr="004E4AE0">
        <w:t>orders</w:t>
      </w:r>
      <w:proofErr w:type="spellEnd"/>
      <w:r w:rsidRPr="004E4AE0">
        <w:t> и </w:t>
      </w:r>
      <w:proofErr w:type="spellStart"/>
      <w:r w:rsidRPr="004E4AE0">
        <w:t>order_items</w:t>
      </w:r>
      <w:proofErr w:type="spellEnd"/>
      <w:r w:rsidRPr="004E4AE0">
        <w:t>. Напишите запрос, который находит все заказы, у которых нет ни одной позиции в </w:t>
      </w:r>
      <w:proofErr w:type="spellStart"/>
      <w:r w:rsidRPr="004E4AE0">
        <w:t>order_items</w:t>
      </w:r>
      <w:proofErr w:type="spellEnd"/>
      <w:r w:rsidRPr="004E4AE0">
        <w:t>.</w:t>
      </w:r>
    </w:p>
    <w:p w14:paraId="49498B2B" w14:textId="77777777" w:rsidR="004E4AE0" w:rsidRPr="004E4AE0" w:rsidRDefault="004E4AE0" w:rsidP="004E4AE0">
      <w:r w:rsidRPr="004E4AE0">
        <w:rPr>
          <w:b/>
          <w:bCs/>
        </w:rPr>
        <w:t>Выполнение:</w:t>
      </w:r>
    </w:p>
    <w:p w14:paraId="256CD6C0" w14:textId="77777777" w:rsidR="004E4AE0" w:rsidRPr="004E4AE0" w:rsidRDefault="004E4AE0" w:rsidP="004E4AE0">
      <w:proofErr w:type="spellStart"/>
      <w:r w:rsidRPr="004E4AE0">
        <w:t>sql</w:t>
      </w:r>
      <w:proofErr w:type="spellEnd"/>
    </w:p>
    <w:p w14:paraId="5B774D54" w14:textId="77777777" w:rsidR="004E4AE0" w:rsidRPr="004E4AE0" w:rsidRDefault="004E4AE0" w:rsidP="004E4AE0">
      <w:r w:rsidRPr="004E4AE0">
        <w:lastRenderedPageBreak/>
        <w:t>-- Создание таблиц</w:t>
      </w:r>
    </w:p>
    <w:p w14:paraId="0ADE7798" w14:textId="77777777" w:rsidR="004E4AE0" w:rsidRPr="004E4AE0" w:rsidRDefault="004E4AE0" w:rsidP="004E4AE0">
      <w:r w:rsidRPr="004E4AE0">
        <w:t xml:space="preserve">CREATE TABLE </w:t>
      </w:r>
      <w:proofErr w:type="spellStart"/>
      <w:r w:rsidRPr="004E4AE0">
        <w:t>orders</w:t>
      </w:r>
      <w:proofErr w:type="spellEnd"/>
      <w:r w:rsidRPr="004E4AE0">
        <w:t xml:space="preserve"> (</w:t>
      </w:r>
    </w:p>
    <w:p w14:paraId="139EC129" w14:textId="77777777" w:rsidR="004E4AE0" w:rsidRPr="004E4AE0" w:rsidRDefault="004E4AE0" w:rsidP="004E4AE0">
      <w:pPr>
        <w:rPr>
          <w:lang w:val="en-US"/>
        </w:rPr>
      </w:pPr>
      <w:r w:rsidRPr="004E4AE0">
        <w:t xml:space="preserve">    </w:t>
      </w:r>
      <w:r w:rsidRPr="004E4AE0">
        <w:rPr>
          <w:lang w:val="en-US"/>
        </w:rPr>
        <w:t>id INTEGER PRIMARY KEY,</w:t>
      </w:r>
    </w:p>
    <w:p w14:paraId="4C650B8C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</w:t>
      </w:r>
      <w:proofErr w:type="spellStart"/>
      <w:r w:rsidRPr="004E4AE0">
        <w:rPr>
          <w:lang w:val="en-US"/>
        </w:rPr>
        <w:t>customer_id</w:t>
      </w:r>
      <w:proofErr w:type="spellEnd"/>
      <w:r w:rsidRPr="004E4AE0">
        <w:rPr>
          <w:lang w:val="en-US"/>
        </w:rPr>
        <w:t xml:space="preserve"> INTEGER,</w:t>
      </w:r>
    </w:p>
    <w:p w14:paraId="5B78E8E7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</w:t>
      </w:r>
      <w:proofErr w:type="spellStart"/>
      <w:r w:rsidRPr="004E4AE0">
        <w:rPr>
          <w:lang w:val="en-US"/>
        </w:rPr>
        <w:t>order_date</w:t>
      </w:r>
      <w:proofErr w:type="spellEnd"/>
      <w:r w:rsidRPr="004E4AE0">
        <w:rPr>
          <w:lang w:val="en-US"/>
        </w:rPr>
        <w:t xml:space="preserve"> TEXT</w:t>
      </w:r>
    </w:p>
    <w:p w14:paraId="488BC71A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);</w:t>
      </w:r>
    </w:p>
    <w:p w14:paraId="3561FA7A" w14:textId="77777777" w:rsidR="004E4AE0" w:rsidRPr="004E4AE0" w:rsidRDefault="004E4AE0" w:rsidP="004E4AE0">
      <w:pPr>
        <w:rPr>
          <w:lang w:val="en-US"/>
        </w:rPr>
      </w:pPr>
    </w:p>
    <w:p w14:paraId="0AD2DF7C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CREATE TABLE </w:t>
      </w:r>
      <w:proofErr w:type="spellStart"/>
      <w:r w:rsidRPr="004E4AE0">
        <w:rPr>
          <w:lang w:val="en-US"/>
        </w:rPr>
        <w:t>order_items</w:t>
      </w:r>
      <w:proofErr w:type="spellEnd"/>
      <w:r w:rsidRPr="004E4AE0">
        <w:rPr>
          <w:lang w:val="en-US"/>
        </w:rPr>
        <w:t xml:space="preserve"> (</w:t>
      </w:r>
    </w:p>
    <w:p w14:paraId="56D43E42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id INTEGER PRIMARY KEY,</w:t>
      </w:r>
    </w:p>
    <w:p w14:paraId="27655C3E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</w:t>
      </w:r>
      <w:proofErr w:type="spellStart"/>
      <w:r w:rsidRPr="004E4AE0">
        <w:rPr>
          <w:lang w:val="en-US"/>
        </w:rPr>
        <w:t>order_id</w:t>
      </w:r>
      <w:proofErr w:type="spellEnd"/>
      <w:r w:rsidRPr="004E4AE0">
        <w:rPr>
          <w:lang w:val="en-US"/>
        </w:rPr>
        <w:t xml:space="preserve"> INTEGER,</w:t>
      </w:r>
    </w:p>
    <w:p w14:paraId="7690906F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</w:t>
      </w:r>
      <w:proofErr w:type="spellStart"/>
      <w:r w:rsidRPr="004E4AE0">
        <w:rPr>
          <w:lang w:val="en-US"/>
        </w:rPr>
        <w:t>product_id</w:t>
      </w:r>
      <w:proofErr w:type="spellEnd"/>
      <w:r w:rsidRPr="004E4AE0">
        <w:rPr>
          <w:lang w:val="en-US"/>
        </w:rPr>
        <w:t xml:space="preserve"> INTEGER,</w:t>
      </w:r>
    </w:p>
    <w:p w14:paraId="2301F154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quantity INTEGER</w:t>
      </w:r>
    </w:p>
    <w:p w14:paraId="1C93F8DD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);</w:t>
      </w:r>
    </w:p>
    <w:p w14:paraId="73BEE57D" w14:textId="77777777" w:rsidR="004E4AE0" w:rsidRPr="004E4AE0" w:rsidRDefault="004E4AE0" w:rsidP="004E4AE0">
      <w:pPr>
        <w:rPr>
          <w:lang w:val="en-US"/>
        </w:rPr>
      </w:pPr>
    </w:p>
    <w:p w14:paraId="7D76D6E1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-- </w:t>
      </w:r>
      <w:r w:rsidRPr="004E4AE0">
        <w:t>Вставка</w:t>
      </w:r>
      <w:r w:rsidRPr="004E4AE0">
        <w:rPr>
          <w:lang w:val="en-US"/>
        </w:rPr>
        <w:t xml:space="preserve"> </w:t>
      </w:r>
      <w:r w:rsidRPr="004E4AE0">
        <w:t>тестовых</w:t>
      </w:r>
      <w:r w:rsidRPr="004E4AE0">
        <w:rPr>
          <w:lang w:val="en-US"/>
        </w:rPr>
        <w:t xml:space="preserve"> </w:t>
      </w:r>
      <w:r w:rsidRPr="004E4AE0">
        <w:t>данных</w:t>
      </w:r>
    </w:p>
    <w:p w14:paraId="531E7A49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INSERT INTO orders VALUES (1, 101, '2024-11-01');</w:t>
      </w:r>
    </w:p>
    <w:p w14:paraId="534628CC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INSERT INTO orders VALUES (2, 102, '2024-11-02');</w:t>
      </w:r>
    </w:p>
    <w:p w14:paraId="4597F1A0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INSERT INTO orders VALUES (3, 103, '2024-11-03');</w:t>
      </w:r>
    </w:p>
    <w:p w14:paraId="711D66F5" w14:textId="77777777" w:rsidR="004E4AE0" w:rsidRPr="004E4AE0" w:rsidRDefault="004E4AE0" w:rsidP="004E4AE0">
      <w:pPr>
        <w:rPr>
          <w:lang w:val="en-US"/>
        </w:rPr>
      </w:pPr>
    </w:p>
    <w:p w14:paraId="1003AB0F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INSERT INTO </w:t>
      </w:r>
      <w:proofErr w:type="spellStart"/>
      <w:r w:rsidRPr="004E4AE0">
        <w:rPr>
          <w:lang w:val="en-US"/>
        </w:rPr>
        <w:t>order_items</w:t>
      </w:r>
      <w:proofErr w:type="spellEnd"/>
      <w:r w:rsidRPr="004E4AE0">
        <w:rPr>
          <w:lang w:val="en-US"/>
        </w:rPr>
        <w:t xml:space="preserve"> VALUES (1, 1, 1001, 2);</w:t>
      </w:r>
    </w:p>
    <w:p w14:paraId="77C62135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INSERT INTO </w:t>
      </w:r>
      <w:proofErr w:type="spellStart"/>
      <w:r w:rsidRPr="004E4AE0">
        <w:rPr>
          <w:lang w:val="en-US"/>
        </w:rPr>
        <w:t>order_items</w:t>
      </w:r>
      <w:proofErr w:type="spellEnd"/>
      <w:r w:rsidRPr="004E4AE0">
        <w:rPr>
          <w:lang w:val="en-US"/>
        </w:rPr>
        <w:t xml:space="preserve"> VALUES (2, 1, 1002, 1);</w:t>
      </w:r>
    </w:p>
    <w:p w14:paraId="06F4E864" w14:textId="77777777" w:rsidR="004E4AE0" w:rsidRPr="004E4AE0" w:rsidRDefault="004E4AE0" w:rsidP="004E4AE0">
      <w:r w:rsidRPr="004E4AE0">
        <w:t>-- У заказа 2 и 3 нет позиций</w:t>
      </w:r>
    </w:p>
    <w:p w14:paraId="7C83FACC" w14:textId="77777777" w:rsidR="004E4AE0" w:rsidRPr="004E4AE0" w:rsidRDefault="004E4AE0" w:rsidP="004E4AE0"/>
    <w:p w14:paraId="6E396655" w14:textId="77777777" w:rsidR="004E4AE0" w:rsidRPr="004E4AE0" w:rsidRDefault="004E4AE0" w:rsidP="004E4AE0">
      <w:r w:rsidRPr="004E4AE0">
        <w:t>-- Запрос: заказы без позиций</w:t>
      </w:r>
    </w:p>
    <w:p w14:paraId="2B17BF65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SELECT o.id, </w:t>
      </w:r>
      <w:proofErr w:type="spellStart"/>
      <w:r w:rsidRPr="004E4AE0">
        <w:rPr>
          <w:lang w:val="en-US"/>
        </w:rPr>
        <w:t>o.customer_id</w:t>
      </w:r>
      <w:proofErr w:type="spellEnd"/>
      <w:r w:rsidRPr="004E4AE0">
        <w:rPr>
          <w:lang w:val="en-US"/>
        </w:rPr>
        <w:t xml:space="preserve">, </w:t>
      </w:r>
      <w:proofErr w:type="spellStart"/>
      <w:r w:rsidRPr="004E4AE0">
        <w:rPr>
          <w:lang w:val="en-US"/>
        </w:rPr>
        <w:t>o.order_date</w:t>
      </w:r>
      <w:proofErr w:type="spellEnd"/>
    </w:p>
    <w:p w14:paraId="49164A8D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FROM orders o</w:t>
      </w:r>
    </w:p>
    <w:p w14:paraId="7736DA49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LEFT JOIN </w:t>
      </w:r>
      <w:proofErr w:type="spellStart"/>
      <w:r w:rsidRPr="004E4AE0">
        <w:rPr>
          <w:lang w:val="en-US"/>
        </w:rPr>
        <w:t>order_items</w:t>
      </w:r>
      <w:proofErr w:type="spellEnd"/>
      <w:r w:rsidRPr="004E4AE0">
        <w:rPr>
          <w:lang w:val="en-US"/>
        </w:rPr>
        <w:t xml:space="preserve"> oi ON </w:t>
      </w:r>
      <w:proofErr w:type="spellStart"/>
      <w:r w:rsidRPr="004E4AE0">
        <w:rPr>
          <w:lang w:val="en-US"/>
        </w:rPr>
        <w:t>oi.order_id</w:t>
      </w:r>
      <w:proofErr w:type="spellEnd"/>
      <w:r w:rsidRPr="004E4AE0">
        <w:rPr>
          <w:lang w:val="en-US"/>
        </w:rPr>
        <w:t xml:space="preserve"> = o.id</w:t>
      </w:r>
    </w:p>
    <w:p w14:paraId="0E612546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WHERE oi.id IS NULL;</w:t>
      </w:r>
    </w:p>
    <w:p w14:paraId="3FDFA08F" w14:textId="77777777" w:rsidR="004E4AE0" w:rsidRPr="004E4AE0" w:rsidRDefault="004E4AE0" w:rsidP="004E4AE0">
      <w:r w:rsidRPr="004E4AE0">
        <w:pict w14:anchorId="561B8335">
          <v:rect id="_x0000_i1200" style="width:0;height:.75pt" o:hralign="center" o:hrstd="t" o:hr="t" fillcolor="#a0a0a0" stroked="f"/>
        </w:pict>
      </w:r>
    </w:p>
    <w:p w14:paraId="011F5549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Билет № 3</w:t>
      </w:r>
    </w:p>
    <w:p w14:paraId="2A178200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Теоретическая часть</w:t>
      </w:r>
    </w:p>
    <w:p w14:paraId="62E3017B" w14:textId="77777777" w:rsidR="004E4AE0" w:rsidRPr="004E4AE0" w:rsidRDefault="004E4AE0" w:rsidP="004E4AE0">
      <w:r w:rsidRPr="004E4AE0">
        <w:rPr>
          <w:b/>
          <w:bCs/>
        </w:rPr>
        <w:t>Вопрос</w:t>
      </w:r>
      <w:proofErr w:type="gramStart"/>
      <w:r w:rsidRPr="004E4AE0">
        <w:rPr>
          <w:b/>
          <w:bCs/>
        </w:rPr>
        <w:t>:</w:t>
      </w:r>
      <w:r w:rsidRPr="004E4AE0">
        <w:t> Объясните</w:t>
      </w:r>
      <w:proofErr w:type="gramEnd"/>
      <w:r w:rsidRPr="004E4AE0">
        <w:t xml:space="preserve"> назначение данного SQL-кода. Что такое триггер? Что означают ключевые слова AFTER UPDATE, FOR EACH ROW, OLD, NEW?</w:t>
      </w:r>
    </w:p>
    <w:p w14:paraId="39BCBBF7" w14:textId="77777777" w:rsidR="004E4AE0" w:rsidRPr="004E4AE0" w:rsidRDefault="004E4AE0" w:rsidP="004E4AE0">
      <w:pPr>
        <w:rPr>
          <w:lang w:val="en-US"/>
        </w:rPr>
      </w:pPr>
      <w:proofErr w:type="spellStart"/>
      <w:r w:rsidRPr="004E4AE0">
        <w:rPr>
          <w:lang w:val="en-US"/>
        </w:rPr>
        <w:lastRenderedPageBreak/>
        <w:t>sql</w:t>
      </w:r>
      <w:proofErr w:type="spellEnd"/>
    </w:p>
    <w:p w14:paraId="1883C0A9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CREATE TRIGGER </w:t>
      </w:r>
      <w:proofErr w:type="spellStart"/>
      <w:r w:rsidRPr="004E4AE0">
        <w:rPr>
          <w:lang w:val="en-US"/>
        </w:rPr>
        <w:t>trg_log_price_update</w:t>
      </w:r>
      <w:proofErr w:type="spellEnd"/>
    </w:p>
    <w:p w14:paraId="1182C347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AFTER UPDATE ON products</w:t>
      </w:r>
    </w:p>
    <w:p w14:paraId="608A30E4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FOR EACH ROW</w:t>
      </w:r>
    </w:p>
    <w:p w14:paraId="30827A37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BEGIN</w:t>
      </w:r>
    </w:p>
    <w:p w14:paraId="18974C3A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INSERT INTO </w:t>
      </w:r>
      <w:proofErr w:type="spellStart"/>
      <w:r w:rsidRPr="004E4AE0">
        <w:rPr>
          <w:lang w:val="en-US"/>
        </w:rPr>
        <w:t>event_log</w:t>
      </w:r>
      <w:proofErr w:type="spellEnd"/>
      <w:r w:rsidRPr="004E4AE0">
        <w:rPr>
          <w:lang w:val="en-US"/>
        </w:rPr>
        <w:t xml:space="preserve"> (</w:t>
      </w:r>
      <w:proofErr w:type="spellStart"/>
      <w:r w:rsidRPr="004E4AE0">
        <w:rPr>
          <w:lang w:val="en-US"/>
        </w:rPr>
        <w:t>table_name</w:t>
      </w:r>
      <w:proofErr w:type="spellEnd"/>
      <w:r w:rsidRPr="004E4AE0">
        <w:rPr>
          <w:lang w:val="en-US"/>
        </w:rPr>
        <w:t xml:space="preserve">, operation, </w:t>
      </w:r>
      <w:proofErr w:type="spellStart"/>
      <w:r w:rsidRPr="004E4AE0">
        <w:rPr>
          <w:lang w:val="en-US"/>
        </w:rPr>
        <w:t>record_id</w:t>
      </w:r>
      <w:proofErr w:type="spellEnd"/>
      <w:r w:rsidRPr="004E4AE0">
        <w:rPr>
          <w:lang w:val="en-US"/>
        </w:rPr>
        <w:t xml:space="preserve">, </w:t>
      </w:r>
      <w:proofErr w:type="spellStart"/>
      <w:r w:rsidRPr="004E4AE0">
        <w:rPr>
          <w:lang w:val="en-US"/>
        </w:rPr>
        <w:t>old_value</w:t>
      </w:r>
      <w:proofErr w:type="spellEnd"/>
      <w:r w:rsidRPr="004E4AE0">
        <w:rPr>
          <w:lang w:val="en-US"/>
        </w:rPr>
        <w:t xml:space="preserve">, </w:t>
      </w:r>
      <w:proofErr w:type="spellStart"/>
      <w:r w:rsidRPr="004E4AE0">
        <w:rPr>
          <w:lang w:val="en-US"/>
        </w:rPr>
        <w:t>new_value</w:t>
      </w:r>
      <w:proofErr w:type="spellEnd"/>
      <w:r w:rsidRPr="004E4AE0">
        <w:rPr>
          <w:lang w:val="en-US"/>
        </w:rPr>
        <w:t xml:space="preserve">, </w:t>
      </w:r>
      <w:proofErr w:type="spellStart"/>
      <w:r w:rsidRPr="004E4AE0">
        <w:rPr>
          <w:lang w:val="en-US"/>
        </w:rPr>
        <w:t>event_time</w:t>
      </w:r>
      <w:proofErr w:type="spellEnd"/>
      <w:r w:rsidRPr="004E4AE0">
        <w:rPr>
          <w:lang w:val="en-US"/>
        </w:rPr>
        <w:t>)</w:t>
      </w:r>
    </w:p>
    <w:p w14:paraId="7F54020B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VALUES ('products', 'UPDATE', OLD.id,</w:t>
      </w:r>
    </w:p>
    <w:p w14:paraId="54DF49F2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        CAST(</w:t>
      </w:r>
      <w:proofErr w:type="spellStart"/>
      <w:r w:rsidRPr="004E4AE0">
        <w:rPr>
          <w:lang w:val="en-US"/>
        </w:rPr>
        <w:t>OLD.price</w:t>
      </w:r>
      <w:proofErr w:type="spellEnd"/>
      <w:r w:rsidRPr="004E4AE0">
        <w:rPr>
          <w:lang w:val="en-US"/>
        </w:rPr>
        <w:t xml:space="preserve"> AS TEXT),</w:t>
      </w:r>
    </w:p>
    <w:p w14:paraId="15249CC3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        CAST(</w:t>
      </w:r>
      <w:proofErr w:type="spellStart"/>
      <w:r w:rsidRPr="004E4AE0">
        <w:rPr>
          <w:lang w:val="en-US"/>
        </w:rPr>
        <w:t>NEW.price</w:t>
      </w:r>
      <w:proofErr w:type="spellEnd"/>
      <w:r w:rsidRPr="004E4AE0">
        <w:rPr>
          <w:lang w:val="en-US"/>
        </w:rPr>
        <w:t xml:space="preserve"> AS TEXT),</w:t>
      </w:r>
    </w:p>
    <w:p w14:paraId="389EA222" w14:textId="77777777" w:rsidR="004E4AE0" w:rsidRPr="004E4AE0" w:rsidRDefault="004E4AE0" w:rsidP="004E4AE0">
      <w:r w:rsidRPr="004E4AE0">
        <w:rPr>
          <w:lang w:val="en-US"/>
        </w:rPr>
        <w:t xml:space="preserve">            </w:t>
      </w:r>
      <w:proofErr w:type="spellStart"/>
      <w:r w:rsidRPr="004E4AE0">
        <w:t>datetime</w:t>
      </w:r>
      <w:proofErr w:type="spellEnd"/>
      <w:r w:rsidRPr="004E4AE0">
        <w:t>('</w:t>
      </w:r>
      <w:proofErr w:type="spellStart"/>
      <w:r w:rsidRPr="004E4AE0">
        <w:t>now</w:t>
      </w:r>
      <w:proofErr w:type="spellEnd"/>
      <w:r w:rsidRPr="004E4AE0">
        <w:t>'));</w:t>
      </w:r>
    </w:p>
    <w:p w14:paraId="38BEBC28" w14:textId="77777777" w:rsidR="004E4AE0" w:rsidRPr="004E4AE0" w:rsidRDefault="004E4AE0" w:rsidP="004E4AE0">
      <w:r w:rsidRPr="004E4AE0">
        <w:t>END;</w:t>
      </w:r>
    </w:p>
    <w:p w14:paraId="08452127" w14:textId="77777777" w:rsidR="004E4AE0" w:rsidRPr="004E4AE0" w:rsidRDefault="004E4AE0" w:rsidP="004E4AE0">
      <w:r w:rsidRPr="004E4AE0">
        <w:rPr>
          <w:b/>
          <w:bCs/>
        </w:rPr>
        <w:t>Ответ:</w:t>
      </w:r>
      <w:r w:rsidRPr="004E4AE0">
        <w:br/>
        <w:t>Триггер – это автоматически выполняемое действие при определённом событии в таблице.</w:t>
      </w:r>
      <w:r w:rsidRPr="004E4AE0">
        <w:br/>
        <w:t>AFTER UPDATE – срабатывает после обновления строки.</w:t>
      </w:r>
      <w:r w:rsidRPr="004E4AE0">
        <w:br/>
        <w:t>FOR EACH ROW – выполняется для каждой изменённой строки.</w:t>
      </w:r>
      <w:r w:rsidRPr="004E4AE0">
        <w:br/>
        <w:t>OLD – значения полей строки </w:t>
      </w:r>
      <w:r w:rsidRPr="004E4AE0">
        <w:rPr>
          <w:b/>
          <w:bCs/>
        </w:rPr>
        <w:t>до</w:t>
      </w:r>
      <w:r w:rsidRPr="004E4AE0">
        <w:t> изменения (доступно в UPDATE, DELETE).</w:t>
      </w:r>
      <w:r w:rsidRPr="004E4AE0">
        <w:br/>
        <w:t>NEW – значения полей </w:t>
      </w:r>
      <w:r w:rsidRPr="004E4AE0">
        <w:rPr>
          <w:b/>
          <w:bCs/>
        </w:rPr>
        <w:t>после</w:t>
      </w:r>
      <w:r w:rsidRPr="004E4AE0">
        <w:t> изменения (доступно в INSERT, UPDATE).</w:t>
      </w:r>
      <w:r w:rsidRPr="004E4AE0">
        <w:br/>
        <w:t xml:space="preserve">Код создаёт триггер, который </w:t>
      </w:r>
      <w:proofErr w:type="spellStart"/>
      <w:r w:rsidRPr="004E4AE0">
        <w:t>логирует</w:t>
      </w:r>
      <w:proofErr w:type="spellEnd"/>
      <w:r w:rsidRPr="004E4AE0">
        <w:t xml:space="preserve"> изменение цены товара: записывает в </w:t>
      </w:r>
      <w:proofErr w:type="spellStart"/>
      <w:r w:rsidRPr="004E4AE0">
        <w:t>event_log</w:t>
      </w:r>
      <w:proofErr w:type="spellEnd"/>
      <w:r w:rsidRPr="004E4AE0">
        <w:t> старую и новую цену.</w:t>
      </w:r>
    </w:p>
    <w:p w14:paraId="5F1587BE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Практическая часть</w:t>
      </w:r>
    </w:p>
    <w:p w14:paraId="5805752A" w14:textId="77777777" w:rsidR="004E4AE0" w:rsidRPr="004E4AE0" w:rsidRDefault="004E4AE0" w:rsidP="004E4AE0">
      <w:r w:rsidRPr="004E4AE0">
        <w:rPr>
          <w:b/>
          <w:bCs/>
        </w:rPr>
        <w:t>Задание:</w:t>
      </w:r>
      <w:r w:rsidRPr="004E4AE0">
        <w:t> Создайте таблицы </w:t>
      </w:r>
      <w:proofErr w:type="spellStart"/>
      <w:r w:rsidRPr="004E4AE0">
        <w:t>orders</w:t>
      </w:r>
      <w:proofErr w:type="spellEnd"/>
      <w:r w:rsidRPr="004E4AE0">
        <w:t> и </w:t>
      </w:r>
      <w:proofErr w:type="spellStart"/>
      <w:r w:rsidRPr="004E4AE0">
        <w:t>event_log</w:t>
      </w:r>
      <w:proofErr w:type="spellEnd"/>
      <w:r w:rsidRPr="004E4AE0">
        <w:t>. Напишите триггер </w:t>
      </w:r>
      <w:proofErr w:type="spellStart"/>
      <w:r w:rsidRPr="004E4AE0">
        <w:t>trg_log_order_status_update</w:t>
      </w:r>
      <w:proofErr w:type="spellEnd"/>
      <w:r w:rsidRPr="004E4AE0">
        <w:t>, который записывает в </w:t>
      </w:r>
      <w:proofErr w:type="spellStart"/>
      <w:r w:rsidRPr="004E4AE0">
        <w:t>event_log</w:t>
      </w:r>
      <w:proofErr w:type="spellEnd"/>
      <w:r w:rsidRPr="004E4AE0">
        <w:t> старый и новый статус заказа при его изменении.</w:t>
      </w:r>
    </w:p>
    <w:p w14:paraId="646CB0BC" w14:textId="77777777" w:rsidR="004E4AE0" w:rsidRPr="004E4AE0" w:rsidRDefault="004E4AE0" w:rsidP="004E4AE0">
      <w:pPr>
        <w:rPr>
          <w:lang w:val="en-US"/>
        </w:rPr>
      </w:pPr>
      <w:r w:rsidRPr="004E4AE0">
        <w:rPr>
          <w:b/>
          <w:bCs/>
        </w:rPr>
        <w:t>Выполнение</w:t>
      </w:r>
      <w:r w:rsidRPr="004E4AE0">
        <w:rPr>
          <w:b/>
          <w:bCs/>
          <w:lang w:val="en-US"/>
        </w:rPr>
        <w:t>:</w:t>
      </w:r>
    </w:p>
    <w:p w14:paraId="38C50C64" w14:textId="77777777" w:rsidR="004E4AE0" w:rsidRPr="004E4AE0" w:rsidRDefault="004E4AE0" w:rsidP="004E4AE0">
      <w:pPr>
        <w:rPr>
          <w:lang w:val="en-US"/>
        </w:rPr>
      </w:pPr>
      <w:proofErr w:type="spellStart"/>
      <w:r w:rsidRPr="004E4AE0">
        <w:rPr>
          <w:lang w:val="en-US"/>
        </w:rPr>
        <w:t>sql</w:t>
      </w:r>
      <w:proofErr w:type="spellEnd"/>
    </w:p>
    <w:p w14:paraId="7A7927F9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-- </w:t>
      </w:r>
      <w:r w:rsidRPr="004E4AE0">
        <w:t>Таблица</w:t>
      </w:r>
      <w:r w:rsidRPr="004E4AE0">
        <w:rPr>
          <w:lang w:val="en-US"/>
        </w:rPr>
        <w:t xml:space="preserve"> </w:t>
      </w:r>
      <w:r w:rsidRPr="004E4AE0">
        <w:t>заказов</w:t>
      </w:r>
    </w:p>
    <w:p w14:paraId="14FF7EE2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CREATE TABLE orders (</w:t>
      </w:r>
    </w:p>
    <w:p w14:paraId="28B36EA8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id INTEGER PRIMARY KEY,</w:t>
      </w:r>
    </w:p>
    <w:p w14:paraId="06A8F29C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status TEXT</w:t>
      </w:r>
    </w:p>
    <w:p w14:paraId="1A6FFA67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);</w:t>
      </w:r>
    </w:p>
    <w:p w14:paraId="54E60FF1" w14:textId="77777777" w:rsidR="004E4AE0" w:rsidRPr="004E4AE0" w:rsidRDefault="004E4AE0" w:rsidP="004E4AE0">
      <w:pPr>
        <w:rPr>
          <w:lang w:val="en-US"/>
        </w:rPr>
      </w:pPr>
    </w:p>
    <w:p w14:paraId="18FE782E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-- </w:t>
      </w:r>
      <w:r w:rsidRPr="004E4AE0">
        <w:t>Таблица</w:t>
      </w:r>
      <w:r w:rsidRPr="004E4AE0">
        <w:rPr>
          <w:lang w:val="en-US"/>
        </w:rPr>
        <w:t xml:space="preserve"> </w:t>
      </w:r>
      <w:r w:rsidRPr="004E4AE0">
        <w:t>логов</w:t>
      </w:r>
    </w:p>
    <w:p w14:paraId="75553833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CREATE TABLE </w:t>
      </w:r>
      <w:proofErr w:type="spellStart"/>
      <w:r w:rsidRPr="004E4AE0">
        <w:rPr>
          <w:lang w:val="en-US"/>
        </w:rPr>
        <w:t>event_log</w:t>
      </w:r>
      <w:proofErr w:type="spellEnd"/>
      <w:r w:rsidRPr="004E4AE0">
        <w:rPr>
          <w:lang w:val="en-US"/>
        </w:rPr>
        <w:t xml:space="preserve"> (</w:t>
      </w:r>
    </w:p>
    <w:p w14:paraId="615A0545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id INTEGER PRIMARY KEY AUTOINCREMENT,</w:t>
      </w:r>
    </w:p>
    <w:p w14:paraId="558914F0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operation TEXT,</w:t>
      </w:r>
    </w:p>
    <w:p w14:paraId="06F5121C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</w:t>
      </w:r>
      <w:proofErr w:type="spellStart"/>
      <w:r w:rsidRPr="004E4AE0">
        <w:rPr>
          <w:lang w:val="en-US"/>
        </w:rPr>
        <w:t>record_id</w:t>
      </w:r>
      <w:proofErr w:type="spellEnd"/>
      <w:r w:rsidRPr="004E4AE0">
        <w:rPr>
          <w:lang w:val="en-US"/>
        </w:rPr>
        <w:t xml:space="preserve"> INTEGER,</w:t>
      </w:r>
    </w:p>
    <w:p w14:paraId="02C46443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lastRenderedPageBreak/>
        <w:t xml:space="preserve">    </w:t>
      </w:r>
      <w:proofErr w:type="spellStart"/>
      <w:r w:rsidRPr="004E4AE0">
        <w:rPr>
          <w:lang w:val="en-US"/>
        </w:rPr>
        <w:t>old_value</w:t>
      </w:r>
      <w:proofErr w:type="spellEnd"/>
      <w:r w:rsidRPr="004E4AE0">
        <w:rPr>
          <w:lang w:val="en-US"/>
        </w:rPr>
        <w:t xml:space="preserve"> TEXT,</w:t>
      </w:r>
    </w:p>
    <w:p w14:paraId="434718A2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</w:t>
      </w:r>
      <w:proofErr w:type="spellStart"/>
      <w:r w:rsidRPr="004E4AE0">
        <w:rPr>
          <w:lang w:val="en-US"/>
        </w:rPr>
        <w:t>new_value</w:t>
      </w:r>
      <w:proofErr w:type="spellEnd"/>
      <w:r w:rsidRPr="004E4AE0">
        <w:rPr>
          <w:lang w:val="en-US"/>
        </w:rPr>
        <w:t xml:space="preserve"> TEXT,</w:t>
      </w:r>
    </w:p>
    <w:p w14:paraId="1988E4D5" w14:textId="77777777" w:rsidR="004E4AE0" w:rsidRPr="004E4AE0" w:rsidRDefault="004E4AE0" w:rsidP="004E4AE0">
      <w:r w:rsidRPr="004E4AE0">
        <w:rPr>
          <w:lang w:val="en-US"/>
        </w:rPr>
        <w:t xml:space="preserve">    </w:t>
      </w:r>
      <w:proofErr w:type="spellStart"/>
      <w:r w:rsidRPr="004E4AE0">
        <w:t>event_time</w:t>
      </w:r>
      <w:proofErr w:type="spellEnd"/>
      <w:r w:rsidRPr="004E4AE0">
        <w:t xml:space="preserve"> TEXT</w:t>
      </w:r>
    </w:p>
    <w:p w14:paraId="33BF9207" w14:textId="77777777" w:rsidR="004E4AE0" w:rsidRPr="004E4AE0" w:rsidRDefault="004E4AE0" w:rsidP="004E4AE0">
      <w:r w:rsidRPr="004E4AE0">
        <w:t>);</w:t>
      </w:r>
    </w:p>
    <w:p w14:paraId="5751D76E" w14:textId="77777777" w:rsidR="004E4AE0" w:rsidRPr="004E4AE0" w:rsidRDefault="004E4AE0" w:rsidP="004E4AE0"/>
    <w:p w14:paraId="79C27C56" w14:textId="77777777" w:rsidR="004E4AE0" w:rsidRPr="004E4AE0" w:rsidRDefault="004E4AE0" w:rsidP="004E4AE0">
      <w:r w:rsidRPr="004E4AE0">
        <w:t>-- Триггер на обновление статуса</w:t>
      </w:r>
    </w:p>
    <w:p w14:paraId="3528E63B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CREATE TRIGGER </w:t>
      </w:r>
      <w:proofErr w:type="spellStart"/>
      <w:r w:rsidRPr="004E4AE0">
        <w:rPr>
          <w:lang w:val="en-US"/>
        </w:rPr>
        <w:t>trg_log_order_status_update</w:t>
      </w:r>
      <w:proofErr w:type="spellEnd"/>
    </w:p>
    <w:p w14:paraId="7D1529FD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AFTER UPDATE ON orders</w:t>
      </w:r>
    </w:p>
    <w:p w14:paraId="2FF8D6D5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FOR EACH ROW</w:t>
      </w:r>
    </w:p>
    <w:p w14:paraId="78567008" w14:textId="77777777" w:rsidR="004E4AE0" w:rsidRPr="004E4AE0" w:rsidRDefault="004E4AE0" w:rsidP="004E4AE0">
      <w:r w:rsidRPr="004E4AE0">
        <w:t xml:space="preserve">WHEN </w:t>
      </w:r>
      <w:proofErr w:type="spellStart"/>
      <w:proofErr w:type="gramStart"/>
      <w:r w:rsidRPr="004E4AE0">
        <w:t>OLD.status</w:t>
      </w:r>
      <w:proofErr w:type="spellEnd"/>
      <w:r w:rsidRPr="004E4AE0">
        <w:t xml:space="preserve"> !</w:t>
      </w:r>
      <w:proofErr w:type="gramEnd"/>
      <w:r w:rsidRPr="004E4AE0">
        <w:t xml:space="preserve">= </w:t>
      </w:r>
      <w:proofErr w:type="spellStart"/>
      <w:r w:rsidRPr="004E4AE0">
        <w:t>NEW.status</w:t>
      </w:r>
      <w:proofErr w:type="spellEnd"/>
      <w:r w:rsidRPr="004E4AE0">
        <w:t xml:space="preserve">   -- </w:t>
      </w:r>
      <w:proofErr w:type="spellStart"/>
      <w:r w:rsidRPr="004E4AE0">
        <w:t>логируем</w:t>
      </w:r>
      <w:proofErr w:type="spellEnd"/>
      <w:r w:rsidRPr="004E4AE0">
        <w:t xml:space="preserve"> только реальное изменение</w:t>
      </w:r>
    </w:p>
    <w:p w14:paraId="2714EE20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BEGIN</w:t>
      </w:r>
    </w:p>
    <w:p w14:paraId="690007FB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INSERT INTO </w:t>
      </w:r>
      <w:proofErr w:type="spellStart"/>
      <w:r w:rsidRPr="004E4AE0">
        <w:rPr>
          <w:lang w:val="en-US"/>
        </w:rPr>
        <w:t>event_log</w:t>
      </w:r>
      <w:proofErr w:type="spellEnd"/>
      <w:r w:rsidRPr="004E4AE0">
        <w:rPr>
          <w:lang w:val="en-US"/>
        </w:rPr>
        <w:t xml:space="preserve"> (operation, </w:t>
      </w:r>
      <w:proofErr w:type="spellStart"/>
      <w:r w:rsidRPr="004E4AE0">
        <w:rPr>
          <w:lang w:val="en-US"/>
        </w:rPr>
        <w:t>record_id</w:t>
      </w:r>
      <w:proofErr w:type="spellEnd"/>
      <w:r w:rsidRPr="004E4AE0">
        <w:rPr>
          <w:lang w:val="en-US"/>
        </w:rPr>
        <w:t xml:space="preserve">, </w:t>
      </w:r>
      <w:proofErr w:type="spellStart"/>
      <w:r w:rsidRPr="004E4AE0">
        <w:rPr>
          <w:lang w:val="en-US"/>
        </w:rPr>
        <w:t>old_value</w:t>
      </w:r>
      <w:proofErr w:type="spellEnd"/>
      <w:r w:rsidRPr="004E4AE0">
        <w:rPr>
          <w:lang w:val="en-US"/>
        </w:rPr>
        <w:t xml:space="preserve">, </w:t>
      </w:r>
      <w:proofErr w:type="spellStart"/>
      <w:r w:rsidRPr="004E4AE0">
        <w:rPr>
          <w:lang w:val="en-US"/>
        </w:rPr>
        <w:t>new_value</w:t>
      </w:r>
      <w:proofErr w:type="spellEnd"/>
      <w:r w:rsidRPr="004E4AE0">
        <w:rPr>
          <w:lang w:val="en-US"/>
        </w:rPr>
        <w:t xml:space="preserve">, </w:t>
      </w:r>
      <w:proofErr w:type="spellStart"/>
      <w:r w:rsidRPr="004E4AE0">
        <w:rPr>
          <w:lang w:val="en-US"/>
        </w:rPr>
        <w:t>event_time</w:t>
      </w:r>
      <w:proofErr w:type="spellEnd"/>
      <w:r w:rsidRPr="004E4AE0">
        <w:rPr>
          <w:lang w:val="en-US"/>
        </w:rPr>
        <w:t>)</w:t>
      </w:r>
    </w:p>
    <w:p w14:paraId="413F1787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VALUES ('UPDATE', OLD.id, </w:t>
      </w:r>
      <w:proofErr w:type="spellStart"/>
      <w:r w:rsidRPr="004E4AE0">
        <w:rPr>
          <w:lang w:val="en-US"/>
        </w:rPr>
        <w:t>OLD.status</w:t>
      </w:r>
      <w:proofErr w:type="spellEnd"/>
      <w:r w:rsidRPr="004E4AE0">
        <w:rPr>
          <w:lang w:val="en-US"/>
        </w:rPr>
        <w:t xml:space="preserve">, </w:t>
      </w:r>
      <w:proofErr w:type="spellStart"/>
      <w:r w:rsidRPr="004E4AE0">
        <w:rPr>
          <w:lang w:val="en-US"/>
        </w:rPr>
        <w:t>NEW.status</w:t>
      </w:r>
      <w:proofErr w:type="spellEnd"/>
      <w:r w:rsidRPr="004E4AE0">
        <w:rPr>
          <w:lang w:val="en-US"/>
        </w:rPr>
        <w:t>, datetime('now'));</w:t>
      </w:r>
    </w:p>
    <w:p w14:paraId="2C766CBD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END;</w:t>
      </w:r>
    </w:p>
    <w:p w14:paraId="56364834" w14:textId="77777777" w:rsidR="004E4AE0" w:rsidRPr="004E4AE0" w:rsidRDefault="004E4AE0" w:rsidP="004E4AE0">
      <w:pPr>
        <w:rPr>
          <w:lang w:val="en-US"/>
        </w:rPr>
      </w:pPr>
    </w:p>
    <w:p w14:paraId="7B7CDFE8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-- </w:t>
      </w:r>
      <w:r w:rsidRPr="004E4AE0">
        <w:t>Проверка</w:t>
      </w:r>
    </w:p>
    <w:p w14:paraId="00A6D281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INSERT INTO orders VALUES (1, '</w:t>
      </w:r>
      <w:r w:rsidRPr="004E4AE0">
        <w:t>новый</w:t>
      </w:r>
      <w:r w:rsidRPr="004E4AE0">
        <w:rPr>
          <w:lang w:val="en-US"/>
        </w:rPr>
        <w:t>');</w:t>
      </w:r>
    </w:p>
    <w:p w14:paraId="1AE63EDC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UPDATE orders SET status = '</w:t>
      </w:r>
      <w:r w:rsidRPr="004E4AE0">
        <w:t>доставлен</w:t>
      </w:r>
      <w:r w:rsidRPr="004E4AE0">
        <w:rPr>
          <w:lang w:val="en-US"/>
        </w:rPr>
        <w:t>' WHERE id = 1;</w:t>
      </w:r>
    </w:p>
    <w:p w14:paraId="0E0646E8" w14:textId="77777777" w:rsidR="004E4AE0" w:rsidRPr="004E4AE0" w:rsidRDefault="004E4AE0" w:rsidP="004E4AE0">
      <w:r w:rsidRPr="004E4AE0">
        <w:t xml:space="preserve">SELECT * FROM </w:t>
      </w:r>
      <w:proofErr w:type="spellStart"/>
      <w:r w:rsidRPr="004E4AE0">
        <w:t>event_log</w:t>
      </w:r>
      <w:proofErr w:type="spellEnd"/>
      <w:r w:rsidRPr="004E4AE0">
        <w:t>;</w:t>
      </w:r>
    </w:p>
    <w:p w14:paraId="21DAEE1D" w14:textId="77777777" w:rsidR="004E4AE0" w:rsidRPr="004E4AE0" w:rsidRDefault="004E4AE0" w:rsidP="004E4AE0">
      <w:r w:rsidRPr="004E4AE0">
        <w:pict w14:anchorId="78857100">
          <v:rect id="_x0000_i1201" style="width:0;height:.75pt" o:hralign="center" o:hrstd="t" o:hr="t" fillcolor="#a0a0a0" stroked="f"/>
        </w:pict>
      </w:r>
    </w:p>
    <w:p w14:paraId="66ED96BA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Билет № 4</w:t>
      </w:r>
    </w:p>
    <w:p w14:paraId="43BC4B01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Теоретическая часть</w:t>
      </w:r>
    </w:p>
    <w:p w14:paraId="29963709" w14:textId="77777777" w:rsidR="004E4AE0" w:rsidRPr="004E4AE0" w:rsidRDefault="004E4AE0" w:rsidP="004E4AE0">
      <w:r w:rsidRPr="004E4AE0">
        <w:rPr>
          <w:b/>
          <w:bCs/>
        </w:rPr>
        <w:t>Вопрос</w:t>
      </w:r>
      <w:proofErr w:type="gramStart"/>
      <w:r w:rsidRPr="004E4AE0">
        <w:rPr>
          <w:b/>
          <w:bCs/>
        </w:rPr>
        <w:t>:</w:t>
      </w:r>
      <w:r w:rsidRPr="004E4AE0">
        <w:t> Объясните</w:t>
      </w:r>
      <w:proofErr w:type="gramEnd"/>
      <w:r w:rsidRPr="004E4AE0">
        <w:t>, что делает данный триггер. Чем отличается псевдозапись OLD от NEW? В каких событиях (INSERT, UPDATE, DELETE) каждая из них доступна?</w:t>
      </w:r>
    </w:p>
    <w:p w14:paraId="02CA2DAA" w14:textId="77777777" w:rsidR="004E4AE0" w:rsidRPr="004E4AE0" w:rsidRDefault="004E4AE0" w:rsidP="004E4AE0">
      <w:pPr>
        <w:rPr>
          <w:lang w:val="en-US"/>
        </w:rPr>
      </w:pPr>
      <w:proofErr w:type="spellStart"/>
      <w:r w:rsidRPr="004E4AE0">
        <w:rPr>
          <w:lang w:val="en-US"/>
        </w:rPr>
        <w:t>sql</w:t>
      </w:r>
      <w:proofErr w:type="spellEnd"/>
    </w:p>
    <w:p w14:paraId="21467A9F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CREATE TRIGGER </w:t>
      </w:r>
      <w:proofErr w:type="spellStart"/>
      <w:r w:rsidRPr="004E4AE0">
        <w:rPr>
          <w:lang w:val="en-US"/>
        </w:rPr>
        <w:t>trg_log_customer_delete</w:t>
      </w:r>
      <w:proofErr w:type="spellEnd"/>
    </w:p>
    <w:p w14:paraId="27DAF185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AFTER DELETE ON customers</w:t>
      </w:r>
    </w:p>
    <w:p w14:paraId="157037F0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FOR EACH ROW</w:t>
      </w:r>
    </w:p>
    <w:p w14:paraId="0D1EA3A5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BEGIN</w:t>
      </w:r>
    </w:p>
    <w:p w14:paraId="6B789FEB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INSERT INTO </w:t>
      </w:r>
      <w:proofErr w:type="spellStart"/>
      <w:r w:rsidRPr="004E4AE0">
        <w:rPr>
          <w:lang w:val="en-US"/>
        </w:rPr>
        <w:t>event_log</w:t>
      </w:r>
      <w:proofErr w:type="spellEnd"/>
      <w:r w:rsidRPr="004E4AE0">
        <w:rPr>
          <w:lang w:val="en-US"/>
        </w:rPr>
        <w:t xml:space="preserve"> (</w:t>
      </w:r>
      <w:proofErr w:type="spellStart"/>
      <w:r w:rsidRPr="004E4AE0">
        <w:rPr>
          <w:lang w:val="en-US"/>
        </w:rPr>
        <w:t>table_name</w:t>
      </w:r>
      <w:proofErr w:type="spellEnd"/>
      <w:r w:rsidRPr="004E4AE0">
        <w:rPr>
          <w:lang w:val="en-US"/>
        </w:rPr>
        <w:t xml:space="preserve">, operation, </w:t>
      </w:r>
      <w:proofErr w:type="spellStart"/>
      <w:r w:rsidRPr="004E4AE0">
        <w:rPr>
          <w:lang w:val="en-US"/>
        </w:rPr>
        <w:t>record_id</w:t>
      </w:r>
      <w:proofErr w:type="spellEnd"/>
      <w:r w:rsidRPr="004E4AE0">
        <w:rPr>
          <w:lang w:val="en-US"/>
        </w:rPr>
        <w:t xml:space="preserve">, </w:t>
      </w:r>
      <w:proofErr w:type="spellStart"/>
      <w:r w:rsidRPr="004E4AE0">
        <w:rPr>
          <w:lang w:val="en-US"/>
        </w:rPr>
        <w:t>old_value</w:t>
      </w:r>
      <w:proofErr w:type="spellEnd"/>
      <w:r w:rsidRPr="004E4AE0">
        <w:rPr>
          <w:lang w:val="en-US"/>
        </w:rPr>
        <w:t xml:space="preserve">, </w:t>
      </w:r>
      <w:proofErr w:type="spellStart"/>
      <w:r w:rsidRPr="004E4AE0">
        <w:rPr>
          <w:lang w:val="en-US"/>
        </w:rPr>
        <w:t>new_value</w:t>
      </w:r>
      <w:proofErr w:type="spellEnd"/>
      <w:r w:rsidRPr="004E4AE0">
        <w:rPr>
          <w:lang w:val="en-US"/>
        </w:rPr>
        <w:t xml:space="preserve">, </w:t>
      </w:r>
      <w:proofErr w:type="spellStart"/>
      <w:r w:rsidRPr="004E4AE0">
        <w:rPr>
          <w:lang w:val="en-US"/>
        </w:rPr>
        <w:t>event_time</w:t>
      </w:r>
      <w:proofErr w:type="spellEnd"/>
      <w:r w:rsidRPr="004E4AE0">
        <w:rPr>
          <w:lang w:val="en-US"/>
        </w:rPr>
        <w:t>)</w:t>
      </w:r>
    </w:p>
    <w:p w14:paraId="0D9BF64E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VALUES ('customers', 'DELETE', OLD.id, </w:t>
      </w:r>
      <w:proofErr w:type="spellStart"/>
      <w:r w:rsidRPr="004E4AE0">
        <w:rPr>
          <w:lang w:val="en-US"/>
        </w:rPr>
        <w:t>OLD.email</w:t>
      </w:r>
      <w:proofErr w:type="spellEnd"/>
      <w:r w:rsidRPr="004E4AE0">
        <w:rPr>
          <w:lang w:val="en-US"/>
        </w:rPr>
        <w:t>, NULL, datetime('now'));</w:t>
      </w:r>
    </w:p>
    <w:p w14:paraId="3344D299" w14:textId="77777777" w:rsidR="004E4AE0" w:rsidRPr="004E4AE0" w:rsidRDefault="004E4AE0" w:rsidP="004E4AE0">
      <w:r w:rsidRPr="004E4AE0">
        <w:t>END;</w:t>
      </w:r>
    </w:p>
    <w:p w14:paraId="724FFD43" w14:textId="77777777" w:rsidR="004E4AE0" w:rsidRPr="004E4AE0" w:rsidRDefault="004E4AE0" w:rsidP="004E4AE0">
      <w:r w:rsidRPr="004E4AE0">
        <w:rPr>
          <w:b/>
          <w:bCs/>
        </w:rPr>
        <w:lastRenderedPageBreak/>
        <w:t>Ответ:</w:t>
      </w:r>
      <w:r w:rsidRPr="004E4AE0">
        <w:br/>
        <w:t>Триггер записывает в лог информацию об удалении клиента (</w:t>
      </w:r>
      <w:proofErr w:type="spellStart"/>
      <w:r w:rsidRPr="004E4AE0">
        <w:t>id</w:t>
      </w:r>
      <w:proofErr w:type="spellEnd"/>
      <w:r w:rsidRPr="004E4AE0">
        <w:t xml:space="preserve"> и </w:t>
      </w:r>
      <w:proofErr w:type="spellStart"/>
      <w:r w:rsidRPr="004E4AE0">
        <w:t>email</w:t>
      </w:r>
      <w:proofErr w:type="spellEnd"/>
      <w:r w:rsidRPr="004E4AE0">
        <w:t>).</w:t>
      </w:r>
      <w:r w:rsidRPr="004E4AE0">
        <w:br/>
        <w:t>OLD – значения строки до удаления (для DELETE).</w:t>
      </w:r>
      <w:r w:rsidRPr="004E4AE0">
        <w:br/>
        <w:t>NEW – значения строки после вставки/обновления.</w:t>
      </w:r>
      <w:r w:rsidRPr="004E4AE0">
        <w:br/>
        <w:t>Доступность:</w:t>
      </w:r>
    </w:p>
    <w:p w14:paraId="01B3F0B3" w14:textId="77777777" w:rsidR="004E4AE0" w:rsidRPr="004E4AE0" w:rsidRDefault="004E4AE0" w:rsidP="004E4AE0">
      <w:pPr>
        <w:numPr>
          <w:ilvl w:val="0"/>
          <w:numId w:val="1"/>
        </w:numPr>
      </w:pPr>
      <w:r w:rsidRPr="004E4AE0">
        <w:t>INSERT – доступен только NEW.</w:t>
      </w:r>
    </w:p>
    <w:p w14:paraId="6F25B228" w14:textId="77777777" w:rsidR="004E4AE0" w:rsidRPr="004E4AE0" w:rsidRDefault="004E4AE0" w:rsidP="004E4AE0">
      <w:pPr>
        <w:numPr>
          <w:ilvl w:val="0"/>
          <w:numId w:val="1"/>
        </w:numPr>
      </w:pPr>
      <w:r w:rsidRPr="004E4AE0">
        <w:t>UPDATE – доступны и OLD, и NEW.</w:t>
      </w:r>
    </w:p>
    <w:p w14:paraId="14308C0B" w14:textId="77777777" w:rsidR="004E4AE0" w:rsidRPr="004E4AE0" w:rsidRDefault="004E4AE0" w:rsidP="004E4AE0">
      <w:pPr>
        <w:numPr>
          <w:ilvl w:val="0"/>
          <w:numId w:val="1"/>
        </w:numPr>
      </w:pPr>
      <w:r w:rsidRPr="004E4AE0">
        <w:t>DELETE – доступен только OLD.</w:t>
      </w:r>
    </w:p>
    <w:p w14:paraId="25792E95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Практическая часть</w:t>
      </w:r>
    </w:p>
    <w:p w14:paraId="34FCC087" w14:textId="77777777" w:rsidR="004E4AE0" w:rsidRPr="004E4AE0" w:rsidRDefault="004E4AE0" w:rsidP="004E4AE0">
      <w:r w:rsidRPr="004E4AE0">
        <w:rPr>
          <w:b/>
          <w:bCs/>
        </w:rPr>
        <w:t>Задание:</w:t>
      </w:r>
      <w:r w:rsidRPr="004E4AE0">
        <w:t> Создайте таблицы </w:t>
      </w:r>
      <w:proofErr w:type="spellStart"/>
      <w:r w:rsidRPr="004E4AE0">
        <w:t>products</w:t>
      </w:r>
      <w:proofErr w:type="spellEnd"/>
      <w:r w:rsidRPr="004E4AE0">
        <w:t> и </w:t>
      </w:r>
      <w:proofErr w:type="spellStart"/>
      <w:r w:rsidRPr="004E4AE0">
        <w:t>event_log</w:t>
      </w:r>
      <w:proofErr w:type="spellEnd"/>
      <w:r w:rsidRPr="004E4AE0">
        <w:t>. Напишите триггер </w:t>
      </w:r>
      <w:proofErr w:type="spellStart"/>
      <w:r w:rsidRPr="004E4AE0">
        <w:t>trg_log_product_delete</w:t>
      </w:r>
      <w:proofErr w:type="spellEnd"/>
      <w:r w:rsidRPr="004E4AE0">
        <w:t>, который при удалении товара записывает в </w:t>
      </w:r>
      <w:proofErr w:type="spellStart"/>
      <w:r w:rsidRPr="004E4AE0">
        <w:t>event_log</w:t>
      </w:r>
      <w:proofErr w:type="spellEnd"/>
      <w:r w:rsidRPr="004E4AE0">
        <w:t> его </w:t>
      </w:r>
      <w:proofErr w:type="spellStart"/>
      <w:r w:rsidRPr="004E4AE0">
        <w:t>id</w:t>
      </w:r>
      <w:proofErr w:type="spellEnd"/>
      <w:r w:rsidRPr="004E4AE0">
        <w:t> и название.</w:t>
      </w:r>
    </w:p>
    <w:p w14:paraId="5F72CFEF" w14:textId="77777777" w:rsidR="004E4AE0" w:rsidRPr="004E4AE0" w:rsidRDefault="004E4AE0" w:rsidP="004E4AE0">
      <w:pPr>
        <w:rPr>
          <w:lang w:val="en-US"/>
        </w:rPr>
      </w:pPr>
      <w:r w:rsidRPr="004E4AE0">
        <w:rPr>
          <w:b/>
          <w:bCs/>
        </w:rPr>
        <w:t>Выполнение</w:t>
      </w:r>
      <w:r w:rsidRPr="004E4AE0">
        <w:rPr>
          <w:b/>
          <w:bCs/>
          <w:lang w:val="en-US"/>
        </w:rPr>
        <w:t>:</w:t>
      </w:r>
    </w:p>
    <w:p w14:paraId="529FFC4F" w14:textId="77777777" w:rsidR="004E4AE0" w:rsidRPr="004E4AE0" w:rsidRDefault="004E4AE0" w:rsidP="004E4AE0">
      <w:pPr>
        <w:rPr>
          <w:lang w:val="en-US"/>
        </w:rPr>
      </w:pPr>
      <w:proofErr w:type="spellStart"/>
      <w:r w:rsidRPr="004E4AE0">
        <w:rPr>
          <w:lang w:val="en-US"/>
        </w:rPr>
        <w:t>sql</w:t>
      </w:r>
      <w:proofErr w:type="spellEnd"/>
    </w:p>
    <w:p w14:paraId="5E9F3F89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-- </w:t>
      </w:r>
      <w:r w:rsidRPr="004E4AE0">
        <w:t>Таблица</w:t>
      </w:r>
      <w:r w:rsidRPr="004E4AE0">
        <w:rPr>
          <w:lang w:val="en-US"/>
        </w:rPr>
        <w:t xml:space="preserve"> </w:t>
      </w:r>
      <w:r w:rsidRPr="004E4AE0">
        <w:t>товаров</w:t>
      </w:r>
    </w:p>
    <w:p w14:paraId="1E5546A2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CREATE TABLE products (</w:t>
      </w:r>
    </w:p>
    <w:p w14:paraId="488382DA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id INTEGER PRIMARY KEY,</w:t>
      </w:r>
    </w:p>
    <w:p w14:paraId="783FC267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name TEXT,</w:t>
      </w:r>
    </w:p>
    <w:p w14:paraId="4111E81F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price REAL</w:t>
      </w:r>
    </w:p>
    <w:p w14:paraId="6702CD18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);</w:t>
      </w:r>
    </w:p>
    <w:p w14:paraId="7182F7C5" w14:textId="77777777" w:rsidR="004E4AE0" w:rsidRPr="004E4AE0" w:rsidRDefault="004E4AE0" w:rsidP="004E4AE0">
      <w:pPr>
        <w:rPr>
          <w:lang w:val="en-US"/>
        </w:rPr>
      </w:pPr>
    </w:p>
    <w:p w14:paraId="4868298A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-- </w:t>
      </w:r>
      <w:r w:rsidRPr="004E4AE0">
        <w:t>Таблица</w:t>
      </w:r>
      <w:r w:rsidRPr="004E4AE0">
        <w:rPr>
          <w:lang w:val="en-US"/>
        </w:rPr>
        <w:t xml:space="preserve"> </w:t>
      </w:r>
      <w:r w:rsidRPr="004E4AE0">
        <w:t>логов</w:t>
      </w:r>
      <w:r w:rsidRPr="004E4AE0">
        <w:rPr>
          <w:lang w:val="en-US"/>
        </w:rPr>
        <w:t xml:space="preserve"> (</w:t>
      </w:r>
      <w:r w:rsidRPr="004E4AE0">
        <w:t>упрощённая</w:t>
      </w:r>
      <w:r w:rsidRPr="004E4AE0">
        <w:rPr>
          <w:lang w:val="en-US"/>
        </w:rPr>
        <w:t>)</w:t>
      </w:r>
    </w:p>
    <w:p w14:paraId="5F0E7F67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CREATE TABLE </w:t>
      </w:r>
      <w:proofErr w:type="spellStart"/>
      <w:r w:rsidRPr="004E4AE0">
        <w:rPr>
          <w:lang w:val="en-US"/>
        </w:rPr>
        <w:t>event_log</w:t>
      </w:r>
      <w:proofErr w:type="spellEnd"/>
      <w:r w:rsidRPr="004E4AE0">
        <w:rPr>
          <w:lang w:val="en-US"/>
        </w:rPr>
        <w:t xml:space="preserve"> (</w:t>
      </w:r>
    </w:p>
    <w:p w14:paraId="4A3A7E50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id INTEGER PRIMARY KEY AUTOINCREMENT,</w:t>
      </w:r>
    </w:p>
    <w:p w14:paraId="410CB27B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operation TEXT,</w:t>
      </w:r>
    </w:p>
    <w:p w14:paraId="1F27F659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</w:t>
      </w:r>
      <w:proofErr w:type="spellStart"/>
      <w:r w:rsidRPr="004E4AE0">
        <w:rPr>
          <w:lang w:val="en-US"/>
        </w:rPr>
        <w:t>record_id</w:t>
      </w:r>
      <w:proofErr w:type="spellEnd"/>
      <w:r w:rsidRPr="004E4AE0">
        <w:rPr>
          <w:lang w:val="en-US"/>
        </w:rPr>
        <w:t xml:space="preserve"> INTEGER,</w:t>
      </w:r>
    </w:p>
    <w:p w14:paraId="5B2269C1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</w:t>
      </w:r>
      <w:proofErr w:type="spellStart"/>
      <w:r w:rsidRPr="004E4AE0">
        <w:rPr>
          <w:lang w:val="en-US"/>
        </w:rPr>
        <w:t>product_name</w:t>
      </w:r>
      <w:proofErr w:type="spellEnd"/>
      <w:r w:rsidRPr="004E4AE0">
        <w:rPr>
          <w:lang w:val="en-US"/>
        </w:rPr>
        <w:t xml:space="preserve"> TEXT,</w:t>
      </w:r>
    </w:p>
    <w:p w14:paraId="523FFE82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</w:t>
      </w:r>
      <w:proofErr w:type="spellStart"/>
      <w:r w:rsidRPr="004E4AE0">
        <w:rPr>
          <w:lang w:val="en-US"/>
        </w:rPr>
        <w:t>event_time</w:t>
      </w:r>
      <w:proofErr w:type="spellEnd"/>
      <w:r w:rsidRPr="004E4AE0">
        <w:rPr>
          <w:lang w:val="en-US"/>
        </w:rPr>
        <w:t xml:space="preserve"> TEXT</w:t>
      </w:r>
    </w:p>
    <w:p w14:paraId="7C13A28E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);</w:t>
      </w:r>
    </w:p>
    <w:p w14:paraId="18501FEB" w14:textId="77777777" w:rsidR="004E4AE0" w:rsidRPr="004E4AE0" w:rsidRDefault="004E4AE0" w:rsidP="004E4AE0">
      <w:pPr>
        <w:rPr>
          <w:lang w:val="en-US"/>
        </w:rPr>
      </w:pPr>
    </w:p>
    <w:p w14:paraId="54E53770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-- </w:t>
      </w:r>
      <w:r w:rsidRPr="004E4AE0">
        <w:t>Триггер</w:t>
      </w:r>
      <w:r w:rsidRPr="004E4AE0">
        <w:rPr>
          <w:lang w:val="en-US"/>
        </w:rPr>
        <w:t xml:space="preserve"> </w:t>
      </w:r>
      <w:r w:rsidRPr="004E4AE0">
        <w:t>на</w:t>
      </w:r>
      <w:r w:rsidRPr="004E4AE0">
        <w:rPr>
          <w:lang w:val="en-US"/>
        </w:rPr>
        <w:t xml:space="preserve"> </w:t>
      </w:r>
      <w:r w:rsidRPr="004E4AE0">
        <w:t>удаление</w:t>
      </w:r>
      <w:r w:rsidRPr="004E4AE0">
        <w:rPr>
          <w:lang w:val="en-US"/>
        </w:rPr>
        <w:t xml:space="preserve"> </w:t>
      </w:r>
      <w:r w:rsidRPr="004E4AE0">
        <w:t>товара</w:t>
      </w:r>
    </w:p>
    <w:p w14:paraId="788C9EF2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CREATE TRIGGER </w:t>
      </w:r>
      <w:proofErr w:type="spellStart"/>
      <w:r w:rsidRPr="004E4AE0">
        <w:rPr>
          <w:lang w:val="en-US"/>
        </w:rPr>
        <w:t>trg_log_product_delete</w:t>
      </w:r>
      <w:proofErr w:type="spellEnd"/>
    </w:p>
    <w:p w14:paraId="45BAB342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AFTER DELETE ON products</w:t>
      </w:r>
    </w:p>
    <w:p w14:paraId="267BC2DF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FOR EACH ROW</w:t>
      </w:r>
    </w:p>
    <w:p w14:paraId="74EF9AF5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BEGIN</w:t>
      </w:r>
    </w:p>
    <w:p w14:paraId="2718A0D1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lastRenderedPageBreak/>
        <w:t xml:space="preserve">    INSERT INTO </w:t>
      </w:r>
      <w:proofErr w:type="spellStart"/>
      <w:r w:rsidRPr="004E4AE0">
        <w:rPr>
          <w:lang w:val="en-US"/>
        </w:rPr>
        <w:t>event_log</w:t>
      </w:r>
      <w:proofErr w:type="spellEnd"/>
      <w:r w:rsidRPr="004E4AE0">
        <w:rPr>
          <w:lang w:val="en-US"/>
        </w:rPr>
        <w:t xml:space="preserve"> (operation, </w:t>
      </w:r>
      <w:proofErr w:type="spellStart"/>
      <w:r w:rsidRPr="004E4AE0">
        <w:rPr>
          <w:lang w:val="en-US"/>
        </w:rPr>
        <w:t>record_id</w:t>
      </w:r>
      <w:proofErr w:type="spellEnd"/>
      <w:r w:rsidRPr="004E4AE0">
        <w:rPr>
          <w:lang w:val="en-US"/>
        </w:rPr>
        <w:t xml:space="preserve">, </w:t>
      </w:r>
      <w:proofErr w:type="spellStart"/>
      <w:r w:rsidRPr="004E4AE0">
        <w:rPr>
          <w:lang w:val="en-US"/>
        </w:rPr>
        <w:t>product_name</w:t>
      </w:r>
      <w:proofErr w:type="spellEnd"/>
      <w:r w:rsidRPr="004E4AE0">
        <w:rPr>
          <w:lang w:val="en-US"/>
        </w:rPr>
        <w:t xml:space="preserve">, </w:t>
      </w:r>
      <w:proofErr w:type="spellStart"/>
      <w:r w:rsidRPr="004E4AE0">
        <w:rPr>
          <w:lang w:val="en-US"/>
        </w:rPr>
        <w:t>event_time</w:t>
      </w:r>
      <w:proofErr w:type="spellEnd"/>
      <w:r w:rsidRPr="004E4AE0">
        <w:rPr>
          <w:lang w:val="en-US"/>
        </w:rPr>
        <w:t>)</w:t>
      </w:r>
    </w:p>
    <w:p w14:paraId="76DE367B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VALUES ('DELETE', OLD.id, OLD.name, datetime('now'));</w:t>
      </w:r>
    </w:p>
    <w:p w14:paraId="45DD149A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END;</w:t>
      </w:r>
    </w:p>
    <w:p w14:paraId="4D6C44F7" w14:textId="77777777" w:rsidR="004E4AE0" w:rsidRPr="004E4AE0" w:rsidRDefault="004E4AE0" w:rsidP="004E4AE0">
      <w:pPr>
        <w:rPr>
          <w:lang w:val="en-US"/>
        </w:rPr>
      </w:pPr>
    </w:p>
    <w:p w14:paraId="4D9E9C95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-- </w:t>
      </w:r>
      <w:r w:rsidRPr="004E4AE0">
        <w:t>Проверка</w:t>
      </w:r>
    </w:p>
    <w:p w14:paraId="58E9ECB3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INSERT INTO products VALUES (1, '</w:t>
      </w:r>
      <w:r w:rsidRPr="004E4AE0">
        <w:t>Телефон</w:t>
      </w:r>
      <w:r w:rsidRPr="004E4AE0">
        <w:rPr>
          <w:lang w:val="en-US"/>
        </w:rPr>
        <w:t>', 30000);</w:t>
      </w:r>
    </w:p>
    <w:p w14:paraId="212A7070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DELETE FROM products WHERE id = 1;</w:t>
      </w:r>
    </w:p>
    <w:p w14:paraId="74283141" w14:textId="77777777" w:rsidR="004E4AE0" w:rsidRPr="004E4AE0" w:rsidRDefault="004E4AE0" w:rsidP="004E4AE0">
      <w:r w:rsidRPr="004E4AE0">
        <w:t xml:space="preserve">SELECT * FROM </w:t>
      </w:r>
      <w:proofErr w:type="spellStart"/>
      <w:r w:rsidRPr="004E4AE0">
        <w:t>event_log</w:t>
      </w:r>
      <w:proofErr w:type="spellEnd"/>
      <w:r w:rsidRPr="004E4AE0">
        <w:t>;</w:t>
      </w:r>
    </w:p>
    <w:p w14:paraId="44F69023" w14:textId="77777777" w:rsidR="004E4AE0" w:rsidRPr="004E4AE0" w:rsidRDefault="004E4AE0" w:rsidP="004E4AE0">
      <w:r w:rsidRPr="004E4AE0">
        <w:pict w14:anchorId="324D0AA8">
          <v:rect id="_x0000_i1202" style="width:0;height:.75pt" o:hralign="center" o:hrstd="t" o:hr="t" fillcolor="#a0a0a0" stroked="f"/>
        </w:pict>
      </w:r>
    </w:p>
    <w:p w14:paraId="42045C91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Билет № 5</w:t>
      </w:r>
    </w:p>
    <w:p w14:paraId="3C5FF5F3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Теоретическая часть</w:t>
      </w:r>
    </w:p>
    <w:p w14:paraId="486B4BDC" w14:textId="77777777" w:rsidR="004E4AE0" w:rsidRPr="004E4AE0" w:rsidRDefault="004E4AE0" w:rsidP="004E4AE0">
      <w:pPr>
        <w:rPr>
          <w:lang w:val="en-US"/>
        </w:rPr>
      </w:pPr>
      <w:r w:rsidRPr="004E4AE0">
        <w:rPr>
          <w:b/>
          <w:bCs/>
        </w:rPr>
        <w:t>Вопрос</w:t>
      </w:r>
      <w:proofErr w:type="gramStart"/>
      <w:r w:rsidRPr="004E4AE0">
        <w:rPr>
          <w:b/>
          <w:bCs/>
        </w:rPr>
        <w:t>:</w:t>
      </w:r>
      <w:r w:rsidRPr="004E4AE0">
        <w:t> Объясните</w:t>
      </w:r>
      <w:proofErr w:type="gramEnd"/>
      <w:r w:rsidRPr="004E4AE0">
        <w:t>, что делает данный Python-код. Для</w:t>
      </w:r>
      <w:r w:rsidRPr="004E4AE0">
        <w:rPr>
          <w:lang w:val="en-US"/>
        </w:rPr>
        <w:t xml:space="preserve"> </w:t>
      </w:r>
      <w:r w:rsidRPr="004E4AE0">
        <w:t>чего</w:t>
      </w:r>
      <w:r w:rsidRPr="004E4AE0">
        <w:rPr>
          <w:lang w:val="en-US"/>
        </w:rPr>
        <w:t xml:space="preserve"> </w:t>
      </w:r>
      <w:r w:rsidRPr="004E4AE0">
        <w:t>используется</w:t>
      </w:r>
      <w:r w:rsidRPr="004E4AE0">
        <w:rPr>
          <w:lang w:val="en-US"/>
        </w:rPr>
        <w:t> sqlite3.connect(</w:t>
      </w:r>
      <w:proofErr w:type="gramStart"/>
      <w:r w:rsidRPr="004E4AE0">
        <w:rPr>
          <w:lang w:val="en-US"/>
        </w:rPr>
        <w:t>':memory</w:t>
      </w:r>
      <w:proofErr w:type="gramEnd"/>
      <w:r w:rsidRPr="004E4AE0">
        <w:rPr>
          <w:lang w:val="en-US"/>
        </w:rPr>
        <w:t xml:space="preserve">:')? </w:t>
      </w:r>
      <w:r w:rsidRPr="004E4AE0">
        <w:t>Что</w:t>
      </w:r>
      <w:r w:rsidRPr="004E4AE0">
        <w:rPr>
          <w:lang w:val="en-US"/>
        </w:rPr>
        <w:t xml:space="preserve"> </w:t>
      </w:r>
      <w:r w:rsidRPr="004E4AE0">
        <w:t>делает</w:t>
      </w:r>
      <w:r w:rsidRPr="004E4AE0">
        <w:rPr>
          <w:lang w:val="en-US"/>
        </w:rPr>
        <w:t> </w:t>
      </w:r>
      <w:proofErr w:type="spellStart"/>
      <w:r w:rsidRPr="004E4AE0">
        <w:rPr>
          <w:lang w:val="en-US"/>
        </w:rPr>
        <w:t>conn.row_factory</w:t>
      </w:r>
      <w:proofErr w:type="spellEnd"/>
      <w:r w:rsidRPr="004E4AE0">
        <w:rPr>
          <w:lang w:val="en-US"/>
        </w:rPr>
        <w:t xml:space="preserve"> = sqlite3.Row?</w:t>
      </w:r>
    </w:p>
    <w:p w14:paraId="574A15EE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python</w:t>
      </w:r>
    </w:p>
    <w:p w14:paraId="50383196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import sqlite3</w:t>
      </w:r>
    </w:p>
    <w:p w14:paraId="16D33770" w14:textId="77777777" w:rsidR="004E4AE0" w:rsidRPr="004E4AE0" w:rsidRDefault="004E4AE0" w:rsidP="004E4AE0">
      <w:pPr>
        <w:rPr>
          <w:lang w:val="en-US"/>
        </w:rPr>
      </w:pPr>
    </w:p>
    <w:p w14:paraId="40028566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def </w:t>
      </w:r>
      <w:proofErr w:type="spellStart"/>
      <w:r w:rsidRPr="004E4AE0">
        <w:rPr>
          <w:lang w:val="en-US"/>
        </w:rPr>
        <w:t>create_connection</w:t>
      </w:r>
      <w:proofErr w:type="spellEnd"/>
      <w:r w:rsidRPr="004E4AE0">
        <w:rPr>
          <w:lang w:val="en-US"/>
        </w:rPr>
        <w:t>():</w:t>
      </w:r>
    </w:p>
    <w:p w14:paraId="3BC47F5C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conn = sqlite3.connect(':memory:')</w:t>
      </w:r>
    </w:p>
    <w:p w14:paraId="7C56B613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</w:t>
      </w:r>
      <w:proofErr w:type="spellStart"/>
      <w:r w:rsidRPr="004E4AE0">
        <w:rPr>
          <w:lang w:val="en-US"/>
        </w:rPr>
        <w:t>conn.row_factory</w:t>
      </w:r>
      <w:proofErr w:type="spellEnd"/>
      <w:r w:rsidRPr="004E4AE0">
        <w:rPr>
          <w:lang w:val="en-US"/>
        </w:rPr>
        <w:t xml:space="preserve"> = sqlite3.Row</w:t>
      </w:r>
    </w:p>
    <w:p w14:paraId="2593E5F3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</w:t>
      </w:r>
      <w:proofErr w:type="spellStart"/>
      <w:r w:rsidRPr="004E4AE0">
        <w:rPr>
          <w:lang w:val="en-US"/>
        </w:rPr>
        <w:t>conn.executescript</w:t>
      </w:r>
      <w:proofErr w:type="spellEnd"/>
      <w:r w:rsidRPr="004E4AE0">
        <w:rPr>
          <w:lang w:val="en-US"/>
        </w:rPr>
        <w:t>("""</w:t>
      </w:r>
    </w:p>
    <w:p w14:paraId="35E9563F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    CREATE TABLE customers ...</w:t>
      </w:r>
    </w:p>
    <w:p w14:paraId="539E86DA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    INSERT INTO customers ...</w:t>
      </w:r>
    </w:p>
    <w:p w14:paraId="03A83C7B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""")</w:t>
      </w:r>
    </w:p>
    <w:p w14:paraId="6824E1A5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return conn</w:t>
      </w:r>
    </w:p>
    <w:p w14:paraId="69F16229" w14:textId="77777777" w:rsidR="004E4AE0" w:rsidRPr="004E4AE0" w:rsidRDefault="004E4AE0" w:rsidP="004E4AE0">
      <w:pPr>
        <w:rPr>
          <w:lang w:val="en-US"/>
        </w:rPr>
      </w:pPr>
    </w:p>
    <w:p w14:paraId="6C4FBC52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conn = </w:t>
      </w:r>
      <w:proofErr w:type="spellStart"/>
      <w:r w:rsidRPr="004E4AE0">
        <w:rPr>
          <w:lang w:val="en-US"/>
        </w:rPr>
        <w:t>create_connection</w:t>
      </w:r>
      <w:proofErr w:type="spellEnd"/>
      <w:r w:rsidRPr="004E4AE0">
        <w:rPr>
          <w:lang w:val="en-US"/>
        </w:rPr>
        <w:t>()</w:t>
      </w:r>
    </w:p>
    <w:p w14:paraId="49F8988A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rows = </w:t>
      </w:r>
      <w:proofErr w:type="spellStart"/>
      <w:r w:rsidRPr="004E4AE0">
        <w:rPr>
          <w:lang w:val="en-US"/>
        </w:rPr>
        <w:t>conn.execute</w:t>
      </w:r>
      <w:proofErr w:type="spellEnd"/>
      <w:r w:rsidRPr="004E4AE0">
        <w:rPr>
          <w:lang w:val="en-US"/>
        </w:rPr>
        <w:t>("SELECT * FROM customers").</w:t>
      </w:r>
      <w:proofErr w:type="spellStart"/>
      <w:r w:rsidRPr="004E4AE0">
        <w:rPr>
          <w:lang w:val="en-US"/>
        </w:rPr>
        <w:t>fetchall</w:t>
      </w:r>
      <w:proofErr w:type="spellEnd"/>
      <w:r w:rsidRPr="004E4AE0">
        <w:rPr>
          <w:lang w:val="en-US"/>
        </w:rPr>
        <w:t>()</w:t>
      </w:r>
    </w:p>
    <w:p w14:paraId="6100BE9F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for row in rows:</w:t>
      </w:r>
    </w:p>
    <w:p w14:paraId="749DC774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print(row['</w:t>
      </w:r>
      <w:proofErr w:type="spellStart"/>
      <w:r w:rsidRPr="004E4AE0">
        <w:rPr>
          <w:lang w:val="en-US"/>
        </w:rPr>
        <w:t>last_name</w:t>
      </w:r>
      <w:proofErr w:type="spellEnd"/>
      <w:r w:rsidRPr="004E4AE0">
        <w:rPr>
          <w:lang w:val="en-US"/>
        </w:rPr>
        <w:t>'], row['city'])</w:t>
      </w:r>
    </w:p>
    <w:p w14:paraId="63F9AA58" w14:textId="77777777" w:rsidR="004E4AE0" w:rsidRPr="004E4AE0" w:rsidRDefault="004E4AE0" w:rsidP="004E4AE0">
      <w:proofErr w:type="spellStart"/>
      <w:proofErr w:type="gramStart"/>
      <w:r w:rsidRPr="004E4AE0">
        <w:t>conn.close</w:t>
      </w:r>
      <w:proofErr w:type="spellEnd"/>
      <w:proofErr w:type="gramEnd"/>
      <w:r w:rsidRPr="004E4AE0">
        <w:t>()</w:t>
      </w:r>
    </w:p>
    <w:p w14:paraId="7C08DFE3" w14:textId="77777777" w:rsidR="004E4AE0" w:rsidRPr="004E4AE0" w:rsidRDefault="004E4AE0" w:rsidP="004E4AE0">
      <w:r w:rsidRPr="004E4AE0">
        <w:rPr>
          <w:b/>
          <w:bCs/>
        </w:rPr>
        <w:t>Ответ:</w:t>
      </w:r>
      <w:r w:rsidRPr="004E4AE0">
        <w:br/>
        <w:t xml:space="preserve">Код создаёт БД в оперативной памяти </w:t>
      </w:r>
      <w:proofErr w:type="gramStart"/>
      <w:r w:rsidRPr="004E4AE0">
        <w:t>(:</w:t>
      </w:r>
      <w:proofErr w:type="spellStart"/>
      <w:r w:rsidRPr="004E4AE0">
        <w:t>memory</w:t>
      </w:r>
      <w:proofErr w:type="spellEnd"/>
      <w:proofErr w:type="gramEnd"/>
      <w:r w:rsidRPr="004E4AE0">
        <w:t>: – база существует только пока открыто соединение), устанавливает </w:t>
      </w:r>
      <w:proofErr w:type="spellStart"/>
      <w:r w:rsidRPr="004E4AE0">
        <w:t>row_factory</w:t>
      </w:r>
      <w:proofErr w:type="spellEnd"/>
      <w:r w:rsidRPr="004E4AE0">
        <w:t xml:space="preserve"> = sqlite3.Row, что позволяет обращаться к колонкам по </w:t>
      </w:r>
      <w:r w:rsidRPr="004E4AE0">
        <w:lastRenderedPageBreak/>
        <w:t>имени (как к словарю), выполняет скрипт создания и заполнения таблицы, затем выбирает все строки и выводит фамилию и город. </w:t>
      </w:r>
      <w:proofErr w:type="spellStart"/>
      <w:r w:rsidRPr="004E4AE0">
        <w:t>row</w:t>
      </w:r>
      <w:proofErr w:type="spellEnd"/>
      <w:r w:rsidRPr="004E4AE0">
        <w:t>['</w:t>
      </w:r>
      <w:proofErr w:type="spellStart"/>
      <w:r w:rsidRPr="004E4AE0">
        <w:t>last_name</w:t>
      </w:r>
      <w:proofErr w:type="spellEnd"/>
      <w:r w:rsidRPr="004E4AE0">
        <w:t>'] – доступ по имени колонки.</w:t>
      </w:r>
    </w:p>
    <w:p w14:paraId="7B81F335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Практическая часть</w:t>
      </w:r>
    </w:p>
    <w:p w14:paraId="435C4040" w14:textId="77777777" w:rsidR="004E4AE0" w:rsidRPr="004E4AE0" w:rsidRDefault="004E4AE0" w:rsidP="004E4AE0">
      <w:r w:rsidRPr="004E4AE0">
        <w:rPr>
          <w:b/>
          <w:bCs/>
        </w:rPr>
        <w:t>Задание:</w:t>
      </w:r>
      <w:r w:rsidRPr="004E4AE0">
        <w:t> Создайте таблицу </w:t>
      </w:r>
      <w:proofErr w:type="spellStart"/>
      <w:r w:rsidRPr="004E4AE0">
        <w:t>products</w:t>
      </w:r>
      <w:proofErr w:type="spellEnd"/>
      <w:r w:rsidRPr="004E4AE0">
        <w:t> (</w:t>
      </w:r>
      <w:proofErr w:type="spellStart"/>
      <w:r w:rsidRPr="004E4AE0">
        <w:t>id</w:t>
      </w:r>
      <w:proofErr w:type="spellEnd"/>
      <w:r w:rsidRPr="004E4AE0">
        <w:t xml:space="preserve">, </w:t>
      </w:r>
      <w:proofErr w:type="spellStart"/>
      <w:r w:rsidRPr="004E4AE0">
        <w:t>name</w:t>
      </w:r>
      <w:proofErr w:type="spellEnd"/>
      <w:r w:rsidRPr="004E4AE0">
        <w:t xml:space="preserve">, </w:t>
      </w:r>
      <w:proofErr w:type="spellStart"/>
      <w:r w:rsidRPr="004E4AE0">
        <w:t>category</w:t>
      </w:r>
      <w:proofErr w:type="spellEnd"/>
      <w:r w:rsidRPr="004E4AE0">
        <w:t xml:space="preserve">, </w:t>
      </w:r>
      <w:proofErr w:type="spellStart"/>
      <w:r w:rsidRPr="004E4AE0">
        <w:t>price</w:t>
      </w:r>
      <w:proofErr w:type="spellEnd"/>
      <w:r w:rsidRPr="004E4AE0">
        <w:t xml:space="preserve">, </w:t>
      </w:r>
      <w:proofErr w:type="spellStart"/>
      <w:r w:rsidRPr="004E4AE0">
        <w:t>stock</w:t>
      </w:r>
      <w:proofErr w:type="spellEnd"/>
      <w:r w:rsidRPr="004E4AE0">
        <w:t>). Вставьте 4 товара с разными ценами (два из которых дороже 10 000 рублей). Напишите SQL-запрос, который выводит название и цену всех товаров с ценой выше 10 000 рублей, отсортированных по убыванию цены.</w:t>
      </w:r>
    </w:p>
    <w:p w14:paraId="4519A4CD" w14:textId="77777777" w:rsidR="004E4AE0" w:rsidRPr="004E4AE0" w:rsidRDefault="004E4AE0" w:rsidP="004E4AE0">
      <w:pPr>
        <w:rPr>
          <w:lang w:val="en-US"/>
        </w:rPr>
      </w:pPr>
      <w:r w:rsidRPr="004E4AE0">
        <w:rPr>
          <w:b/>
          <w:bCs/>
        </w:rPr>
        <w:t>Выполнение</w:t>
      </w:r>
      <w:r w:rsidRPr="004E4AE0">
        <w:rPr>
          <w:b/>
          <w:bCs/>
          <w:lang w:val="en-US"/>
        </w:rPr>
        <w:t xml:space="preserve"> (SQL):</w:t>
      </w:r>
    </w:p>
    <w:p w14:paraId="03D4263E" w14:textId="77777777" w:rsidR="004E4AE0" w:rsidRPr="004E4AE0" w:rsidRDefault="004E4AE0" w:rsidP="004E4AE0">
      <w:pPr>
        <w:rPr>
          <w:lang w:val="en-US"/>
        </w:rPr>
      </w:pPr>
      <w:proofErr w:type="spellStart"/>
      <w:r w:rsidRPr="004E4AE0">
        <w:rPr>
          <w:lang w:val="en-US"/>
        </w:rPr>
        <w:t>sql</w:t>
      </w:r>
      <w:proofErr w:type="spellEnd"/>
    </w:p>
    <w:p w14:paraId="7CCBBCDC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-- </w:t>
      </w:r>
      <w:r w:rsidRPr="004E4AE0">
        <w:t>Создание</w:t>
      </w:r>
      <w:r w:rsidRPr="004E4AE0">
        <w:rPr>
          <w:lang w:val="en-US"/>
        </w:rPr>
        <w:t xml:space="preserve"> </w:t>
      </w:r>
      <w:r w:rsidRPr="004E4AE0">
        <w:t>таблицы</w:t>
      </w:r>
    </w:p>
    <w:p w14:paraId="2F1947CC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CREATE TABLE products (</w:t>
      </w:r>
    </w:p>
    <w:p w14:paraId="77E42AF5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id INTEGER PRIMARY KEY AUTOINCREMENT,</w:t>
      </w:r>
    </w:p>
    <w:p w14:paraId="0750EEA5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name TEXT,</w:t>
      </w:r>
    </w:p>
    <w:p w14:paraId="46DFEA4F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category TEXT,</w:t>
      </w:r>
    </w:p>
    <w:p w14:paraId="172CC5A6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price REAL,</w:t>
      </w:r>
    </w:p>
    <w:p w14:paraId="2BA728D4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stock INTEGER</w:t>
      </w:r>
    </w:p>
    <w:p w14:paraId="46D61758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);</w:t>
      </w:r>
    </w:p>
    <w:p w14:paraId="1E4A6C01" w14:textId="77777777" w:rsidR="004E4AE0" w:rsidRPr="004E4AE0" w:rsidRDefault="004E4AE0" w:rsidP="004E4AE0">
      <w:pPr>
        <w:rPr>
          <w:lang w:val="en-US"/>
        </w:rPr>
      </w:pPr>
    </w:p>
    <w:p w14:paraId="281E1E75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-- </w:t>
      </w:r>
      <w:r w:rsidRPr="004E4AE0">
        <w:t>Вставка</w:t>
      </w:r>
      <w:r w:rsidRPr="004E4AE0">
        <w:rPr>
          <w:lang w:val="en-US"/>
        </w:rPr>
        <w:t xml:space="preserve"> </w:t>
      </w:r>
      <w:r w:rsidRPr="004E4AE0">
        <w:t>товаров</w:t>
      </w:r>
    </w:p>
    <w:p w14:paraId="26833BE8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INSERT INTO products (name, category, price, stock) VALUES</w:t>
      </w:r>
    </w:p>
    <w:p w14:paraId="139DFF1D" w14:textId="77777777" w:rsidR="004E4AE0" w:rsidRPr="004E4AE0" w:rsidRDefault="004E4AE0" w:rsidP="004E4AE0">
      <w:r w:rsidRPr="004E4AE0">
        <w:rPr>
          <w:lang w:val="en-US"/>
        </w:rPr>
        <w:t xml:space="preserve">    </w:t>
      </w:r>
      <w:r w:rsidRPr="004E4AE0">
        <w:t>('Смартфон', 'Электроника', 15000, 10),</w:t>
      </w:r>
    </w:p>
    <w:p w14:paraId="2F50A81E" w14:textId="77777777" w:rsidR="004E4AE0" w:rsidRPr="004E4AE0" w:rsidRDefault="004E4AE0" w:rsidP="004E4AE0">
      <w:r w:rsidRPr="004E4AE0">
        <w:t xml:space="preserve">    ('Наушники', 'Электроника', 3500, 25),</w:t>
      </w:r>
    </w:p>
    <w:p w14:paraId="444E63A9" w14:textId="77777777" w:rsidR="004E4AE0" w:rsidRPr="004E4AE0" w:rsidRDefault="004E4AE0" w:rsidP="004E4AE0">
      <w:r w:rsidRPr="004E4AE0">
        <w:t xml:space="preserve">    ('Ноутбук</w:t>
      </w:r>
      <w:proofErr w:type="gramStart"/>
      <w:r w:rsidRPr="004E4AE0">
        <w:t>',  '</w:t>
      </w:r>
      <w:proofErr w:type="gramEnd"/>
      <w:r w:rsidRPr="004E4AE0">
        <w:t>Электроника', 55000, 5),</w:t>
      </w:r>
    </w:p>
    <w:p w14:paraId="0E521F4B" w14:textId="77777777" w:rsidR="004E4AE0" w:rsidRPr="004E4AE0" w:rsidRDefault="004E4AE0" w:rsidP="004E4AE0">
      <w:pPr>
        <w:rPr>
          <w:lang w:val="en-US"/>
        </w:rPr>
      </w:pPr>
      <w:r w:rsidRPr="004E4AE0">
        <w:t xml:space="preserve">    </w:t>
      </w:r>
      <w:r w:rsidRPr="004E4AE0">
        <w:rPr>
          <w:lang w:val="en-US"/>
        </w:rPr>
        <w:t>('</w:t>
      </w:r>
      <w:r w:rsidRPr="004E4AE0">
        <w:t>Чехол</w:t>
      </w:r>
      <w:proofErr w:type="gramStart"/>
      <w:r w:rsidRPr="004E4AE0">
        <w:rPr>
          <w:lang w:val="en-US"/>
        </w:rPr>
        <w:t xml:space="preserve">',   </w:t>
      </w:r>
      <w:proofErr w:type="gramEnd"/>
      <w:r w:rsidRPr="004E4AE0">
        <w:rPr>
          <w:lang w:val="en-US"/>
        </w:rPr>
        <w:t xml:space="preserve"> '</w:t>
      </w:r>
      <w:r w:rsidRPr="004E4AE0">
        <w:t>Аксессуары</w:t>
      </w:r>
      <w:proofErr w:type="gramStart"/>
      <w:r w:rsidRPr="004E4AE0">
        <w:rPr>
          <w:lang w:val="en-US"/>
        </w:rPr>
        <w:t xml:space="preserve">',   </w:t>
      </w:r>
      <w:proofErr w:type="gramEnd"/>
      <w:r w:rsidRPr="004E4AE0">
        <w:rPr>
          <w:lang w:val="en-US"/>
        </w:rPr>
        <w:t>800, 100);</w:t>
      </w:r>
    </w:p>
    <w:p w14:paraId="7F872C00" w14:textId="77777777" w:rsidR="004E4AE0" w:rsidRPr="004E4AE0" w:rsidRDefault="004E4AE0" w:rsidP="004E4AE0">
      <w:pPr>
        <w:rPr>
          <w:lang w:val="en-US"/>
        </w:rPr>
      </w:pPr>
    </w:p>
    <w:p w14:paraId="7FAFFF32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-- </w:t>
      </w:r>
      <w:r w:rsidRPr="004E4AE0">
        <w:t>Запрос</w:t>
      </w:r>
    </w:p>
    <w:p w14:paraId="1DDE2377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SELECT name, price</w:t>
      </w:r>
    </w:p>
    <w:p w14:paraId="6E036146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FROM products</w:t>
      </w:r>
    </w:p>
    <w:p w14:paraId="12B79A7E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WHERE price &gt; 10000</w:t>
      </w:r>
    </w:p>
    <w:p w14:paraId="28AE8228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ORDER BY price DESC;</w:t>
      </w:r>
    </w:p>
    <w:p w14:paraId="49C3FCB7" w14:textId="77777777" w:rsidR="004E4AE0" w:rsidRPr="004E4AE0" w:rsidRDefault="004E4AE0" w:rsidP="004E4AE0">
      <w:r w:rsidRPr="004E4AE0">
        <w:pict w14:anchorId="509E9A09">
          <v:rect id="_x0000_i1203" style="width:0;height:.75pt" o:hralign="center" o:hrstd="t" o:hr="t" fillcolor="#a0a0a0" stroked="f"/>
        </w:pict>
      </w:r>
    </w:p>
    <w:p w14:paraId="7EC2DD8E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Билет № 6</w:t>
      </w:r>
    </w:p>
    <w:p w14:paraId="14BA9211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Теоретическая часть</w:t>
      </w:r>
    </w:p>
    <w:p w14:paraId="548244DB" w14:textId="77777777" w:rsidR="004E4AE0" w:rsidRPr="004E4AE0" w:rsidRDefault="004E4AE0" w:rsidP="004E4AE0">
      <w:pPr>
        <w:rPr>
          <w:lang w:val="en-US"/>
        </w:rPr>
      </w:pPr>
      <w:r w:rsidRPr="004E4AE0">
        <w:rPr>
          <w:b/>
          <w:bCs/>
        </w:rPr>
        <w:t>Вопрос</w:t>
      </w:r>
      <w:proofErr w:type="gramStart"/>
      <w:r w:rsidRPr="004E4AE0">
        <w:rPr>
          <w:b/>
          <w:bCs/>
        </w:rPr>
        <w:t>:</w:t>
      </w:r>
      <w:r w:rsidRPr="004E4AE0">
        <w:t> Объясните</w:t>
      </w:r>
      <w:proofErr w:type="gramEnd"/>
      <w:r w:rsidRPr="004E4AE0">
        <w:t>, что делает данная Python-функция. Для чего нужен параметр </w:t>
      </w:r>
      <w:proofErr w:type="spellStart"/>
      <w:r w:rsidRPr="004E4AE0">
        <w:t>params</w:t>
      </w:r>
      <w:proofErr w:type="spellEnd"/>
      <w:proofErr w:type="gramStart"/>
      <w:r w:rsidRPr="004E4AE0">
        <w:t>=(</w:t>
      </w:r>
      <w:proofErr w:type="gramEnd"/>
      <w:r w:rsidRPr="004E4AE0">
        <w:t>)? Что</w:t>
      </w:r>
      <w:r w:rsidRPr="004E4AE0">
        <w:rPr>
          <w:lang w:val="en-US"/>
        </w:rPr>
        <w:t xml:space="preserve"> </w:t>
      </w:r>
      <w:r w:rsidRPr="004E4AE0">
        <w:t>хранится</w:t>
      </w:r>
      <w:r w:rsidRPr="004E4AE0">
        <w:rPr>
          <w:lang w:val="en-US"/>
        </w:rPr>
        <w:t xml:space="preserve"> </w:t>
      </w:r>
      <w:r w:rsidRPr="004E4AE0">
        <w:t>в</w:t>
      </w:r>
      <w:r w:rsidRPr="004E4AE0">
        <w:rPr>
          <w:lang w:val="en-US"/>
        </w:rPr>
        <w:t> </w:t>
      </w:r>
      <w:proofErr w:type="spellStart"/>
      <w:proofErr w:type="gramStart"/>
      <w:r w:rsidRPr="004E4AE0">
        <w:rPr>
          <w:lang w:val="en-US"/>
        </w:rPr>
        <w:t>cur.description</w:t>
      </w:r>
      <w:proofErr w:type="spellEnd"/>
      <w:proofErr w:type="gramEnd"/>
      <w:r w:rsidRPr="004E4AE0">
        <w:rPr>
          <w:lang w:val="en-US"/>
        </w:rPr>
        <w:t>?</w:t>
      </w:r>
    </w:p>
    <w:p w14:paraId="2498659E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lastRenderedPageBreak/>
        <w:t>python</w:t>
      </w:r>
    </w:p>
    <w:p w14:paraId="057F32FF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def </w:t>
      </w:r>
      <w:proofErr w:type="spellStart"/>
      <w:r w:rsidRPr="004E4AE0">
        <w:rPr>
          <w:lang w:val="en-US"/>
        </w:rPr>
        <w:t>run_check</w:t>
      </w:r>
      <w:proofErr w:type="spellEnd"/>
      <w:r w:rsidRPr="004E4AE0">
        <w:rPr>
          <w:lang w:val="en-US"/>
        </w:rPr>
        <w:t>(conn, title, query, params=()):</w:t>
      </w:r>
    </w:p>
    <w:p w14:paraId="7BD416E2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cur = </w:t>
      </w:r>
      <w:proofErr w:type="spellStart"/>
      <w:r w:rsidRPr="004E4AE0">
        <w:rPr>
          <w:lang w:val="en-US"/>
        </w:rPr>
        <w:t>conn.execute</w:t>
      </w:r>
      <w:proofErr w:type="spellEnd"/>
      <w:r w:rsidRPr="004E4AE0">
        <w:rPr>
          <w:lang w:val="en-US"/>
        </w:rPr>
        <w:t>(query, params)</w:t>
      </w:r>
    </w:p>
    <w:p w14:paraId="127EC96D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rows = </w:t>
      </w:r>
      <w:proofErr w:type="spellStart"/>
      <w:r w:rsidRPr="004E4AE0">
        <w:rPr>
          <w:lang w:val="en-US"/>
        </w:rPr>
        <w:t>cur.fetchall</w:t>
      </w:r>
      <w:proofErr w:type="spellEnd"/>
      <w:r w:rsidRPr="004E4AE0">
        <w:rPr>
          <w:lang w:val="en-US"/>
        </w:rPr>
        <w:t>()</w:t>
      </w:r>
    </w:p>
    <w:p w14:paraId="25020EAD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cols = [d[0] for d in </w:t>
      </w:r>
      <w:proofErr w:type="spellStart"/>
      <w:r w:rsidRPr="004E4AE0">
        <w:rPr>
          <w:lang w:val="en-US"/>
        </w:rPr>
        <w:t>cur.description</w:t>
      </w:r>
      <w:proofErr w:type="spellEnd"/>
      <w:r w:rsidRPr="004E4AE0">
        <w:rPr>
          <w:lang w:val="en-US"/>
        </w:rPr>
        <w:t>]</w:t>
      </w:r>
    </w:p>
    <w:p w14:paraId="5AF9BF8A" w14:textId="77777777" w:rsidR="004E4AE0" w:rsidRPr="004E4AE0" w:rsidRDefault="004E4AE0" w:rsidP="004E4AE0">
      <w:r w:rsidRPr="004E4AE0">
        <w:rPr>
          <w:lang w:val="en-US"/>
        </w:rPr>
        <w:t xml:space="preserve">    </w:t>
      </w:r>
      <w:r w:rsidRPr="004E4AE0">
        <w:t>...</w:t>
      </w:r>
    </w:p>
    <w:p w14:paraId="3A35EFEB" w14:textId="77777777" w:rsidR="004E4AE0" w:rsidRPr="004E4AE0" w:rsidRDefault="004E4AE0" w:rsidP="004E4AE0">
      <w:r w:rsidRPr="004E4AE0">
        <w:rPr>
          <w:b/>
          <w:bCs/>
        </w:rPr>
        <w:t>Ответ:</w:t>
      </w:r>
      <w:r w:rsidRPr="004E4AE0">
        <w:br/>
        <w:t>Функция выполняет запрос с параметрами (защита от SQL-инъекций). </w:t>
      </w:r>
      <w:proofErr w:type="spellStart"/>
      <w:r w:rsidRPr="004E4AE0">
        <w:t>params</w:t>
      </w:r>
      <w:proofErr w:type="spellEnd"/>
      <w:proofErr w:type="gramStart"/>
      <w:r w:rsidRPr="004E4AE0">
        <w:t>=(</w:t>
      </w:r>
      <w:proofErr w:type="gramEnd"/>
      <w:r w:rsidRPr="004E4AE0">
        <w:t>) – кортеж параметров для подстановки в запрос (например, ("Москва",)).</w:t>
      </w:r>
      <w:r w:rsidRPr="004E4AE0">
        <w:br/>
      </w:r>
      <w:proofErr w:type="spellStart"/>
      <w:proofErr w:type="gramStart"/>
      <w:r w:rsidRPr="004E4AE0">
        <w:t>cur.description</w:t>
      </w:r>
      <w:proofErr w:type="spellEnd"/>
      <w:proofErr w:type="gramEnd"/>
      <w:r w:rsidRPr="004E4AE0">
        <w:t> – это кортеж с описанием столбцов результата; каждый элемент содержит имя столбца под индексом 0. Код извлекает имена колонок в список </w:t>
      </w:r>
      <w:proofErr w:type="spellStart"/>
      <w:r w:rsidRPr="004E4AE0">
        <w:t>cols</w:t>
      </w:r>
      <w:proofErr w:type="spellEnd"/>
      <w:r w:rsidRPr="004E4AE0">
        <w:t>.</w:t>
      </w:r>
    </w:p>
    <w:p w14:paraId="4241DB98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Практическая часть</w:t>
      </w:r>
    </w:p>
    <w:p w14:paraId="73922C29" w14:textId="77777777" w:rsidR="004E4AE0" w:rsidRPr="004E4AE0" w:rsidRDefault="004E4AE0" w:rsidP="004E4AE0">
      <w:r w:rsidRPr="004E4AE0">
        <w:rPr>
          <w:b/>
          <w:bCs/>
        </w:rPr>
        <w:t>Задание:</w:t>
      </w:r>
      <w:r w:rsidRPr="004E4AE0">
        <w:t> Создайте таблицу </w:t>
      </w:r>
      <w:proofErr w:type="spellStart"/>
      <w:r w:rsidRPr="004E4AE0">
        <w:t>products</w:t>
      </w:r>
      <w:proofErr w:type="spellEnd"/>
      <w:r w:rsidRPr="004E4AE0">
        <w:t> (</w:t>
      </w:r>
      <w:proofErr w:type="spellStart"/>
      <w:r w:rsidRPr="004E4AE0">
        <w:t>id</w:t>
      </w:r>
      <w:proofErr w:type="spellEnd"/>
      <w:r w:rsidRPr="004E4AE0">
        <w:t xml:space="preserve">, </w:t>
      </w:r>
      <w:proofErr w:type="spellStart"/>
      <w:r w:rsidRPr="004E4AE0">
        <w:t>name</w:t>
      </w:r>
      <w:proofErr w:type="spellEnd"/>
      <w:r w:rsidRPr="004E4AE0">
        <w:t xml:space="preserve">, </w:t>
      </w:r>
      <w:proofErr w:type="spellStart"/>
      <w:r w:rsidRPr="004E4AE0">
        <w:t>category</w:t>
      </w:r>
      <w:proofErr w:type="spellEnd"/>
      <w:r w:rsidRPr="004E4AE0">
        <w:t xml:space="preserve">, </w:t>
      </w:r>
      <w:proofErr w:type="spellStart"/>
      <w:r w:rsidRPr="004E4AE0">
        <w:t>price</w:t>
      </w:r>
      <w:proofErr w:type="spellEnd"/>
      <w:r w:rsidRPr="004E4AE0">
        <w:t xml:space="preserve">, </w:t>
      </w:r>
      <w:proofErr w:type="spellStart"/>
      <w:r w:rsidRPr="004E4AE0">
        <w:t>stock</w:t>
      </w:r>
      <w:proofErr w:type="spellEnd"/>
      <w:r w:rsidRPr="004E4AE0">
        <w:t>). Добавьте несколько товаров, в том числе с нулевым остатком. Напишите SQL-запрос, который находит все товары с </w:t>
      </w:r>
      <w:proofErr w:type="spellStart"/>
      <w:r w:rsidRPr="004E4AE0">
        <w:t>stock</w:t>
      </w:r>
      <w:proofErr w:type="spellEnd"/>
      <w:r w:rsidRPr="004E4AE0">
        <w:t xml:space="preserve"> = 0, выводя их </w:t>
      </w:r>
      <w:proofErr w:type="spellStart"/>
      <w:r w:rsidRPr="004E4AE0">
        <w:t>id</w:t>
      </w:r>
      <w:proofErr w:type="spellEnd"/>
      <w:r w:rsidRPr="004E4AE0">
        <w:t>, </w:t>
      </w:r>
      <w:proofErr w:type="spellStart"/>
      <w:r w:rsidRPr="004E4AE0">
        <w:t>name</w:t>
      </w:r>
      <w:proofErr w:type="spellEnd"/>
      <w:r w:rsidRPr="004E4AE0">
        <w:t> и </w:t>
      </w:r>
      <w:proofErr w:type="spellStart"/>
      <w:r w:rsidRPr="004E4AE0">
        <w:t>category</w:t>
      </w:r>
      <w:proofErr w:type="spellEnd"/>
      <w:r w:rsidRPr="004E4AE0">
        <w:t>. Также напишите сводный запрос через UNION ALL, который показывает количество товаров с нулевым остатком и количество товаров с ценой ниже 1 000 рублей.</w:t>
      </w:r>
    </w:p>
    <w:p w14:paraId="49B507D9" w14:textId="77777777" w:rsidR="004E4AE0" w:rsidRPr="004E4AE0" w:rsidRDefault="004E4AE0" w:rsidP="004E4AE0">
      <w:r w:rsidRPr="004E4AE0">
        <w:rPr>
          <w:b/>
          <w:bCs/>
        </w:rPr>
        <w:t>Выполнение:</w:t>
      </w:r>
    </w:p>
    <w:p w14:paraId="40FAD97D" w14:textId="77777777" w:rsidR="004E4AE0" w:rsidRPr="004E4AE0" w:rsidRDefault="004E4AE0" w:rsidP="004E4AE0">
      <w:proofErr w:type="spellStart"/>
      <w:r w:rsidRPr="004E4AE0">
        <w:t>sql</w:t>
      </w:r>
      <w:proofErr w:type="spellEnd"/>
    </w:p>
    <w:p w14:paraId="72765916" w14:textId="77777777" w:rsidR="004E4AE0" w:rsidRPr="004E4AE0" w:rsidRDefault="004E4AE0" w:rsidP="004E4AE0">
      <w:r w:rsidRPr="004E4AE0">
        <w:t>-- Создание и заполнение</w:t>
      </w:r>
    </w:p>
    <w:p w14:paraId="4144A88A" w14:textId="77777777" w:rsidR="004E4AE0" w:rsidRPr="004E4AE0" w:rsidRDefault="004E4AE0" w:rsidP="004E4AE0">
      <w:r w:rsidRPr="004E4AE0">
        <w:t xml:space="preserve">CREATE TABLE </w:t>
      </w:r>
      <w:proofErr w:type="spellStart"/>
      <w:r w:rsidRPr="004E4AE0">
        <w:t>products</w:t>
      </w:r>
      <w:proofErr w:type="spellEnd"/>
      <w:r w:rsidRPr="004E4AE0">
        <w:t xml:space="preserve"> (</w:t>
      </w:r>
    </w:p>
    <w:p w14:paraId="0202803E" w14:textId="77777777" w:rsidR="004E4AE0" w:rsidRPr="004E4AE0" w:rsidRDefault="004E4AE0" w:rsidP="004E4AE0">
      <w:pPr>
        <w:rPr>
          <w:lang w:val="en-US"/>
        </w:rPr>
      </w:pPr>
      <w:r w:rsidRPr="004E4AE0">
        <w:t xml:space="preserve">    </w:t>
      </w:r>
      <w:r w:rsidRPr="004E4AE0">
        <w:rPr>
          <w:lang w:val="en-US"/>
        </w:rPr>
        <w:t>id INTEGER PRIMARY KEY,</w:t>
      </w:r>
    </w:p>
    <w:p w14:paraId="34FE704A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name TEXT,</w:t>
      </w:r>
    </w:p>
    <w:p w14:paraId="20268F58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category TEXT,</w:t>
      </w:r>
    </w:p>
    <w:p w14:paraId="0255DFE4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price REAL,</w:t>
      </w:r>
    </w:p>
    <w:p w14:paraId="337AD4CB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stock INTEGER</w:t>
      </w:r>
    </w:p>
    <w:p w14:paraId="0A42349C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);</w:t>
      </w:r>
    </w:p>
    <w:p w14:paraId="28E90C61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INSERT INTO products VALUES</w:t>
      </w:r>
    </w:p>
    <w:p w14:paraId="0F8CB890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(1, '</w:t>
      </w:r>
      <w:r w:rsidRPr="004E4AE0">
        <w:t>Телефон</w:t>
      </w:r>
      <w:r w:rsidRPr="004E4AE0">
        <w:rPr>
          <w:lang w:val="en-US"/>
        </w:rPr>
        <w:t>', '</w:t>
      </w:r>
      <w:r w:rsidRPr="004E4AE0">
        <w:t>Электроника</w:t>
      </w:r>
      <w:r w:rsidRPr="004E4AE0">
        <w:rPr>
          <w:lang w:val="en-US"/>
        </w:rPr>
        <w:t>', 15000, 0),</w:t>
      </w:r>
    </w:p>
    <w:p w14:paraId="24911F31" w14:textId="77777777" w:rsidR="004E4AE0" w:rsidRPr="004E4AE0" w:rsidRDefault="004E4AE0" w:rsidP="004E4AE0">
      <w:r w:rsidRPr="004E4AE0">
        <w:rPr>
          <w:lang w:val="en-US"/>
        </w:rPr>
        <w:t xml:space="preserve">    </w:t>
      </w:r>
      <w:r w:rsidRPr="004E4AE0">
        <w:t xml:space="preserve">(2, 'Наушники', 'Электроника', </w:t>
      </w:r>
      <w:proofErr w:type="gramStart"/>
      <w:r w:rsidRPr="004E4AE0">
        <w:t>800,  10</w:t>
      </w:r>
      <w:proofErr w:type="gramEnd"/>
      <w:r w:rsidRPr="004E4AE0">
        <w:t>),</w:t>
      </w:r>
    </w:p>
    <w:p w14:paraId="6E665B16" w14:textId="77777777" w:rsidR="004E4AE0" w:rsidRPr="004E4AE0" w:rsidRDefault="004E4AE0" w:rsidP="004E4AE0">
      <w:r w:rsidRPr="004E4AE0">
        <w:t xml:space="preserve">    (3, 'Колонка</w:t>
      </w:r>
      <w:proofErr w:type="gramStart"/>
      <w:r w:rsidRPr="004E4AE0">
        <w:t>',  '</w:t>
      </w:r>
      <w:proofErr w:type="gramEnd"/>
      <w:r w:rsidRPr="004E4AE0">
        <w:t xml:space="preserve">Электроника', </w:t>
      </w:r>
      <w:proofErr w:type="gramStart"/>
      <w:r w:rsidRPr="004E4AE0">
        <w:t>500,  0</w:t>
      </w:r>
      <w:proofErr w:type="gramEnd"/>
      <w:r w:rsidRPr="004E4AE0">
        <w:t>),</w:t>
      </w:r>
    </w:p>
    <w:p w14:paraId="67C15559" w14:textId="77777777" w:rsidR="004E4AE0" w:rsidRPr="004E4AE0" w:rsidRDefault="004E4AE0" w:rsidP="004E4AE0">
      <w:r w:rsidRPr="004E4AE0">
        <w:t xml:space="preserve">    (4, 'Чехол</w:t>
      </w:r>
      <w:proofErr w:type="gramStart"/>
      <w:r w:rsidRPr="004E4AE0">
        <w:t xml:space="preserve">',   </w:t>
      </w:r>
      <w:proofErr w:type="gramEnd"/>
      <w:r w:rsidRPr="004E4AE0">
        <w:t xml:space="preserve"> 'Аксессуары</w:t>
      </w:r>
      <w:proofErr w:type="gramStart"/>
      <w:r w:rsidRPr="004E4AE0">
        <w:t>',   300,  50</w:t>
      </w:r>
      <w:proofErr w:type="gramEnd"/>
      <w:r w:rsidRPr="004E4AE0">
        <w:t>);</w:t>
      </w:r>
    </w:p>
    <w:p w14:paraId="7EF428FF" w14:textId="77777777" w:rsidR="004E4AE0" w:rsidRPr="004E4AE0" w:rsidRDefault="004E4AE0" w:rsidP="004E4AE0"/>
    <w:p w14:paraId="77D5AD87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-- 1) </w:t>
      </w:r>
      <w:r w:rsidRPr="004E4AE0">
        <w:t>Товары</w:t>
      </w:r>
      <w:r w:rsidRPr="004E4AE0">
        <w:rPr>
          <w:lang w:val="en-US"/>
        </w:rPr>
        <w:t xml:space="preserve"> </w:t>
      </w:r>
      <w:r w:rsidRPr="004E4AE0">
        <w:t>с</w:t>
      </w:r>
      <w:r w:rsidRPr="004E4AE0">
        <w:rPr>
          <w:lang w:val="en-US"/>
        </w:rPr>
        <w:t xml:space="preserve"> </w:t>
      </w:r>
      <w:r w:rsidRPr="004E4AE0">
        <w:t>нулевым</w:t>
      </w:r>
      <w:r w:rsidRPr="004E4AE0">
        <w:rPr>
          <w:lang w:val="en-US"/>
        </w:rPr>
        <w:t xml:space="preserve"> </w:t>
      </w:r>
      <w:r w:rsidRPr="004E4AE0">
        <w:t>остатком</w:t>
      </w:r>
    </w:p>
    <w:p w14:paraId="5B6F0DA6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SELECT id, name, category</w:t>
      </w:r>
    </w:p>
    <w:p w14:paraId="4E6B9203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lastRenderedPageBreak/>
        <w:t>FROM products</w:t>
      </w:r>
    </w:p>
    <w:p w14:paraId="0FCD6ED6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WHERE stock = 0;</w:t>
      </w:r>
    </w:p>
    <w:p w14:paraId="5721B0E0" w14:textId="77777777" w:rsidR="004E4AE0" w:rsidRPr="004E4AE0" w:rsidRDefault="004E4AE0" w:rsidP="004E4AE0">
      <w:pPr>
        <w:rPr>
          <w:lang w:val="en-US"/>
        </w:rPr>
      </w:pPr>
    </w:p>
    <w:p w14:paraId="428B76DD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-- 2) </w:t>
      </w:r>
      <w:r w:rsidRPr="004E4AE0">
        <w:t>Сводный</w:t>
      </w:r>
      <w:r w:rsidRPr="004E4AE0">
        <w:rPr>
          <w:lang w:val="en-US"/>
        </w:rPr>
        <w:t xml:space="preserve"> </w:t>
      </w:r>
      <w:r w:rsidRPr="004E4AE0">
        <w:t>запрос</w:t>
      </w:r>
      <w:r w:rsidRPr="004E4AE0">
        <w:rPr>
          <w:lang w:val="en-US"/>
        </w:rPr>
        <w:t xml:space="preserve"> </w:t>
      </w:r>
      <w:r w:rsidRPr="004E4AE0">
        <w:t>через</w:t>
      </w:r>
      <w:r w:rsidRPr="004E4AE0">
        <w:rPr>
          <w:lang w:val="en-US"/>
        </w:rPr>
        <w:t xml:space="preserve"> UNION ALL</w:t>
      </w:r>
    </w:p>
    <w:p w14:paraId="7B5BCEEE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SELECT '</w:t>
      </w:r>
      <w:r w:rsidRPr="004E4AE0">
        <w:t>Нулевой</w:t>
      </w:r>
      <w:r w:rsidRPr="004E4AE0">
        <w:rPr>
          <w:lang w:val="en-US"/>
        </w:rPr>
        <w:t xml:space="preserve"> </w:t>
      </w:r>
      <w:r w:rsidRPr="004E4AE0">
        <w:t>остаток</w:t>
      </w:r>
      <w:r w:rsidRPr="004E4AE0">
        <w:rPr>
          <w:lang w:val="en-US"/>
        </w:rPr>
        <w:t xml:space="preserve">' AS </w:t>
      </w:r>
      <w:r w:rsidRPr="004E4AE0">
        <w:t>тип</w:t>
      </w:r>
      <w:r w:rsidRPr="004E4AE0">
        <w:rPr>
          <w:lang w:val="en-US"/>
        </w:rPr>
        <w:t xml:space="preserve">, </w:t>
      </w:r>
      <w:proofErr w:type="gramStart"/>
      <w:r w:rsidRPr="004E4AE0">
        <w:rPr>
          <w:lang w:val="en-US"/>
        </w:rPr>
        <w:t>COUNT(</w:t>
      </w:r>
      <w:proofErr w:type="gramEnd"/>
      <w:r w:rsidRPr="004E4AE0">
        <w:rPr>
          <w:lang w:val="en-US"/>
        </w:rPr>
        <w:t xml:space="preserve">*) AS </w:t>
      </w:r>
      <w:r w:rsidRPr="004E4AE0">
        <w:t>количество</w:t>
      </w:r>
      <w:r w:rsidRPr="004E4AE0">
        <w:rPr>
          <w:lang w:val="en-US"/>
        </w:rPr>
        <w:t xml:space="preserve"> FROM products WHERE stock = 0</w:t>
      </w:r>
    </w:p>
    <w:p w14:paraId="0C1E67B7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UNION ALL</w:t>
      </w:r>
    </w:p>
    <w:p w14:paraId="057D96A6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SELECT '</w:t>
      </w:r>
      <w:r w:rsidRPr="004E4AE0">
        <w:t>Цена</w:t>
      </w:r>
      <w:r w:rsidRPr="004E4AE0">
        <w:rPr>
          <w:lang w:val="en-US"/>
        </w:rPr>
        <w:t xml:space="preserve"> &lt; 1000' AS </w:t>
      </w:r>
      <w:r w:rsidRPr="004E4AE0">
        <w:t>тип</w:t>
      </w:r>
      <w:r w:rsidRPr="004E4AE0">
        <w:rPr>
          <w:lang w:val="en-US"/>
        </w:rPr>
        <w:t xml:space="preserve">, </w:t>
      </w:r>
      <w:proofErr w:type="gramStart"/>
      <w:r w:rsidRPr="004E4AE0">
        <w:rPr>
          <w:lang w:val="en-US"/>
        </w:rPr>
        <w:t>COUNT(</w:t>
      </w:r>
      <w:proofErr w:type="gramEnd"/>
      <w:r w:rsidRPr="004E4AE0">
        <w:rPr>
          <w:lang w:val="en-US"/>
        </w:rPr>
        <w:t>*) FROM products WHERE price &lt; 1000;</w:t>
      </w:r>
    </w:p>
    <w:p w14:paraId="3E091680" w14:textId="77777777" w:rsidR="004E4AE0" w:rsidRPr="004E4AE0" w:rsidRDefault="004E4AE0" w:rsidP="004E4AE0">
      <w:r w:rsidRPr="004E4AE0">
        <w:pict w14:anchorId="6F881E4A">
          <v:rect id="_x0000_i1204" style="width:0;height:.75pt" o:hralign="center" o:hrstd="t" o:hr="t" fillcolor="#a0a0a0" stroked="f"/>
        </w:pict>
      </w:r>
    </w:p>
    <w:p w14:paraId="7DB10F2D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Билет № 7</w:t>
      </w:r>
    </w:p>
    <w:p w14:paraId="0CA03A05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Теоретическая часть</w:t>
      </w:r>
    </w:p>
    <w:p w14:paraId="79DE9147" w14:textId="77777777" w:rsidR="004E4AE0" w:rsidRPr="004E4AE0" w:rsidRDefault="004E4AE0" w:rsidP="004E4AE0">
      <w:r w:rsidRPr="004E4AE0">
        <w:rPr>
          <w:b/>
          <w:bCs/>
        </w:rPr>
        <w:t>Вопрос</w:t>
      </w:r>
      <w:proofErr w:type="gramStart"/>
      <w:r w:rsidRPr="004E4AE0">
        <w:rPr>
          <w:b/>
          <w:bCs/>
        </w:rPr>
        <w:t>:</w:t>
      </w:r>
      <w:r w:rsidRPr="004E4AE0">
        <w:t> Объясните</w:t>
      </w:r>
      <w:proofErr w:type="gramEnd"/>
      <w:r w:rsidRPr="004E4AE0">
        <w:t xml:space="preserve"> данный SQL-запрос. Что такое «ошибка ссылочной целостности»? Зачем используется LEFT JOIN вместо обычного JOIN?</w:t>
      </w:r>
    </w:p>
    <w:p w14:paraId="6A784B39" w14:textId="77777777" w:rsidR="004E4AE0" w:rsidRPr="004E4AE0" w:rsidRDefault="004E4AE0" w:rsidP="004E4AE0">
      <w:proofErr w:type="spellStart"/>
      <w:r w:rsidRPr="004E4AE0">
        <w:t>sql</w:t>
      </w:r>
      <w:proofErr w:type="spellEnd"/>
    </w:p>
    <w:p w14:paraId="23EAC26B" w14:textId="77777777" w:rsidR="004E4AE0" w:rsidRPr="004E4AE0" w:rsidRDefault="004E4AE0" w:rsidP="004E4AE0">
      <w:r w:rsidRPr="004E4AE0">
        <w:t xml:space="preserve">SELECT oi.id        AS </w:t>
      </w:r>
      <w:proofErr w:type="spellStart"/>
      <w:r w:rsidRPr="004E4AE0">
        <w:t>item_id</w:t>
      </w:r>
      <w:proofErr w:type="spellEnd"/>
      <w:r w:rsidRPr="004E4AE0">
        <w:t>,</w:t>
      </w:r>
    </w:p>
    <w:p w14:paraId="00314E41" w14:textId="77777777" w:rsidR="004E4AE0" w:rsidRPr="004E4AE0" w:rsidRDefault="004E4AE0" w:rsidP="004E4AE0">
      <w:pPr>
        <w:rPr>
          <w:lang w:val="en-US"/>
        </w:rPr>
      </w:pPr>
      <w:r w:rsidRPr="004E4AE0">
        <w:t xml:space="preserve">       </w:t>
      </w:r>
      <w:proofErr w:type="spellStart"/>
      <w:r w:rsidRPr="004E4AE0">
        <w:rPr>
          <w:lang w:val="en-US"/>
        </w:rPr>
        <w:t>oi.order_id</w:t>
      </w:r>
      <w:proofErr w:type="spellEnd"/>
      <w:r w:rsidRPr="004E4AE0">
        <w:rPr>
          <w:lang w:val="en-US"/>
        </w:rPr>
        <w:t>,</w:t>
      </w:r>
    </w:p>
    <w:p w14:paraId="7E93BCBF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   </w:t>
      </w:r>
      <w:proofErr w:type="spellStart"/>
      <w:r w:rsidRPr="004E4AE0">
        <w:rPr>
          <w:lang w:val="en-US"/>
        </w:rPr>
        <w:t>oi.product_id</w:t>
      </w:r>
      <w:proofErr w:type="spellEnd"/>
      <w:r w:rsidRPr="004E4AE0">
        <w:rPr>
          <w:lang w:val="en-US"/>
        </w:rPr>
        <w:t>,</w:t>
      </w:r>
    </w:p>
    <w:p w14:paraId="04BCE0E1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   p.name       AS </w:t>
      </w:r>
      <w:proofErr w:type="spellStart"/>
      <w:r w:rsidRPr="004E4AE0">
        <w:rPr>
          <w:lang w:val="en-US"/>
        </w:rPr>
        <w:t>product_name</w:t>
      </w:r>
      <w:proofErr w:type="spellEnd"/>
    </w:p>
    <w:p w14:paraId="5D0BD268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FROM </w:t>
      </w:r>
      <w:proofErr w:type="spellStart"/>
      <w:r w:rsidRPr="004E4AE0">
        <w:rPr>
          <w:lang w:val="en-US"/>
        </w:rPr>
        <w:t>order_items</w:t>
      </w:r>
      <w:proofErr w:type="spellEnd"/>
      <w:r w:rsidRPr="004E4AE0">
        <w:rPr>
          <w:lang w:val="en-US"/>
        </w:rPr>
        <w:t xml:space="preserve"> oi</w:t>
      </w:r>
    </w:p>
    <w:p w14:paraId="2993C23D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LEFT JOIN products p ON </w:t>
      </w:r>
      <w:proofErr w:type="spellStart"/>
      <w:r w:rsidRPr="004E4AE0">
        <w:rPr>
          <w:lang w:val="en-US"/>
        </w:rPr>
        <w:t>oi.product_id</w:t>
      </w:r>
      <w:proofErr w:type="spellEnd"/>
      <w:r w:rsidRPr="004E4AE0">
        <w:rPr>
          <w:lang w:val="en-US"/>
        </w:rPr>
        <w:t xml:space="preserve"> = p.id</w:t>
      </w:r>
    </w:p>
    <w:p w14:paraId="248F6B90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WHERE p.id IS NULL;</w:t>
      </w:r>
    </w:p>
    <w:p w14:paraId="2D1E3F24" w14:textId="77777777" w:rsidR="004E4AE0" w:rsidRPr="004E4AE0" w:rsidRDefault="004E4AE0" w:rsidP="004E4AE0">
      <w:r w:rsidRPr="004E4AE0">
        <w:rPr>
          <w:b/>
          <w:bCs/>
        </w:rPr>
        <w:t>Ответ:</w:t>
      </w:r>
      <w:r w:rsidRPr="004E4AE0">
        <w:br/>
        <w:t>Запрос ищет записи в </w:t>
      </w:r>
      <w:proofErr w:type="spellStart"/>
      <w:r w:rsidRPr="004E4AE0">
        <w:t>order_items</w:t>
      </w:r>
      <w:proofErr w:type="spellEnd"/>
      <w:r w:rsidRPr="004E4AE0">
        <w:t>, которые ссылаются на несуществующий товар (</w:t>
      </w:r>
      <w:proofErr w:type="spellStart"/>
      <w:r w:rsidRPr="004E4AE0">
        <w:t>product_id</w:t>
      </w:r>
      <w:proofErr w:type="spellEnd"/>
      <w:r w:rsidRPr="004E4AE0">
        <w:t> отсутствует в таблице </w:t>
      </w:r>
      <w:proofErr w:type="spellStart"/>
      <w:r w:rsidRPr="004E4AE0">
        <w:t>products</w:t>
      </w:r>
      <w:proofErr w:type="spellEnd"/>
      <w:r w:rsidRPr="004E4AE0">
        <w:t>). Это ошибка ссылочной целостности.</w:t>
      </w:r>
      <w:r w:rsidRPr="004E4AE0">
        <w:br/>
        <w:t>LEFT JOIN нужен, чтобы включить все строки </w:t>
      </w:r>
      <w:proofErr w:type="spellStart"/>
      <w:r w:rsidRPr="004E4AE0">
        <w:t>order_items</w:t>
      </w:r>
      <w:proofErr w:type="spellEnd"/>
      <w:r w:rsidRPr="004E4AE0">
        <w:t>, даже если нет соответствующего товара; для таких строк поля </w:t>
      </w:r>
      <w:proofErr w:type="spellStart"/>
      <w:r w:rsidRPr="004E4AE0">
        <w:t>products</w:t>
      </w:r>
      <w:proofErr w:type="spellEnd"/>
      <w:r w:rsidRPr="004E4AE0">
        <w:t> будут NULL. Затем WHERE p.id IS NULL отсеивает только те, где товара нет. Обычный INNER JOIN не показал бы такие строки.</w:t>
      </w:r>
    </w:p>
    <w:p w14:paraId="7C691B05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Практическая часть</w:t>
      </w:r>
    </w:p>
    <w:p w14:paraId="673E91F0" w14:textId="77777777" w:rsidR="004E4AE0" w:rsidRPr="004E4AE0" w:rsidRDefault="004E4AE0" w:rsidP="004E4AE0">
      <w:r w:rsidRPr="004E4AE0">
        <w:rPr>
          <w:b/>
          <w:bCs/>
        </w:rPr>
        <w:t>Задание:</w:t>
      </w:r>
      <w:r w:rsidRPr="004E4AE0">
        <w:t> Создайте таблицы </w:t>
      </w:r>
      <w:proofErr w:type="spellStart"/>
      <w:r w:rsidRPr="004E4AE0">
        <w:t>orders</w:t>
      </w:r>
      <w:proofErr w:type="spellEnd"/>
      <w:r w:rsidRPr="004E4AE0">
        <w:t> и </w:t>
      </w:r>
      <w:proofErr w:type="spellStart"/>
      <w:r w:rsidRPr="004E4AE0">
        <w:t>customers</w:t>
      </w:r>
      <w:proofErr w:type="spellEnd"/>
      <w:r w:rsidRPr="004E4AE0">
        <w:t>. Напишите запрос, который находит заказы, ссылающиеся на несуществующих клиентов (ошибка ссылочной целостности).</w:t>
      </w:r>
    </w:p>
    <w:p w14:paraId="66719F98" w14:textId="77777777" w:rsidR="004E4AE0" w:rsidRPr="004E4AE0" w:rsidRDefault="004E4AE0" w:rsidP="004E4AE0">
      <w:pPr>
        <w:rPr>
          <w:lang w:val="en-US"/>
        </w:rPr>
      </w:pPr>
      <w:r w:rsidRPr="004E4AE0">
        <w:rPr>
          <w:b/>
          <w:bCs/>
        </w:rPr>
        <w:t>Выполнение</w:t>
      </w:r>
      <w:r w:rsidRPr="004E4AE0">
        <w:rPr>
          <w:b/>
          <w:bCs/>
          <w:lang w:val="en-US"/>
        </w:rPr>
        <w:t>:</w:t>
      </w:r>
    </w:p>
    <w:p w14:paraId="30046A47" w14:textId="77777777" w:rsidR="004E4AE0" w:rsidRPr="004E4AE0" w:rsidRDefault="004E4AE0" w:rsidP="004E4AE0">
      <w:pPr>
        <w:rPr>
          <w:lang w:val="en-US"/>
        </w:rPr>
      </w:pPr>
      <w:proofErr w:type="spellStart"/>
      <w:r w:rsidRPr="004E4AE0">
        <w:rPr>
          <w:lang w:val="en-US"/>
        </w:rPr>
        <w:t>sql</w:t>
      </w:r>
      <w:proofErr w:type="spellEnd"/>
    </w:p>
    <w:p w14:paraId="346DFA63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-- </w:t>
      </w:r>
      <w:r w:rsidRPr="004E4AE0">
        <w:t>Таблицы</w:t>
      </w:r>
    </w:p>
    <w:p w14:paraId="7A2B8493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CREATE TABLE customers (</w:t>
      </w:r>
    </w:p>
    <w:p w14:paraId="7289E8B8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id INTEGER PRIMARY KEY,</w:t>
      </w:r>
    </w:p>
    <w:p w14:paraId="2FB1DBA6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name TEXT</w:t>
      </w:r>
    </w:p>
    <w:p w14:paraId="55442C12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lastRenderedPageBreak/>
        <w:t>);</w:t>
      </w:r>
    </w:p>
    <w:p w14:paraId="335B944B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CREATE TABLE orders (</w:t>
      </w:r>
    </w:p>
    <w:p w14:paraId="5B54CE59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id INTEGER PRIMARY KEY,</w:t>
      </w:r>
    </w:p>
    <w:p w14:paraId="5F7D02A6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</w:t>
      </w:r>
      <w:proofErr w:type="spellStart"/>
      <w:r w:rsidRPr="004E4AE0">
        <w:rPr>
          <w:lang w:val="en-US"/>
        </w:rPr>
        <w:t>customer_id</w:t>
      </w:r>
      <w:proofErr w:type="spellEnd"/>
      <w:r w:rsidRPr="004E4AE0">
        <w:rPr>
          <w:lang w:val="en-US"/>
        </w:rPr>
        <w:t xml:space="preserve"> INTEGER,</w:t>
      </w:r>
    </w:p>
    <w:p w14:paraId="59DB7DBC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</w:t>
      </w:r>
      <w:proofErr w:type="spellStart"/>
      <w:r w:rsidRPr="004E4AE0">
        <w:rPr>
          <w:lang w:val="en-US"/>
        </w:rPr>
        <w:t>order_date</w:t>
      </w:r>
      <w:proofErr w:type="spellEnd"/>
      <w:r w:rsidRPr="004E4AE0">
        <w:rPr>
          <w:lang w:val="en-US"/>
        </w:rPr>
        <w:t xml:space="preserve"> TEXT</w:t>
      </w:r>
    </w:p>
    <w:p w14:paraId="5473708F" w14:textId="77777777" w:rsidR="004E4AE0" w:rsidRPr="004E4AE0" w:rsidRDefault="004E4AE0" w:rsidP="004E4AE0">
      <w:r w:rsidRPr="004E4AE0">
        <w:t>);</w:t>
      </w:r>
    </w:p>
    <w:p w14:paraId="6BB200ED" w14:textId="77777777" w:rsidR="004E4AE0" w:rsidRPr="004E4AE0" w:rsidRDefault="004E4AE0" w:rsidP="004E4AE0"/>
    <w:p w14:paraId="26DA8247" w14:textId="77777777" w:rsidR="004E4AE0" w:rsidRPr="004E4AE0" w:rsidRDefault="004E4AE0" w:rsidP="004E4AE0">
      <w:r w:rsidRPr="004E4AE0">
        <w:t>-- Вставка: есть клиент 1, но заказ ссылается на клиента 99 (не существует)</w:t>
      </w:r>
    </w:p>
    <w:p w14:paraId="27C4B323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INSERT INTO customers VALUES (1, '</w:t>
      </w:r>
      <w:r w:rsidRPr="004E4AE0">
        <w:t>Иван</w:t>
      </w:r>
      <w:r w:rsidRPr="004E4AE0">
        <w:rPr>
          <w:lang w:val="en-US"/>
        </w:rPr>
        <w:t>');</w:t>
      </w:r>
    </w:p>
    <w:p w14:paraId="40191B49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INSERT INTO orders VALUES (10, 1, '2024-11-01');</w:t>
      </w:r>
    </w:p>
    <w:p w14:paraId="1E3883A2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INSERT INTO orders VALUES (11, 99, '2024-11-02'</w:t>
      </w:r>
      <w:proofErr w:type="gramStart"/>
      <w:r w:rsidRPr="004E4AE0">
        <w:rPr>
          <w:lang w:val="en-US"/>
        </w:rPr>
        <w:t>);  --</w:t>
      </w:r>
      <w:proofErr w:type="gramEnd"/>
      <w:r w:rsidRPr="004E4AE0">
        <w:rPr>
          <w:lang w:val="en-US"/>
        </w:rPr>
        <w:t xml:space="preserve"> </w:t>
      </w:r>
      <w:r w:rsidRPr="004E4AE0">
        <w:t>ошибочная</w:t>
      </w:r>
      <w:r w:rsidRPr="004E4AE0">
        <w:rPr>
          <w:lang w:val="en-US"/>
        </w:rPr>
        <w:t xml:space="preserve"> </w:t>
      </w:r>
      <w:r w:rsidRPr="004E4AE0">
        <w:t>ссылка</w:t>
      </w:r>
    </w:p>
    <w:p w14:paraId="791E9598" w14:textId="77777777" w:rsidR="004E4AE0" w:rsidRPr="004E4AE0" w:rsidRDefault="004E4AE0" w:rsidP="004E4AE0">
      <w:pPr>
        <w:rPr>
          <w:lang w:val="en-US"/>
        </w:rPr>
      </w:pPr>
    </w:p>
    <w:p w14:paraId="255DEDD1" w14:textId="77777777" w:rsidR="004E4AE0" w:rsidRPr="004E4AE0" w:rsidRDefault="004E4AE0" w:rsidP="004E4AE0">
      <w:r w:rsidRPr="004E4AE0">
        <w:t xml:space="preserve">-- Поиск заказов с несуществующим </w:t>
      </w:r>
      <w:proofErr w:type="spellStart"/>
      <w:r w:rsidRPr="004E4AE0">
        <w:t>customer_id</w:t>
      </w:r>
      <w:proofErr w:type="spellEnd"/>
    </w:p>
    <w:p w14:paraId="1F793FAC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SELECT o.id, </w:t>
      </w:r>
      <w:proofErr w:type="spellStart"/>
      <w:r w:rsidRPr="004E4AE0">
        <w:rPr>
          <w:lang w:val="en-US"/>
        </w:rPr>
        <w:t>o.customer_id</w:t>
      </w:r>
      <w:proofErr w:type="spellEnd"/>
    </w:p>
    <w:p w14:paraId="098C6DAC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FROM orders o</w:t>
      </w:r>
    </w:p>
    <w:p w14:paraId="6B581E32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LEFT JOIN customers c ON </w:t>
      </w:r>
      <w:proofErr w:type="spellStart"/>
      <w:r w:rsidRPr="004E4AE0">
        <w:rPr>
          <w:lang w:val="en-US"/>
        </w:rPr>
        <w:t>o.customer_id</w:t>
      </w:r>
      <w:proofErr w:type="spellEnd"/>
      <w:r w:rsidRPr="004E4AE0">
        <w:rPr>
          <w:lang w:val="en-US"/>
        </w:rPr>
        <w:t xml:space="preserve"> = c.id</w:t>
      </w:r>
    </w:p>
    <w:p w14:paraId="2E8B65A4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WHERE c.id IS NULL;</w:t>
      </w:r>
    </w:p>
    <w:p w14:paraId="34C7199F" w14:textId="77777777" w:rsidR="004E4AE0" w:rsidRPr="004E4AE0" w:rsidRDefault="004E4AE0" w:rsidP="004E4AE0">
      <w:r w:rsidRPr="004E4AE0">
        <w:pict w14:anchorId="53FEE09D">
          <v:rect id="_x0000_i1205" style="width:0;height:.75pt" o:hralign="center" o:hrstd="t" o:hr="t" fillcolor="#a0a0a0" stroked="f"/>
        </w:pict>
      </w:r>
    </w:p>
    <w:p w14:paraId="552EC8D2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Билет № 8</w:t>
      </w:r>
    </w:p>
    <w:p w14:paraId="7EDAF4E1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Теоретическая часть</w:t>
      </w:r>
    </w:p>
    <w:p w14:paraId="30F15EB7" w14:textId="77777777" w:rsidR="004E4AE0" w:rsidRPr="004E4AE0" w:rsidRDefault="004E4AE0" w:rsidP="004E4AE0">
      <w:r w:rsidRPr="004E4AE0">
        <w:rPr>
          <w:b/>
          <w:bCs/>
        </w:rPr>
        <w:t>Вопрос</w:t>
      </w:r>
      <w:proofErr w:type="gramStart"/>
      <w:r w:rsidRPr="004E4AE0">
        <w:rPr>
          <w:b/>
          <w:bCs/>
        </w:rPr>
        <w:t>:</w:t>
      </w:r>
      <w:r w:rsidRPr="004E4AE0">
        <w:t> Объясните</w:t>
      </w:r>
      <w:proofErr w:type="gramEnd"/>
      <w:r w:rsidRPr="004E4AE0">
        <w:t xml:space="preserve"> данный SQL-запрос. Какой класс ошибок он выявляет? Что делает функция </w:t>
      </w:r>
      <w:proofErr w:type="spellStart"/>
      <w:proofErr w:type="gramStart"/>
      <w:r w:rsidRPr="004E4AE0">
        <w:t>date</w:t>
      </w:r>
      <w:proofErr w:type="spellEnd"/>
      <w:r w:rsidRPr="004E4AE0">
        <w:t>(</w:t>
      </w:r>
      <w:proofErr w:type="gramEnd"/>
      <w:r w:rsidRPr="004E4AE0">
        <w:t xml:space="preserve">) в </w:t>
      </w:r>
      <w:proofErr w:type="spellStart"/>
      <w:r w:rsidRPr="004E4AE0">
        <w:t>SQLite</w:t>
      </w:r>
      <w:proofErr w:type="spellEnd"/>
      <w:r w:rsidRPr="004E4AE0">
        <w:t>? Почему проверяется </w:t>
      </w:r>
      <w:proofErr w:type="spellStart"/>
      <w:r w:rsidRPr="004E4AE0">
        <w:t>date</w:t>
      </w:r>
      <w:proofErr w:type="spellEnd"/>
      <w:r w:rsidRPr="004E4AE0">
        <w:t>(</w:t>
      </w:r>
      <w:proofErr w:type="spellStart"/>
      <w:r w:rsidRPr="004E4AE0">
        <w:t>order_date</w:t>
      </w:r>
      <w:proofErr w:type="spellEnd"/>
      <w:r w:rsidRPr="004E4AE0">
        <w:t>) IS NULL?</w:t>
      </w:r>
    </w:p>
    <w:p w14:paraId="36CB5970" w14:textId="77777777" w:rsidR="004E4AE0" w:rsidRPr="004E4AE0" w:rsidRDefault="004E4AE0" w:rsidP="004E4AE0">
      <w:pPr>
        <w:rPr>
          <w:lang w:val="en-US"/>
        </w:rPr>
      </w:pPr>
      <w:proofErr w:type="spellStart"/>
      <w:r w:rsidRPr="004E4AE0">
        <w:rPr>
          <w:lang w:val="en-US"/>
        </w:rPr>
        <w:t>sql</w:t>
      </w:r>
      <w:proofErr w:type="spellEnd"/>
    </w:p>
    <w:p w14:paraId="3232F80D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SELECT id, </w:t>
      </w:r>
      <w:proofErr w:type="spellStart"/>
      <w:r w:rsidRPr="004E4AE0">
        <w:rPr>
          <w:lang w:val="en-US"/>
        </w:rPr>
        <w:t>customer_id</w:t>
      </w:r>
      <w:proofErr w:type="spellEnd"/>
      <w:r w:rsidRPr="004E4AE0">
        <w:rPr>
          <w:lang w:val="en-US"/>
        </w:rPr>
        <w:t xml:space="preserve">, </w:t>
      </w:r>
      <w:proofErr w:type="spellStart"/>
      <w:r w:rsidRPr="004E4AE0">
        <w:rPr>
          <w:lang w:val="en-US"/>
        </w:rPr>
        <w:t>order_date</w:t>
      </w:r>
      <w:proofErr w:type="spellEnd"/>
      <w:r w:rsidRPr="004E4AE0">
        <w:rPr>
          <w:lang w:val="en-US"/>
        </w:rPr>
        <w:t>, status</w:t>
      </w:r>
    </w:p>
    <w:p w14:paraId="6862E6CF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FROM orders</w:t>
      </w:r>
    </w:p>
    <w:p w14:paraId="353D761B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WHERE date(</w:t>
      </w:r>
      <w:proofErr w:type="spellStart"/>
      <w:r w:rsidRPr="004E4AE0">
        <w:rPr>
          <w:lang w:val="en-US"/>
        </w:rPr>
        <w:t>order_date</w:t>
      </w:r>
      <w:proofErr w:type="spellEnd"/>
      <w:r w:rsidRPr="004E4AE0">
        <w:rPr>
          <w:lang w:val="en-US"/>
        </w:rPr>
        <w:t>) IS NULL;</w:t>
      </w:r>
    </w:p>
    <w:p w14:paraId="11E8BAA9" w14:textId="77777777" w:rsidR="004E4AE0" w:rsidRPr="004E4AE0" w:rsidRDefault="004E4AE0" w:rsidP="004E4AE0">
      <w:r w:rsidRPr="004E4AE0">
        <w:rPr>
          <w:b/>
          <w:bCs/>
        </w:rPr>
        <w:t>Ответ:</w:t>
      </w:r>
      <w:r w:rsidRPr="004E4AE0">
        <w:br/>
        <w:t>Запрос выявляет </w:t>
      </w:r>
      <w:r w:rsidRPr="004E4AE0">
        <w:rPr>
          <w:b/>
          <w:bCs/>
        </w:rPr>
        <w:t>некорректные (</w:t>
      </w:r>
      <w:proofErr w:type="spellStart"/>
      <w:r w:rsidRPr="004E4AE0">
        <w:rPr>
          <w:b/>
          <w:bCs/>
        </w:rPr>
        <w:t>невалидные</w:t>
      </w:r>
      <w:proofErr w:type="spellEnd"/>
      <w:r w:rsidRPr="004E4AE0">
        <w:rPr>
          <w:b/>
          <w:bCs/>
        </w:rPr>
        <w:t>) даты</w:t>
      </w:r>
      <w:r w:rsidRPr="004E4AE0">
        <w:t> в поле </w:t>
      </w:r>
      <w:proofErr w:type="spellStart"/>
      <w:r w:rsidRPr="004E4AE0">
        <w:t>order_date</w:t>
      </w:r>
      <w:proofErr w:type="spellEnd"/>
      <w:r w:rsidRPr="004E4AE0">
        <w:t>.</w:t>
      </w:r>
      <w:r w:rsidRPr="004E4AE0">
        <w:br/>
      </w:r>
      <w:proofErr w:type="spellStart"/>
      <w:proofErr w:type="gramStart"/>
      <w:r w:rsidRPr="004E4AE0">
        <w:t>date</w:t>
      </w:r>
      <w:proofErr w:type="spellEnd"/>
      <w:r w:rsidRPr="004E4AE0">
        <w:t>(</w:t>
      </w:r>
      <w:proofErr w:type="gramEnd"/>
      <w:r w:rsidRPr="004E4AE0">
        <w:t xml:space="preserve">) в </w:t>
      </w:r>
      <w:proofErr w:type="spellStart"/>
      <w:r w:rsidRPr="004E4AE0">
        <w:t>SQLite</w:t>
      </w:r>
      <w:proofErr w:type="spellEnd"/>
      <w:r w:rsidRPr="004E4AE0">
        <w:t xml:space="preserve"> пытается преобразовать строку в дату. Если строка не является корректной датой (например, '01/11/2024' или 'вчера'), то </w:t>
      </w:r>
      <w:proofErr w:type="spellStart"/>
      <w:proofErr w:type="gramStart"/>
      <w:r w:rsidRPr="004E4AE0">
        <w:t>date</w:t>
      </w:r>
      <w:proofErr w:type="spellEnd"/>
      <w:r w:rsidRPr="004E4AE0">
        <w:t>(</w:t>
      </w:r>
      <w:proofErr w:type="gramEnd"/>
      <w:r w:rsidRPr="004E4AE0">
        <w:t>) возвращает NULL. Условие </w:t>
      </w:r>
      <w:proofErr w:type="spellStart"/>
      <w:r w:rsidRPr="004E4AE0">
        <w:t>date</w:t>
      </w:r>
      <w:proofErr w:type="spellEnd"/>
      <w:r w:rsidRPr="004E4AE0">
        <w:t>(</w:t>
      </w:r>
      <w:proofErr w:type="spellStart"/>
      <w:r w:rsidRPr="004E4AE0">
        <w:t>order_date</w:t>
      </w:r>
      <w:proofErr w:type="spellEnd"/>
      <w:r w:rsidRPr="004E4AE0">
        <w:t>) IS NULL находит такие строки. Класс ошибок – </w:t>
      </w:r>
      <w:r w:rsidRPr="004E4AE0">
        <w:rPr>
          <w:b/>
          <w:bCs/>
        </w:rPr>
        <w:t>некорректный формат данных</w:t>
      </w:r>
      <w:r w:rsidRPr="004E4AE0">
        <w:t>.</w:t>
      </w:r>
    </w:p>
    <w:p w14:paraId="284D987F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Практическая часть</w:t>
      </w:r>
    </w:p>
    <w:p w14:paraId="43E01555" w14:textId="77777777" w:rsidR="004E4AE0" w:rsidRPr="004E4AE0" w:rsidRDefault="004E4AE0" w:rsidP="004E4AE0">
      <w:r w:rsidRPr="004E4AE0">
        <w:rPr>
          <w:b/>
          <w:bCs/>
        </w:rPr>
        <w:t>Задание:</w:t>
      </w:r>
      <w:r w:rsidRPr="004E4AE0">
        <w:t> Создайте таблицу </w:t>
      </w:r>
      <w:proofErr w:type="spellStart"/>
      <w:r w:rsidRPr="004E4AE0">
        <w:t>orders</w:t>
      </w:r>
      <w:proofErr w:type="spellEnd"/>
      <w:r w:rsidRPr="004E4AE0">
        <w:t> с полем </w:t>
      </w:r>
      <w:proofErr w:type="spellStart"/>
      <w:r w:rsidRPr="004E4AE0">
        <w:t>order_date</w:t>
      </w:r>
      <w:proofErr w:type="spellEnd"/>
      <w:r w:rsidRPr="004E4AE0">
        <w:t>. Вставьте несколько записей: часть с корректными датами ('2024-11-01'), часть — с некорректными ('01/11/2024', 'вчера'). Напишите запрос для выявления некорректных дат.</w:t>
      </w:r>
    </w:p>
    <w:p w14:paraId="069F2584" w14:textId="77777777" w:rsidR="004E4AE0" w:rsidRPr="004E4AE0" w:rsidRDefault="004E4AE0" w:rsidP="004E4AE0">
      <w:r w:rsidRPr="004E4AE0">
        <w:rPr>
          <w:b/>
          <w:bCs/>
        </w:rPr>
        <w:lastRenderedPageBreak/>
        <w:t>Выполнение:</w:t>
      </w:r>
    </w:p>
    <w:p w14:paraId="226EDEF2" w14:textId="77777777" w:rsidR="004E4AE0" w:rsidRPr="004E4AE0" w:rsidRDefault="004E4AE0" w:rsidP="004E4AE0">
      <w:proofErr w:type="spellStart"/>
      <w:r w:rsidRPr="004E4AE0">
        <w:t>sql</w:t>
      </w:r>
      <w:proofErr w:type="spellEnd"/>
    </w:p>
    <w:p w14:paraId="126BA0EA" w14:textId="77777777" w:rsidR="004E4AE0" w:rsidRPr="004E4AE0" w:rsidRDefault="004E4AE0" w:rsidP="004E4AE0">
      <w:r w:rsidRPr="004E4AE0">
        <w:t xml:space="preserve">CREATE TABLE </w:t>
      </w:r>
      <w:proofErr w:type="spellStart"/>
      <w:r w:rsidRPr="004E4AE0">
        <w:t>orders</w:t>
      </w:r>
      <w:proofErr w:type="spellEnd"/>
      <w:r w:rsidRPr="004E4AE0">
        <w:t xml:space="preserve"> (</w:t>
      </w:r>
    </w:p>
    <w:p w14:paraId="4608F0EC" w14:textId="77777777" w:rsidR="004E4AE0" w:rsidRPr="004E4AE0" w:rsidRDefault="004E4AE0" w:rsidP="004E4AE0">
      <w:pPr>
        <w:rPr>
          <w:lang w:val="en-US"/>
        </w:rPr>
      </w:pPr>
      <w:r w:rsidRPr="004E4AE0">
        <w:t xml:space="preserve">    </w:t>
      </w:r>
      <w:r w:rsidRPr="004E4AE0">
        <w:rPr>
          <w:lang w:val="en-US"/>
        </w:rPr>
        <w:t>id INTEGER PRIMARY KEY,</w:t>
      </w:r>
    </w:p>
    <w:p w14:paraId="600F6540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</w:t>
      </w:r>
      <w:proofErr w:type="spellStart"/>
      <w:r w:rsidRPr="004E4AE0">
        <w:rPr>
          <w:lang w:val="en-US"/>
        </w:rPr>
        <w:t>order_date</w:t>
      </w:r>
      <w:proofErr w:type="spellEnd"/>
      <w:r w:rsidRPr="004E4AE0">
        <w:rPr>
          <w:lang w:val="en-US"/>
        </w:rPr>
        <w:t xml:space="preserve"> TEXT,</w:t>
      </w:r>
    </w:p>
    <w:p w14:paraId="49AC2815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status TEXT</w:t>
      </w:r>
    </w:p>
    <w:p w14:paraId="6C8A93AE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);</w:t>
      </w:r>
    </w:p>
    <w:p w14:paraId="1B506330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INSERT INTO orders VALUES</w:t>
      </w:r>
    </w:p>
    <w:p w14:paraId="75F9EE58" w14:textId="77777777" w:rsidR="004E4AE0" w:rsidRPr="004E4AE0" w:rsidRDefault="004E4AE0" w:rsidP="004E4AE0">
      <w:r w:rsidRPr="004E4AE0">
        <w:rPr>
          <w:lang w:val="en-US"/>
        </w:rPr>
        <w:t xml:space="preserve">    </w:t>
      </w:r>
      <w:r w:rsidRPr="004E4AE0">
        <w:t>(1, '2024-11-01', 'доставлен'),</w:t>
      </w:r>
    </w:p>
    <w:p w14:paraId="103991DE" w14:textId="77777777" w:rsidR="004E4AE0" w:rsidRPr="004E4AE0" w:rsidRDefault="004E4AE0" w:rsidP="004E4AE0">
      <w:r w:rsidRPr="004E4AE0">
        <w:t xml:space="preserve">    (2, '01/11/2024', 'новый'),</w:t>
      </w:r>
    </w:p>
    <w:p w14:paraId="0B9DBAB5" w14:textId="77777777" w:rsidR="004E4AE0" w:rsidRPr="004E4AE0" w:rsidRDefault="004E4AE0" w:rsidP="004E4AE0">
      <w:r w:rsidRPr="004E4AE0">
        <w:t xml:space="preserve">    (3, 'вчера</w:t>
      </w:r>
      <w:proofErr w:type="gramStart"/>
      <w:r w:rsidRPr="004E4AE0">
        <w:t xml:space="preserve">',   </w:t>
      </w:r>
      <w:proofErr w:type="gramEnd"/>
      <w:r w:rsidRPr="004E4AE0">
        <w:t xml:space="preserve">   'новый'),</w:t>
      </w:r>
    </w:p>
    <w:p w14:paraId="3D10690D" w14:textId="77777777" w:rsidR="004E4AE0" w:rsidRPr="004E4AE0" w:rsidRDefault="004E4AE0" w:rsidP="004E4AE0">
      <w:r w:rsidRPr="004E4AE0">
        <w:t xml:space="preserve">    (4, '2024-12-01', 'обработан');</w:t>
      </w:r>
    </w:p>
    <w:p w14:paraId="399AF383" w14:textId="77777777" w:rsidR="004E4AE0" w:rsidRPr="004E4AE0" w:rsidRDefault="004E4AE0" w:rsidP="004E4AE0"/>
    <w:p w14:paraId="087CAFA0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-- </w:t>
      </w:r>
      <w:r w:rsidRPr="004E4AE0">
        <w:t>Запрос</w:t>
      </w:r>
      <w:r w:rsidRPr="004E4AE0">
        <w:rPr>
          <w:lang w:val="en-US"/>
        </w:rPr>
        <w:t xml:space="preserve"> </w:t>
      </w:r>
      <w:r w:rsidRPr="004E4AE0">
        <w:t>на</w:t>
      </w:r>
      <w:r w:rsidRPr="004E4AE0">
        <w:rPr>
          <w:lang w:val="en-US"/>
        </w:rPr>
        <w:t xml:space="preserve"> </w:t>
      </w:r>
      <w:r w:rsidRPr="004E4AE0">
        <w:t>некорректные</w:t>
      </w:r>
      <w:r w:rsidRPr="004E4AE0">
        <w:rPr>
          <w:lang w:val="en-US"/>
        </w:rPr>
        <w:t xml:space="preserve"> </w:t>
      </w:r>
      <w:r w:rsidRPr="004E4AE0">
        <w:t>даты</w:t>
      </w:r>
    </w:p>
    <w:p w14:paraId="326A4818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SELECT id, </w:t>
      </w:r>
      <w:proofErr w:type="spellStart"/>
      <w:r w:rsidRPr="004E4AE0">
        <w:rPr>
          <w:lang w:val="en-US"/>
        </w:rPr>
        <w:t>order_date</w:t>
      </w:r>
      <w:proofErr w:type="spellEnd"/>
      <w:r w:rsidRPr="004E4AE0">
        <w:rPr>
          <w:lang w:val="en-US"/>
        </w:rPr>
        <w:t>, status</w:t>
      </w:r>
    </w:p>
    <w:p w14:paraId="325C98B0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FROM orders</w:t>
      </w:r>
    </w:p>
    <w:p w14:paraId="255A54DB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WHERE date(</w:t>
      </w:r>
      <w:proofErr w:type="spellStart"/>
      <w:r w:rsidRPr="004E4AE0">
        <w:rPr>
          <w:lang w:val="en-US"/>
        </w:rPr>
        <w:t>order_date</w:t>
      </w:r>
      <w:proofErr w:type="spellEnd"/>
      <w:r w:rsidRPr="004E4AE0">
        <w:rPr>
          <w:lang w:val="en-US"/>
        </w:rPr>
        <w:t>) IS NULL;</w:t>
      </w:r>
    </w:p>
    <w:p w14:paraId="157622E3" w14:textId="77777777" w:rsidR="004E4AE0" w:rsidRPr="004E4AE0" w:rsidRDefault="004E4AE0" w:rsidP="004E4AE0">
      <w:r w:rsidRPr="004E4AE0">
        <w:pict w14:anchorId="73FBB7E1">
          <v:rect id="_x0000_i1206" style="width:0;height:.75pt" o:hralign="center" o:hrstd="t" o:hr="t" fillcolor="#a0a0a0" stroked="f"/>
        </w:pict>
      </w:r>
    </w:p>
    <w:p w14:paraId="70252352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Билет № 9</w:t>
      </w:r>
    </w:p>
    <w:p w14:paraId="5BC8FE38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Теоретическая часть</w:t>
      </w:r>
    </w:p>
    <w:p w14:paraId="48CD86E1" w14:textId="77777777" w:rsidR="004E4AE0" w:rsidRPr="004E4AE0" w:rsidRDefault="004E4AE0" w:rsidP="004E4AE0">
      <w:pPr>
        <w:rPr>
          <w:lang w:val="en-US"/>
        </w:rPr>
      </w:pPr>
      <w:r w:rsidRPr="004E4AE0">
        <w:rPr>
          <w:b/>
          <w:bCs/>
        </w:rPr>
        <w:t>Вопрос</w:t>
      </w:r>
      <w:proofErr w:type="gramStart"/>
      <w:r w:rsidRPr="004E4AE0">
        <w:rPr>
          <w:b/>
          <w:bCs/>
        </w:rPr>
        <w:t>:</w:t>
      </w:r>
      <w:r w:rsidRPr="004E4AE0">
        <w:t> Объясните</w:t>
      </w:r>
      <w:proofErr w:type="gramEnd"/>
      <w:r w:rsidRPr="004E4AE0">
        <w:t>, что делает данный SQL-код. Что</w:t>
      </w:r>
      <w:r w:rsidRPr="004E4AE0">
        <w:rPr>
          <w:lang w:val="en-US"/>
        </w:rPr>
        <w:t xml:space="preserve"> </w:t>
      </w:r>
      <w:r w:rsidRPr="004E4AE0">
        <w:t>такое</w:t>
      </w:r>
      <w:r w:rsidRPr="004E4AE0">
        <w:rPr>
          <w:lang w:val="en-US"/>
        </w:rPr>
        <w:t xml:space="preserve"> EXPLAIN QUERY PLAN? </w:t>
      </w:r>
      <w:r w:rsidRPr="004E4AE0">
        <w:t>Что</w:t>
      </w:r>
      <w:r w:rsidRPr="004E4AE0">
        <w:rPr>
          <w:lang w:val="en-US"/>
        </w:rPr>
        <w:t xml:space="preserve"> </w:t>
      </w:r>
      <w:r w:rsidRPr="004E4AE0">
        <w:t>означают</w:t>
      </w:r>
      <w:r w:rsidRPr="004E4AE0">
        <w:rPr>
          <w:lang w:val="en-US"/>
        </w:rPr>
        <w:t xml:space="preserve"> </w:t>
      </w:r>
      <w:r w:rsidRPr="004E4AE0">
        <w:t>фразы</w:t>
      </w:r>
      <w:r w:rsidRPr="004E4AE0">
        <w:rPr>
          <w:lang w:val="en-US"/>
        </w:rPr>
        <w:t> SCAN orders </w:t>
      </w:r>
      <w:r w:rsidRPr="004E4AE0">
        <w:t>и</w:t>
      </w:r>
      <w:r w:rsidRPr="004E4AE0">
        <w:rPr>
          <w:lang w:val="en-US"/>
        </w:rPr>
        <w:t> SEARCH orders USING INDEX </w:t>
      </w:r>
      <w:r w:rsidRPr="004E4AE0">
        <w:t>в</w:t>
      </w:r>
      <w:r w:rsidRPr="004E4AE0">
        <w:rPr>
          <w:lang w:val="en-US"/>
        </w:rPr>
        <w:t xml:space="preserve"> </w:t>
      </w:r>
      <w:r w:rsidRPr="004E4AE0">
        <w:t>результате</w:t>
      </w:r>
      <w:r w:rsidRPr="004E4AE0">
        <w:rPr>
          <w:lang w:val="en-US"/>
        </w:rPr>
        <w:t>?</w:t>
      </w:r>
    </w:p>
    <w:p w14:paraId="0FBC4C18" w14:textId="77777777" w:rsidR="004E4AE0" w:rsidRPr="004E4AE0" w:rsidRDefault="004E4AE0" w:rsidP="004E4AE0">
      <w:pPr>
        <w:rPr>
          <w:lang w:val="en-US"/>
        </w:rPr>
      </w:pPr>
      <w:proofErr w:type="spellStart"/>
      <w:r w:rsidRPr="004E4AE0">
        <w:rPr>
          <w:lang w:val="en-US"/>
        </w:rPr>
        <w:t>sql</w:t>
      </w:r>
      <w:proofErr w:type="spellEnd"/>
    </w:p>
    <w:p w14:paraId="45BFECD7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EXPLAIN QUERY PLAN</w:t>
      </w:r>
    </w:p>
    <w:p w14:paraId="6EEDCFD1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SELECT * FROM orders WHERE status = '</w:t>
      </w:r>
      <w:r w:rsidRPr="004E4AE0">
        <w:t>доставлен</w:t>
      </w:r>
      <w:r w:rsidRPr="004E4AE0">
        <w:rPr>
          <w:lang w:val="en-US"/>
        </w:rPr>
        <w:t>';</w:t>
      </w:r>
    </w:p>
    <w:p w14:paraId="344A6B5B" w14:textId="77777777" w:rsidR="004E4AE0" w:rsidRPr="004E4AE0" w:rsidRDefault="004E4AE0" w:rsidP="004E4AE0">
      <w:pPr>
        <w:rPr>
          <w:lang w:val="en-US"/>
        </w:rPr>
      </w:pPr>
    </w:p>
    <w:p w14:paraId="2605413A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CREATE INDEX </w:t>
      </w:r>
      <w:proofErr w:type="spellStart"/>
      <w:r w:rsidRPr="004E4AE0">
        <w:rPr>
          <w:lang w:val="en-US"/>
        </w:rPr>
        <w:t>idx_orders_status</w:t>
      </w:r>
      <w:proofErr w:type="spellEnd"/>
      <w:r w:rsidRPr="004E4AE0">
        <w:rPr>
          <w:lang w:val="en-US"/>
        </w:rPr>
        <w:t xml:space="preserve"> ON orders(status);</w:t>
      </w:r>
    </w:p>
    <w:p w14:paraId="32A40645" w14:textId="77777777" w:rsidR="004E4AE0" w:rsidRPr="004E4AE0" w:rsidRDefault="004E4AE0" w:rsidP="004E4AE0">
      <w:pPr>
        <w:rPr>
          <w:lang w:val="en-US"/>
        </w:rPr>
      </w:pPr>
    </w:p>
    <w:p w14:paraId="59914162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EXPLAIN QUERY PLAN</w:t>
      </w:r>
    </w:p>
    <w:p w14:paraId="34862EE9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SELECT * FROM orders WHERE status = '</w:t>
      </w:r>
      <w:r w:rsidRPr="004E4AE0">
        <w:t>доставлен</w:t>
      </w:r>
      <w:r w:rsidRPr="004E4AE0">
        <w:rPr>
          <w:lang w:val="en-US"/>
        </w:rPr>
        <w:t>';</w:t>
      </w:r>
    </w:p>
    <w:p w14:paraId="1AC2601D" w14:textId="77777777" w:rsidR="004E4AE0" w:rsidRPr="004E4AE0" w:rsidRDefault="004E4AE0" w:rsidP="004E4AE0">
      <w:r w:rsidRPr="004E4AE0">
        <w:rPr>
          <w:b/>
          <w:bCs/>
        </w:rPr>
        <w:t>Ответ:</w:t>
      </w:r>
      <w:r w:rsidRPr="004E4AE0">
        <w:br/>
        <w:t xml:space="preserve">EXPLAIN QUERY PLAN показывает, как </w:t>
      </w:r>
      <w:proofErr w:type="spellStart"/>
      <w:r w:rsidRPr="004E4AE0">
        <w:t>SQLite</w:t>
      </w:r>
      <w:proofErr w:type="spellEnd"/>
      <w:r w:rsidRPr="004E4AE0">
        <w:t xml:space="preserve"> планирует выполнить запрос.</w:t>
      </w:r>
      <w:r w:rsidRPr="004E4AE0">
        <w:br/>
        <w:t xml:space="preserve">SCAN </w:t>
      </w:r>
      <w:proofErr w:type="spellStart"/>
      <w:r w:rsidRPr="004E4AE0">
        <w:t>orders</w:t>
      </w:r>
      <w:proofErr w:type="spellEnd"/>
      <w:r w:rsidRPr="004E4AE0">
        <w:t> – полное сканирование всей таблицы (без индекса, медленно).</w:t>
      </w:r>
      <w:r w:rsidRPr="004E4AE0">
        <w:br/>
      </w:r>
      <w:r w:rsidRPr="004E4AE0">
        <w:lastRenderedPageBreak/>
        <w:t xml:space="preserve">SEARCH </w:t>
      </w:r>
      <w:proofErr w:type="spellStart"/>
      <w:r w:rsidRPr="004E4AE0">
        <w:t>orders</w:t>
      </w:r>
      <w:proofErr w:type="spellEnd"/>
      <w:r w:rsidRPr="004E4AE0">
        <w:t xml:space="preserve"> USING INDEX – использование индекса для быстрого поиска (быстро).</w:t>
      </w:r>
      <w:r w:rsidRPr="004E4AE0">
        <w:br/>
        <w:t>Код демонстрирует улучшение плана после создания индекса на </w:t>
      </w:r>
      <w:proofErr w:type="spellStart"/>
      <w:r w:rsidRPr="004E4AE0">
        <w:t>status</w:t>
      </w:r>
      <w:proofErr w:type="spellEnd"/>
      <w:r w:rsidRPr="004E4AE0">
        <w:t>.</w:t>
      </w:r>
    </w:p>
    <w:p w14:paraId="2DEDE63E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Практическая часть</w:t>
      </w:r>
    </w:p>
    <w:p w14:paraId="1AA6AAB9" w14:textId="77777777" w:rsidR="004E4AE0" w:rsidRPr="004E4AE0" w:rsidRDefault="004E4AE0" w:rsidP="004E4AE0">
      <w:pPr>
        <w:rPr>
          <w:lang w:val="en-US"/>
        </w:rPr>
      </w:pPr>
      <w:r w:rsidRPr="004E4AE0">
        <w:rPr>
          <w:b/>
          <w:bCs/>
        </w:rPr>
        <w:t>Задание:</w:t>
      </w:r>
      <w:r w:rsidRPr="004E4AE0">
        <w:t> Создайте таблицу </w:t>
      </w:r>
      <w:proofErr w:type="spellStart"/>
      <w:r w:rsidRPr="004E4AE0">
        <w:t>customers</w:t>
      </w:r>
      <w:proofErr w:type="spellEnd"/>
      <w:r w:rsidRPr="004E4AE0">
        <w:t> с полем </w:t>
      </w:r>
      <w:proofErr w:type="spellStart"/>
      <w:r w:rsidRPr="004E4AE0">
        <w:t>city</w:t>
      </w:r>
      <w:proofErr w:type="spellEnd"/>
      <w:r w:rsidRPr="004E4AE0">
        <w:t xml:space="preserve">. Выполните EXPLAIN QUERY PLAN для запроса WHERE </w:t>
      </w:r>
      <w:proofErr w:type="spellStart"/>
      <w:r w:rsidRPr="004E4AE0">
        <w:t>city</w:t>
      </w:r>
      <w:proofErr w:type="spellEnd"/>
      <w:r w:rsidRPr="004E4AE0">
        <w:t xml:space="preserve"> = 'Москва' до и после создания индекса на поле </w:t>
      </w:r>
      <w:proofErr w:type="spellStart"/>
      <w:r w:rsidRPr="004E4AE0">
        <w:t>city</w:t>
      </w:r>
      <w:proofErr w:type="spellEnd"/>
      <w:r w:rsidRPr="004E4AE0">
        <w:t>. Сравните</w:t>
      </w:r>
      <w:r w:rsidRPr="004E4AE0">
        <w:rPr>
          <w:lang w:val="en-US"/>
        </w:rPr>
        <w:t xml:space="preserve"> </w:t>
      </w:r>
      <w:r w:rsidRPr="004E4AE0">
        <w:t>планы</w:t>
      </w:r>
      <w:r w:rsidRPr="004E4AE0">
        <w:rPr>
          <w:lang w:val="en-US"/>
        </w:rPr>
        <w:t xml:space="preserve"> </w:t>
      </w:r>
      <w:r w:rsidRPr="004E4AE0">
        <w:t>запросов</w:t>
      </w:r>
      <w:r w:rsidRPr="004E4AE0">
        <w:rPr>
          <w:lang w:val="en-US"/>
        </w:rPr>
        <w:t>.</w:t>
      </w:r>
    </w:p>
    <w:p w14:paraId="06F038A7" w14:textId="77777777" w:rsidR="004E4AE0" w:rsidRPr="004E4AE0" w:rsidRDefault="004E4AE0" w:rsidP="004E4AE0">
      <w:pPr>
        <w:rPr>
          <w:lang w:val="en-US"/>
        </w:rPr>
      </w:pPr>
      <w:r w:rsidRPr="004E4AE0">
        <w:rPr>
          <w:b/>
          <w:bCs/>
        </w:rPr>
        <w:t>Выполнение</w:t>
      </w:r>
      <w:r w:rsidRPr="004E4AE0">
        <w:rPr>
          <w:b/>
          <w:bCs/>
          <w:lang w:val="en-US"/>
        </w:rPr>
        <w:t>:</w:t>
      </w:r>
    </w:p>
    <w:p w14:paraId="48BA100C" w14:textId="77777777" w:rsidR="004E4AE0" w:rsidRPr="004E4AE0" w:rsidRDefault="004E4AE0" w:rsidP="004E4AE0">
      <w:pPr>
        <w:rPr>
          <w:lang w:val="en-US"/>
        </w:rPr>
      </w:pPr>
      <w:proofErr w:type="spellStart"/>
      <w:r w:rsidRPr="004E4AE0">
        <w:rPr>
          <w:lang w:val="en-US"/>
        </w:rPr>
        <w:t>sql</w:t>
      </w:r>
      <w:proofErr w:type="spellEnd"/>
    </w:p>
    <w:p w14:paraId="25066ABD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-- </w:t>
      </w:r>
      <w:r w:rsidRPr="004E4AE0">
        <w:t>Таблица</w:t>
      </w:r>
    </w:p>
    <w:p w14:paraId="023987FD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CREATE TABLE customers (</w:t>
      </w:r>
    </w:p>
    <w:p w14:paraId="7422B8A4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id INTEGER PRIMARY KEY,</w:t>
      </w:r>
    </w:p>
    <w:p w14:paraId="73127393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name TEXT,</w:t>
      </w:r>
    </w:p>
    <w:p w14:paraId="25E8B2E2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city TEXT</w:t>
      </w:r>
    </w:p>
    <w:p w14:paraId="6B2351E7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);</w:t>
      </w:r>
    </w:p>
    <w:p w14:paraId="450A07E6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INSERT INTO customers (name, city) VALUES</w:t>
      </w:r>
    </w:p>
    <w:p w14:paraId="2CDDDB7F" w14:textId="77777777" w:rsidR="004E4AE0" w:rsidRPr="004E4AE0" w:rsidRDefault="004E4AE0" w:rsidP="004E4AE0">
      <w:r w:rsidRPr="004E4AE0">
        <w:rPr>
          <w:lang w:val="en-US"/>
        </w:rPr>
        <w:t xml:space="preserve">    </w:t>
      </w:r>
      <w:r w:rsidRPr="004E4AE0">
        <w:t>('Иван', 'Москва'), ('Мария', 'Казань'), ('Пётр', 'Москва');</w:t>
      </w:r>
    </w:p>
    <w:p w14:paraId="563A61EA" w14:textId="77777777" w:rsidR="004E4AE0" w:rsidRPr="004E4AE0" w:rsidRDefault="004E4AE0" w:rsidP="004E4AE0"/>
    <w:p w14:paraId="18CB327D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-- </w:t>
      </w:r>
      <w:r w:rsidRPr="004E4AE0">
        <w:t>До</w:t>
      </w:r>
      <w:r w:rsidRPr="004E4AE0">
        <w:rPr>
          <w:lang w:val="en-US"/>
        </w:rPr>
        <w:t xml:space="preserve"> </w:t>
      </w:r>
      <w:r w:rsidRPr="004E4AE0">
        <w:t>индекса</w:t>
      </w:r>
    </w:p>
    <w:p w14:paraId="465CAF24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EXPLAIN QUERY PLAN</w:t>
      </w:r>
    </w:p>
    <w:p w14:paraId="6CB7C7B9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SELECT * FROM customers WHERE city = '</w:t>
      </w:r>
      <w:r w:rsidRPr="004E4AE0">
        <w:t>Москва</w:t>
      </w:r>
      <w:r w:rsidRPr="004E4AE0">
        <w:rPr>
          <w:lang w:val="en-US"/>
        </w:rPr>
        <w:t>';</w:t>
      </w:r>
    </w:p>
    <w:p w14:paraId="617607A1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-- </w:t>
      </w:r>
      <w:r w:rsidRPr="004E4AE0">
        <w:t>Ожидаем</w:t>
      </w:r>
      <w:r w:rsidRPr="004E4AE0">
        <w:rPr>
          <w:lang w:val="en-US"/>
        </w:rPr>
        <w:t>: SCAN customers</w:t>
      </w:r>
    </w:p>
    <w:p w14:paraId="080F9C69" w14:textId="77777777" w:rsidR="004E4AE0" w:rsidRPr="004E4AE0" w:rsidRDefault="004E4AE0" w:rsidP="004E4AE0">
      <w:pPr>
        <w:rPr>
          <w:lang w:val="en-US"/>
        </w:rPr>
      </w:pPr>
    </w:p>
    <w:p w14:paraId="59F0115B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-- </w:t>
      </w:r>
      <w:r w:rsidRPr="004E4AE0">
        <w:t>Создаём</w:t>
      </w:r>
      <w:r w:rsidRPr="004E4AE0">
        <w:rPr>
          <w:lang w:val="en-US"/>
        </w:rPr>
        <w:t xml:space="preserve"> </w:t>
      </w:r>
      <w:r w:rsidRPr="004E4AE0">
        <w:t>индекс</w:t>
      </w:r>
    </w:p>
    <w:p w14:paraId="69D6A626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CREATE INDEX </w:t>
      </w:r>
      <w:proofErr w:type="spellStart"/>
      <w:r w:rsidRPr="004E4AE0">
        <w:rPr>
          <w:lang w:val="en-US"/>
        </w:rPr>
        <w:t>idx_city</w:t>
      </w:r>
      <w:proofErr w:type="spellEnd"/>
      <w:r w:rsidRPr="004E4AE0">
        <w:rPr>
          <w:lang w:val="en-US"/>
        </w:rPr>
        <w:t xml:space="preserve"> ON customers(city);</w:t>
      </w:r>
    </w:p>
    <w:p w14:paraId="6AB0F4B1" w14:textId="77777777" w:rsidR="004E4AE0" w:rsidRPr="004E4AE0" w:rsidRDefault="004E4AE0" w:rsidP="004E4AE0">
      <w:pPr>
        <w:rPr>
          <w:lang w:val="en-US"/>
        </w:rPr>
      </w:pPr>
    </w:p>
    <w:p w14:paraId="21A811EE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-- </w:t>
      </w:r>
      <w:r w:rsidRPr="004E4AE0">
        <w:t>После</w:t>
      </w:r>
      <w:r w:rsidRPr="004E4AE0">
        <w:rPr>
          <w:lang w:val="en-US"/>
        </w:rPr>
        <w:t xml:space="preserve"> </w:t>
      </w:r>
      <w:r w:rsidRPr="004E4AE0">
        <w:t>индекса</w:t>
      </w:r>
    </w:p>
    <w:p w14:paraId="47C492F4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EXPLAIN QUERY PLAN</w:t>
      </w:r>
    </w:p>
    <w:p w14:paraId="5B467D05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SELECT * FROM customers WHERE city = '</w:t>
      </w:r>
      <w:r w:rsidRPr="004E4AE0">
        <w:t>Москва</w:t>
      </w:r>
      <w:r w:rsidRPr="004E4AE0">
        <w:rPr>
          <w:lang w:val="en-US"/>
        </w:rPr>
        <w:t>';</w:t>
      </w:r>
    </w:p>
    <w:p w14:paraId="3A37159D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-- </w:t>
      </w:r>
      <w:r w:rsidRPr="004E4AE0">
        <w:t>Ожидаем</w:t>
      </w:r>
      <w:r w:rsidRPr="004E4AE0">
        <w:rPr>
          <w:lang w:val="en-US"/>
        </w:rPr>
        <w:t xml:space="preserve">: SEARCH customers USING INDEX </w:t>
      </w:r>
      <w:proofErr w:type="spellStart"/>
      <w:r w:rsidRPr="004E4AE0">
        <w:rPr>
          <w:lang w:val="en-US"/>
        </w:rPr>
        <w:t>idx_city</w:t>
      </w:r>
      <w:proofErr w:type="spellEnd"/>
    </w:p>
    <w:p w14:paraId="6E44F7FB" w14:textId="77777777" w:rsidR="004E4AE0" w:rsidRPr="004E4AE0" w:rsidRDefault="004E4AE0" w:rsidP="004E4AE0">
      <w:r w:rsidRPr="004E4AE0">
        <w:pict w14:anchorId="1ACA3292">
          <v:rect id="_x0000_i1207" style="width:0;height:.75pt" o:hralign="center" o:hrstd="t" o:hr="t" fillcolor="#a0a0a0" stroked="f"/>
        </w:pict>
      </w:r>
    </w:p>
    <w:p w14:paraId="66EA511E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Билет № 10</w:t>
      </w:r>
    </w:p>
    <w:p w14:paraId="4636CC55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Теоретическая часть</w:t>
      </w:r>
    </w:p>
    <w:p w14:paraId="3F49A9F4" w14:textId="77777777" w:rsidR="004E4AE0" w:rsidRPr="004E4AE0" w:rsidRDefault="004E4AE0" w:rsidP="004E4AE0">
      <w:r w:rsidRPr="004E4AE0">
        <w:rPr>
          <w:b/>
          <w:bCs/>
        </w:rPr>
        <w:t>Вопрос</w:t>
      </w:r>
      <w:proofErr w:type="gramStart"/>
      <w:r w:rsidRPr="004E4AE0">
        <w:rPr>
          <w:b/>
          <w:bCs/>
        </w:rPr>
        <w:t>:</w:t>
      </w:r>
      <w:r w:rsidRPr="004E4AE0">
        <w:t> Объясните</w:t>
      </w:r>
      <w:proofErr w:type="gramEnd"/>
      <w:r w:rsidRPr="004E4AE0">
        <w:t xml:space="preserve"> данный SQL-код. Что такое составной индекс? Почему составной индекс (</w:t>
      </w:r>
      <w:proofErr w:type="spellStart"/>
      <w:r w:rsidRPr="004E4AE0">
        <w:t>customer_id</w:t>
      </w:r>
      <w:proofErr w:type="spellEnd"/>
      <w:r w:rsidRPr="004E4AE0">
        <w:t xml:space="preserve">, </w:t>
      </w:r>
      <w:proofErr w:type="spellStart"/>
      <w:r w:rsidRPr="004E4AE0">
        <w:t>order_date</w:t>
      </w:r>
      <w:proofErr w:type="spellEnd"/>
      <w:r w:rsidRPr="004E4AE0">
        <w:t>) работает при фильтрации только по </w:t>
      </w:r>
      <w:proofErr w:type="spellStart"/>
      <w:r w:rsidRPr="004E4AE0">
        <w:t>customer_id</w:t>
      </w:r>
      <w:proofErr w:type="spellEnd"/>
      <w:r w:rsidRPr="004E4AE0">
        <w:t>, но </w:t>
      </w:r>
      <w:r w:rsidRPr="004E4AE0">
        <w:rPr>
          <w:b/>
          <w:bCs/>
        </w:rPr>
        <w:t>не работает</w:t>
      </w:r>
      <w:r w:rsidRPr="004E4AE0">
        <w:t> при фильтрации только по </w:t>
      </w:r>
      <w:proofErr w:type="spellStart"/>
      <w:r w:rsidRPr="004E4AE0">
        <w:t>order_date</w:t>
      </w:r>
      <w:proofErr w:type="spellEnd"/>
      <w:r w:rsidRPr="004E4AE0">
        <w:t>?</w:t>
      </w:r>
    </w:p>
    <w:p w14:paraId="0809BDA7" w14:textId="77777777" w:rsidR="004E4AE0" w:rsidRPr="004E4AE0" w:rsidRDefault="004E4AE0" w:rsidP="004E4AE0">
      <w:pPr>
        <w:rPr>
          <w:lang w:val="en-US"/>
        </w:rPr>
      </w:pPr>
      <w:proofErr w:type="spellStart"/>
      <w:r w:rsidRPr="004E4AE0">
        <w:rPr>
          <w:lang w:val="en-US"/>
        </w:rPr>
        <w:lastRenderedPageBreak/>
        <w:t>sql</w:t>
      </w:r>
      <w:proofErr w:type="spellEnd"/>
    </w:p>
    <w:p w14:paraId="78BD5222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CREATE INDEX </w:t>
      </w:r>
      <w:proofErr w:type="spellStart"/>
      <w:r w:rsidRPr="004E4AE0">
        <w:rPr>
          <w:lang w:val="en-US"/>
        </w:rPr>
        <w:t>idx_orders_customer_date</w:t>
      </w:r>
      <w:proofErr w:type="spellEnd"/>
      <w:r w:rsidRPr="004E4AE0">
        <w:rPr>
          <w:lang w:val="en-US"/>
        </w:rPr>
        <w:t xml:space="preserve"> ON orders(</w:t>
      </w:r>
      <w:proofErr w:type="spellStart"/>
      <w:r w:rsidRPr="004E4AE0">
        <w:rPr>
          <w:lang w:val="en-US"/>
        </w:rPr>
        <w:t>customer_id</w:t>
      </w:r>
      <w:proofErr w:type="spellEnd"/>
      <w:r w:rsidRPr="004E4AE0">
        <w:rPr>
          <w:lang w:val="en-US"/>
        </w:rPr>
        <w:t xml:space="preserve">, </w:t>
      </w:r>
      <w:proofErr w:type="spellStart"/>
      <w:r w:rsidRPr="004E4AE0">
        <w:rPr>
          <w:lang w:val="en-US"/>
        </w:rPr>
        <w:t>order_date</w:t>
      </w:r>
      <w:proofErr w:type="spellEnd"/>
      <w:r w:rsidRPr="004E4AE0">
        <w:rPr>
          <w:lang w:val="en-US"/>
        </w:rPr>
        <w:t>);</w:t>
      </w:r>
    </w:p>
    <w:p w14:paraId="1204D179" w14:textId="77777777" w:rsidR="004E4AE0" w:rsidRPr="004E4AE0" w:rsidRDefault="004E4AE0" w:rsidP="004E4AE0">
      <w:pPr>
        <w:rPr>
          <w:lang w:val="en-US"/>
        </w:rPr>
      </w:pPr>
    </w:p>
    <w:p w14:paraId="5DE4D0D1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EXPLAIN QUERY PLAN</w:t>
      </w:r>
    </w:p>
    <w:p w14:paraId="2E2BD52B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SELECT * FROM orders WHERE </w:t>
      </w:r>
      <w:proofErr w:type="spellStart"/>
      <w:r w:rsidRPr="004E4AE0">
        <w:rPr>
          <w:lang w:val="en-US"/>
        </w:rPr>
        <w:t>customer_id</w:t>
      </w:r>
      <w:proofErr w:type="spellEnd"/>
      <w:r w:rsidRPr="004E4AE0">
        <w:rPr>
          <w:lang w:val="en-US"/>
        </w:rPr>
        <w:t xml:space="preserve"> = 1 AND </w:t>
      </w:r>
      <w:proofErr w:type="spellStart"/>
      <w:r w:rsidRPr="004E4AE0">
        <w:rPr>
          <w:lang w:val="en-US"/>
        </w:rPr>
        <w:t>order_date</w:t>
      </w:r>
      <w:proofErr w:type="spellEnd"/>
      <w:r w:rsidRPr="004E4AE0">
        <w:rPr>
          <w:lang w:val="en-US"/>
        </w:rPr>
        <w:t xml:space="preserve"> &gt; '2024-11-01';</w:t>
      </w:r>
    </w:p>
    <w:p w14:paraId="629D9408" w14:textId="77777777" w:rsidR="004E4AE0" w:rsidRPr="004E4AE0" w:rsidRDefault="004E4AE0" w:rsidP="004E4AE0">
      <w:pPr>
        <w:rPr>
          <w:lang w:val="en-US"/>
        </w:rPr>
      </w:pPr>
    </w:p>
    <w:p w14:paraId="5244E6B3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EXPLAIN QUERY PLAN</w:t>
      </w:r>
    </w:p>
    <w:p w14:paraId="38533B2B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SELECT * FROM orders WHERE </w:t>
      </w:r>
      <w:proofErr w:type="spellStart"/>
      <w:r w:rsidRPr="004E4AE0">
        <w:rPr>
          <w:lang w:val="en-US"/>
        </w:rPr>
        <w:t>order_date</w:t>
      </w:r>
      <w:proofErr w:type="spellEnd"/>
      <w:r w:rsidRPr="004E4AE0">
        <w:rPr>
          <w:lang w:val="en-US"/>
        </w:rPr>
        <w:t xml:space="preserve"> &gt; '2024-11-01';</w:t>
      </w:r>
    </w:p>
    <w:p w14:paraId="6C11A7CD" w14:textId="77777777" w:rsidR="004E4AE0" w:rsidRPr="004E4AE0" w:rsidRDefault="004E4AE0" w:rsidP="004E4AE0">
      <w:r w:rsidRPr="004E4AE0">
        <w:rPr>
          <w:b/>
          <w:bCs/>
        </w:rPr>
        <w:t>Ответ:</w:t>
      </w:r>
      <w:r w:rsidRPr="004E4AE0">
        <w:br/>
        <w:t>Составной индекс – индекс по нескольким колонкам. Он эффективен для поиска по </w:t>
      </w:r>
      <w:r w:rsidRPr="004E4AE0">
        <w:rPr>
          <w:b/>
          <w:bCs/>
        </w:rPr>
        <w:t>левому префиксу</w:t>
      </w:r>
      <w:r w:rsidRPr="004E4AE0">
        <w:t> (начальным колонкам). В данном индексе сначала идёт </w:t>
      </w:r>
      <w:proofErr w:type="spellStart"/>
      <w:r w:rsidRPr="004E4AE0">
        <w:t>customer_id</w:t>
      </w:r>
      <w:proofErr w:type="spellEnd"/>
      <w:r w:rsidRPr="004E4AE0">
        <w:t>, затем </w:t>
      </w:r>
      <w:proofErr w:type="spellStart"/>
      <w:r w:rsidRPr="004E4AE0">
        <w:t>order_date</w:t>
      </w:r>
      <w:proofErr w:type="spellEnd"/>
      <w:r w:rsidRPr="004E4AE0">
        <w:t>. Поэтому фильтр по </w:t>
      </w:r>
      <w:proofErr w:type="spellStart"/>
      <w:r w:rsidRPr="004E4AE0">
        <w:t>customer_id</w:t>
      </w:r>
      <w:proofErr w:type="spellEnd"/>
      <w:r w:rsidRPr="004E4AE0">
        <w:t> использует индекс (первая колонка), а фильтр только по </w:t>
      </w:r>
      <w:proofErr w:type="spellStart"/>
      <w:r w:rsidRPr="004E4AE0">
        <w:t>order_date</w:t>
      </w:r>
      <w:proofErr w:type="spellEnd"/>
      <w:r w:rsidRPr="004E4AE0">
        <w:t> – нет, потому что </w:t>
      </w:r>
      <w:proofErr w:type="spellStart"/>
      <w:r w:rsidRPr="004E4AE0">
        <w:t>order_date</w:t>
      </w:r>
      <w:proofErr w:type="spellEnd"/>
      <w:r w:rsidRPr="004E4AE0">
        <w:t> не является левым префиксом (индекс не может быть использован).</w:t>
      </w:r>
    </w:p>
    <w:p w14:paraId="7C5F52BD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Практическая часть</w:t>
      </w:r>
    </w:p>
    <w:p w14:paraId="6FF612D2" w14:textId="77777777" w:rsidR="004E4AE0" w:rsidRPr="004E4AE0" w:rsidRDefault="004E4AE0" w:rsidP="004E4AE0">
      <w:r w:rsidRPr="004E4AE0">
        <w:rPr>
          <w:b/>
          <w:bCs/>
        </w:rPr>
        <w:t>Задание:</w:t>
      </w:r>
      <w:r w:rsidRPr="004E4AE0">
        <w:t> Создайте таблицу </w:t>
      </w:r>
      <w:proofErr w:type="spellStart"/>
      <w:r w:rsidRPr="004E4AE0">
        <w:t>order_items</w:t>
      </w:r>
      <w:proofErr w:type="spellEnd"/>
      <w:r w:rsidRPr="004E4AE0">
        <w:t>. Создайте составной индекс на поля (</w:t>
      </w:r>
      <w:proofErr w:type="spellStart"/>
      <w:r w:rsidRPr="004E4AE0">
        <w:t>order_id</w:t>
      </w:r>
      <w:proofErr w:type="spellEnd"/>
      <w:r w:rsidRPr="004E4AE0">
        <w:t xml:space="preserve">, </w:t>
      </w:r>
      <w:proofErr w:type="spellStart"/>
      <w:r w:rsidRPr="004E4AE0">
        <w:t>product_id</w:t>
      </w:r>
      <w:proofErr w:type="spellEnd"/>
      <w:r w:rsidRPr="004E4AE0">
        <w:t>). Выполните EXPLAIN QUERY PLAN для трёх запросов: фильтрация только по </w:t>
      </w:r>
      <w:proofErr w:type="spellStart"/>
      <w:r w:rsidRPr="004E4AE0">
        <w:t>order_id</w:t>
      </w:r>
      <w:proofErr w:type="spellEnd"/>
      <w:r w:rsidRPr="004E4AE0">
        <w:t>, только по </w:t>
      </w:r>
      <w:proofErr w:type="spellStart"/>
      <w:r w:rsidRPr="004E4AE0">
        <w:t>product_id</w:t>
      </w:r>
      <w:proofErr w:type="spellEnd"/>
      <w:r w:rsidRPr="004E4AE0">
        <w:t>, по обоим полям одновременно.</w:t>
      </w:r>
    </w:p>
    <w:p w14:paraId="4E3CED5C" w14:textId="77777777" w:rsidR="004E4AE0" w:rsidRPr="004E4AE0" w:rsidRDefault="004E4AE0" w:rsidP="004E4AE0">
      <w:pPr>
        <w:rPr>
          <w:lang w:val="en-US"/>
        </w:rPr>
      </w:pPr>
      <w:r w:rsidRPr="004E4AE0">
        <w:rPr>
          <w:b/>
          <w:bCs/>
        </w:rPr>
        <w:t>Выполнение</w:t>
      </w:r>
      <w:r w:rsidRPr="004E4AE0">
        <w:rPr>
          <w:b/>
          <w:bCs/>
          <w:lang w:val="en-US"/>
        </w:rPr>
        <w:t>:</w:t>
      </w:r>
    </w:p>
    <w:p w14:paraId="126AD1FE" w14:textId="77777777" w:rsidR="004E4AE0" w:rsidRPr="004E4AE0" w:rsidRDefault="004E4AE0" w:rsidP="004E4AE0">
      <w:pPr>
        <w:rPr>
          <w:lang w:val="en-US"/>
        </w:rPr>
      </w:pPr>
      <w:proofErr w:type="spellStart"/>
      <w:r w:rsidRPr="004E4AE0">
        <w:rPr>
          <w:lang w:val="en-US"/>
        </w:rPr>
        <w:t>sql</w:t>
      </w:r>
      <w:proofErr w:type="spellEnd"/>
    </w:p>
    <w:p w14:paraId="2706C282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-- </w:t>
      </w:r>
      <w:r w:rsidRPr="004E4AE0">
        <w:t>Таблица</w:t>
      </w:r>
    </w:p>
    <w:p w14:paraId="4960C8C5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CREATE TABLE </w:t>
      </w:r>
      <w:proofErr w:type="spellStart"/>
      <w:r w:rsidRPr="004E4AE0">
        <w:rPr>
          <w:lang w:val="en-US"/>
        </w:rPr>
        <w:t>order_items</w:t>
      </w:r>
      <w:proofErr w:type="spellEnd"/>
      <w:r w:rsidRPr="004E4AE0">
        <w:rPr>
          <w:lang w:val="en-US"/>
        </w:rPr>
        <w:t xml:space="preserve"> (</w:t>
      </w:r>
    </w:p>
    <w:p w14:paraId="21031BB7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id INTEGER PRIMARY KEY,</w:t>
      </w:r>
    </w:p>
    <w:p w14:paraId="0F4AEF69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</w:t>
      </w:r>
      <w:proofErr w:type="spellStart"/>
      <w:r w:rsidRPr="004E4AE0">
        <w:rPr>
          <w:lang w:val="en-US"/>
        </w:rPr>
        <w:t>order_id</w:t>
      </w:r>
      <w:proofErr w:type="spellEnd"/>
      <w:r w:rsidRPr="004E4AE0">
        <w:rPr>
          <w:lang w:val="en-US"/>
        </w:rPr>
        <w:t xml:space="preserve"> INTEGER,</w:t>
      </w:r>
    </w:p>
    <w:p w14:paraId="48CF3DE6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</w:t>
      </w:r>
      <w:proofErr w:type="spellStart"/>
      <w:r w:rsidRPr="004E4AE0">
        <w:rPr>
          <w:lang w:val="en-US"/>
        </w:rPr>
        <w:t>product_id</w:t>
      </w:r>
      <w:proofErr w:type="spellEnd"/>
      <w:r w:rsidRPr="004E4AE0">
        <w:rPr>
          <w:lang w:val="en-US"/>
        </w:rPr>
        <w:t xml:space="preserve"> INTEGER,</w:t>
      </w:r>
    </w:p>
    <w:p w14:paraId="51868795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quantity INTEGER</w:t>
      </w:r>
    </w:p>
    <w:p w14:paraId="310C2F9A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);</w:t>
      </w:r>
    </w:p>
    <w:p w14:paraId="3B8B03EF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-- </w:t>
      </w:r>
      <w:r w:rsidRPr="004E4AE0">
        <w:t>Несколько</w:t>
      </w:r>
      <w:r w:rsidRPr="004E4AE0">
        <w:rPr>
          <w:lang w:val="en-US"/>
        </w:rPr>
        <w:t xml:space="preserve"> </w:t>
      </w:r>
      <w:r w:rsidRPr="004E4AE0">
        <w:t>записей</w:t>
      </w:r>
      <w:r w:rsidRPr="004E4AE0">
        <w:rPr>
          <w:lang w:val="en-US"/>
        </w:rPr>
        <w:t xml:space="preserve"> </w:t>
      </w:r>
      <w:r w:rsidRPr="004E4AE0">
        <w:t>для</w:t>
      </w:r>
      <w:r w:rsidRPr="004E4AE0">
        <w:rPr>
          <w:lang w:val="en-US"/>
        </w:rPr>
        <w:t xml:space="preserve"> </w:t>
      </w:r>
      <w:r w:rsidRPr="004E4AE0">
        <w:t>наглядности</w:t>
      </w:r>
    </w:p>
    <w:p w14:paraId="5F22AB42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INSERT INTO </w:t>
      </w:r>
      <w:proofErr w:type="spellStart"/>
      <w:r w:rsidRPr="004E4AE0">
        <w:rPr>
          <w:lang w:val="en-US"/>
        </w:rPr>
        <w:t>order_items</w:t>
      </w:r>
      <w:proofErr w:type="spellEnd"/>
      <w:r w:rsidRPr="004E4AE0">
        <w:rPr>
          <w:lang w:val="en-US"/>
        </w:rPr>
        <w:t xml:space="preserve"> (</w:t>
      </w:r>
      <w:proofErr w:type="spellStart"/>
      <w:r w:rsidRPr="004E4AE0">
        <w:rPr>
          <w:lang w:val="en-US"/>
        </w:rPr>
        <w:t>order_id</w:t>
      </w:r>
      <w:proofErr w:type="spellEnd"/>
      <w:r w:rsidRPr="004E4AE0">
        <w:rPr>
          <w:lang w:val="en-US"/>
        </w:rPr>
        <w:t xml:space="preserve">, </w:t>
      </w:r>
      <w:proofErr w:type="spellStart"/>
      <w:r w:rsidRPr="004E4AE0">
        <w:rPr>
          <w:lang w:val="en-US"/>
        </w:rPr>
        <w:t>product_id</w:t>
      </w:r>
      <w:proofErr w:type="spellEnd"/>
      <w:r w:rsidRPr="004E4AE0">
        <w:rPr>
          <w:lang w:val="en-US"/>
        </w:rPr>
        <w:t>, quantity) VALUES</w:t>
      </w:r>
    </w:p>
    <w:p w14:paraId="5010EF19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(10, 100, 1), (10, 101, 2), (11, 100, 1);</w:t>
      </w:r>
    </w:p>
    <w:p w14:paraId="34B1700B" w14:textId="77777777" w:rsidR="004E4AE0" w:rsidRPr="004E4AE0" w:rsidRDefault="004E4AE0" w:rsidP="004E4AE0">
      <w:pPr>
        <w:rPr>
          <w:lang w:val="en-US"/>
        </w:rPr>
      </w:pPr>
    </w:p>
    <w:p w14:paraId="1624274C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-- </w:t>
      </w:r>
      <w:r w:rsidRPr="004E4AE0">
        <w:t>Составной</w:t>
      </w:r>
      <w:r w:rsidRPr="004E4AE0">
        <w:rPr>
          <w:lang w:val="en-US"/>
        </w:rPr>
        <w:t xml:space="preserve"> </w:t>
      </w:r>
      <w:r w:rsidRPr="004E4AE0">
        <w:t>индекс</w:t>
      </w:r>
    </w:p>
    <w:p w14:paraId="04044529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CREATE INDEX </w:t>
      </w:r>
      <w:proofErr w:type="spellStart"/>
      <w:r w:rsidRPr="004E4AE0">
        <w:rPr>
          <w:lang w:val="en-US"/>
        </w:rPr>
        <w:t>idx_order_product</w:t>
      </w:r>
      <w:proofErr w:type="spellEnd"/>
      <w:r w:rsidRPr="004E4AE0">
        <w:rPr>
          <w:lang w:val="en-US"/>
        </w:rPr>
        <w:t xml:space="preserve"> ON </w:t>
      </w:r>
      <w:proofErr w:type="spellStart"/>
      <w:r w:rsidRPr="004E4AE0">
        <w:rPr>
          <w:lang w:val="en-US"/>
        </w:rPr>
        <w:t>order_items</w:t>
      </w:r>
      <w:proofErr w:type="spellEnd"/>
      <w:r w:rsidRPr="004E4AE0">
        <w:rPr>
          <w:lang w:val="en-US"/>
        </w:rPr>
        <w:t>(</w:t>
      </w:r>
      <w:proofErr w:type="spellStart"/>
      <w:r w:rsidRPr="004E4AE0">
        <w:rPr>
          <w:lang w:val="en-US"/>
        </w:rPr>
        <w:t>order_id</w:t>
      </w:r>
      <w:proofErr w:type="spellEnd"/>
      <w:r w:rsidRPr="004E4AE0">
        <w:rPr>
          <w:lang w:val="en-US"/>
        </w:rPr>
        <w:t xml:space="preserve">, </w:t>
      </w:r>
      <w:proofErr w:type="spellStart"/>
      <w:r w:rsidRPr="004E4AE0">
        <w:rPr>
          <w:lang w:val="en-US"/>
        </w:rPr>
        <w:t>product_id</w:t>
      </w:r>
      <w:proofErr w:type="spellEnd"/>
      <w:r w:rsidRPr="004E4AE0">
        <w:rPr>
          <w:lang w:val="en-US"/>
        </w:rPr>
        <w:t>);</w:t>
      </w:r>
    </w:p>
    <w:p w14:paraId="32DDF25D" w14:textId="77777777" w:rsidR="004E4AE0" w:rsidRPr="004E4AE0" w:rsidRDefault="004E4AE0" w:rsidP="004E4AE0">
      <w:pPr>
        <w:rPr>
          <w:lang w:val="en-US"/>
        </w:rPr>
      </w:pPr>
    </w:p>
    <w:p w14:paraId="07A7A3AB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-- 1) </w:t>
      </w:r>
      <w:r w:rsidRPr="004E4AE0">
        <w:t>Только</w:t>
      </w:r>
      <w:r w:rsidRPr="004E4AE0">
        <w:rPr>
          <w:lang w:val="en-US"/>
        </w:rPr>
        <w:t xml:space="preserve"> </w:t>
      </w:r>
      <w:proofErr w:type="spellStart"/>
      <w:r w:rsidRPr="004E4AE0">
        <w:rPr>
          <w:lang w:val="en-US"/>
        </w:rPr>
        <w:t>order_id</w:t>
      </w:r>
      <w:proofErr w:type="spellEnd"/>
    </w:p>
    <w:p w14:paraId="453E8E58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lastRenderedPageBreak/>
        <w:t>EXPLAIN QUERY PLAN</w:t>
      </w:r>
    </w:p>
    <w:p w14:paraId="0BE79ACB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SELECT * FROM </w:t>
      </w:r>
      <w:proofErr w:type="spellStart"/>
      <w:r w:rsidRPr="004E4AE0">
        <w:rPr>
          <w:lang w:val="en-US"/>
        </w:rPr>
        <w:t>order_items</w:t>
      </w:r>
      <w:proofErr w:type="spellEnd"/>
      <w:r w:rsidRPr="004E4AE0">
        <w:rPr>
          <w:lang w:val="en-US"/>
        </w:rPr>
        <w:t xml:space="preserve"> WHERE </w:t>
      </w:r>
      <w:proofErr w:type="spellStart"/>
      <w:r w:rsidRPr="004E4AE0">
        <w:rPr>
          <w:lang w:val="en-US"/>
        </w:rPr>
        <w:t>order_id</w:t>
      </w:r>
      <w:proofErr w:type="spellEnd"/>
      <w:r w:rsidRPr="004E4AE0">
        <w:rPr>
          <w:lang w:val="en-US"/>
        </w:rPr>
        <w:t xml:space="preserve"> = 10;</w:t>
      </w:r>
    </w:p>
    <w:p w14:paraId="4F2A0289" w14:textId="77777777" w:rsidR="004E4AE0" w:rsidRPr="004E4AE0" w:rsidRDefault="004E4AE0" w:rsidP="004E4AE0">
      <w:r w:rsidRPr="004E4AE0">
        <w:t>-- Будет SEARCH USING INDEX (использует левую часть)</w:t>
      </w:r>
    </w:p>
    <w:p w14:paraId="19B022BB" w14:textId="77777777" w:rsidR="004E4AE0" w:rsidRPr="004E4AE0" w:rsidRDefault="004E4AE0" w:rsidP="004E4AE0"/>
    <w:p w14:paraId="15311510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-- 2) </w:t>
      </w:r>
      <w:r w:rsidRPr="004E4AE0">
        <w:t>Только</w:t>
      </w:r>
      <w:r w:rsidRPr="004E4AE0">
        <w:rPr>
          <w:lang w:val="en-US"/>
        </w:rPr>
        <w:t xml:space="preserve"> </w:t>
      </w:r>
      <w:proofErr w:type="spellStart"/>
      <w:r w:rsidRPr="004E4AE0">
        <w:rPr>
          <w:lang w:val="en-US"/>
        </w:rPr>
        <w:t>product_id</w:t>
      </w:r>
      <w:proofErr w:type="spellEnd"/>
    </w:p>
    <w:p w14:paraId="1701B1F9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EXPLAIN QUERY PLAN</w:t>
      </w:r>
    </w:p>
    <w:p w14:paraId="371568E9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SELECT * FROM </w:t>
      </w:r>
      <w:proofErr w:type="spellStart"/>
      <w:r w:rsidRPr="004E4AE0">
        <w:rPr>
          <w:lang w:val="en-US"/>
        </w:rPr>
        <w:t>order_items</w:t>
      </w:r>
      <w:proofErr w:type="spellEnd"/>
      <w:r w:rsidRPr="004E4AE0">
        <w:rPr>
          <w:lang w:val="en-US"/>
        </w:rPr>
        <w:t xml:space="preserve"> WHERE </w:t>
      </w:r>
      <w:proofErr w:type="spellStart"/>
      <w:r w:rsidRPr="004E4AE0">
        <w:rPr>
          <w:lang w:val="en-US"/>
        </w:rPr>
        <w:t>product_id</w:t>
      </w:r>
      <w:proofErr w:type="spellEnd"/>
      <w:r w:rsidRPr="004E4AE0">
        <w:rPr>
          <w:lang w:val="en-US"/>
        </w:rPr>
        <w:t xml:space="preserve"> = 100;</w:t>
      </w:r>
    </w:p>
    <w:p w14:paraId="4B66891D" w14:textId="77777777" w:rsidR="004E4AE0" w:rsidRPr="004E4AE0" w:rsidRDefault="004E4AE0" w:rsidP="004E4AE0">
      <w:r w:rsidRPr="004E4AE0">
        <w:t>-- Будет SCAN (индекс не используется)</w:t>
      </w:r>
    </w:p>
    <w:p w14:paraId="37A6E88A" w14:textId="77777777" w:rsidR="004E4AE0" w:rsidRPr="004E4AE0" w:rsidRDefault="004E4AE0" w:rsidP="004E4AE0"/>
    <w:p w14:paraId="1933C928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-- 3) </w:t>
      </w:r>
      <w:r w:rsidRPr="004E4AE0">
        <w:t>Оба</w:t>
      </w:r>
      <w:r w:rsidRPr="004E4AE0">
        <w:rPr>
          <w:lang w:val="en-US"/>
        </w:rPr>
        <w:t xml:space="preserve"> </w:t>
      </w:r>
      <w:r w:rsidRPr="004E4AE0">
        <w:t>поля</w:t>
      </w:r>
    </w:p>
    <w:p w14:paraId="72B8C0E5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EXPLAIN QUERY PLAN</w:t>
      </w:r>
    </w:p>
    <w:p w14:paraId="34CD0854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SELECT * FROM </w:t>
      </w:r>
      <w:proofErr w:type="spellStart"/>
      <w:r w:rsidRPr="004E4AE0">
        <w:rPr>
          <w:lang w:val="en-US"/>
        </w:rPr>
        <w:t>order_items</w:t>
      </w:r>
      <w:proofErr w:type="spellEnd"/>
      <w:r w:rsidRPr="004E4AE0">
        <w:rPr>
          <w:lang w:val="en-US"/>
        </w:rPr>
        <w:t xml:space="preserve"> WHERE </w:t>
      </w:r>
      <w:proofErr w:type="spellStart"/>
      <w:r w:rsidRPr="004E4AE0">
        <w:rPr>
          <w:lang w:val="en-US"/>
        </w:rPr>
        <w:t>order_id</w:t>
      </w:r>
      <w:proofErr w:type="spellEnd"/>
      <w:r w:rsidRPr="004E4AE0">
        <w:rPr>
          <w:lang w:val="en-US"/>
        </w:rPr>
        <w:t xml:space="preserve"> = 10 AND </w:t>
      </w:r>
      <w:proofErr w:type="spellStart"/>
      <w:r w:rsidRPr="004E4AE0">
        <w:rPr>
          <w:lang w:val="en-US"/>
        </w:rPr>
        <w:t>product_id</w:t>
      </w:r>
      <w:proofErr w:type="spellEnd"/>
      <w:r w:rsidRPr="004E4AE0">
        <w:rPr>
          <w:lang w:val="en-US"/>
        </w:rPr>
        <w:t xml:space="preserve"> = 100;</w:t>
      </w:r>
    </w:p>
    <w:p w14:paraId="38C5512A" w14:textId="77777777" w:rsidR="004E4AE0" w:rsidRPr="004E4AE0" w:rsidRDefault="004E4AE0" w:rsidP="004E4AE0">
      <w:r w:rsidRPr="004E4AE0">
        <w:t>-- Будет SEARCH USING INDEX (использует обе колонки)</w:t>
      </w:r>
    </w:p>
    <w:p w14:paraId="04C77926" w14:textId="77777777" w:rsidR="004E4AE0" w:rsidRPr="004E4AE0" w:rsidRDefault="004E4AE0" w:rsidP="004E4AE0">
      <w:r w:rsidRPr="004E4AE0">
        <w:pict w14:anchorId="5A02BA05">
          <v:rect id="_x0000_i1208" style="width:0;height:.75pt" o:hralign="center" o:hrstd="t" o:hr="t" fillcolor="#a0a0a0" stroked="f"/>
        </w:pict>
      </w:r>
    </w:p>
    <w:p w14:paraId="737F65D1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Билет № 11</w:t>
      </w:r>
    </w:p>
    <w:p w14:paraId="7971F9E9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Теоретическая часть</w:t>
      </w:r>
    </w:p>
    <w:p w14:paraId="248D4A92" w14:textId="77777777" w:rsidR="004E4AE0" w:rsidRPr="004E4AE0" w:rsidRDefault="004E4AE0" w:rsidP="004E4AE0">
      <w:r w:rsidRPr="004E4AE0">
        <w:rPr>
          <w:b/>
          <w:bCs/>
        </w:rPr>
        <w:t>Вопрос</w:t>
      </w:r>
      <w:proofErr w:type="gramStart"/>
      <w:r w:rsidRPr="004E4AE0">
        <w:rPr>
          <w:b/>
          <w:bCs/>
        </w:rPr>
        <w:t>:</w:t>
      </w:r>
      <w:r w:rsidRPr="004E4AE0">
        <w:t> Объясните</w:t>
      </w:r>
      <w:proofErr w:type="gramEnd"/>
      <w:r w:rsidRPr="004E4AE0">
        <w:t xml:space="preserve"> данный SQL-код. Что такое частичный индекс? В чём его преимущество перед обычным индексом в данном случае?</w:t>
      </w:r>
    </w:p>
    <w:p w14:paraId="5B727E4E" w14:textId="77777777" w:rsidR="004E4AE0" w:rsidRPr="004E4AE0" w:rsidRDefault="004E4AE0" w:rsidP="004E4AE0">
      <w:pPr>
        <w:rPr>
          <w:lang w:val="en-US"/>
        </w:rPr>
      </w:pPr>
      <w:proofErr w:type="spellStart"/>
      <w:r w:rsidRPr="004E4AE0">
        <w:rPr>
          <w:lang w:val="en-US"/>
        </w:rPr>
        <w:t>sql</w:t>
      </w:r>
      <w:proofErr w:type="spellEnd"/>
    </w:p>
    <w:p w14:paraId="52646A2D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CREATE INDEX </w:t>
      </w:r>
      <w:proofErr w:type="spellStart"/>
      <w:r w:rsidRPr="004E4AE0">
        <w:rPr>
          <w:lang w:val="en-US"/>
        </w:rPr>
        <w:t>idx_orders_active</w:t>
      </w:r>
      <w:proofErr w:type="spellEnd"/>
    </w:p>
    <w:p w14:paraId="714A1324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ON orders(</w:t>
      </w:r>
      <w:proofErr w:type="spellStart"/>
      <w:r w:rsidRPr="004E4AE0">
        <w:rPr>
          <w:lang w:val="en-US"/>
        </w:rPr>
        <w:t>customer_id</w:t>
      </w:r>
      <w:proofErr w:type="spellEnd"/>
      <w:r w:rsidRPr="004E4AE0">
        <w:rPr>
          <w:lang w:val="en-US"/>
        </w:rPr>
        <w:t xml:space="preserve">, </w:t>
      </w:r>
      <w:proofErr w:type="spellStart"/>
      <w:r w:rsidRPr="004E4AE0">
        <w:rPr>
          <w:lang w:val="en-US"/>
        </w:rPr>
        <w:t>order_date</w:t>
      </w:r>
      <w:proofErr w:type="spellEnd"/>
      <w:r w:rsidRPr="004E4AE0">
        <w:rPr>
          <w:lang w:val="en-US"/>
        </w:rPr>
        <w:t>)</w:t>
      </w:r>
    </w:p>
    <w:p w14:paraId="41CD4144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WHERE </w:t>
      </w:r>
      <w:proofErr w:type="gramStart"/>
      <w:r w:rsidRPr="004E4AE0">
        <w:rPr>
          <w:lang w:val="en-US"/>
        </w:rPr>
        <w:t>status !</w:t>
      </w:r>
      <w:proofErr w:type="gramEnd"/>
      <w:r w:rsidRPr="004E4AE0">
        <w:rPr>
          <w:lang w:val="en-US"/>
        </w:rPr>
        <w:t>= '</w:t>
      </w:r>
      <w:r w:rsidRPr="004E4AE0">
        <w:t>отменён</w:t>
      </w:r>
      <w:r w:rsidRPr="004E4AE0">
        <w:rPr>
          <w:lang w:val="en-US"/>
        </w:rPr>
        <w:t>';</w:t>
      </w:r>
    </w:p>
    <w:p w14:paraId="7A4DAAD6" w14:textId="77777777" w:rsidR="004E4AE0" w:rsidRPr="004E4AE0" w:rsidRDefault="004E4AE0" w:rsidP="004E4AE0">
      <w:pPr>
        <w:rPr>
          <w:lang w:val="en-US"/>
        </w:rPr>
      </w:pPr>
    </w:p>
    <w:p w14:paraId="109FCB7B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EXPLAIN QUERY PLAN</w:t>
      </w:r>
    </w:p>
    <w:p w14:paraId="5D4DEB59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SELECT * FROM orders</w:t>
      </w:r>
    </w:p>
    <w:p w14:paraId="114AA1FB" w14:textId="77777777" w:rsidR="004E4AE0" w:rsidRPr="004E4AE0" w:rsidRDefault="004E4AE0" w:rsidP="004E4AE0">
      <w:r w:rsidRPr="004E4AE0">
        <w:rPr>
          <w:lang w:val="en-US"/>
        </w:rPr>
        <w:t xml:space="preserve">WHERE </w:t>
      </w:r>
      <w:proofErr w:type="gramStart"/>
      <w:r w:rsidRPr="004E4AE0">
        <w:rPr>
          <w:lang w:val="en-US"/>
        </w:rPr>
        <w:t>status !</w:t>
      </w:r>
      <w:proofErr w:type="gramEnd"/>
      <w:r w:rsidRPr="004E4AE0">
        <w:rPr>
          <w:lang w:val="en-US"/>
        </w:rPr>
        <w:t xml:space="preserve">= </w:t>
      </w:r>
      <w:r w:rsidRPr="004E4AE0">
        <w:t xml:space="preserve">'отменён' AND </w:t>
      </w:r>
      <w:proofErr w:type="spellStart"/>
      <w:r w:rsidRPr="004E4AE0">
        <w:t>customer_id</w:t>
      </w:r>
      <w:proofErr w:type="spellEnd"/>
      <w:r w:rsidRPr="004E4AE0">
        <w:t xml:space="preserve"> = 3;</w:t>
      </w:r>
    </w:p>
    <w:p w14:paraId="7734DC31" w14:textId="77777777" w:rsidR="004E4AE0" w:rsidRPr="004E4AE0" w:rsidRDefault="004E4AE0" w:rsidP="004E4AE0">
      <w:r w:rsidRPr="004E4AE0">
        <w:rPr>
          <w:b/>
          <w:bCs/>
        </w:rPr>
        <w:t>Ответ:</w:t>
      </w:r>
      <w:r w:rsidRPr="004E4AE0">
        <w:br/>
        <w:t xml:space="preserve">Частичный (фильтрованный) индекс содержит только строки, удовлетворяющие условию (WHERE </w:t>
      </w:r>
      <w:proofErr w:type="spellStart"/>
      <w:proofErr w:type="gramStart"/>
      <w:r w:rsidRPr="004E4AE0">
        <w:t>status</w:t>
      </w:r>
      <w:proofErr w:type="spellEnd"/>
      <w:r w:rsidRPr="004E4AE0">
        <w:t xml:space="preserve"> !</w:t>
      </w:r>
      <w:proofErr w:type="gramEnd"/>
      <w:r w:rsidRPr="004E4AE0">
        <w:t>= 'отменён'). Он занимает меньше места и быстрее для запросов, которые также фильтруют по этому условию. Преимущество: ускорение запросов к активным заказам без индексации отменённых.</w:t>
      </w:r>
    </w:p>
    <w:p w14:paraId="41F044FA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Практическая часть</w:t>
      </w:r>
    </w:p>
    <w:p w14:paraId="39930A5B" w14:textId="77777777" w:rsidR="004E4AE0" w:rsidRPr="004E4AE0" w:rsidRDefault="004E4AE0" w:rsidP="004E4AE0">
      <w:r w:rsidRPr="004E4AE0">
        <w:rPr>
          <w:b/>
          <w:bCs/>
        </w:rPr>
        <w:t>Задание:</w:t>
      </w:r>
      <w:r w:rsidRPr="004E4AE0">
        <w:t> Создайте таблицу </w:t>
      </w:r>
      <w:proofErr w:type="spellStart"/>
      <w:r w:rsidRPr="004E4AE0">
        <w:t>products</w:t>
      </w:r>
      <w:proofErr w:type="spellEnd"/>
      <w:r w:rsidRPr="004E4AE0">
        <w:t>. Создайте частичный индекс на поле </w:t>
      </w:r>
      <w:proofErr w:type="spellStart"/>
      <w:r w:rsidRPr="004E4AE0">
        <w:t>name</w:t>
      </w:r>
      <w:proofErr w:type="spellEnd"/>
      <w:r w:rsidRPr="004E4AE0">
        <w:t> только для товаров в наличии (</w:t>
      </w:r>
      <w:proofErr w:type="spellStart"/>
      <w:proofErr w:type="gramStart"/>
      <w:r w:rsidRPr="004E4AE0">
        <w:t>stock</w:t>
      </w:r>
      <w:proofErr w:type="spellEnd"/>
      <w:r w:rsidRPr="004E4AE0">
        <w:t xml:space="preserve"> &gt;</w:t>
      </w:r>
      <w:proofErr w:type="gramEnd"/>
      <w:r w:rsidRPr="004E4AE0">
        <w:t xml:space="preserve"> 0). Выполните EXPLAIN QUERY PLAN для запроса поиска товара по названию среди товаров с ненулевым остатком.</w:t>
      </w:r>
    </w:p>
    <w:p w14:paraId="59010F3D" w14:textId="77777777" w:rsidR="004E4AE0" w:rsidRPr="004E4AE0" w:rsidRDefault="004E4AE0" w:rsidP="004E4AE0">
      <w:pPr>
        <w:rPr>
          <w:lang w:val="en-US"/>
        </w:rPr>
      </w:pPr>
      <w:r w:rsidRPr="004E4AE0">
        <w:rPr>
          <w:b/>
          <w:bCs/>
        </w:rPr>
        <w:lastRenderedPageBreak/>
        <w:t>Выполнение</w:t>
      </w:r>
      <w:r w:rsidRPr="004E4AE0">
        <w:rPr>
          <w:b/>
          <w:bCs/>
          <w:lang w:val="en-US"/>
        </w:rPr>
        <w:t>:</w:t>
      </w:r>
    </w:p>
    <w:p w14:paraId="18B26A42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sql</w:t>
      </w:r>
    </w:p>
    <w:p w14:paraId="0FA32A50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CREATE TABLE products (</w:t>
      </w:r>
    </w:p>
    <w:p w14:paraId="019B0BB8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id INTEGER PRIMARY KEY,</w:t>
      </w:r>
    </w:p>
    <w:p w14:paraId="341D3E5A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name TEXT,</w:t>
      </w:r>
    </w:p>
    <w:p w14:paraId="60EDD87D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stock INTEGER</w:t>
      </w:r>
    </w:p>
    <w:p w14:paraId="1F9717EE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);</w:t>
      </w:r>
    </w:p>
    <w:p w14:paraId="027DBF76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INSERT INTO products VALUES</w:t>
      </w:r>
    </w:p>
    <w:p w14:paraId="2D26B59C" w14:textId="77777777" w:rsidR="004E4AE0" w:rsidRPr="004E4AE0" w:rsidRDefault="004E4AE0" w:rsidP="004E4AE0">
      <w:r w:rsidRPr="004E4AE0">
        <w:rPr>
          <w:lang w:val="en-US"/>
        </w:rPr>
        <w:t xml:space="preserve">    </w:t>
      </w:r>
      <w:r w:rsidRPr="004E4AE0">
        <w:t>(1, 'Телефон', 10),</w:t>
      </w:r>
    </w:p>
    <w:p w14:paraId="4111EDCD" w14:textId="77777777" w:rsidR="004E4AE0" w:rsidRPr="004E4AE0" w:rsidRDefault="004E4AE0" w:rsidP="004E4AE0">
      <w:r w:rsidRPr="004E4AE0">
        <w:t xml:space="preserve">    (2, 'Чехол</w:t>
      </w:r>
      <w:proofErr w:type="gramStart"/>
      <w:r w:rsidRPr="004E4AE0">
        <w:t xml:space="preserve">',   </w:t>
      </w:r>
      <w:proofErr w:type="gramEnd"/>
      <w:r w:rsidRPr="004E4AE0">
        <w:t>0),</w:t>
      </w:r>
    </w:p>
    <w:p w14:paraId="67DCB0EE" w14:textId="77777777" w:rsidR="004E4AE0" w:rsidRPr="004E4AE0" w:rsidRDefault="004E4AE0" w:rsidP="004E4AE0">
      <w:r w:rsidRPr="004E4AE0">
        <w:t xml:space="preserve">    (3, 'Наушники',5);</w:t>
      </w:r>
    </w:p>
    <w:p w14:paraId="187C840A" w14:textId="77777777" w:rsidR="004E4AE0" w:rsidRPr="004E4AE0" w:rsidRDefault="004E4AE0" w:rsidP="004E4AE0"/>
    <w:p w14:paraId="7BE2247C" w14:textId="77777777" w:rsidR="004E4AE0" w:rsidRPr="004E4AE0" w:rsidRDefault="004E4AE0" w:rsidP="004E4AE0">
      <w:r w:rsidRPr="004E4AE0">
        <w:t>-- Частичный индекс только для товаров в наличии</w:t>
      </w:r>
    </w:p>
    <w:p w14:paraId="2D9E935F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CREATE INDEX idx_products_name_in_stock ON products(name)</w:t>
      </w:r>
    </w:p>
    <w:p w14:paraId="378873C3" w14:textId="77777777" w:rsidR="004E4AE0" w:rsidRPr="004E4AE0" w:rsidRDefault="004E4AE0" w:rsidP="004E4AE0">
      <w:r w:rsidRPr="004E4AE0">
        <w:t xml:space="preserve">WHERE </w:t>
      </w:r>
      <w:proofErr w:type="spellStart"/>
      <w:proofErr w:type="gramStart"/>
      <w:r w:rsidRPr="004E4AE0">
        <w:t>stock</w:t>
      </w:r>
      <w:proofErr w:type="spellEnd"/>
      <w:r w:rsidRPr="004E4AE0">
        <w:t xml:space="preserve"> &gt;</w:t>
      </w:r>
      <w:proofErr w:type="gramEnd"/>
      <w:r w:rsidRPr="004E4AE0">
        <w:t xml:space="preserve"> 0;</w:t>
      </w:r>
    </w:p>
    <w:p w14:paraId="08CDC7ED" w14:textId="77777777" w:rsidR="004E4AE0" w:rsidRPr="004E4AE0" w:rsidRDefault="004E4AE0" w:rsidP="004E4AE0"/>
    <w:p w14:paraId="597B7888" w14:textId="77777777" w:rsidR="004E4AE0" w:rsidRPr="004E4AE0" w:rsidRDefault="004E4AE0" w:rsidP="004E4AE0">
      <w:r w:rsidRPr="004E4AE0">
        <w:t>-- Запрос, который может использовать этот индекс</w:t>
      </w:r>
    </w:p>
    <w:p w14:paraId="70CBE467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EXPLAIN QUERY PLAN</w:t>
      </w:r>
    </w:p>
    <w:p w14:paraId="59062BF1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SELECT * FROM products</w:t>
      </w:r>
    </w:p>
    <w:p w14:paraId="5CD0A560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WHERE stock &gt; 0 AND name = '</w:t>
      </w:r>
      <w:r w:rsidRPr="004E4AE0">
        <w:t>Телефон</w:t>
      </w:r>
      <w:r w:rsidRPr="004E4AE0">
        <w:rPr>
          <w:lang w:val="en-US"/>
        </w:rPr>
        <w:t>';</w:t>
      </w:r>
    </w:p>
    <w:p w14:paraId="4B653222" w14:textId="77777777" w:rsidR="004E4AE0" w:rsidRPr="004E4AE0" w:rsidRDefault="004E4AE0" w:rsidP="004E4AE0">
      <w:r w:rsidRPr="004E4AE0">
        <w:t>-- Должен использовать частичный индекс</w:t>
      </w:r>
    </w:p>
    <w:p w14:paraId="04412F87" w14:textId="77777777" w:rsidR="004E4AE0" w:rsidRPr="004E4AE0" w:rsidRDefault="004E4AE0" w:rsidP="004E4AE0">
      <w:r w:rsidRPr="004E4AE0">
        <w:pict w14:anchorId="35A72763">
          <v:rect id="_x0000_i1209" style="width:0;height:.75pt" o:hralign="center" o:hrstd="t" o:hr="t" fillcolor="#a0a0a0" stroked="f"/>
        </w:pict>
      </w:r>
    </w:p>
    <w:p w14:paraId="53C8F41B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Билет № 12</w:t>
      </w:r>
    </w:p>
    <w:p w14:paraId="5F499423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Теоретическая часть</w:t>
      </w:r>
    </w:p>
    <w:p w14:paraId="24C4E4DF" w14:textId="77777777" w:rsidR="004E4AE0" w:rsidRPr="004E4AE0" w:rsidRDefault="004E4AE0" w:rsidP="004E4AE0">
      <w:pPr>
        <w:rPr>
          <w:lang w:val="en-US"/>
        </w:rPr>
      </w:pPr>
      <w:r w:rsidRPr="004E4AE0">
        <w:rPr>
          <w:b/>
          <w:bCs/>
        </w:rPr>
        <w:t>Вопрос</w:t>
      </w:r>
      <w:proofErr w:type="gramStart"/>
      <w:r w:rsidRPr="004E4AE0">
        <w:rPr>
          <w:b/>
          <w:bCs/>
        </w:rPr>
        <w:t>:</w:t>
      </w:r>
      <w:r w:rsidRPr="004E4AE0">
        <w:t> Объясните</w:t>
      </w:r>
      <w:proofErr w:type="gramEnd"/>
      <w:r w:rsidRPr="004E4AE0">
        <w:t xml:space="preserve"> данный SQL-код. Что означает SCAN COVERING INDEX в плане запроса? Чем</w:t>
      </w:r>
      <w:r w:rsidRPr="004E4AE0">
        <w:rPr>
          <w:lang w:val="en-US"/>
        </w:rPr>
        <w:t xml:space="preserve"> </w:t>
      </w:r>
      <w:r w:rsidRPr="004E4AE0">
        <w:t>покрывающий</w:t>
      </w:r>
      <w:r w:rsidRPr="004E4AE0">
        <w:rPr>
          <w:lang w:val="en-US"/>
        </w:rPr>
        <w:t xml:space="preserve"> </w:t>
      </w:r>
      <w:r w:rsidRPr="004E4AE0">
        <w:t>индекс</w:t>
      </w:r>
      <w:r w:rsidRPr="004E4AE0">
        <w:rPr>
          <w:lang w:val="en-US"/>
        </w:rPr>
        <w:t xml:space="preserve"> </w:t>
      </w:r>
      <w:r w:rsidRPr="004E4AE0">
        <w:t>отличается</w:t>
      </w:r>
      <w:r w:rsidRPr="004E4AE0">
        <w:rPr>
          <w:lang w:val="en-US"/>
        </w:rPr>
        <w:t xml:space="preserve"> </w:t>
      </w:r>
      <w:r w:rsidRPr="004E4AE0">
        <w:t>от</w:t>
      </w:r>
      <w:r w:rsidRPr="004E4AE0">
        <w:rPr>
          <w:lang w:val="en-US"/>
        </w:rPr>
        <w:t xml:space="preserve"> </w:t>
      </w:r>
      <w:r w:rsidRPr="004E4AE0">
        <w:t>обычного</w:t>
      </w:r>
      <w:r w:rsidRPr="004E4AE0">
        <w:rPr>
          <w:lang w:val="en-US"/>
        </w:rPr>
        <w:t>?</w:t>
      </w:r>
    </w:p>
    <w:p w14:paraId="308D16E7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sql</w:t>
      </w:r>
    </w:p>
    <w:p w14:paraId="2FB4783B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CREATE INDEX idx_products_cat_price ON products(category, price);</w:t>
      </w:r>
    </w:p>
    <w:p w14:paraId="397540E2" w14:textId="77777777" w:rsidR="004E4AE0" w:rsidRPr="004E4AE0" w:rsidRDefault="004E4AE0" w:rsidP="004E4AE0">
      <w:pPr>
        <w:rPr>
          <w:lang w:val="en-US"/>
        </w:rPr>
      </w:pPr>
    </w:p>
    <w:p w14:paraId="6246E296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EXPLAIN QUERY PLAN</w:t>
      </w:r>
    </w:p>
    <w:p w14:paraId="546F6F14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SELECT category, price</w:t>
      </w:r>
    </w:p>
    <w:p w14:paraId="52054342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FROM products</w:t>
      </w:r>
    </w:p>
    <w:p w14:paraId="2EF21185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WHERE category = '</w:t>
      </w:r>
      <w:r w:rsidRPr="004E4AE0">
        <w:t>Электроника</w:t>
      </w:r>
      <w:r w:rsidRPr="004E4AE0">
        <w:rPr>
          <w:lang w:val="en-US"/>
        </w:rPr>
        <w:t>'</w:t>
      </w:r>
    </w:p>
    <w:p w14:paraId="1796ED4A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lastRenderedPageBreak/>
        <w:t>ORDER BY price;</w:t>
      </w:r>
    </w:p>
    <w:p w14:paraId="1419FEC9" w14:textId="77777777" w:rsidR="004E4AE0" w:rsidRPr="004E4AE0" w:rsidRDefault="004E4AE0" w:rsidP="004E4AE0">
      <w:r w:rsidRPr="004E4AE0">
        <w:rPr>
          <w:b/>
          <w:bCs/>
        </w:rPr>
        <w:t>Ответ:</w:t>
      </w:r>
      <w:r w:rsidRPr="004E4AE0">
        <w:br/>
        <w:t>Покрывающий индекс содержит все столбцы, которые нужны для запроса (</w:t>
      </w:r>
      <w:proofErr w:type="spellStart"/>
      <w:r w:rsidRPr="004E4AE0">
        <w:t>category</w:t>
      </w:r>
      <w:proofErr w:type="spellEnd"/>
      <w:r w:rsidRPr="004E4AE0">
        <w:t>, </w:t>
      </w:r>
      <w:proofErr w:type="spellStart"/>
      <w:r w:rsidRPr="004E4AE0">
        <w:t>price</w:t>
      </w:r>
      <w:proofErr w:type="spellEnd"/>
      <w:r w:rsidRPr="004E4AE0">
        <w:t xml:space="preserve">), поэтому </w:t>
      </w:r>
      <w:proofErr w:type="spellStart"/>
      <w:r w:rsidRPr="004E4AE0">
        <w:t>SQLite</w:t>
      </w:r>
      <w:proofErr w:type="spellEnd"/>
      <w:r w:rsidRPr="004E4AE0">
        <w:t xml:space="preserve"> может получить данные прямо из индекса, не обращаясь к таблице. Это быстрее.</w:t>
      </w:r>
      <w:r w:rsidRPr="004E4AE0">
        <w:br/>
        <w:t>SCAN COVERING INDEX означает сканирование индекса, который полностью покрывает запрос. Обычный индекс требует дополнительного чтения таблицы для получения остальных колонок.</w:t>
      </w:r>
    </w:p>
    <w:p w14:paraId="445022C3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Практическая часть</w:t>
      </w:r>
    </w:p>
    <w:p w14:paraId="51526017" w14:textId="77777777" w:rsidR="004E4AE0" w:rsidRPr="004E4AE0" w:rsidRDefault="004E4AE0" w:rsidP="004E4AE0">
      <w:r w:rsidRPr="004E4AE0">
        <w:rPr>
          <w:b/>
          <w:bCs/>
        </w:rPr>
        <w:t>Задание:</w:t>
      </w:r>
      <w:r w:rsidRPr="004E4AE0">
        <w:t> Создайте таблицу </w:t>
      </w:r>
      <w:proofErr w:type="spellStart"/>
      <w:r w:rsidRPr="004E4AE0">
        <w:t>orders</w:t>
      </w:r>
      <w:proofErr w:type="spellEnd"/>
      <w:r w:rsidRPr="004E4AE0">
        <w:t>. Создайте</w:t>
      </w:r>
      <w:r w:rsidRPr="004E4AE0">
        <w:rPr>
          <w:lang w:val="en-US"/>
        </w:rPr>
        <w:t xml:space="preserve"> </w:t>
      </w:r>
      <w:r w:rsidRPr="004E4AE0">
        <w:t>индекс</w:t>
      </w:r>
      <w:r w:rsidRPr="004E4AE0">
        <w:rPr>
          <w:lang w:val="en-US"/>
        </w:rPr>
        <w:t xml:space="preserve"> </w:t>
      </w:r>
      <w:r w:rsidRPr="004E4AE0">
        <w:t>на</w:t>
      </w:r>
      <w:r w:rsidRPr="004E4AE0">
        <w:rPr>
          <w:lang w:val="en-US"/>
        </w:rPr>
        <w:t xml:space="preserve"> (status, order_date). </w:t>
      </w:r>
      <w:r w:rsidRPr="004E4AE0">
        <w:t>Напишите</w:t>
      </w:r>
      <w:r w:rsidRPr="004E4AE0">
        <w:rPr>
          <w:lang w:val="en-US"/>
        </w:rPr>
        <w:t xml:space="preserve"> </w:t>
      </w:r>
      <w:r w:rsidRPr="004E4AE0">
        <w:t>запрос</w:t>
      </w:r>
      <w:r w:rsidRPr="004E4AE0">
        <w:rPr>
          <w:lang w:val="en-US"/>
        </w:rPr>
        <w:t> SELECT status, order_date FROM orders WHERE status = '</w:t>
      </w:r>
      <w:r w:rsidRPr="004E4AE0">
        <w:t>новый</w:t>
      </w:r>
      <w:r w:rsidRPr="004E4AE0">
        <w:rPr>
          <w:lang w:val="en-US"/>
        </w:rPr>
        <w:t>' ORDER BY order_date </w:t>
      </w:r>
      <w:r w:rsidRPr="004E4AE0">
        <w:t>и</w:t>
      </w:r>
      <w:r w:rsidRPr="004E4AE0">
        <w:rPr>
          <w:lang w:val="en-US"/>
        </w:rPr>
        <w:t xml:space="preserve"> </w:t>
      </w:r>
      <w:r w:rsidRPr="004E4AE0">
        <w:t>выполните</w:t>
      </w:r>
      <w:r w:rsidRPr="004E4AE0">
        <w:rPr>
          <w:lang w:val="en-US"/>
        </w:rPr>
        <w:t xml:space="preserve"> EXPLAIN QUERY PLAN. </w:t>
      </w:r>
      <w:r w:rsidRPr="004E4AE0">
        <w:t>Убедитесь, что используется покрывающий индекс.</w:t>
      </w:r>
    </w:p>
    <w:p w14:paraId="603D369C" w14:textId="77777777" w:rsidR="004E4AE0" w:rsidRPr="004E4AE0" w:rsidRDefault="004E4AE0" w:rsidP="004E4AE0">
      <w:r w:rsidRPr="004E4AE0">
        <w:rPr>
          <w:b/>
          <w:bCs/>
        </w:rPr>
        <w:t>Выполнение:</w:t>
      </w:r>
    </w:p>
    <w:p w14:paraId="2764D9DD" w14:textId="77777777" w:rsidR="004E4AE0" w:rsidRPr="004E4AE0" w:rsidRDefault="004E4AE0" w:rsidP="004E4AE0">
      <w:proofErr w:type="spellStart"/>
      <w:r w:rsidRPr="004E4AE0">
        <w:t>sql</w:t>
      </w:r>
      <w:proofErr w:type="spellEnd"/>
    </w:p>
    <w:p w14:paraId="6306A8EF" w14:textId="77777777" w:rsidR="004E4AE0" w:rsidRPr="004E4AE0" w:rsidRDefault="004E4AE0" w:rsidP="004E4AE0">
      <w:r w:rsidRPr="004E4AE0">
        <w:t xml:space="preserve">CREATE TABLE </w:t>
      </w:r>
      <w:proofErr w:type="spellStart"/>
      <w:r w:rsidRPr="004E4AE0">
        <w:t>orders</w:t>
      </w:r>
      <w:proofErr w:type="spellEnd"/>
      <w:r w:rsidRPr="004E4AE0">
        <w:t xml:space="preserve"> (</w:t>
      </w:r>
    </w:p>
    <w:p w14:paraId="118BB4C4" w14:textId="77777777" w:rsidR="004E4AE0" w:rsidRPr="004E4AE0" w:rsidRDefault="004E4AE0" w:rsidP="004E4AE0">
      <w:pPr>
        <w:rPr>
          <w:lang w:val="en-US"/>
        </w:rPr>
      </w:pPr>
      <w:r w:rsidRPr="004E4AE0">
        <w:t xml:space="preserve">    </w:t>
      </w:r>
      <w:r w:rsidRPr="004E4AE0">
        <w:rPr>
          <w:lang w:val="en-US"/>
        </w:rPr>
        <w:t>id INTEGER PRIMARY KEY,</w:t>
      </w:r>
    </w:p>
    <w:p w14:paraId="37A271CF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status TEXT,</w:t>
      </w:r>
    </w:p>
    <w:p w14:paraId="6DF4EB49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order_date TEXT,</w:t>
      </w:r>
    </w:p>
    <w:p w14:paraId="67F34E99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customer_id INTEGER</w:t>
      </w:r>
    </w:p>
    <w:p w14:paraId="7C1B1FD1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);</w:t>
      </w:r>
    </w:p>
    <w:p w14:paraId="37A085C5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INSERT INTO orders (status, order_date, customer_id) VALUES</w:t>
      </w:r>
    </w:p>
    <w:p w14:paraId="24389F53" w14:textId="77777777" w:rsidR="004E4AE0" w:rsidRPr="004E4AE0" w:rsidRDefault="004E4AE0" w:rsidP="004E4AE0">
      <w:r w:rsidRPr="004E4AE0">
        <w:rPr>
          <w:lang w:val="en-US"/>
        </w:rPr>
        <w:t xml:space="preserve">    </w:t>
      </w:r>
      <w:r w:rsidRPr="004E4AE0">
        <w:t>('новый', '2024-11-01', 1),</w:t>
      </w:r>
    </w:p>
    <w:p w14:paraId="2B44F4F1" w14:textId="77777777" w:rsidR="004E4AE0" w:rsidRPr="004E4AE0" w:rsidRDefault="004E4AE0" w:rsidP="004E4AE0">
      <w:r w:rsidRPr="004E4AE0">
        <w:t xml:space="preserve">    ('доставлен', '2024-11-02', 2),</w:t>
      </w:r>
    </w:p>
    <w:p w14:paraId="0F758776" w14:textId="77777777" w:rsidR="004E4AE0" w:rsidRPr="004E4AE0" w:rsidRDefault="004E4AE0" w:rsidP="004E4AE0">
      <w:pPr>
        <w:rPr>
          <w:lang w:val="en-US"/>
        </w:rPr>
      </w:pPr>
      <w:r w:rsidRPr="004E4AE0">
        <w:t xml:space="preserve">    </w:t>
      </w:r>
      <w:r w:rsidRPr="004E4AE0">
        <w:rPr>
          <w:lang w:val="en-US"/>
        </w:rPr>
        <w:t>('</w:t>
      </w:r>
      <w:r w:rsidRPr="004E4AE0">
        <w:t>новый</w:t>
      </w:r>
      <w:r w:rsidRPr="004E4AE0">
        <w:rPr>
          <w:lang w:val="en-US"/>
        </w:rPr>
        <w:t>', '2024-11-03', 1);</w:t>
      </w:r>
    </w:p>
    <w:p w14:paraId="2ADA7F67" w14:textId="77777777" w:rsidR="004E4AE0" w:rsidRPr="004E4AE0" w:rsidRDefault="004E4AE0" w:rsidP="004E4AE0">
      <w:pPr>
        <w:rPr>
          <w:lang w:val="en-US"/>
        </w:rPr>
      </w:pPr>
    </w:p>
    <w:p w14:paraId="1B565B7A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CREATE INDEX idx_status_date ON orders(status, order_date);</w:t>
      </w:r>
    </w:p>
    <w:p w14:paraId="5B000E9E" w14:textId="77777777" w:rsidR="004E4AE0" w:rsidRPr="004E4AE0" w:rsidRDefault="004E4AE0" w:rsidP="004E4AE0">
      <w:pPr>
        <w:rPr>
          <w:lang w:val="en-US"/>
        </w:rPr>
      </w:pPr>
    </w:p>
    <w:p w14:paraId="2C3D9F30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EXPLAIN QUERY PLAN</w:t>
      </w:r>
    </w:p>
    <w:p w14:paraId="5310BB78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SELECT status, order_date</w:t>
      </w:r>
    </w:p>
    <w:p w14:paraId="43F4CBED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FROM orders</w:t>
      </w:r>
    </w:p>
    <w:p w14:paraId="21401B11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WHERE status = '</w:t>
      </w:r>
      <w:r w:rsidRPr="004E4AE0">
        <w:t>новый</w:t>
      </w:r>
      <w:r w:rsidRPr="004E4AE0">
        <w:rPr>
          <w:lang w:val="en-US"/>
        </w:rPr>
        <w:t>'</w:t>
      </w:r>
    </w:p>
    <w:p w14:paraId="335B1818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ORDER BY order_date;</w:t>
      </w:r>
    </w:p>
    <w:p w14:paraId="48B81E0B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-- </w:t>
      </w:r>
      <w:r w:rsidRPr="004E4AE0">
        <w:t>Должен</w:t>
      </w:r>
      <w:r w:rsidRPr="004E4AE0">
        <w:rPr>
          <w:lang w:val="en-US"/>
        </w:rPr>
        <w:t xml:space="preserve"> </w:t>
      </w:r>
      <w:r w:rsidRPr="004E4AE0">
        <w:t>быть</w:t>
      </w:r>
      <w:r w:rsidRPr="004E4AE0">
        <w:rPr>
          <w:lang w:val="en-US"/>
        </w:rPr>
        <w:t xml:space="preserve"> SCAN COVERING INDEX idx_status_date</w:t>
      </w:r>
    </w:p>
    <w:p w14:paraId="5A657738" w14:textId="77777777" w:rsidR="004E4AE0" w:rsidRPr="004E4AE0" w:rsidRDefault="004E4AE0" w:rsidP="004E4AE0">
      <w:r w:rsidRPr="004E4AE0">
        <w:pict w14:anchorId="689EC513">
          <v:rect id="_x0000_i1210" style="width:0;height:.75pt" o:hralign="center" o:hrstd="t" o:hr="t" fillcolor="#a0a0a0" stroked="f"/>
        </w:pict>
      </w:r>
    </w:p>
    <w:p w14:paraId="019B766A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Билет № 13</w:t>
      </w:r>
    </w:p>
    <w:p w14:paraId="441A7688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Теоретическая часть</w:t>
      </w:r>
    </w:p>
    <w:p w14:paraId="464217D3" w14:textId="77777777" w:rsidR="004E4AE0" w:rsidRPr="004E4AE0" w:rsidRDefault="004E4AE0" w:rsidP="004E4AE0">
      <w:pPr>
        <w:rPr>
          <w:lang w:val="en-US"/>
        </w:rPr>
      </w:pPr>
      <w:r w:rsidRPr="004E4AE0">
        <w:rPr>
          <w:b/>
          <w:bCs/>
        </w:rPr>
        <w:lastRenderedPageBreak/>
        <w:t>Вопрос</w:t>
      </w:r>
      <w:proofErr w:type="gramStart"/>
      <w:r w:rsidRPr="004E4AE0">
        <w:rPr>
          <w:b/>
          <w:bCs/>
        </w:rPr>
        <w:t>:</w:t>
      </w:r>
      <w:r w:rsidRPr="004E4AE0">
        <w:t> Объясните</w:t>
      </w:r>
      <w:proofErr w:type="gramEnd"/>
      <w:r w:rsidRPr="004E4AE0">
        <w:t xml:space="preserve"> данный SQL-код. Что делает PRAGMA </w:t>
      </w:r>
      <w:proofErr w:type="spellStart"/>
      <w:r w:rsidRPr="004E4AE0">
        <w:t>index_list</w:t>
      </w:r>
      <w:proofErr w:type="spellEnd"/>
      <w:r w:rsidRPr="004E4AE0">
        <w:t>? Что произойдёт с запросами, которые использовали удалённый индекс? Когда</w:t>
      </w:r>
      <w:r w:rsidRPr="004E4AE0">
        <w:rPr>
          <w:lang w:val="en-US"/>
        </w:rPr>
        <w:t xml:space="preserve"> </w:t>
      </w:r>
      <w:r w:rsidRPr="004E4AE0">
        <w:t>стоит</w:t>
      </w:r>
      <w:r w:rsidRPr="004E4AE0">
        <w:rPr>
          <w:lang w:val="en-US"/>
        </w:rPr>
        <w:t xml:space="preserve"> </w:t>
      </w:r>
      <w:r w:rsidRPr="004E4AE0">
        <w:t>удалять</w:t>
      </w:r>
      <w:r w:rsidRPr="004E4AE0">
        <w:rPr>
          <w:lang w:val="en-US"/>
        </w:rPr>
        <w:t xml:space="preserve"> </w:t>
      </w:r>
      <w:r w:rsidRPr="004E4AE0">
        <w:t>индексы</w:t>
      </w:r>
      <w:r w:rsidRPr="004E4AE0">
        <w:rPr>
          <w:lang w:val="en-US"/>
        </w:rPr>
        <w:t>?</w:t>
      </w:r>
    </w:p>
    <w:p w14:paraId="7098C57A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sql</w:t>
      </w:r>
    </w:p>
    <w:p w14:paraId="2FDCD2A1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PRAGMA index_list('orders');</w:t>
      </w:r>
    </w:p>
    <w:p w14:paraId="45894753" w14:textId="77777777" w:rsidR="004E4AE0" w:rsidRPr="004E4AE0" w:rsidRDefault="004E4AE0" w:rsidP="004E4AE0">
      <w:pPr>
        <w:rPr>
          <w:lang w:val="en-US"/>
        </w:rPr>
      </w:pPr>
    </w:p>
    <w:p w14:paraId="3E821704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DROP INDEX IF EXISTS idx_orders_status;</w:t>
      </w:r>
    </w:p>
    <w:p w14:paraId="1FB9C275" w14:textId="77777777" w:rsidR="004E4AE0" w:rsidRPr="004E4AE0" w:rsidRDefault="004E4AE0" w:rsidP="004E4AE0">
      <w:pPr>
        <w:rPr>
          <w:lang w:val="en-US"/>
        </w:rPr>
      </w:pPr>
    </w:p>
    <w:p w14:paraId="3465B95A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PRAGMA index_list('orders');</w:t>
      </w:r>
    </w:p>
    <w:p w14:paraId="3D848A09" w14:textId="77777777" w:rsidR="004E4AE0" w:rsidRPr="004E4AE0" w:rsidRDefault="004E4AE0" w:rsidP="004E4AE0">
      <w:r w:rsidRPr="004E4AE0">
        <w:rPr>
          <w:b/>
          <w:bCs/>
        </w:rPr>
        <w:t>Ответ</w:t>
      </w:r>
      <w:r w:rsidRPr="004E4AE0">
        <w:rPr>
          <w:b/>
          <w:bCs/>
          <w:lang w:val="en-US"/>
        </w:rPr>
        <w:t>:</w:t>
      </w:r>
      <w:r w:rsidRPr="004E4AE0">
        <w:rPr>
          <w:lang w:val="en-US"/>
        </w:rPr>
        <w:br/>
        <w:t>PRAGMA index_list('</w:t>
      </w:r>
      <w:r w:rsidRPr="004E4AE0">
        <w:t>таблица</w:t>
      </w:r>
      <w:r w:rsidRPr="004E4AE0">
        <w:rPr>
          <w:lang w:val="en-US"/>
        </w:rPr>
        <w:t>') </w:t>
      </w:r>
      <w:r w:rsidRPr="004E4AE0">
        <w:t>выводит</w:t>
      </w:r>
      <w:r w:rsidRPr="004E4AE0">
        <w:rPr>
          <w:lang w:val="en-US"/>
        </w:rPr>
        <w:t xml:space="preserve"> </w:t>
      </w:r>
      <w:r w:rsidRPr="004E4AE0">
        <w:t>список</w:t>
      </w:r>
      <w:r w:rsidRPr="004E4AE0">
        <w:rPr>
          <w:lang w:val="en-US"/>
        </w:rPr>
        <w:t xml:space="preserve"> </w:t>
      </w:r>
      <w:r w:rsidRPr="004E4AE0">
        <w:t>индексов</w:t>
      </w:r>
      <w:r w:rsidRPr="004E4AE0">
        <w:rPr>
          <w:lang w:val="en-US"/>
        </w:rPr>
        <w:t xml:space="preserve"> </w:t>
      </w:r>
      <w:r w:rsidRPr="004E4AE0">
        <w:t>для</w:t>
      </w:r>
      <w:r w:rsidRPr="004E4AE0">
        <w:rPr>
          <w:lang w:val="en-US"/>
        </w:rPr>
        <w:t xml:space="preserve"> </w:t>
      </w:r>
      <w:r w:rsidRPr="004E4AE0">
        <w:t>указанной</w:t>
      </w:r>
      <w:r w:rsidRPr="004E4AE0">
        <w:rPr>
          <w:lang w:val="en-US"/>
        </w:rPr>
        <w:t xml:space="preserve"> </w:t>
      </w:r>
      <w:r w:rsidRPr="004E4AE0">
        <w:t>таблицы</w:t>
      </w:r>
      <w:r w:rsidRPr="004E4AE0">
        <w:rPr>
          <w:lang w:val="en-US"/>
        </w:rPr>
        <w:t>.</w:t>
      </w:r>
      <w:r w:rsidRPr="004E4AE0">
        <w:rPr>
          <w:lang w:val="en-US"/>
        </w:rPr>
        <w:br/>
      </w:r>
      <w:r w:rsidRPr="004E4AE0">
        <w:t>Если удалить индекс, запросы, которые его использовали, перестанут его использовать и будут выполнять полное сканирование таблицы (могут замедлиться).</w:t>
      </w:r>
      <w:r w:rsidRPr="004E4AE0">
        <w:br/>
        <w:t>Удалять индексы стоит, если они больше не нужны (например, изменилась логика приложения) или если они замедляют вставку/обновление, а пользы от них мало.</w:t>
      </w:r>
    </w:p>
    <w:p w14:paraId="20B05B08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Практическая часть</w:t>
      </w:r>
    </w:p>
    <w:p w14:paraId="28A0FAA1" w14:textId="77777777" w:rsidR="004E4AE0" w:rsidRPr="004E4AE0" w:rsidRDefault="004E4AE0" w:rsidP="004E4AE0">
      <w:r w:rsidRPr="004E4AE0">
        <w:rPr>
          <w:b/>
          <w:bCs/>
        </w:rPr>
        <w:t>Задание:</w:t>
      </w:r>
      <w:r w:rsidRPr="004E4AE0">
        <w:t> Создайте таблицу </w:t>
      </w:r>
      <w:proofErr w:type="spellStart"/>
      <w:r w:rsidRPr="004E4AE0">
        <w:t>products</w:t>
      </w:r>
      <w:proofErr w:type="spellEnd"/>
      <w:r w:rsidRPr="004E4AE0">
        <w:t> и добавьте на неё три индекса: на </w:t>
      </w:r>
      <w:proofErr w:type="spellStart"/>
      <w:r w:rsidRPr="004E4AE0">
        <w:t>category</w:t>
      </w:r>
      <w:proofErr w:type="spellEnd"/>
      <w:r w:rsidRPr="004E4AE0">
        <w:t>, на </w:t>
      </w:r>
      <w:proofErr w:type="spellStart"/>
      <w:r w:rsidRPr="004E4AE0">
        <w:t>price</w:t>
      </w:r>
      <w:proofErr w:type="spellEnd"/>
      <w:r w:rsidRPr="004E4AE0">
        <w:t>, составной на (</w:t>
      </w:r>
      <w:proofErr w:type="spellStart"/>
      <w:r w:rsidRPr="004E4AE0">
        <w:t>category</w:t>
      </w:r>
      <w:proofErr w:type="spellEnd"/>
      <w:r w:rsidRPr="004E4AE0">
        <w:t xml:space="preserve">, </w:t>
      </w:r>
      <w:proofErr w:type="spellStart"/>
      <w:r w:rsidRPr="004E4AE0">
        <w:t>price</w:t>
      </w:r>
      <w:proofErr w:type="spellEnd"/>
      <w:r w:rsidRPr="004E4AE0">
        <w:t xml:space="preserve">). С помощью PRAGMA </w:t>
      </w:r>
      <w:proofErr w:type="spellStart"/>
      <w:r w:rsidRPr="004E4AE0">
        <w:t>index_list</w:t>
      </w:r>
      <w:proofErr w:type="spellEnd"/>
      <w:r w:rsidRPr="004E4AE0">
        <w:t> выведите список всех индексов. Затем удалите индекс на </w:t>
      </w:r>
      <w:proofErr w:type="spellStart"/>
      <w:r w:rsidRPr="004E4AE0">
        <w:t>price</w:t>
      </w:r>
      <w:proofErr w:type="spellEnd"/>
      <w:r w:rsidRPr="004E4AE0">
        <w:t> и снова выведите список.</w:t>
      </w:r>
    </w:p>
    <w:p w14:paraId="42BBB939" w14:textId="77777777" w:rsidR="004E4AE0" w:rsidRPr="004E4AE0" w:rsidRDefault="004E4AE0" w:rsidP="004E4AE0">
      <w:pPr>
        <w:rPr>
          <w:lang w:val="en-US"/>
        </w:rPr>
      </w:pPr>
      <w:r w:rsidRPr="004E4AE0">
        <w:rPr>
          <w:b/>
          <w:bCs/>
        </w:rPr>
        <w:t>Выполнение</w:t>
      </w:r>
      <w:r w:rsidRPr="004E4AE0">
        <w:rPr>
          <w:b/>
          <w:bCs/>
          <w:lang w:val="en-US"/>
        </w:rPr>
        <w:t>:</w:t>
      </w:r>
    </w:p>
    <w:p w14:paraId="36BD852B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sql</w:t>
      </w:r>
    </w:p>
    <w:p w14:paraId="1FAA84B6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CREATE TABLE products (</w:t>
      </w:r>
    </w:p>
    <w:p w14:paraId="6BB1F588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id INTEGER PRIMARY KEY,</w:t>
      </w:r>
    </w:p>
    <w:p w14:paraId="2525642F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name TEXT,</w:t>
      </w:r>
    </w:p>
    <w:p w14:paraId="268129A1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category TEXT,</w:t>
      </w:r>
    </w:p>
    <w:p w14:paraId="4426D510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price REAL</w:t>
      </w:r>
    </w:p>
    <w:p w14:paraId="20C89CE8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);</w:t>
      </w:r>
    </w:p>
    <w:p w14:paraId="4B383ECE" w14:textId="77777777" w:rsidR="004E4AE0" w:rsidRPr="004E4AE0" w:rsidRDefault="004E4AE0" w:rsidP="004E4AE0">
      <w:pPr>
        <w:rPr>
          <w:lang w:val="en-US"/>
        </w:rPr>
      </w:pPr>
    </w:p>
    <w:p w14:paraId="47CE4C76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CREATE INDEX idx_category ON products(category);</w:t>
      </w:r>
    </w:p>
    <w:p w14:paraId="50582CB9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CREATE INDEX idx_price ON products(price);</w:t>
      </w:r>
    </w:p>
    <w:p w14:paraId="61B89796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CREATE INDEX idx_cat_price ON products(category, price);</w:t>
      </w:r>
    </w:p>
    <w:p w14:paraId="019C424B" w14:textId="77777777" w:rsidR="004E4AE0" w:rsidRPr="004E4AE0" w:rsidRDefault="004E4AE0" w:rsidP="004E4AE0">
      <w:pPr>
        <w:rPr>
          <w:lang w:val="en-US"/>
        </w:rPr>
      </w:pPr>
    </w:p>
    <w:p w14:paraId="62A7E0D4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-- </w:t>
      </w:r>
      <w:r w:rsidRPr="004E4AE0">
        <w:t>Список</w:t>
      </w:r>
      <w:r w:rsidRPr="004E4AE0">
        <w:rPr>
          <w:lang w:val="en-US"/>
        </w:rPr>
        <w:t xml:space="preserve"> </w:t>
      </w:r>
      <w:r w:rsidRPr="004E4AE0">
        <w:t>индексов</w:t>
      </w:r>
    </w:p>
    <w:p w14:paraId="5D691DF3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PRAGMA index_list('products');</w:t>
      </w:r>
    </w:p>
    <w:p w14:paraId="24AEDF07" w14:textId="77777777" w:rsidR="004E4AE0" w:rsidRPr="004E4AE0" w:rsidRDefault="004E4AE0" w:rsidP="004E4AE0">
      <w:pPr>
        <w:rPr>
          <w:lang w:val="en-US"/>
        </w:rPr>
      </w:pPr>
    </w:p>
    <w:p w14:paraId="63AECAA9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-- </w:t>
      </w:r>
      <w:r w:rsidRPr="004E4AE0">
        <w:t>Удаляем</w:t>
      </w:r>
      <w:r w:rsidRPr="004E4AE0">
        <w:rPr>
          <w:lang w:val="en-US"/>
        </w:rPr>
        <w:t xml:space="preserve"> </w:t>
      </w:r>
      <w:r w:rsidRPr="004E4AE0">
        <w:t>индекс</w:t>
      </w:r>
      <w:r w:rsidRPr="004E4AE0">
        <w:rPr>
          <w:lang w:val="en-US"/>
        </w:rPr>
        <w:t xml:space="preserve"> </w:t>
      </w:r>
      <w:r w:rsidRPr="004E4AE0">
        <w:t>на</w:t>
      </w:r>
      <w:r w:rsidRPr="004E4AE0">
        <w:rPr>
          <w:lang w:val="en-US"/>
        </w:rPr>
        <w:t xml:space="preserve"> price</w:t>
      </w:r>
    </w:p>
    <w:p w14:paraId="43A19B4C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lastRenderedPageBreak/>
        <w:t>DROP INDEX IF EXISTS idx_price;</w:t>
      </w:r>
    </w:p>
    <w:p w14:paraId="29CF8DA6" w14:textId="77777777" w:rsidR="004E4AE0" w:rsidRPr="004E4AE0" w:rsidRDefault="004E4AE0" w:rsidP="004E4AE0">
      <w:pPr>
        <w:rPr>
          <w:lang w:val="en-US"/>
        </w:rPr>
      </w:pPr>
    </w:p>
    <w:p w14:paraId="1A79E762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-- </w:t>
      </w:r>
      <w:r w:rsidRPr="004E4AE0">
        <w:t>Снова</w:t>
      </w:r>
      <w:r w:rsidRPr="004E4AE0">
        <w:rPr>
          <w:lang w:val="en-US"/>
        </w:rPr>
        <w:t xml:space="preserve"> </w:t>
      </w:r>
      <w:r w:rsidRPr="004E4AE0">
        <w:t>список</w:t>
      </w:r>
    </w:p>
    <w:p w14:paraId="51AE586B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PRAGMA index_list('products');</w:t>
      </w:r>
    </w:p>
    <w:p w14:paraId="2882D518" w14:textId="77777777" w:rsidR="004E4AE0" w:rsidRPr="004E4AE0" w:rsidRDefault="004E4AE0" w:rsidP="004E4AE0">
      <w:r w:rsidRPr="004E4AE0">
        <w:pict w14:anchorId="2DFB4804">
          <v:rect id="_x0000_i1211" style="width:0;height:.75pt" o:hralign="center" o:hrstd="t" o:hr="t" fillcolor="#a0a0a0" stroked="f"/>
        </w:pict>
      </w:r>
    </w:p>
    <w:p w14:paraId="3E35B37D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Билет № 14</w:t>
      </w:r>
    </w:p>
    <w:p w14:paraId="2D339DF9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Теоретическая часть</w:t>
      </w:r>
    </w:p>
    <w:p w14:paraId="304031F3" w14:textId="77777777" w:rsidR="004E4AE0" w:rsidRPr="004E4AE0" w:rsidRDefault="004E4AE0" w:rsidP="004E4AE0">
      <w:pPr>
        <w:rPr>
          <w:lang w:val="en-US"/>
        </w:rPr>
      </w:pPr>
      <w:r w:rsidRPr="004E4AE0">
        <w:rPr>
          <w:b/>
          <w:bCs/>
        </w:rPr>
        <w:t>Вопрос</w:t>
      </w:r>
      <w:proofErr w:type="gramStart"/>
      <w:r w:rsidRPr="004E4AE0">
        <w:rPr>
          <w:b/>
          <w:bCs/>
        </w:rPr>
        <w:t>:</w:t>
      </w:r>
      <w:r w:rsidRPr="004E4AE0">
        <w:t> Объясните</w:t>
      </w:r>
      <w:proofErr w:type="gramEnd"/>
      <w:r w:rsidRPr="004E4AE0">
        <w:t xml:space="preserve"> данный Python-код. Зачем используется </w:t>
      </w:r>
      <w:proofErr w:type="spellStart"/>
      <w:proofErr w:type="gramStart"/>
      <w:r w:rsidRPr="004E4AE0">
        <w:t>timeit.timeit</w:t>
      </w:r>
      <w:proofErr w:type="spellEnd"/>
      <w:proofErr w:type="gramEnd"/>
      <w:r w:rsidRPr="004E4AE0">
        <w:t>? Почему запрос выполняется 500 раз, а не один? Что</w:t>
      </w:r>
      <w:r w:rsidRPr="004E4AE0">
        <w:rPr>
          <w:lang w:val="en-US"/>
        </w:rPr>
        <w:t xml:space="preserve"> </w:t>
      </w:r>
      <w:r w:rsidRPr="004E4AE0">
        <w:t>возвращает</w:t>
      </w:r>
      <w:r w:rsidRPr="004E4AE0">
        <w:rPr>
          <w:lang w:val="en-US"/>
        </w:rPr>
        <w:t xml:space="preserve"> </w:t>
      </w:r>
      <w:r w:rsidRPr="004E4AE0">
        <w:t>функция</w:t>
      </w:r>
      <w:r w:rsidRPr="004E4AE0">
        <w:rPr>
          <w:lang w:val="en-US"/>
        </w:rPr>
        <w:t> measure_query?</w:t>
      </w:r>
    </w:p>
    <w:p w14:paraId="29C8FE9C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python</w:t>
      </w:r>
    </w:p>
    <w:p w14:paraId="1EDC7D84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def measure_query(conn, sql, params=(), repeats=500):</w:t>
      </w:r>
    </w:p>
    <w:p w14:paraId="0BC7F870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def run():</w:t>
      </w:r>
    </w:p>
    <w:p w14:paraId="11929F1B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    cur = conn.execute(sql, params)</w:t>
      </w:r>
    </w:p>
    <w:p w14:paraId="40EE8E0C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    cur.fetchall()</w:t>
      </w:r>
    </w:p>
    <w:p w14:paraId="1ACC47E4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elapsed = timeit.timeit(run, number=repeats)</w:t>
      </w:r>
    </w:p>
    <w:p w14:paraId="29EEAE07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return (elapsed / repeats) * 1000</w:t>
      </w:r>
    </w:p>
    <w:p w14:paraId="4496FEDC" w14:textId="77777777" w:rsidR="004E4AE0" w:rsidRPr="004E4AE0" w:rsidRDefault="004E4AE0" w:rsidP="004E4AE0">
      <w:r w:rsidRPr="004E4AE0">
        <w:rPr>
          <w:b/>
          <w:bCs/>
        </w:rPr>
        <w:t>Ответ</w:t>
      </w:r>
      <w:r w:rsidRPr="004E4AE0">
        <w:rPr>
          <w:b/>
          <w:bCs/>
          <w:lang w:val="en-US"/>
        </w:rPr>
        <w:t>:</w:t>
      </w:r>
      <w:r w:rsidRPr="004E4AE0">
        <w:rPr>
          <w:lang w:val="en-US"/>
        </w:rPr>
        <w:br/>
      </w:r>
      <w:proofErr w:type="gramStart"/>
      <w:r w:rsidRPr="004E4AE0">
        <w:rPr>
          <w:lang w:val="en-US"/>
        </w:rPr>
        <w:t>timeit.timeit</w:t>
      </w:r>
      <w:proofErr w:type="gramEnd"/>
      <w:r w:rsidRPr="004E4AE0">
        <w:rPr>
          <w:lang w:val="en-US"/>
        </w:rPr>
        <w:t> </w:t>
      </w:r>
      <w:r w:rsidRPr="004E4AE0">
        <w:t>измеряет</w:t>
      </w:r>
      <w:r w:rsidRPr="004E4AE0">
        <w:rPr>
          <w:lang w:val="en-US"/>
        </w:rPr>
        <w:t xml:space="preserve"> </w:t>
      </w:r>
      <w:r w:rsidRPr="004E4AE0">
        <w:t>время</w:t>
      </w:r>
      <w:r w:rsidRPr="004E4AE0">
        <w:rPr>
          <w:lang w:val="en-US"/>
        </w:rPr>
        <w:t xml:space="preserve"> </w:t>
      </w:r>
      <w:r w:rsidRPr="004E4AE0">
        <w:t>выполнения</w:t>
      </w:r>
      <w:r w:rsidRPr="004E4AE0">
        <w:rPr>
          <w:lang w:val="en-US"/>
        </w:rPr>
        <w:t xml:space="preserve"> </w:t>
      </w:r>
      <w:r w:rsidRPr="004E4AE0">
        <w:t>кода</w:t>
      </w:r>
      <w:r w:rsidRPr="004E4AE0">
        <w:rPr>
          <w:lang w:val="en-US"/>
        </w:rPr>
        <w:t xml:space="preserve">. </w:t>
      </w:r>
      <w:r w:rsidRPr="004E4AE0">
        <w:t>Запрос выполняется 500 раз, чтобы получить среднее время и уменьшить погрешность (особенно для быстрых запросов). Функция возвращает среднее время выполнения одного запроса в миллисекундах.</w:t>
      </w:r>
    </w:p>
    <w:p w14:paraId="6FBC203A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Практическая часть</w:t>
      </w:r>
    </w:p>
    <w:p w14:paraId="1F2D36E6" w14:textId="77777777" w:rsidR="004E4AE0" w:rsidRPr="004E4AE0" w:rsidRDefault="004E4AE0" w:rsidP="004E4AE0">
      <w:r w:rsidRPr="004E4AE0">
        <w:rPr>
          <w:b/>
          <w:bCs/>
        </w:rPr>
        <w:t>Задание:</w:t>
      </w:r>
      <w:r w:rsidRPr="004E4AE0">
        <w:t> Создайте таблицу </w:t>
      </w:r>
      <w:proofErr w:type="spellStart"/>
      <w:r w:rsidRPr="004E4AE0">
        <w:t>products</w:t>
      </w:r>
      <w:proofErr w:type="spellEnd"/>
      <w:r w:rsidRPr="004E4AE0">
        <w:t xml:space="preserve"> и заполните её 20 записями с разными категориями. Выполните EXPLAIN QUERY PLAN для запроса WHERE </w:t>
      </w:r>
      <w:proofErr w:type="spellStart"/>
      <w:r w:rsidRPr="004E4AE0">
        <w:t>category</w:t>
      </w:r>
      <w:proofErr w:type="spellEnd"/>
      <w:r w:rsidRPr="004E4AE0">
        <w:t xml:space="preserve"> = 'Электроника' до создания индекса. Затем создайте индекс на </w:t>
      </w:r>
      <w:proofErr w:type="spellStart"/>
      <w:r w:rsidRPr="004E4AE0">
        <w:t>category</w:t>
      </w:r>
      <w:proofErr w:type="spellEnd"/>
      <w:r w:rsidRPr="004E4AE0">
        <w:t> и повторите EXPLAIN QUERY PLAN. Зафиксируйте разницу между фразами SCAN и SEARCH USING INDEX.</w:t>
      </w:r>
    </w:p>
    <w:p w14:paraId="249FE9B3" w14:textId="77777777" w:rsidR="004E4AE0" w:rsidRPr="004E4AE0" w:rsidRDefault="004E4AE0" w:rsidP="004E4AE0">
      <w:r w:rsidRPr="004E4AE0">
        <w:rPr>
          <w:b/>
          <w:bCs/>
        </w:rPr>
        <w:t>Выполнение (SQL):</w:t>
      </w:r>
    </w:p>
    <w:p w14:paraId="25D55132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sql</w:t>
      </w:r>
    </w:p>
    <w:p w14:paraId="0398A47D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-- </w:t>
      </w:r>
      <w:r w:rsidRPr="004E4AE0">
        <w:t>Таблица</w:t>
      </w:r>
    </w:p>
    <w:p w14:paraId="11EB012A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CREATE TABLE products (</w:t>
      </w:r>
    </w:p>
    <w:p w14:paraId="7F98731C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id INTEGER PRIMARY KEY AUTOINCREMENT,</w:t>
      </w:r>
    </w:p>
    <w:p w14:paraId="1684E49F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name TEXT,</w:t>
      </w:r>
    </w:p>
    <w:p w14:paraId="03436D86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category TEXT,</w:t>
      </w:r>
    </w:p>
    <w:p w14:paraId="4CCD6547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price REAL</w:t>
      </w:r>
    </w:p>
    <w:p w14:paraId="7EB32617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);</w:t>
      </w:r>
    </w:p>
    <w:p w14:paraId="39C93445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-- </w:t>
      </w:r>
      <w:r w:rsidRPr="004E4AE0">
        <w:t>Вставка</w:t>
      </w:r>
      <w:r w:rsidRPr="004E4AE0">
        <w:rPr>
          <w:lang w:val="en-US"/>
        </w:rPr>
        <w:t xml:space="preserve"> 20 </w:t>
      </w:r>
      <w:r w:rsidRPr="004E4AE0">
        <w:t>записей</w:t>
      </w:r>
      <w:r w:rsidRPr="004E4AE0">
        <w:rPr>
          <w:lang w:val="en-US"/>
        </w:rPr>
        <w:t xml:space="preserve"> (</w:t>
      </w:r>
      <w:r w:rsidRPr="004E4AE0">
        <w:t>пример</w:t>
      </w:r>
      <w:r w:rsidRPr="004E4AE0">
        <w:rPr>
          <w:lang w:val="en-US"/>
        </w:rPr>
        <w:t>)</w:t>
      </w:r>
    </w:p>
    <w:p w14:paraId="76E714E7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lastRenderedPageBreak/>
        <w:t>INSERT INTO products (name, category, price) VALUES</w:t>
      </w:r>
    </w:p>
    <w:p w14:paraId="1A19D9F5" w14:textId="77777777" w:rsidR="004E4AE0" w:rsidRPr="004E4AE0" w:rsidRDefault="004E4AE0" w:rsidP="004E4AE0">
      <w:r w:rsidRPr="004E4AE0">
        <w:rPr>
          <w:lang w:val="en-US"/>
        </w:rPr>
        <w:t xml:space="preserve">    </w:t>
      </w:r>
      <w:r w:rsidRPr="004E4AE0">
        <w:t>('Товар1', 'Электроника', 100), ('Товар2', 'Мебель', 200),</w:t>
      </w:r>
    </w:p>
    <w:p w14:paraId="6CCB3F2D" w14:textId="77777777" w:rsidR="004E4AE0" w:rsidRPr="004E4AE0" w:rsidRDefault="004E4AE0" w:rsidP="004E4AE0">
      <w:r w:rsidRPr="004E4AE0">
        <w:t xml:space="preserve">    ('Товар3', 'Электроника', 150), ('Товар4', 'Одежда', 50),</w:t>
      </w:r>
    </w:p>
    <w:p w14:paraId="4C43A3DF" w14:textId="77777777" w:rsidR="004E4AE0" w:rsidRPr="004E4AE0" w:rsidRDefault="004E4AE0" w:rsidP="004E4AE0">
      <w:r w:rsidRPr="004E4AE0">
        <w:t xml:space="preserve">    -- ... (повторить до 20)</w:t>
      </w:r>
    </w:p>
    <w:p w14:paraId="59F28C09" w14:textId="77777777" w:rsidR="004E4AE0" w:rsidRPr="004E4AE0" w:rsidRDefault="004E4AE0" w:rsidP="004E4AE0">
      <w:r w:rsidRPr="004E4AE0">
        <w:t xml:space="preserve">    ('Товар20', 'Электроника', 300);</w:t>
      </w:r>
    </w:p>
    <w:p w14:paraId="48F30FEF" w14:textId="77777777" w:rsidR="004E4AE0" w:rsidRPr="004E4AE0" w:rsidRDefault="004E4AE0" w:rsidP="004E4AE0"/>
    <w:p w14:paraId="2FB7156C" w14:textId="77777777" w:rsidR="004E4AE0" w:rsidRPr="004E4AE0" w:rsidRDefault="004E4AE0" w:rsidP="004E4AE0">
      <w:r w:rsidRPr="004E4AE0">
        <w:t>-- До индекса</w:t>
      </w:r>
    </w:p>
    <w:p w14:paraId="1DBDA2A8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EXPLAIN QUERY PLAN</w:t>
      </w:r>
    </w:p>
    <w:p w14:paraId="0F15D961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SELECT * FROM products WHERE category = '</w:t>
      </w:r>
      <w:r w:rsidRPr="004E4AE0">
        <w:t>Электроника</w:t>
      </w:r>
      <w:r w:rsidRPr="004E4AE0">
        <w:rPr>
          <w:lang w:val="en-US"/>
        </w:rPr>
        <w:t>';</w:t>
      </w:r>
    </w:p>
    <w:p w14:paraId="5441299D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-- </w:t>
      </w:r>
      <w:r w:rsidRPr="004E4AE0">
        <w:t>Результат</w:t>
      </w:r>
      <w:r w:rsidRPr="004E4AE0">
        <w:rPr>
          <w:lang w:val="en-US"/>
        </w:rPr>
        <w:t>: SCAN products</w:t>
      </w:r>
    </w:p>
    <w:p w14:paraId="62E661E5" w14:textId="77777777" w:rsidR="004E4AE0" w:rsidRPr="004E4AE0" w:rsidRDefault="004E4AE0" w:rsidP="004E4AE0">
      <w:pPr>
        <w:rPr>
          <w:lang w:val="en-US"/>
        </w:rPr>
      </w:pPr>
    </w:p>
    <w:p w14:paraId="3B4683AE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-- </w:t>
      </w:r>
      <w:r w:rsidRPr="004E4AE0">
        <w:t>Создаём</w:t>
      </w:r>
      <w:r w:rsidRPr="004E4AE0">
        <w:rPr>
          <w:lang w:val="en-US"/>
        </w:rPr>
        <w:t xml:space="preserve"> </w:t>
      </w:r>
      <w:r w:rsidRPr="004E4AE0">
        <w:t>индекс</w:t>
      </w:r>
    </w:p>
    <w:p w14:paraId="1B367CDC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CREATE INDEX idx_cat ON products(category);</w:t>
      </w:r>
    </w:p>
    <w:p w14:paraId="1460C4D0" w14:textId="77777777" w:rsidR="004E4AE0" w:rsidRPr="004E4AE0" w:rsidRDefault="004E4AE0" w:rsidP="004E4AE0">
      <w:pPr>
        <w:rPr>
          <w:lang w:val="en-US"/>
        </w:rPr>
      </w:pPr>
    </w:p>
    <w:p w14:paraId="5F6B1E93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-- </w:t>
      </w:r>
      <w:r w:rsidRPr="004E4AE0">
        <w:t>После</w:t>
      </w:r>
      <w:r w:rsidRPr="004E4AE0">
        <w:rPr>
          <w:lang w:val="en-US"/>
        </w:rPr>
        <w:t xml:space="preserve"> </w:t>
      </w:r>
      <w:r w:rsidRPr="004E4AE0">
        <w:t>индекса</w:t>
      </w:r>
    </w:p>
    <w:p w14:paraId="2B80E464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EXPLAIN QUERY PLAN</w:t>
      </w:r>
    </w:p>
    <w:p w14:paraId="0AC694E4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SELECT * FROM products WHERE category = '</w:t>
      </w:r>
      <w:r w:rsidRPr="004E4AE0">
        <w:t>Электроника</w:t>
      </w:r>
      <w:r w:rsidRPr="004E4AE0">
        <w:rPr>
          <w:lang w:val="en-US"/>
        </w:rPr>
        <w:t>';</w:t>
      </w:r>
    </w:p>
    <w:p w14:paraId="7F4AAA05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-- </w:t>
      </w:r>
      <w:r w:rsidRPr="004E4AE0">
        <w:t>Результат</w:t>
      </w:r>
      <w:r w:rsidRPr="004E4AE0">
        <w:rPr>
          <w:lang w:val="en-US"/>
        </w:rPr>
        <w:t>: SEARCH products USING INDEX idx_cat</w:t>
      </w:r>
    </w:p>
    <w:p w14:paraId="6E696EAF" w14:textId="77777777" w:rsidR="004E4AE0" w:rsidRPr="004E4AE0" w:rsidRDefault="004E4AE0" w:rsidP="004E4AE0">
      <w:r w:rsidRPr="004E4AE0">
        <w:pict w14:anchorId="1C067A54">
          <v:rect id="_x0000_i1212" style="width:0;height:.75pt" o:hralign="center" o:hrstd="t" o:hr="t" fillcolor="#a0a0a0" stroked="f"/>
        </w:pict>
      </w:r>
    </w:p>
    <w:p w14:paraId="5DC82CEE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Билет № 15</w:t>
      </w:r>
    </w:p>
    <w:p w14:paraId="63707BF4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Теоретическая часть</w:t>
      </w:r>
    </w:p>
    <w:p w14:paraId="6D502325" w14:textId="77777777" w:rsidR="004E4AE0" w:rsidRPr="004E4AE0" w:rsidRDefault="004E4AE0" w:rsidP="004E4AE0">
      <w:r w:rsidRPr="004E4AE0">
        <w:rPr>
          <w:b/>
          <w:bCs/>
        </w:rPr>
        <w:t>Вопрос</w:t>
      </w:r>
      <w:proofErr w:type="gramStart"/>
      <w:r w:rsidRPr="004E4AE0">
        <w:rPr>
          <w:b/>
          <w:bCs/>
        </w:rPr>
        <w:t>:</w:t>
      </w:r>
      <w:r w:rsidRPr="004E4AE0">
        <w:t> Объясните</w:t>
      </w:r>
      <w:proofErr w:type="gramEnd"/>
      <w:r w:rsidRPr="004E4AE0">
        <w:t xml:space="preserve"> данный SQL-код. Что такое уникальный индекс? Чем он отличается от обычного индекса? Что произойдёт при попытке вставить запись с дублирующимся значением?</w:t>
      </w:r>
    </w:p>
    <w:p w14:paraId="366124AC" w14:textId="77777777" w:rsidR="004E4AE0" w:rsidRPr="004E4AE0" w:rsidRDefault="004E4AE0" w:rsidP="004E4AE0">
      <w:proofErr w:type="spellStart"/>
      <w:r w:rsidRPr="004E4AE0">
        <w:t>sql</w:t>
      </w:r>
      <w:proofErr w:type="spellEnd"/>
    </w:p>
    <w:p w14:paraId="47C8B96B" w14:textId="77777777" w:rsidR="004E4AE0" w:rsidRPr="004E4AE0" w:rsidRDefault="004E4AE0" w:rsidP="004E4AE0">
      <w:r w:rsidRPr="004E4AE0">
        <w:t xml:space="preserve">CREATE UNIQUE INDEX </w:t>
      </w:r>
      <w:proofErr w:type="spellStart"/>
      <w:r w:rsidRPr="004E4AE0">
        <w:t>idx_customers_email</w:t>
      </w:r>
      <w:proofErr w:type="spellEnd"/>
      <w:r w:rsidRPr="004E4AE0">
        <w:t xml:space="preserve"> ON </w:t>
      </w:r>
      <w:proofErr w:type="spellStart"/>
      <w:r w:rsidRPr="004E4AE0">
        <w:t>customers</w:t>
      </w:r>
      <w:proofErr w:type="spellEnd"/>
      <w:r w:rsidRPr="004E4AE0">
        <w:t>(</w:t>
      </w:r>
      <w:proofErr w:type="spellStart"/>
      <w:r w:rsidRPr="004E4AE0">
        <w:t>email</w:t>
      </w:r>
      <w:proofErr w:type="spellEnd"/>
      <w:r w:rsidRPr="004E4AE0">
        <w:t>);</w:t>
      </w:r>
    </w:p>
    <w:p w14:paraId="7A7E1D07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INSERT INTO customers (...) VALUES ('test@mail.ru', ...);</w:t>
      </w:r>
    </w:p>
    <w:p w14:paraId="532C899B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INSERT INTO customers (...) VALUES ('test@mail.ru', ...); -- </w:t>
      </w:r>
      <w:r w:rsidRPr="004E4AE0">
        <w:t>дубль</w:t>
      </w:r>
    </w:p>
    <w:p w14:paraId="6EA7E715" w14:textId="77777777" w:rsidR="004E4AE0" w:rsidRPr="004E4AE0" w:rsidRDefault="004E4AE0" w:rsidP="004E4AE0">
      <w:r w:rsidRPr="004E4AE0">
        <w:rPr>
          <w:b/>
          <w:bCs/>
        </w:rPr>
        <w:t>Ответ:</w:t>
      </w:r>
      <w:r w:rsidRPr="004E4AE0">
        <w:br/>
        <w:t xml:space="preserve">Уникальный индекс обеспечивает отсутствие дублирующихся значений в индексируемом столбце (или комбинации). От обычного отличается тем, что запрещает вставку строк с повторяющимся ключом. При попытке вставить дубль </w:t>
      </w:r>
      <w:proofErr w:type="spellStart"/>
      <w:r w:rsidRPr="004E4AE0">
        <w:t>SQLite</w:t>
      </w:r>
      <w:proofErr w:type="spellEnd"/>
      <w:r w:rsidRPr="004E4AE0">
        <w:t xml:space="preserve"> выдаст ошибку UNIQUE </w:t>
      </w:r>
      <w:proofErr w:type="spellStart"/>
      <w:r w:rsidRPr="004E4AE0">
        <w:t>constraint</w:t>
      </w:r>
      <w:proofErr w:type="spellEnd"/>
      <w:r w:rsidRPr="004E4AE0">
        <w:t xml:space="preserve"> </w:t>
      </w:r>
      <w:proofErr w:type="spellStart"/>
      <w:r w:rsidRPr="004E4AE0">
        <w:t>failed</w:t>
      </w:r>
      <w:proofErr w:type="spellEnd"/>
      <w:r w:rsidRPr="004E4AE0">
        <w:t>.</w:t>
      </w:r>
    </w:p>
    <w:p w14:paraId="3A59006C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Практическая часть</w:t>
      </w:r>
    </w:p>
    <w:p w14:paraId="03720961" w14:textId="77777777" w:rsidR="004E4AE0" w:rsidRPr="004E4AE0" w:rsidRDefault="004E4AE0" w:rsidP="004E4AE0">
      <w:r w:rsidRPr="004E4AE0">
        <w:rPr>
          <w:b/>
          <w:bCs/>
        </w:rPr>
        <w:lastRenderedPageBreak/>
        <w:t>Задание:</w:t>
      </w:r>
      <w:r w:rsidRPr="004E4AE0">
        <w:t> Создайте таблицу </w:t>
      </w:r>
      <w:proofErr w:type="spellStart"/>
      <w:r w:rsidRPr="004E4AE0">
        <w:t>products</w:t>
      </w:r>
      <w:proofErr w:type="spellEnd"/>
      <w:r w:rsidRPr="004E4AE0">
        <w:t> с полем </w:t>
      </w:r>
      <w:proofErr w:type="spellStart"/>
      <w:r w:rsidRPr="004E4AE0">
        <w:t>article</w:t>
      </w:r>
      <w:proofErr w:type="spellEnd"/>
      <w:r w:rsidRPr="004E4AE0">
        <w:t> (артикул). Создайте уникальный индекс на </w:t>
      </w:r>
      <w:proofErr w:type="spellStart"/>
      <w:r w:rsidRPr="004E4AE0">
        <w:t>article</w:t>
      </w:r>
      <w:proofErr w:type="spellEnd"/>
      <w:r w:rsidRPr="004E4AE0">
        <w:t>. Вставьте 2 товара с разными артикулами и убедитесь, что попытка вставить товар с уже существующим артикулом вызывает ошибку.</w:t>
      </w:r>
    </w:p>
    <w:p w14:paraId="48DE6F0F" w14:textId="77777777" w:rsidR="004E4AE0" w:rsidRPr="004E4AE0" w:rsidRDefault="004E4AE0" w:rsidP="004E4AE0">
      <w:pPr>
        <w:rPr>
          <w:lang w:val="en-US"/>
        </w:rPr>
      </w:pPr>
      <w:r w:rsidRPr="004E4AE0">
        <w:rPr>
          <w:b/>
          <w:bCs/>
        </w:rPr>
        <w:t>Выполнение</w:t>
      </w:r>
      <w:r w:rsidRPr="004E4AE0">
        <w:rPr>
          <w:b/>
          <w:bCs/>
          <w:lang w:val="en-US"/>
        </w:rPr>
        <w:t>:</w:t>
      </w:r>
    </w:p>
    <w:p w14:paraId="18575B5B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sql</w:t>
      </w:r>
    </w:p>
    <w:p w14:paraId="6A5881C8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CREATE TABLE products (</w:t>
      </w:r>
    </w:p>
    <w:p w14:paraId="6077B9AF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id INTEGER PRIMARY KEY AUTOINCREMENT,</w:t>
      </w:r>
    </w:p>
    <w:p w14:paraId="6C1B5B38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name TEXT,</w:t>
      </w:r>
    </w:p>
    <w:p w14:paraId="70875BB7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article TEXT</w:t>
      </w:r>
    </w:p>
    <w:p w14:paraId="13D67CBC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);</w:t>
      </w:r>
    </w:p>
    <w:p w14:paraId="267BF883" w14:textId="77777777" w:rsidR="004E4AE0" w:rsidRPr="004E4AE0" w:rsidRDefault="004E4AE0" w:rsidP="004E4AE0">
      <w:pPr>
        <w:rPr>
          <w:lang w:val="en-US"/>
        </w:rPr>
      </w:pPr>
    </w:p>
    <w:p w14:paraId="7CF9869D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CREATE UNIQUE INDEX idx_article ON products(article);</w:t>
      </w:r>
    </w:p>
    <w:p w14:paraId="0BAE2AC0" w14:textId="77777777" w:rsidR="004E4AE0" w:rsidRPr="004E4AE0" w:rsidRDefault="004E4AE0" w:rsidP="004E4AE0">
      <w:pPr>
        <w:rPr>
          <w:lang w:val="en-US"/>
        </w:rPr>
      </w:pPr>
    </w:p>
    <w:p w14:paraId="33AAC903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-- </w:t>
      </w:r>
      <w:r w:rsidRPr="004E4AE0">
        <w:t>Успешные</w:t>
      </w:r>
      <w:r w:rsidRPr="004E4AE0">
        <w:rPr>
          <w:lang w:val="en-US"/>
        </w:rPr>
        <w:t xml:space="preserve"> </w:t>
      </w:r>
      <w:r w:rsidRPr="004E4AE0">
        <w:t>вставки</w:t>
      </w:r>
    </w:p>
    <w:p w14:paraId="39EE59F2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INSERT INTO products (name, article) VALUES ('</w:t>
      </w:r>
      <w:r w:rsidRPr="004E4AE0">
        <w:t>Телефон</w:t>
      </w:r>
      <w:r w:rsidRPr="004E4AE0">
        <w:rPr>
          <w:lang w:val="en-US"/>
        </w:rPr>
        <w:t>', 'ART001');</w:t>
      </w:r>
    </w:p>
    <w:p w14:paraId="07FD7B4C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INSERT INTO products (name, article) VALUES ('</w:t>
      </w:r>
      <w:r w:rsidRPr="004E4AE0">
        <w:t>Ноутбук</w:t>
      </w:r>
      <w:r w:rsidRPr="004E4AE0">
        <w:rPr>
          <w:lang w:val="en-US"/>
        </w:rPr>
        <w:t>', 'ART002');</w:t>
      </w:r>
    </w:p>
    <w:p w14:paraId="226FD90B" w14:textId="77777777" w:rsidR="004E4AE0" w:rsidRPr="004E4AE0" w:rsidRDefault="004E4AE0" w:rsidP="004E4AE0">
      <w:pPr>
        <w:rPr>
          <w:lang w:val="en-US"/>
        </w:rPr>
      </w:pPr>
    </w:p>
    <w:p w14:paraId="37E64AF2" w14:textId="77777777" w:rsidR="004E4AE0" w:rsidRPr="004E4AE0" w:rsidRDefault="004E4AE0" w:rsidP="004E4AE0">
      <w:r w:rsidRPr="004E4AE0">
        <w:t>-- Попытка вставить дубликат артикула (вызовет ошибку)</w:t>
      </w:r>
    </w:p>
    <w:p w14:paraId="18D5F87D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INSERT INTO products (name, article) VALUES ('</w:t>
      </w:r>
      <w:r w:rsidRPr="004E4AE0">
        <w:t>Планшет</w:t>
      </w:r>
      <w:r w:rsidRPr="004E4AE0">
        <w:rPr>
          <w:lang w:val="en-US"/>
        </w:rPr>
        <w:t>', 'ART001');</w:t>
      </w:r>
    </w:p>
    <w:p w14:paraId="63AA8D54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-- </w:t>
      </w:r>
      <w:r w:rsidRPr="004E4AE0">
        <w:t>Ожидаем</w:t>
      </w:r>
      <w:r w:rsidRPr="004E4AE0">
        <w:rPr>
          <w:lang w:val="en-US"/>
        </w:rPr>
        <w:t xml:space="preserve">: UNIQUE constraint failed: </w:t>
      </w:r>
      <w:proofErr w:type="gramStart"/>
      <w:r w:rsidRPr="004E4AE0">
        <w:rPr>
          <w:lang w:val="en-US"/>
        </w:rPr>
        <w:t>products.article</w:t>
      </w:r>
      <w:proofErr w:type="gramEnd"/>
    </w:p>
    <w:p w14:paraId="20FCB904" w14:textId="77777777" w:rsidR="004E4AE0" w:rsidRPr="004E4AE0" w:rsidRDefault="004E4AE0" w:rsidP="004E4AE0">
      <w:r w:rsidRPr="004E4AE0">
        <w:pict w14:anchorId="3F8F96D2">
          <v:rect id="_x0000_i1213" style="width:0;height:.75pt" o:hralign="center" o:hrstd="t" o:hr="t" fillcolor="#a0a0a0" stroked="f"/>
        </w:pict>
      </w:r>
    </w:p>
    <w:p w14:paraId="1A529EB4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Билет № 16</w:t>
      </w:r>
    </w:p>
    <w:p w14:paraId="6E9F2778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Теоретическая часть</w:t>
      </w:r>
    </w:p>
    <w:p w14:paraId="6ABA1CC1" w14:textId="77777777" w:rsidR="004E4AE0" w:rsidRPr="004E4AE0" w:rsidRDefault="004E4AE0" w:rsidP="004E4AE0">
      <w:r w:rsidRPr="004E4AE0">
        <w:rPr>
          <w:b/>
          <w:bCs/>
        </w:rPr>
        <w:t>Вопрос</w:t>
      </w:r>
      <w:proofErr w:type="gramStart"/>
      <w:r w:rsidRPr="004E4AE0">
        <w:rPr>
          <w:b/>
          <w:bCs/>
        </w:rPr>
        <w:t>:</w:t>
      </w:r>
      <w:r w:rsidRPr="004E4AE0">
        <w:t> Объясните</w:t>
      </w:r>
      <w:proofErr w:type="gramEnd"/>
      <w:r w:rsidRPr="004E4AE0">
        <w:t xml:space="preserve"> данный Python-код. Что делает функция </w:t>
      </w:r>
      <w:proofErr w:type="spellStart"/>
      <w:r w:rsidRPr="004E4AE0">
        <w:t>show_query_plan</w:t>
      </w:r>
      <w:proofErr w:type="spellEnd"/>
      <w:r w:rsidRPr="004E4AE0">
        <w:t>? Что хранится в </w:t>
      </w:r>
      <w:proofErr w:type="spellStart"/>
      <w:proofErr w:type="gramStart"/>
      <w:r w:rsidRPr="004E4AE0">
        <w:t>row</w:t>
      </w:r>
      <w:proofErr w:type="spellEnd"/>
      <w:r w:rsidRPr="004E4AE0">
        <w:t>[</w:t>
      </w:r>
      <w:proofErr w:type="gramEnd"/>
      <w:r w:rsidRPr="004E4AE0">
        <w:t>3]? Почему планы запросов до и после создания индексов различаются?</w:t>
      </w:r>
    </w:p>
    <w:p w14:paraId="00EE0331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python</w:t>
      </w:r>
    </w:p>
    <w:p w14:paraId="45FD1191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def show_query_plan(conn, description, query):</w:t>
      </w:r>
    </w:p>
    <w:p w14:paraId="1897CC4F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</w:t>
      </w:r>
      <w:proofErr w:type="gramStart"/>
      <w:r w:rsidRPr="004E4AE0">
        <w:rPr>
          <w:lang w:val="en-US"/>
        </w:rPr>
        <w:t>print(</w:t>
      </w:r>
      <w:proofErr w:type="gramEnd"/>
      <w:r w:rsidRPr="004E4AE0">
        <w:rPr>
          <w:lang w:val="en-US"/>
        </w:rPr>
        <w:t>f'\</w:t>
      </w:r>
      <w:proofErr w:type="gramStart"/>
      <w:r w:rsidRPr="004E4AE0">
        <w:rPr>
          <w:lang w:val="en-US"/>
        </w:rPr>
        <w:t xml:space="preserve">n  </w:t>
      </w:r>
      <w:r w:rsidRPr="004E4AE0">
        <w:t>Запрос</w:t>
      </w:r>
      <w:proofErr w:type="gramEnd"/>
      <w:r w:rsidRPr="004E4AE0">
        <w:rPr>
          <w:lang w:val="en-US"/>
        </w:rPr>
        <w:t>: {description}')</w:t>
      </w:r>
    </w:p>
    <w:p w14:paraId="1285AF78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rows = conn.execute(f'EXPLAIN QUERY PLAN {query}').fetchall()</w:t>
      </w:r>
    </w:p>
    <w:p w14:paraId="2DA94DFC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for row in rows:</w:t>
      </w:r>
    </w:p>
    <w:p w14:paraId="532189A6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    print(f'    → {row[3]}')</w:t>
      </w:r>
    </w:p>
    <w:p w14:paraId="48AA7B9F" w14:textId="77777777" w:rsidR="004E4AE0" w:rsidRPr="004E4AE0" w:rsidRDefault="004E4AE0" w:rsidP="004E4AE0">
      <w:r w:rsidRPr="004E4AE0">
        <w:rPr>
          <w:b/>
          <w:bCs/>
        </w:rPr>
        <w:t>Ответ:</w:t>
      </w:r>
      <w:r w:rsidRPr="004E4AE0">
        <w:br/>
        <w:t>Функция выполняет EXPLAIN QUERY PLAN и выводит четвёртый столбец (</w:t>
      </w:r>
      <w:proofErr w:type="spellStart"/>
      <w:proofErr w:type="gramStart"/>
      <w:r w:rsidRPr="004E4AE0">
        <w:t>row</w:t>
      </w:r>
      <w:proofErr w:type="spellEnd"/>
      <w:r w:rsidRPr="004E4AE0">
        <w:t>[</w:t>
      </w:r>
      <w:proofErr w:type="gramEnd"/>
      <w:r w:rsidRPr="004E4AE0">
        <w:t xml:space="preserve">3]), который содержит текстовое описание шага плана (например, SCAN TABLE </w:t>
      </w:r>
      <w:proofErr w:type="spellStart"/>
      <w:r w:rsidRPr="004E4AE0">
        <w:t>orders</w:t>
      </w:r>
      <w:proofErr w:type="spellEnd"/>
      <w:r w:rsidRPr="004E4AE0">
        <w:t xml:space="preserve"> или SEARCH ... USING INDEX). Планы </w:t>
      </w:r>
      <w:r w:rsidRPr="004E4AE0">
        <w:lastRenderedPageBreak/>
        <w:t xml:space="preserve">различаются, потому что после создания индекса </w:t>
      </w:r>
      <w:proofErr w:type="spellStart"/>
      <w:r w:rsidRPr="004E4AE0">
        <w:t>SQLite</w:t>
      </w:r>
      <w:proofErr w:type="spellEnd"/>
      <w:r w:rsidRPr="004E4AE0">
        <w:t xml:space="preserve"> может использовать его для ускорения запроса.</w:t>
      </w:r>
    </w:p>
    <w:p w14:paraId="4F556631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Практическая часть</w:t>
      </w:r>
    </w:p>
    <w:p w14:paraId="1A3E4111" w14:textId="77777777" w:rsidR="004E4AE0" w:rsidRPr="004E4AE0" w:rsidRDefault="004E4AE0" w:rsidP="004E4AE0">
      <w:r w:rsidRPr="004E4AE0">
        <w:rPr>
          <w:b/>
          <w:bCs/>
        </w:rPr>
        <w:t>Задание:</w:t>
      </w:r>
      <w:r w:rsidRPr="004E4AE0">
        <w:t> Создайте таблицу </w:t>
      </w:r>
      <w:proofErr w:type="spellStart"/>
      <w:r w:rsidRPr="004E4AE0">
        <w:t>products</w:t>
      </w:r>
      <w:proofErr w:type="spellEnd"/>
      <w:r w:rsidRPr="004E4AE0">
        <w:t> (</w:t>
      </w:r>
      <w:proofErr w:type="spellStart"/>
      <w:r w:rsidRPr="004E4AE0">
        <w:t>id</w:t>
      </w:r>
      <w:proofErr w:type="spellEnd"/>
      <w:r w:rsidRPr="004E4AE0">
        <w:t xml:space="preserve">, </w:t>
      </w:r>
      <w:proofErr w:type="spellStart"/>
      <w:r w:rsidRPr="004E4AE0">
        <w:t>name</w:t>
      </w:r>
      <w:proofErr w:type="spellEnd"/>
      <w:r w:rsidRPr="004E4AE0">
        <w:t xml:space="preserve">, </w:t>
      </w:r>
      <w:proofErr w:type="spellStart"/>
      <w:r w:rsidRPr="004E4AE0">
        <w:t>category</w:t>
      </w:r>
      <w:proofErr w:type="spellEnd"/>
      <w:r w:rsidRPr="004E4AE0">
        <w:t xml:space="preserve">, </w:t>
      </w:r>
      <w:proofErr w:type="spellStart"/>
      <w:r w:rsidRPr="004E4AE0">
        <w:t>price</w:t>
      </w:r>
      <w:proofErr w:type="spellEnd"/>
      <w:r w:rsidRPr="004E4AE0">
        <w:t xml:space="preserve">, </w:t>
      </w:r>
      <w:proofErr w:type="spellStart"/>
      <w:r w:rsidRPr="004E4AE0">
        <w:t>stock</w:t>
      </w:r>
      <w:proofErr w:type="spellEnd"/>
      <w:r w:rsidRPr="004E4AE0">
        <w:t xml:space="preserve">) и добавьте 5–6 записей с разными категориями. Выполните EXPLAIN QUERY PLAN для запроса WHERE </w:t>
      </w:r>
      <w:proofErr w:type="spellStart"/>
      <w:r w:rsidRPr="004E4AE0">
        <w:t>category</w:t>
      </w:r>
      <w:proofErr w:type="spellEnd"/>
      <w:r w:rsidRPr="004E4AE0">
        <w:t xml:space="preserve"> = 'Электроника' до создания индекса. Создайте индекс на поле </w:t>
      </w:r>
      <w:proofErr w:type="spellStart"/>
      <w:r w:rsidRPr="004E4AE0">
        <w:t>category</w:t>
      </w:r>
      <w:proofErr w:type="spellEnd"/>
      <w:r w:rsidRPr="004E4AE0">
        <w:t> и повторите EXPLAIN QUERY PLAN. Выпишите строку </w:t>
      </w:r>
      <w:proofErr w:type="spellStart"/>
      <w:r w:rsidRPr="004E4AE0">
        <w:t>detail</w:t>
      </w:r>
      <w:proofErr w:type="spellEnd"/>
      <w:r w:rsidRPr="004E4AE0">
        <w:t> из каждого плана и объясните, что изменилось.</w:t>
      </w:r>
    </w:p>
    <w:p w14:paraId="6152E5CB" w14:textId="77777777" w:rsidR="004E4AE0" w:rsidRPr="004E4AE0" w:rsidRDefault="004E4AE0" w:rsidP="004E4AE0">
      <w:pPr>
        <w:rPr>
          <w:lang w:val="en-US"/>
        </w:rPr>
      </w:pPr>
      <w:r w:rsidRPr="004E4AE0">
        <w:rPr>
          <w:b/>
          <w:bCs/>
        </w:rPr>
        <w:t>Выполнение</w:t>
      </w:r>
      <w:r w:rsidRPr="004E4AE0">
        <w:rPr>
          <w:b/>
          <w:bCs/>
          <w:lang w:val="en-US"/>
        </w:rPr>
        <w:t xml:space="preserve"> (SQL):</w:t>
      </w:r>
    </w:p>
    <w:p w14:paraId="44467490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sql</w:t>
      </w:r>
    </w:p>
    <w:p w14:paraId="5DF28DA8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CREATE TABLE products (</w:t>
      </w:r>
    </w:p>
    <w:p w14:paraId="3D313B9A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id INTEGER PRIMARY KEY,</w:t>
      </w:r>
    </w:p>
    <w:p w14:paraId="24C8470F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name TEXT,</w:t>
      </w:r>
    </w:p>
    <w:p w14:paraId="325AC232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category TEXT,</w:t>
      </w:r>
    </w:p>
    <w:p w14:paraId="5ED8D765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price REAL,</w:t>
      </w:r>
    </w:p>
    <w:p w14:paraId="3FCC38B9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stock INTEGER</w:t>
      </w:r>
    </w:p>
    <w:p w14:paraId="18A8F4CA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);</w:t>
      </w:r>
    </w:p>
    <w:p w14:paraId="24C3AC39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INSERT INTO products (name, category, price, stock) VALUES</w:t>
      </w:r>
    </w:p>
    <w:p w14:paraId="01B2BB16" w14:textId="77777777" w:rsidR="004E4AE0" w:rsidRPr="004E4AE0" w:rsidRDefault="004E4AE0" w:rsidP="004E4AE0">
      <w:r w:rsidRPr="004E4AE0">
        <w:rPr>
          <w:lang w:val="en-US"/>
        </w:rPr>
        <w:t xml:space="preserve">    </w:t>
      </w:r>
      <w:r w:rsidRPr="004E4AE0">
        <w:t>('Телефон', 'Электроника', 30000, 10),</w:t>
      </w:r>
    </w:p>
    <w:p w14:paraId="40BFED32" w14:textId="77777777" w:rsidR="004E4AE0" w:rsidRPr="004E4AE0" w:rsidRDefault="004E4AE0" w:rsidP="004E4AE0">
      <w:r w:rsidRPr="004E4AE0">
        <w:t xml:space="preserve">    ('Кресло</w:t>
      </w:r>
      <w:proofErr w:type="gramStart"/>
      <w:r w:rsidRPr="004E4AE0">
        <w:t xml:space="preserve">',   </w:t>
      </w:r>
      <w:proofErr w:type="gramEnd"/>
      <w:r w:rsidRPr="004E4AE0">
        <w:t>'Мебель</w:t>
      </w:r>
      <w:proofErr w:type="gramStart"/>
      <w:r w:rsidRPr="004E4AE0">
        <w:t xml:space="preserve">',   </w:t>
      </w:r>
      <w:proofErr w:type="gramEnd"/>
      <w:r w:rsidRPr="004E4AE0">
        <w:t xml:space="preserve">  </w:t>
      </w:r>
      <w:proofErr w:type="gramStart"/>
      <w:r w:rsidRPr="004E4AE0">
        <w:t>12000,  3</w:t>
      </w:r>
      <w:proofErr w:type="gramEnd"/>
      <w:r w:rsidRPr="004E4AE0">
        <w:t>),</w:t>
      </w:r>
    </w:p>
    <w:p w14:paraId="1DFB6578" w14:textId="77777777" w:rsidR="004E4AE0" w:rsidRPr="004E4AE0" w:rsidRDefault="004E4AE0" w:rsidP="004E4AE0">
      <w:r w:rsidRPr="004E4AE0">
        <w:t xml:space="preserve">    ('Ноутбук</w:t>
      </w:r>
      <w:proofErr w:type="gramStart"/>
      <w:r w:rsidRPr="004E4AE0">
        <w:t>',  '</w:t>
      </w:r>
      <w:proofErr w:type="gramEnd"/>
      <w:r w:rsidRPr="004E4AE0">
        <w:t>Электроника', 50000, 5),</w:t>
      </w:r>
    </w:p>
    <w:p w14:paraId="50706FF4" w14:textId="77777777" w:rsidR="004E4AE0" w:rsidRPr="004E4AE0" w:rsidRDefault="004E4AE0" w:rsidP="004E4AE0">
      <w:r w:rsidRPr="004E4AE0">
        <w:t xml:space="preserve">    ('Стол</w:t>
      </w:r>
      <w:proofErr w:type="gramStart"/>
      <w:r w:rsidRPr="004E4AE0">
        <w:t xml:space="preserve">',   </w:t>
      </w:r>
      <w:proofErr w:type="gramEnd"/>
      <w:r w:rsidRPr="004E4AE0">
        <w:t xml:space="preserve">  'Мебель</w:t>
      </w:r>
      <w:proofErr w:type="gramStart"/>
      <w:r w:rsidRPr="004E4AE0">
        <w:t xml:space="preserve">',   </w:t>
      </w:r>
      <w:proofErr w:type="gramEnd"/>
      <w:r w:rsidRPr="004E4AE0">
        <w:t xml:space="preserve">   </w:t>
      </w:r>
      <w:proofErr w:type="gramStart"/>
      <w:r w:rsidRPr="004E4AE0">
        <w:t>8000,  2</w:t>
      </w:r>
      <w:proofErr w:type="gramEnd"/>
      <w:r w:rsidRPr="004E4AE0">
        <w:t>),</w:t>
      </w:r>
    </w:p>
    <w:p w14:paraId="0483C8CC" w14:textId="77777777" w:rsidR="004E4AE0" w:rsidRPr="004E4AE0" w:rsidRDefault="004E4AE0" w:rsidP="004E4AE0">
      <w:r w:rsidRPr="004E4AE0">
        <w:t xml:space="preserve">    ('Чехол</w:t>
      </w:r>
      <w:proofErr w:type="gramStart"/>
      <w:r w:rsidRPr="004E4AE0">
        <w:t xml:space="preserve">',   </w:t>
      </w:r>
      <w:proofErr w:type="gramEnd"/>
      <w:r w:rsidRPr="004E4AE0">
        <w:t xml:space="preserve"> 'Аксессуары</w:t>
      </w:r>
      <w:proofErr w:type="gramStart"/>
      <w:r w:rsidRPr="004E4AE0">
        <w:t xml:space="preserve">',   </w:t>
      </w:r>
      <w:proofErr w:type="gramEnd"/>
      <w:r w:rsidRPr="004E4AE0">
        <w:t>500, 20);</w:t>
      </w:r>
    </w:p>
    <w:p w14:paraId="4EBAF5D4" w14:textId="77777777" w:rsidR="004E4AE0" w:rsidRPr="004E4AE0" w:rsidRDefault="004E4AE0" w:rsidP="004E4AE0"/>
    <w:p w14:paraId="757596EF" w14:textId="77777777" w:rsidR="004E4AE0" w:rsidRPr="004E4AE0" w:rsidRDefault="004E4AE0" w:rsidP="004E4AE0">
      <w:r w:rsidRPr="004E4AE0">
        <w:t>-- До индекса:</w:t>
      </w:r>
    </w:p>
    <w:p w14:paraId="3B2C559F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EXPLAIN QUERY PLAN</w:t>
      </w:r>
    </w:p>
    <w:p w14:paraId="2EDD85E9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SELECT * FROM products WHERE category = '</w:t>
      </w:r>
      <w:r w:rsidRPr="004E4AE0">
        <w:t>Электроника</w:t>
      </w:r>
      <w:r w:rsidRPr="004E4AE0">
        <w:rPr>
          <w:lang w:val="en-US"/>
        </w:rPr>
        <w:t>';</w:t>
      </w:r>
    </w:p>
    <w:p w14:paraId="03670A9F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-- detail: SCAN products</w:t>
      </w:r>
    </w:p>
    <w:p w14:paraId="230F3A79" w14:textId="77777777" w:rsidR="004E4AE0" w:rsidRPr="004E4AE0" w:rsidRDefault="004E4AE0" w:rsidP="004E4AE0">
      <w:pPr>
        <w:rPr>
          <w:lang w:val="en-US"/>
        </w:rPr>
      </w:pPr>
    </w:p>
    <w:p w14:paraId="1A42FD17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-- </w:t>
      </w:r>
      <w:r w:rsidRPr="004E4AE0">
        <w:t>Создаём</w:t>
      </w:r>
      <w:r w:rsidRPr="004E4AE0">
        <w:rPr>
          <w:lang w:val="en-US"/>
        </w:rPr>
        <w:t xml:space="preserve"> </w:t>
      </w:r>
      <w:r w:rsidRPr="004E4AE0">
        <w:t>индекс</w:t>
      </w:r>
    </w:p>
    <w:p w14:paraId="16F419A0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CREATE INDEX idx_category ON products(category);</w:t>
      </w:r>
    </w:p>
    <w:p w14:paraId="2D87C06E" w14:textId="77777777" w:rsidR="004E4AE0" w:rsidRPr="004E4AE0" w:rsidRDefault="004E4AE0" w:rsidP="004E4AE0">
      <w:pPr>
        <w:rPr>
          <w:lang w:val="en-US"/>
        </w:rPr>
      </w:pPr>
    </w:p>
    <w:p w14:paraId="4BEE035E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-- </w:t>
      </w:r>
      <w:r w:rsidRPr="004E4AE0">
        <w:t>После</w:t>
      </w:r>
      <w:r w:rsidRPr="004E4AE0">
        <w:rPr>
          <w:lang w:val="en-US"/>
        </w:rPr>
        <w:t xml:space="preserve"> </w:t>
      </w:r>
      <w:r w:rsidRPr="004E4AE0">
        <w:t>индекса</w:t>
      </w:r>
      <w:r w:rsidRPr="004E4AE0">
        <w:rPr>
          <w:lang w:val="en-US"/>
        </w:rPr>
        <w:t>:</w:t>
      </w:r>
    </w:p>
    <w:p w14:paraId="05040AF6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EXPLAIN QUERY PLAN</w:t>
      </w:r>
    </w:p>
    <w:p w14:paraId="072542BB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SELECT * FROM products WHERE category = '</w:t>
      </w:r>
      <w:r w:rsidRPr="004E4AE0">
        <w:t>Электроника</w:t>
      </w:r>
      <w:r w:rsidRPr="004E4AE0">
        <w:rPr>
          <w:lang w:val="en-US"/>
        </w:rPr>
        <w:t>';</w:t>
      </w:r>
    </w:p>
    <w:p w14:paraId="3B7DBEB9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lastRenderedPageBreak/>
        <w:t>-- detail: SEARCH products USING INDEX idx_category</w:t>
      </w:r>
    </w:p>
    <w:p w14:paraId="620AA149" w14:textId="77777777" w:rsidR="004E4AE0" w:rsidRPr="004E4AE0" w:rsidRDefault="004E4AE0" w:rsidP="004E4AE0">
      <w:r w:rsidRPr="004E4AE0">
        <w:t>-- Изменилось: вместо полного сканирования используется индекс.</w:t>
      </w:r>
    </w:p>
    <w:p w14:paraId="4CDA64CE" w14:textId="77777777" w:rsidR="004E4AE0" w:rsidRPr="004E4AE0" w:rsidRDefault="004E4AE0" w:rsidP="004E4AE0">
      <w:r w:rsidRPr="004E4AE0">
        <w:pict w14:anchorId="0299D9DF">
          <v:rect id="_x0000_i1214" style="width:0;height:.75pt" o:hralign="center" o:hrstd="t" o:hr="t" fillcolor="#a0a0a0" stroked="f"/>
        </w:pict>
      </w:r>
    </w:p>
    <w:p w14:paraId="715A1344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Билет № 17</w:t>
      </w:r>
    </w:p>
    <w:p w14:paraId="27A20F24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Теоретическая часть</w:t>
      </w:r>
    </w:p>
    <w:p w14:paraId="0F2BA03D" w14:textId="77777777" w:rsidR="004E4AE0" w:rsidRPr="004E4AE0" w:rsidRDefault="004E4AE0" w:rsidP="004E4AE0">
      <w:r w:rsidRPr="004E4AE0">
        <w:rPr>
          <w:b/>
          <w:bCs/>
        </w:rPr>
        <w:t>Вопрос</w:t>
      </w:r>
      <w:proofErr w:type="gramStart"/>
      <w:r w:rsidRPr="004E4AE0">
        <w:rPr>
          <w:b/>
          <w:bCs/>
        </w:rPr>
        <w:t>:</w:t>
      </w:r>
      <w:r w:rsidRPr="004E4AE0">
        <w:t> Объясните</w:t>
      </w:r>
      <w:proofErr w:type="gramEnd"/>
      <w:r w:rsidRPr="004E4AE0">
        <w:t xml:space="preserve"> структуру данного SQL-дампа. Зачем в начале стоят команды DROP TABLE IF EXISTS? Почему таблицы удаляются в определённом порядке (сначала </w:t>
      </w:r>
      <w:proofErr w:type="spellStart"/>
      <w:r w:rsidRPr="004E4AE0">
        <w:t>order_items</w:t>
      </w:r>
      <w:proofErr w:type="spellEnd"/>
      <w:r w:rsidRPr="004E4AE0">
        <w:t>, потом </w:t>
      </w:r>
      <w:proofErr w:type="spellStart"/>
      <w:r w:rsidRPr="004E4AE0">
        <w:t>orders</w:t>
      </w:r>
      <w:proofErr w:type="spellEnd"/>
      <w:r w:rsidRPr="004E4AE0">
        <w:t>)? Что означает «SQL-дамп» как инструмент резервного копирования?</w:t>
      </w:r>
    </w:p>
    <w:p w14:paraId="17AEF491" w14:textId="77777777" w:rsidR="004E4AE0" w:rsidRPr="004E4AE0" w:rsidRDefault="004E4AE0" w:rsidP="004E4AE0">
      <w:r w:rsidRPr="004E4AE0">
        <w:rPr>
          <w:b/>
          <w:bCs/>
        </w:rPr>
        <w:t>Ответ:</w:t>
      </w:r>
      <w:r w:rsidRPr="004E4AE0">
        <w:br/>
        <w:t>DROP TABLE IF EXISTS удаляет таблицу, если она существует, чтобы избежать конфликтов при восстановлении. Порядок удаления важен из-за внешних ключей: сначала удаляются зависимые таблицы (</w:t>
      </w:r>
      <w:proofErr w:type="spellStart"/>
      <w:r w:rsidRPr="004E4AE0">
        <w:t>order_items</w:t>
      </w:r>
      <w:proofErr w:type="spellEnd"/>
      <w:r w:rsidRPr="004E4AE0">
        <w:t> ссылается на </w:t>
      </w:r>
      <w:proofErr w:type="spellStart"/>
      <w:r w:rsidRPr="004E4AE0">
        <w:t>orders</w:t>
      </w:r>
      <w:proofErr w:type="spellEnd"/>
      <w:r w:rsidRPr="004E4AE0">
        <w:t>), потом родительские. SQL-дамп – это текстовый файл с командами SQL, который позволяет полностью восстановить структуру и данные БД.</w:t>
      </w:r>
    </w:p>
    <w:p w14:paraId="2DE91F31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Практическая часть</w:t>
      </w:r>
    </w:p>
    <w:p w14:paraId="635E5D56" w14:textId="77777777" w:rsidR="004E4AE0" w:rsidRPr="004E4AE0" w:rsidRDefault="004E4AE0" w:rsidP="004E4AE0">
      <w:r w:rsidRPr="004E4AE0">
        <w:rPr>
          <w:b/>
          <w:bCs/>
        </w:rPr>
        <w:t>Задание:</w:t>
      </w:r>
      <w:r w:rsidRPr="004E4AE0">
        <w:t> Напишите SQL-дамп только для таблицы </w:t>
      </w:r>
      <w:proofErr w:type="spellStart"/>
      <w:r w:rsidRPr="004E4AE0">
        <w:t>products</w:t>
      </w:r>
      <w:proofErr w:type="spellEnd"/>
      <w:r w:rsidRPr="004E4AE0">
        <w:t>. Дамп должен содержать: заголовок с датой, команду DROP TABLE IF EXISTS, команду CREATE TABLE и INSERT минимум для 3 товаров.</w:t>
      </w:r>
    </w:p>
    <w:p w14:paraId="362F9179" w14:textId="77777777" w:rsidR="004E4AE0" w:rsidRPr="004E4AE0" w:rsidRDefault="004E4AE0" w:rsidP="004E4AE0">
      <w:r w:rsidRPr="004E4AE0">
        <w:rPr>
          <w:b/>
          <w:bCs/>
        </w:rPr>
        <w:t>Выполнение:</w:t>
      </w:r>
    </w:p>
    <w:p w14:paraId="59EC91A4" w14:textId="77777777" w:rsidR="004E4AE0" w:rsidRPr="004E4AE0" w:rsidRDefault="004E4AE0" w:rsidP="004E4AE0">
      <w:proofErr w:type="spellStart"/>
      <w:r w:rsidRPr="004E4AE0">
        <w:t>sql</w:t>
      </w:r>
      <w:proofErr w:type="spellEnd"/>
    </w:p>
    <w:p w14:paraId="639C33BE" w14:textId="77777777" w:rsidR="004E4AE0" w:rsidRPr="004E4AE0" w:rsidRDefault="004E4AE0" w:rsidP="004E4AE0">
      <w:r w:rsidRPr="004E4AE0">
        <w:t xml:space="preserve">-- SQL-дамп таблицы </w:t>
      </w:r>
      <w:proofErr w:type="spellStart"/>
      <w:r w:rsidRPr="004E4AE0">
        <w:t>products</w:t>
      </w:r>
      <w:proofErr w:type="spellEnd"/>
    </w:p>
    <w:p w14:paraId="7A79E0D4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-- </w:t>
      </w:r>
      <w:r w:rsidRPr="004E4AE0">
        <w:t>Создан</w:t>
      </w:r>
      <w:r w:rsidRPr="004E4AE0">
        <w:rPr>
          <w:lang w:val="en-US"/>
        </w:rPr>
        <w:t>: 2024-12-01</w:t>
      </w:r>
    </w:p>
    <w:p w14:paraId="30B318EE" w14:textId="77777777" w:rsidR="004E4AE0" w:rsidRPr="004E4AE0" w:rsidRDefault="004E4AE0" w:rsidP="004E4AE0">
      <w:pPr>
        <w:rPr>
          <w:lang w:val="en-US"/>
        </w:rPr>
      </w:pPr>
    </w:p>
    <w:p w14:paraId="61D03C4C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DROP TABLE IF EXISTS products;</w:t>
      </w:r>
    </w:p>
    <w:p w14:paraId="0CA627A6" w14:textId="77777777" w:rsidR="004E4AE0" w:rsidRPr="004E4AE0" w:rsidRDefault="004E4AE0" w:rsidP="004E4AE0">
      <w:pPr>
        <w:rPr>
          <w:lang w:val="en-US"/>
        </w:rPr>
      </w:pPr>
    </w:p>
    <w:p w14:paraId="5D4BBE54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CREATE TABLE products (</w:t>
      </w:r>
    </w:p>
    <w:p w14:paraId="3DD1911B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id INTEGER PRIMARY KEY AUTOINCREMENT,</w:t>
      </w:r>
    </w:p>
    <w:p w14:paraId="2BB88490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name TEXT NOT NULL,</w:t>
      </w:r>
    </w:p>
    <w:p w14:paraId="60C2544A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category TEXT,</w:t>
      </w:r>
    </w:p>
    <w:p w14:paraId="1A287BC5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price REAL,</w:t>
      </w:r>
    </w:p>
    <w:p w14:paraId="1E20E2BA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stock INTEGER</w:t>
      </w:r>
    </w:p>
    <w:p w14:paraId="6EA6A8D9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);</w:t>
      </w:r>
    </w:p>
    <w:p w14:paraId="0AA87E47" w14:textId="77777777" w:rsidR="004E4AE0" w:rsidRPr="004E4AE0" w:rsidRDefault="004E4AE0" w:rsidP="004E4AE0">
      <w:pPr>
        <w:rPr>
          <w:lang w:val="en-US"/>
        </w:rPr>
      </w:pPr>
    </w:p>
    <w:p w14:paraId="7D011D91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INSERT INTO products (name, category, price, stock) VALUES</w:t>
      </w:r>
    </w:p>
    <w:p w14:paraId="2ED83139" w14:textId="77777777" w:rsidR="004E4AE0" w:rsidRPr="004E4AE0" w:rsidRDefault="004E4AE0" w:rsidP="004E4AE0">
      <w:r w:rsidRPr="004E4AE0">
        <w:rPr>
          <w:lang w:val="en-US"/>
        </w:rPr>
        <w:t xml:space="preserve">    </w:t>
      </w:r>
      <w:r w:rsidRPr="004E4AE0">
        <w:t>('Смартфон', 'Электроника', 25000, 15),</w:t>
      </w:r>
    </w:p>
    <w:p w14:paraId="36E520C3" w14:textId="77777777" w:rsidR="004E4AE0" w:rsidRPr="004E4AE0" w:rsidRDefault="004E4AE0" w:rsidP="004E4AE0">
      <w:r w:rsidRPr="004E4AE0">
        <w:t xml:space="preserve">    ('Наушники', 'Электроника</w:t>
      </w:r>
      <w:proofErr w:type="gramStart"/>
      <w:r w:rsidRPr="004E4AE0">
        <w:t>',  1200</w:t>
      </w:r>
      <w:proofErr w:type="gramEnd"/>
      <w:r w:rsidRPr="004E4AE0">
        <w:t>, 30),</w:t>
      </w:r>
    </w:p>
    <w:p w14:paraId="0F26B681" w14:textId="77777777" w:rsidR="004E4AE0" w:rsidRPr="004E4AE0" w:rsidRDefault="004E4AE0" w:rsidP="004E4AE0">
      <w:r w:rsidRPr="004E4AE0">
        <w:t xml:space="preserve">    ('Чехол</w:t>
      </w:r>
      <w:proofErr w:type="gramStart"/>
      <w:r w:rsidRPr="004E4AE0">
        <w:t xml:space="preserve">',   </w:t>
      </w:r>
      <w:proofErr w:type="gramEnd"/>
      <w:r w:rsidRPr="004E4AE0">
        <w:t xml:space="preserve"> 'Аксессуары</w:t>
      </w:r>
      <w:proofErr w:type="gramStart"/>
      <w:r w:rsidRPr="004E4AE0">
        <w:t xml:space="preserve">',   </w:t>
      </w:r>
      <w:proofErr w:type="gramEnd"/>
      <w:r w:rsidRPr="004E4AE0">
        <w:t xml:space="preserve"> 400, 100);</w:t>
      </w:r>
    </w:p>
    <w:p w14:paraId="5B342849" w14:textId="77777777" w:rsidR="004E4AE0" w:rsidRPr="004E4AE0" w:rsidRDefault="004E4AE0" w:rsidP="004E4AE0">
      <w:r w:rsidRPr="004E4AE0">
        <w:lastRenderedPageBreak/>
        <w:pict w14:anchorId="634802D9">
          <v:rect id="_x0000_i1215" style="width:0;height:.75pt" o:hralign="center" o:hrstd="t" o:hr="t" fillcolor="#a0a0a0" stroked="f"/>
        </w:pict>
      </w:r>
    </w:p>
    <w:p w14:paraId="7AFA65E9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Билет № 18</w:t>
      </w:r>
    </w:p>
    <w:p w14:paraId="7324A356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Теоретическая часть</w:t>
      </w:r>
    </w:p>
    <w:p w14:paraId="5F9B18A5" w14:textId="77777777" w:rsidR="004E4AE0" w:rsidRPr="004E4AE0" w:rsidRDefault="004E4AE0" w:rsidP="004E4AE0">
      <w:r w:rsidRPr="004E4AE0">
        <w:rPr>
          <w:b/>
          <w:bCs/>
        </w:rPr>
        <w:t>Вопрос</w:t>
      </w:r>
      <w:proofErr w:type="gramStart"/>
      <w:r w:rsidRPr="004E4AE0">
        <w:rPr>
          <w:b/>
          <w:bCs/>
        </w:rPr>
        <w:t>:</w:t>
      </w:r>
      <w:r w:rsidRPr="004E4AE0">
        <w:t> Объясните</w:t>
      </w:r>
      <w:proofErr w:type="gramEnd"/>
      <w:r w:rsidRPr="004E4AE0">
        <w:t xml:space="preserve"> данный SQL-код. Что такое транзакция? Что означают команды BEGIN, COMMIT, ROLLBACK? Что произойдёт с данными, если выполнить ROLLBACK вместо COMMIT?</w:t>
      </w:r>
    </w:p>
    <w:p w14:paraId="5C0D5C43" w14:textId="77777777" w:rsidR="004E4AE0" w:rsidRPr="004E4AE0" w:rsidRDefault="004E4AE0" w:rsidP="004E4AE0">
      <w:proofErr w:type="spellStart"/>
      <w:r w:rsidRPr="004E4AE0">
        <w:t>sql</w:t>
      </w:r>
      <w:proofErr w:type="spellEnd"/>
    </w:p>
    <w:p w14:paraId="07996CE1" w14:textId="77777777" w:rsidR="004E4AE0" w:rsidRPr="004E4AE0" w:rsidRDefault="004E4AE0" w:rsidP="004E4AE0">
      <w:r w:rsidRPr="004E4AE0">
        <w:t>BEGIN;</w:t>
      </w:r>
    </w:p>
    <w:p w14:paraId="23F2B4DA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UPDATE products SET price = 39990.00 WHERE id = 1;</w:t>
      </w:r>
    </w:p>
    <w:p w14:paraId="3110E31E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UPDATE products SET stock = stock - 1 WHERE id = 1;</w:t>
      </w:r>
    </w:p>
    <w:p w14:paraId="6FE5BA28" w14:textId="77777777" w:rsidR="004E4AE0" w:rsidRPr="004E4AE0" w:rsidRDefault="004E4AE0" w:rsidP="004E4AE0">
      <w:r w:rsidRPr="004E4AE0">
        <w:t>COMMIT;</w:t>
      </w:r>
    </w:p>
    <w:p w14:paraId="5B237C94" w14:textId="77777777" w:rsidR="004E4AE0" w:rsidRPr="004E4AE0" w:rsidRDefault="004E4AE0" w:rsidP="004E4AE0">
      <w:r w:rsidRPr="004E4AE0">
        <w:rPr>
          <w:b/>
          <w:bCs/>
        </w:rPr>
        <w:t>Ответ:</w:t>
      </w:r>
      <w:r w:rsidRPr="004E4AE0">
        <w:br/>
        <w:t>Транзакция – группа операций, которая выполняется как единое целое (атомарно).</w:t>
      </w:r>
      <w:r w:rsidRPr="004E4AE0">
        <w:br/>
        <w:t>BEGIN – начало транзакции.</w:t>
      </w:r>
      <w:r w:rsidRPr="004E4AE0">
        <w:br/>
        <w:t>COMMIT – фиксирует все изменения.</w:t>
      </w:r>
      <w:r w:rsidRPr="004E4AE0">
        <w:br/>
        <w:t>ROLLBACK – отменяет все изменения, сделанные в транзакции.</w:t>
      </w:r>
      <w:r w:rsidRPr="004E4AE0">
        <w:br/>
        <w:t>Если вместо COMMIT выполнить ROLLBACK, то оба обновления будут отменены, данные останутся как до BEGIN.</w:t>
      </w:r>
    </w:p>
    <w:p w14:paraId="7B6F10E7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Практическая часть</w:t>
      </w:r>
    </w:p>
    <w:p w14:paraId="6EE877A2" w14:textId="77777777" w:rsidR="004E4AE0" w:rsidRPr="004E4AE0" w:rsidRDefault="004E4AE0" w:rsidP="004E4AE0">
      <w:r w:rsidRPr="004E4AE0">
        <w:rPr>
          <w:b/>
          <w:bCs/>
        </w:rPr>
        <w:t>Задание:</w:t>
      </w:r>
      <w:r w:rsidRPr="004E4AE0">
        <w:t> Создайте таблицы </w:t>
      </w:r>
      <w:proofErr w:type="spellStart"/>
      <w:r w:rsidRPr="004E4AE0">
        <w:t>orders</w:t>
      </w:r>
      <w:proofErr w:type="spellEnd"/>
      <w:r w:rsidRPr="004E4AE0">
        <w:t> и </w:t>
      </w:r>
      <w:proofErr w:type="spellStart"/>
      <w:r w:rsidRPr="004E4AE0">
        <w:t>order_items</w:t>
      </w:r>
      <w:proofErr w:type="spellEnd"/>
      <w:r w:rsidRPr="004E4AE0">
        <w:t>. Напишите транзакцию, которая атомарно добавляет новый заказ и одну позицию к нему. После COMMIT проверьте, что обе записи появились в таблицах.</w:t>
      </w:r>
    </w:p>
    <w:p w14:paraId="67427CA8" w14:textId="77777777" w:rsidR="004E4AE0" w:rsidRPr="004E4AE0" w:rsidRDefault="004E4AE0" w:rsidP="004E4AE0">
      <w:r w:rsidRPr="004E4AE0">
        <w:rPr>
          <w:b/>
          <w:bCs/>
        </w:rPr>
        <w:t>Выполнение:</w:t>
      </w:r>
    </w:p>
    <w:p w14:paraId="7CB52E24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sql</w:t>
      </w:r>
    </w:p>
    <w:p w14:paraId="4DB8179C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CREATE TABLE orders (</w:t>
      </w:r>
    </w:p>
    <w:p w14:paraId="2A6E9151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id INTEGER PRIMARY KEY AUTOINCREMENT,</w:t>
      </w:r>
    </w:p>
    <w:p w14:paraId="6EC99B80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customer_id INTEGER,</w:t>
      </w:r>
    </w:p>
    <w:p w14:paraId="475F7DDA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order_date TEXT</w:t>
      </w:r>
    </w:p>
    <w:p w14:paraId="356BF3E1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);</w:t>
      </w:r>
    </w:p>
    <w:p w14:paraId="0977D6DC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CREATE TABLE order_items (</w:t>
      </w:r>
    </w:p>
    <w:p w14:paraId="557A5A69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id INTEGER PRIMARY KEY AUTOINCREMENT,</w:t>
      </w:r>
    </w:p>
    <w:p w14:paraId="51EB5997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order_id INTEGER,</w:t>
      </w:r>
    </w:p>
    <w:p w14:paraId="4CD8E1D4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product_id INTEGER,</w:t>
      </w:r>
    </w:p>
    <w:p w14:paraId="375C520A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quantity INTEGER</w:t>
      </w:r>
    </w:p>
    <w:p w14:paraId="6BC4232B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);</w:t>
      </w:r>
    </w:p>
    <w:p w14:paraId="5E862B25" w14:textId="77777777" w:rsidR="004E4AE0" w:rsidRPr="004E4AE0" w:rsidRDefault="004E4AE0" w:rsidP="004E4AE0">
      <w:pPr>
        <w:rPr>
          <w:lang w:val="en-US"/>
        </w:rPr>
      </w:pPr>
    </w:p>
    <w:p w14:paraId="5C321477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lastRenderedPageBreak/>
        <w:t>BEGIN;</w:t>
      </w:r>
    </w:p>
    <w:p w14:paraId="0847F3E6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INSERT INTO orders (customer_id, order_date) VALUES (100, '2024-12-01');</w:t>
      </w:r>
    </w:p>
    <w:p w14:paraId="4B6469CA" w14:textId="77777777" w:rsidR="004E4AE0" w:rsidRPr="004E4AE0" w:rsidRDefault="004E4AE0" w:rsidP="004E4AE0">
      <w:r w:rsidRPr="004E4AE0">
        <w:t xml:space="preserve">-- Получаем последний вставленный </w:t>
      </w:r>
      <w:proofErr w:type="spellStart"/>
      <w:r w:rsidRPr="004E4AE0">
        <w:t>id</w:t>
      </w:r>
      <w:proofErr w:type="spellEnd"/>
      <w:r w:rsidRPr="004E4AE0">
        <w:t xml:space="preserve"> заказа (предположим, что это 1)</w:t>
      </w:r>
    </w:p>
    <w:p w14:paraId="663B3CCD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INSERT INTO order_items (order_id, product_id, quantity) VALUES (1, 500, 2);</w:t>
      </w:r>
    </w:p>
    <w:p w14:paraId="09987D30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COMMIT;</w:t>
      </w:r>
    </w:p>
    <w:p w14:paraId="3A073F74" w14:textId="77777777" w:rsidR="004E4AE0" w:rsidRPr="004E4AE0" w:rsidRDefault="004E4AE0" w:rsidP="004E4AE0">
      <w:pPr>
        <w:rPr>
          <w:lang w:val="en-US"/>
        </w:rPr>
      </w:pPr>
    </w:p>
    <w:p w14:paraId="431A14A4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-- </w:t>
      </w:r>
      <w:r w:rsidRPr="004E4AE0">
        <w:t>Проверка</w:t>
      </w:r>
    </w:p>
    <w:p w14:paraId="5A96A6B3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SELECT * FROM orders;</w:t>
      </w:r>
    </w:p>
    <w:p w14:paraId="60861A09" w14:textId="77777777" w:rsidR="004E4AE0" w:rsidRPr="004E4AE0" w:rsidRDefault="004E4AE0" w:rsidP="004E4AE0">
      <w:r w:rsidRPr="004E4AE0">
        <w:t xml:space="preserve">SELECT * FROM </w:t>
      </w:r>
      <w:proofErr w:type="spellStart"/>
      <w:r w:rsidRPr="004E4AE0">
        <w:t>order_items</w:t>
      </w:r>
      <w:proofErr w:type="spellEnd"/>
      <w:r w:rsidRPr="004E4AE0">
        <w:t>;</w:t>
      </w:r>
    </w:p>
    <w:p w14:paraId="13A1B286" w14:textId="77777777" w:rsidR="004E4AE0" w:rsidRPr="004E4AE0" w:rsidRDefault="004E4AE0" w:rsidP="004E4AE0">
      <w:r w:rsidRPr="004E4AE0">
        <w:pict w14:anchorId="5CA21992">
          <v:rect id="_x0000_i1216" style="width:0;height:.75pt" o:hralign="center" o:hrstd="t" o:hr="t" fillcolor="#a0a0a0" stroked="f"/>
        </w:pict>
      </w:r>
    </w:p>
    <w:p w14:paraId="3D4A7DB2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Билет № 19</w:t>
      </w:r>
    </w:p>
    <w:p w14:paraId="6DC4E649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Теоретическая часть</w:t>
      </w:r>
    </w:p>
    <w:p w14:paraId="35C36971" w14:textId="77777777" w:rsidR="004E4AE0" w:rsidRPr="004E4AE0" w:rsidRDefault="004E4AE0" w:rsidP="004E4AE0">
      <w:r w:rsidRPr="004E4AE0">
        <w:rPr>
          <w:b/>
          <w:bCs/>
        </w:rPr>
        <w:t>Вопрос</w:t>
      </w:r>
      <w:proofErr w:type="gramStart"/>
      <w:r w:rsidRPr="004E4AE0">
        <w:rPr>
          <w:b/>
          <w:bCs/>
        </w:rPr>
        <w:t>:</w:t>
      </w:r>
      <w:r w:rsidRPr="004E4AE0">
        <w:t> Объясните</w:t>
      </w:r>
      <w:proofErr w:type="gramEnd"/>
      <w:r w:rsidRPr="004E4AE0">
        <w:t xml:space="preserve"> данный SQL-код. Зачем нужен ROLLBACK при восстановлении из резервной копии? Что означает «атомарность транзакции»? В каком состоянии окажется БД после ROLLBACK?</w:t>
      </w:r>
    </w:p>
    <w:p w14:paraId="24B0F5AF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sql</w:t>
      </w:r>
    </w:p>
    <w:p w14:paraId="33CE080D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BEGIN;</w:t>
      </w:r>
    </w:p>
    <w:p w14:paraId="0217AD86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INSERT INTO customers ... ('</w:t>
      </w:r>
      <w:r w:rsidRPr="004E4AE0">
        <w:t>Новый</w:t>
      </w:r>
      <w:r w:rsidRPr="004E4AE0">
        <w:rPr>
          <w:lang w:val="en-US"/>
        </w:rPr>
        <w:t>', '</w:t>
      </w:r>
      <w:r w:rsidRPr="004E4AE0">
        <w:t>Клиент</w:t>
      </w:r>
      <w:r w:rsidRPr="004E4AE0">
        <w:rPr>
          <w:lang w:val="en-US"/>
        </w:rPr>
        <w:t>', ...);</w:t>
      </w:r>
    </w:p>
    <w:p w14:paraId="61689624" w14:textId="77777777" w:rsidR="004E4AE0" w:rsidRPr="004E4AE0" w:rsidRDefault="004E4AE0" w:rsidP="004E4AE0">
      <w:r w:rsidRPr="004E4AE0">
        <w:rPr>
          <w:lang w:val="en-US"/>
        </w:rPr>
        <w:t xml:space="preserve">INSERT INTO customers ... </w:t>
      </w:r>
      <w:r w:rsidRPr="004E4AE0">
        <w:t>('Второй', 'Клиент', ...);</w:t>
      </w:r>
    </w:p>
    <w:p w14:paraId="0454C038" w14:textId="77777777" w:rsidR="004E4AE0" w:rsidRPr="004E4AE0" w:rsidRDefault="004E4AE0" w:rsidP="004E4AE0">
      <w:r w:rsidRPr="004E4AE0">
        <w:t>-- Обнаружена ошибка в дампе — откат всех изменений:</w:t>
      </w:r>
    </w:p>
    <w:p w14:paraId="425EE65B" w14:textId="77777777" w:rsidR="004E4AE0" w:rsidRPr="004E4AE0" w:rsidRDefault="004E4AE0" w:rsidP="004E4AE0">
      <w:r w:rsidRPr="004E4AE0">
        <w:t>ROLLBACK;</w:t>
      </w:r>
    </w:p>
    <w:p w14:paraId="4DB80BDF" w14:textId="77777777" w:rsidR="004E4AE0" w:rsidRPr="004E4AE0" w:rsidRDefault="004E4AE0" w:rsidP="004E4AE0">
      <w:r w:rsidRPr="004E4AE0">
        <w:rPr>
          <w:b/>
          <w:bCs/>
        </w:rPr>
        <w:t>Ответ:</w:t>
      </w:r>
      <w:r w:rsidRPr="004E4AE0">
        <w:br/>
        <w:t>ROLLBACK нужен, чтобы отменить все изменения, если в процессе восстановления обнаружена ошибка (например, дубликат или некорректные данные). Атомарность означает, что транзакция либо выполняется полностью, либо не выполняется вовсе. После ROLLBACK БД возвращается в состояние, которое было до начала транзакции (ни одна из вставок не применяется).</w:t>
      </w:r>
    </w:p>
    <w:p w14:paraId="28AC498C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Практическая часть</w:t>
      </w:r>
    </w:p>
    <w:p w14:paraId="748E4A09" w14:textId="77777777" w:rsidR="004E4AE0" w:rsidRPr="004E4AE0" w:rsidRDefault="004E4AE0" w:rsidP="004E4AE0">
      <w:r w:rsidRPr="004E4AE0">
        <w:rPr>
          <w:b/>
          <w:bCs/>
        </w:rPr>
        <w:t>Задание:</w:t>
      </w:r>
      <w:r w:rsidRPr="004E4AE0">
        <w:t> Создайте таблицу </w:t>
      </w:r>
      <w:proofErr w:type="spellStart"/>
      <w:r w:rsidRPr="004E4AE0">
        <w:t>products</w:t>
      </w:r>
      <w:proofErr w:type="spellEnd"/>
      <w:r w:rsidRPr="004E4AE0">
        <w:t xml:space="preserve">. Напишите транзакцию, которая: (1) вставляет два товара, (2) делает ROLLBACK. Проверьте командой SELECT </w:t>
      </w:r>
      <w:proofErr w:type="gramStart"/>
      <w:r w:rsidRPr="004E4AE0">
        <w:t>COUNT(</w:t>
      </w:r>
      <w:proofErr w:type="gramEnd"/>
      <w:r w:rsidRPr="004E4AE0">
        <w:t>*), что таблица осталась пустой.</w:t>
      </w:r>
    </w:p>
    <w:p w14:paraId="11BB34BB" w14:textId="77777777" w:rsidR="004E4AE0" w:rsidRPr="004E4AE0" w:rsidRDefault="004E4AE0" w:rsidP="004E4AE0">
      <w:r w:rsidRPr="004E4AE0">
        <w:rPr>
          <w:b/>
          <w:bCs/>
        </w:rPr>
        <w:t>Выполнение:</w:t>
      </w:r>
    </w:p>
    <w:p w14:paraId="55E2AE58" w14:textId="77777777" w:rsidR="004E4AE0" w:rsidRPr="004E4AE0" w:rsidRDefault="004E4AE0" w:rsidP="004E4AE0">
      <w:proofErr w:type="spellStart"/>
      <w:r w:rsidRPr="004E4AE0">
        <w:t>sql</w:t>
      </w:r>
      <w:proofErr w:type="spellEnd"/>
    </w:p>
    <w:p w14:paraId="74473996" w14:textId="77777777" w:rsidR="004E4AE0" w:rsidRPr="004E4AE0" w:rsidRDefault="004E4AE0" w:rsidP="004E4AE0">
      <w:r w:rsidRPr="004E4AE0">
        <w:t xml:space="preserve">CREATE TABLE </w:t>
      </w:r>
      <w:proofErr w:type="spellStart"/>
      <w:r w:rsidRPr="004E4AE0">
        <w:t>products</w:t>
      </w:r>
      <w:proofErr w:type="spellEnd"/>
      <w:r w:rsidRPr="004E4AE0">
        <w:t xml:space="preserve"> (</w:t>
      </w:r>
    </w:p>
    <w:p w14:paraId="6B79249A" w14:textId="77777777" w:rsidR="004E4AE0" w:rsidRPr="004E4AE0" w:rsidRDefault="004E4AE0" w:rsidP="004E4AE0">
      <w:pPr>
        <w:rPr>
          <w:lang w:val="en-US"/>
        </w:rPr>
      </w:pPr>
      <w:r w:rsidRPr="004E4AE0">
        <w:t xml:space="preserve">    </w:t>
      </w:r>
      <w:r w:rsidRPr="004E4AE0">
        <w:rPr>
          <w:lang w:val="en-US"/>
        </w:rPr>
        <w:t>id INTEGER PRIMARY KEY AUTOINCREMENT,</w:t>
      </w:r>
    </w:p>
    <w:p w14:paraId="217E248E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name TEXT</w:t>
      </w:r>
    </w:p>
    <w:p w14:paraId="7F4D11C1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);</w:t>
      </w:r>
    </w:p>
    <w:p w14:paraId="4AAF25D4" w14:textId="77777777" w:rsidR="004E4AE0" w:rsidRPr="004E4AE0" w:rsidRDefault="004E4AE0" w:rsidP="004E4AE0">
      <w:pPr>
        <w:rPr>
          <w:lang w:val="en-US"/>
        </w:rPr>
      </w:pPr>
    </w:p>
    <w:p w14:paraId="3C4B14A7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BEGIN;</w:t>
      </w:r>
    </w:p>
    <w:p w14:paraId="27640DF5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INSERT INTO products (name) VALUES ('</w:t>
      </w:r>
      <w:r w:rsidRPr="004E4AE0">
        <w:t>Товар</w:t>
      </w:r>
      <w:r w:rsidRPr="004E4AE0">
        <w:rPr>
          <w:lang w:val="en-US"/>
        </w:rPr>
        <w:t xml:space="preserve"> A');</w:t>
      </w:r>
    </w:p>
    <w:p w14:paraId="447827D3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INSERT INTO products (name) VALUES ('</w:t>
      </w:r>
      <w:r w:rsidRPr="004E4AE0">
        <w:t>Товар</w:t>
      </w:r>
      <w:r w:rsidRPr="004E4AE0">
        <w:rPr>
          <w:lang w:val="en-US"/>
        </w:rPr>
        <w:t xml:space="preserve"> B');</w:t>
      </w:r>
    </w:p>
    <w:p w14:paraId="509CAFDB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ROLLBACK;</w:t>
      </w:r>
    </w:p>
    <w:p w14:paraId="2613351C" w14:textId="77777777" w:rsidR="004E4AE0" w:rsidRPr="004E4AE0" w:rsidRDefault="004E4AE0" w:rsidP="004E4AE0">
      <w:pPr>
        <w:rPr>
          <w:lang w:val="en-US"/>
        </w:rPr>
      </w:pPr>
    </w:p>
    <w:p w14:paraId="49E930C3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SELECT </w:t>
      </w:r>
      <w:proofErr w:type="gramStart"/>
      <w:r w:rsidRPr="004E4AE0">
        <w:rPr>
          <w:lang w:val="en-US"/>
        </w:rPr>
        <w:t>COUNT(</w:t>
      </w:r>
      <w:proofErr w:type="gramEnd"/>
      <w:r w:rsidRPr="004E4AE0">
        <w:rPr>
          <w:lang w:val="en-US"/>
        </w:rPr>
        <w:t xml:space="preserve">*) FROM </w:t>
      </w:r>
      <w:proofErr w:type="gramStart"/>
      <w:r w:rsidRPr="004E4AE0">
        <w:rPr>
          <w:lang w:val="en-US"/>
        </w:rPr>
        <w:t>products;  --</w:t>
      </w:r>
      <w:proofErr w:type="gramEnd"/>
      <w:r w:rsidRPr="004E4AE0">
        <w:rPr>
          <w:lang w:val="en-US"/>
        </w:rPr>
        <w:t xml:space="preserve"> </w:t>
      </w:r>
      <w:r w:rsidRPr="004E4AE0">
        <w:t>Вернёт</w:t>
      </w:r>
      <w:r w:rsidRPr="004E4AE0">
        <w:rPr>
          <w:lang w:val="en-US"/>
        </w:rPr>
        <w:t xml:space="preserve"> 0</w:t>
      </w:r>
    </w:p>
    <w:p w14:paraId="12008E85" w14:textId="77777777" w:rsidR="004E4AE0" w:rsidRPr="004E4AE0" w:rsidRDefault="004E4AE0" w:rsidP="004E4AE0">
      <w:r w:rsidRPr="004E4AE0">
        <w:pict w14:anchorId="51BBE59B">
          <v:rect id="_x0000_i1217" style="width:0;height:.75pt" o:hralign="center" o:hrstd="t" o:hr="t" fillcolor="#a0a0a0" stroked="f"/>
        </w:pict>
      </w:r>
    </w:p>
    <w:p w14:paraId="3A684A73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Билет № 20</w:t>
      </w:r>
    </w:p>
    <w:p w14:paraId="4DFCF837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Теоретическая часть</w:t>
      </w:r>
    </w:p>
    <w:p w14:paraId="7CCB3908" w14:textId="77777777" w:rsidR="004E4AE0" w:rsidRPr="004E4AE0" w:rsidRDefault="004E4AE0" w:rsidP="004E4AE0">
      <w:r w:rsidRPr="004E4AE0">
        <w:rPr>
          <w:b/>
          <w:bCs/>
        </w:rPr>
        <w:t>Вопрос</w:t>
      </w:r>
      <w:proofErr w:type="gramStart"/>
      <w:r w:rsidRPr="004E4AE0">
        <w:rPr>
          <w:b/>
          <w:bCs/>
        </w:rPr>
        <w:t>:</w:t>
      </w:r>
      <w:r w:rsidRPr="004E4AE0">
        <w:t> Объясните</w:t>
      </w:r>
      <w:proofErr w:type="gramEnd"/>
      <w:r w:rsidRPr="004E4AE0">
        <w:t xml:space="preserve"> данный SQL-код. Что такое SAVEPOINT? В чём отличие ROLLBACK TO </w:t>
      </w:r>
      <w:proofErr w:type="spellStart"/>
      <w:r w:rsidRPr="004E4AE0">
        <w:t>savepoint_name</w:t>
      </w:r>
      <w:proofErr w:type="spellEnd"/>
      <w:r w:rsidRPr="004E4AE0">
        <w:t> от полного ROLLBACK? В каком сценарии сопровождения ИС это полезно?</w:t>
      </w:r>
    </w:p>
    <w:p w14:paraId="1B57ED0E" w14:textId="77777777" w:rsidR="004E4AE0" w:rsidRPr="004E4AE0" w:rsidRDefault="004E4AE0" w:rsidP="004E4AE0">
      <w:proofErr w:type="spellStart"/>
      <w:r w:rsidRPr="004E4AE0">
        <w:t>sql</w:t>
      </w:r>
      <w:proofErr w:type="spellEnd"/>
    </w:p>
    <w:p w14:paraId="172E0363" w14:textId="77777777" w:rsidR="004E4AE0" w:rsidRPr="004E4AE0" w:rsidRDefault="004E4AE0" w:rsidP="004E4AE0">
      <w:r w:rsidRPr="004E4AE0">
        <w:t>BEGIN;</w:t>
      </w:r>
    </w:p>
    <w:p w14:paraId="5B44A383" w14:textId="77777777" w:rsidR="004E4AE0" w:rsidRPr="004E4AE0" w:rsidRDefault="004E4AE0" w:rsidP="004E4AE0">
      <w:r w:rsidRPr="004E4AE0">
        <w:t xml:space="preserve">SAVEPOINT </w:t>
      </w:r>
      <w:proofErr w:type="spellStart"/>
      <w:r w:rsidRPr="004E4AE0">
        <w:t>before_update</w:t>
      </w:r>
      <w:proofErr w:type="spellEnd"/>
      <w:r w:rsidRPr="004E4AE0">
        <w:t>;</w:t>
      </w:r>
    </w:p>
    <w:p w14:paraId="7341BB6B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UPDATE products SET price = -100 WHERE id = 1;</w:t>
      </w:r>
    </w:p>
    <w:p w14:paraId="3BBFE81D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ROLLBACK TO before_update;</w:t>
      </w:r>
    </w:p>
    <w:p w14:paraId="4C387E45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UPDATE products SET price = 32000 WHERE id = 1;</w:t>
      </w:r>
    </w:p>
    <w:p w14:paraId="2E50FFD3" w14:textId="77777777" w:rsidR="004E4AE0" w:rsidRPr="004E4AE0" w:rsidRDefault="004E4AE0" w:rsidP="004E4AE0">
      <w:r w:rsidRPr="004E4AE0">
        <w:t>COMMIT;</w:t>
      </w:r>
    </w:p>
    <w:p w14:paraId="7473048F" w14:textId="77777777" w:rsidR="004E4AE0" w:rsidRPr="004E4AE0" w:rsidRDefault="004E4AE0" w:rsidP="004E4AE0">
      <w:r w:rsidRPr="004E4AE0">
        <w:rPr>
          <w:b/>
          <w:bCs/>
        </w:rPr>
        <w:t>Ответ:</w:t>
      </w:r>
      <w:r w:rsidRPr="004E4AE0">
        <w:br/>
        <w:t>SAVEPOINT – точка сохранения внутри транзакции, к которой можно частично откатиться.</w:t>
      </w:r>
      <w:r w:rsidRPr="004E4AE0">
        <w:br/>
        <w:t xml:space="preserve">ROLLBACK TO </w:t>
      </w:r>
      <w:proofErr w:type="spellStart"/>
      <w:r w:rsidRPr="004E4AE0">
        <w:t>savepoint</w:t>
      </w:r>
      <w:proofErr w:type="spellEnd"/>
      <w:r w:rsidRPr="004E4AE0">
        <w:t> отменяет изменения после точки, но не всю транзакцию, а полный ROLLBACK отменяет всё. Полезно при сложных сценариях, когда нужно пробовать несколько операций и откатывать только ошибочную часть, сохраняя остальные.</w:t>
      </w:r>
    </w:p>
    <w:p w14:paraId="7B82EA04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Практическая часть</w:t>
      </w:r>
    </w:p>
    <w:p w14:paraId="68589642" w14:textId="77777777" w:rsidR="004E4AE0" w:rsidRPr="004E4AE0" w:rsidRDefault="004E4AE0" w:rsidP="004E4AE0">
      <w:r w:rsidRPr="004E4AE0">
        <w:rPr>
          <w:b/>
          <w:bCs/>
        </w:rPr>
        <w:t>Задание:</w:t>
      </w:r>
      <w:r w:rsidRPr="004E4AE0">
        <w:t> Создайте таблицу </w:t>
      </w:r>
      <w:proofErr w:type="spellStart"/>
      <w:r w:rsidRPr="004E4AE0">
        <w:t>customers</w:t>
      </w:r>
      <w:proofErr w:type="spellEnd"/>
      <w:r w:rsidRPr="004E4AE0">
        <w:t>. Напишите транзакцию с SAVEPOINT, которая: (1) добавляет клиента, (2) создаёт SAVEPOINT, (3) пытается добавить второго клиента с некорректными данными (пустое имя), (4) откатывается к SAVEPOINT, (5) добавляет второго клиента с правильными данными и делает COMMIT.</w:t>
      </w:r>
    </w:p>
    <w:p w14:paraId="29895717" w14:textId="77777777" w:rsidR="004E4AE0" w:rsidRPr="004E4AE0" w:rsidRDefault="004E4AE0" w:rsidP="004E4AE0">
      <w:pPr>
        <w:rPr>
          <w:lang w:val="en-US"/>
        </w:rPr>
      </w:pPr>
      <w:r w:rsidRPr="004E4AE0">
        <w:rPr>
          <w:b/>
          <w:bCs/>
        </w:rPr>
        <w:t>Выполнение</w:t>
      </w:r>
      <w:r w:rsidRPr="004E4AE0">
        <w:rPr>
          <w:b/>
          <w:bCs/>
          <w:lang w:val="en-US"/>
        </w:rPr>
        <w:t>:</w:t>
      </w:r>
    </w:p>
    <w:p w14:paraId="14DEE387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sql</w:t>
      </w:r>
    </w:p>
    <w:p w14:paraId="45CB612C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CREATE TABLE customers (</w:t>
      </w:r>
    </w:p>
    <w:p w14:paraId="265BB87E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id INTEGER PRIMARY KEY AUTOINCREMENT,</w:t>
      </w:r>
    </w:p>
    <w:p w14:paraId="27C175A5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name TEXT NOT NULL</w:t>
      </w:r>
    </w:p>
    <w:p w14:paraId="43CAF370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);</w:t>
      </w:r>
    </w:p>
    <w:p w14:paraId="5BE9E7E0" w14:textId="77777777" w:rsidR="004E4AE0" w:rsidRPr="004E4AE0" w:rsidRDefault="004E4AE0" w:rsidP="004E4AE0">
      <w:pPr>
        <w:rPr>
          <w:lang w:val="en-US"/>
        </w:rPr>
      </w:pPr>
    </w:p>
    <w:p w14:paraId="37717490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BEGIN;</w:t>
      </w:r>
    </w:p>
    <w:p w14:paraId="16917947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INSERT INTO customers (name) VALUES ('</w:t>
      </w:r>
      <w:r w:rsidRPr="004E4AE0">
        <w:t>Иван</w:t>
      </w:r>
      <w:r w:rsidRPr="004E4AE0">
        <w:rPr>
          <w:lang w:val="en-US"/>
        </w:rPr>
        <w:t>');</w:t>
      </w:r>
    </w:p>
    <w:p w14:paraId="65E65EC6" w14:textId="77777777" w:rsidR="004E4AE0" w:rsidRPr="004E4AE0" w:rsidRDefault="004E4AE0" w:rsidP="004E4AE0">
      <w:pPr>
        <w:rPr>
          <w:lang w:val="en-US"/>
        </w:rPr>
      </w:pPr>
    </w:p>
    <w:p w14:paraId="51CEC4CB" w14:textId="77777777" w:rsidR="004E4AE0" w:rsidRPr="004E4AE0" w:rsidRDefault="004E4AE0" w:rsidP="004E4AE0">
      <w:r w:rsidRPr="004E4AE0">
        <w:t>SAVEPOINT sp1;</w:t>
      </w:r>
    </w:p>
    <w:p w14:paraId="04608B0C" w14:textId="77777777" w:rsidR="004E4AE0" w:rsidRPr="004E4AE0" w:rsidRDefault="004E4AE0" w:rsidP="004E4AE0"/>
    <w:p w14:paraId="06C30309" w14:textId="77777777" w:rsidR="004E4AE0" w:rsidRPr="004E4AE0" w:rsidRDefault="004E4AE0" w:rsidP="004E4AE0">
      <w:r w:rsidRPr="004E4AE0">
        <w:t>-- Некорректная вставка (вызовет ошибку NOT NULL, но мы откатим)</w:t>
      </w:r>
    </w:p>
    <w:p w14:paraId="0258222D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INSERT INTO customers (name) VALUES (NULL</w:t>
      </w:r>
      <w:proofErr w:type="gramStart"/>
      <w:r w:rsidRPr="004E4AE0">
        <w:rPr>
          <w:lang w:val="en-US"/>
        </w:rPr>
        <w:t>);  --</w:t>
      </w:r>
      <w:proofErr w:type="gramEnd"/>
      <w:r w:rsidRPr="004E4AE0">
        <w:rPr>
          <w:lang w:val="en-US"/>
        </w:rPr>
        <w:t xml:space="preserve"> </w:t>
      </w:r>
      <w:r w:rsidRPr="004E4AE0">
        <w:t>Ошибка</w:t>
      </w:r>
      <w:r w:rsidRPr="004E4AE0">
        <w:rPr>
          <w:lang w:val="en-US"/>
        </w:rPr>
        <w:t xml:space="preserve">, </w:t>
      </w:r>
      <w:r w:rsidRPr="004E4AE0">
        <w:t>но</w:t>
      </w:r>
      <w:r w:rsidRPr="004E4AE0">
        <w:rPr>
          <w:lang w:val="en-US"/>
        </w:rPr>
        <w:t xml:space="preserve"> </w:t>
      </w:r>
      <w:r w:rsidRPr="004E4AE0">
        <w:t>мы</w:t>
      </w:r>
      <w:r w:rsidRPr="004E4AE0">
        <w:rPr>
          <w:lang w:val="en-US"/>
        </w:rPr>
        <w:t xml:space="preserve"> </w:t>
      </w:r>
      <w:r w:rsidRPr="004E4AE0">
        <w:t>её</w:t>
      </w:r>
      <w:r w:rsidRPr="004E4AE0">
        <w:rPr>
          <w:lang w:val="en-US"/>
        </w:rPr>
        <w:t xml:space="preserve"> </w:t>
      </w:r>
      <w:r w:rsidRPr="004E4AE0">
        <w:t>обработаем</w:t>
      </w:r>
      <w:r w:rsidRPr="004E4AE0">
        <w:rPr>
          <w:lang w:val="en-US"/>
        </w:rPr>
        <w:t xml:space="preserve"> </w:t>
      </w:r>
      <w:r w:rsidRPr="004E4AE0">
        <w:t>откатом</w:t>
      </w:r>
    </w:p>
    <w:p w14:paraId="0A23CAC7" w14:textId="77777777" w:rsidR="004E4AE0" w:rsidRPr="004E4AE0" w:rsidRDefault="004E4AE0" w:rsidP="004E4AE0">
      <w:pPr>
        <w:rPr>
          <w:lang w:val="en-US"/>
        </w:rPr>
      </w:pPr>
    </w:p>
    <w:p w14:paraId="1A26F124" w14:textId="77777777" w:rsidR="004E4AE0" w:rsidRPr="004E4AE0" w:rsidRDefault="004E4AE0" w:rsidP="004E4AE0">
      <w:r w:rsidRPr="004E4AE0">
        <w:t>ROLLBACK TO sp1;</w:t>
      </w:r>
    </w:p>
    <w:p w14:paraId="62FDA910" w14:textId="77777777" w:rsidR="004E4AE0" w:rsidRPr="004E4AE0" w:rsidRDefault="004E4AE0" w:rsidP="004E4AE0"/>
    <w:p w14:paraId="384BC835" w14:textId="77777777" w:rsidR="004E4AE0" w:rsidRPr="004E4AE0" w:rsidRDefault="004E4AE0" w:rsidP="004E4AE0">
      <w:r w:rsidRPr="004E4AE0">
        <w:t>-- Теперь корректная вставка</w:t>
      </w:r>
    </w:p>
    <w:p w14:paraId="4E4C5EF0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INSERT INTO customers (name) VALUES ('</w:t>
      </w:r>
      <w:r w:rsidRPr="004E4AE0">
        <w:t>Мария</w:t>
      </w:r>
      <w:r w:rsidRPr="004E4AE0">
        <w:rPr>
          <w:lang w:val="en-US"/>
        </w:rPr>
        <w:t>');</w:t>
      </w:r>
    </w:p>
    <w:p w14:paraId="62E2F42D" w14:textId="77777777" w:rsidR="004E4AE0" w:rsidRPr="004E4AE0" w:rsidRDefault="004E4AE0" w:rsidP="004E4AE0">
      <w:pPr>
        <w:rPr>
          <w:lang w:val="en-US"/>
        </w:rPr>
      </w:pPr>
    </w:p>
    <w:p w14:paraId="37BE5E21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COMMIT;</w:t>
      </w:r>
    </w:p>
    <w:p w14:paraId="1D2DF487" w14:textId="77777777" w:rsidR="004E4AE0" w:rsidRPr="004E4AE0" w:rsidRDefault="004E4AE0" w:rsidP="004E4AE0">
      <w:pPr>
        <w:rPr>
          <w:lang w:val="en-US"/>
        </w:rPr>
      </w:pPr>
    </w:p>
    <w:p w14:paraId="070A9F09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SELECT * FROM </w:t>
      </w:r>
      <w:proofErr w:type="gramStart"/>
      <w:r w:rsidRPr="004E4AE0">
        <w:rPr>
          <w:lang w:val="en-US"/>
        </w:rPr>
        <w:t>customers;  --</w:t>
      </w:r>
      <w:proofErr w:type="gramEnd"/>
      <w:r w:rsidRPr="004E4AE0">
        <w:rPr>
          <w:lang w:val="en-US"/>
        </w:rPr>
        <w:t xml:space="preserve"> </w:t>
      </w:r>
      <w:r w:rsidRPr="004E4AE0">
        <w:t>Иван</w:t>
      </w:r>
      <w:r w:rsidRPr="004E4AE0">
        <w:rPr>
          <w:lang w:val="en-US"/>
        </w:rPr>
        <w:t xml:space="preserve"> </w:t>
      </w:r>
      <w:r w:rsidRPr="004E4AE0">
        <w:t>и</w:t>
      </w:r>
      <w:r w:rsidRPr="004E4AE0">
        <w:rPr>
          <w:lang w:val="en-US"/>
        </w:rPr>
        <w:t xml:space="preserve"> </w:t>
      </w:r>
      <w:r w:rsidRPr="004E4AE0">
        <w:t>Мария</w:t>
      </w:r>
    </w:p>
    <w:p w14:paraId="3D83D464" w14:textId="77777777" w:rsidR="004E4AE0" w:rsidRPr="004E4AE0" w:rsidRDefault="004E4AE0" w:rsidP="004E4AE0">
      <w:r w:rsidRPr="004E4AE0">
        <w:pict w14:anchorId="306456E8">
          <v:rect id="_x0000_i1218" style="width:0;height:.75pt" o:hralign="center" o:hrstd="t" o:hr="t" fillcolor="#a0a0a0" stroked="f"/>
        </w:pict>
      </w:r>
    </w:p>
    <w:p w14:paraId="0577DC0B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Билет № 21</w:t>
      </w:r>
    </w:p>
    <w:p w14:paraId="6241520F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Теоретическая часть</w:t>
      </w:r>
    </w:p>
    <w:p w14:paraId="7EF5EEE6" w14:textId="77777777" w:rsidR="004E4AE0" w:rsidRPr="004E4AE0" w:rsidRDefault="004E4AE0" w:rsidP="004E4AE0">
      <w:pPr>
        <w:rPr>
          <w:lang w:val="en-US"/>
        </w:rPr>
      </w:pPr>
      <w:r w:rsidRPr="004E4AE0">
        <w:rPr>
          <w:b/>
          <w:bCs/>
        </w:rPr>
        <w:t>Вопрос</w:t>
      </w:r>
      <w:proofErr w:type="gramStart"/>
      <w:r w:rsidRPr="004E4AE0">
        <w:rPr>
          <w:b/>
          <w:bCs/>
        </w:rPr>
        <w:t>:</w:t>
      </w:r>
      <w:r w:rsidRPr="004E4AE0">
        <w:t> Объясните</w:t>
      </w:r>
      <w:proofErr w:type="gramEnd"/>
      <w:r w:rsidRPr="004E4AE0">
        <w:t xml:space="preserve"> данный SQL-код. Что такое «миграция схемы»? Зачем нужна таблица </w:t>
      </w:r>
      <w:proofErr w:type="spellStart"/>
      <w:r w:rsidRPr="004E4AE0">
        <w:t>schema_migrations</w:t>
      </w:r>
      <w:proofErr w:type="spellEnd"/>
      <w:r w:rsidRPr="004E4AE0">
        <w:t>? Что</w:t>
      </w:r>
      <w:r w:rsidRPr="004E4AE0">
        <w:rPr>
          <w:lang w:val="en-US"/>
        </w:rPr>
        <w:t xml:space="preserve"> </w:t>
      </w:r>
      <w:r w:rsidRPr="004E4AE0">
        <w:t>означает</w:t>
      </w:r>
      <w:r w:rsidRPr="004E4AE0">
        <w:rPr>
          <w:lang w:val="en-US"/>
        </w:rPr>
        <w:t> IF NOT EXISTS </w:t>
      </w:r>
      <w:r w:rsidRPr="004E4AE0">
        <w:t>в</w:t>
      </w:r>
      <w:r w:rsidRPr="004E4AE0">
        <w:rPr>
          <w:lang w:val="en-US"/>
        </w:rPr>
        <w:t xml:space="preserve"> </w:t>
      </w:r>
      <w:r w:rsidRPr="004E4AE0">
        <w:t>запросе</w:t>
      </w:r>
      <w:r w:rsidRPr="004E4AE0">
        <w:rPr>
          <w:lang w:val="en-US"/>
        </w:rPr>
        <w:t xml:space="preserve"> </w:t>
      </w:r>
      <w:r w:rsidRPr="004E4AE0">
        <w:t>проверки</w:t>
      </w:r>
      <w:r w:rsidRPr="004E4AE0">
        <w:rPr>
          <w:lang w:val="en-US"/>
        </w:rPr>
        <w:t>?</w:t>
      </w:r>
    </w:p>
    <w:p w14:paraId="3BDAEB82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sql</w:t>
      </w:r>
    </w:p>
    <w:p w14:paraId="5889C11A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CREATE TABLE IF NOT EXISTS schema_migrations (</w:t>
      </w:r>
    </w:p>
    <w:p w14:paraId="37C1EB59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version TEXT NOT NULL PRIMARY KEY,</w:t>
      </w:r>
    </w:p>
    <w:p w14:paraId="256E7433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description TEXT NOT NULL,</w:t>
      </w:r>
    </w:p>
    <w:p w14:paraId="196C8B37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applied_at TEXT NOT NULL</w:t>
      </w:r>
    </w:p>
    <w:p w14:paraId="742589C7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);</w:t>
      </w:r>
    </w:p>
    <w:p w14:paraId="5F239E76" w14:textId="77777777" w:rsidR="004E4AE0" w:rsidRPr="004E4AE0" w:rsidRDefault="004E4AE0" w:rsidP="004E4AE0">
      <w:pPr>
        <w:rPr>
          <w:lang w:val="en-US"/>
        </w:rPr>
      </w:pPr>
    </w:p>
    <w:p w14:paraId="748308C7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SELECT COUNT(*) AS cnt FROM schema_migrations WHERE version = '0002';</w:t>
      </w:r>
    </w:p>
    <w:p w14:paraId="61F4BA6B" w14:textId="77777777" w:rsidR="004E4AE0" w:rsidRPr="004E4AE0" w:rsidRDefault="004E4AE0" w:rsidP="004E4AE0">
      <w:r w:rsidRPr="004E4AE0">
        <w:rPr>
          <w:b/>
          <w:bCs/>
        </w:rPr>
        <w:t>Ответ:</w:t>
      </w:r>
      <w:r w:rsidRPr="004E4AE0">
        <w:br/>
        <w:t>Миграция схемы – контролируемое изменение структуры БД (добавление колонки, создание индекса и т.д.). Таблица </w:t>
      </w:r>
      <w:proofErr w:type="spellStart"/>
      <w:r w:rsidRPr="004E4AE0">
        <w:t>schema_migrations</w:t>
      </w:r>
      <w:proofErr w:type="spellEnd"/>
      <w:r w:rsidRPr="004E4AE0">
        <w:t xml:space="preserve"> хранит историю применённых миграций, чтобы не </w:t>
      </w:r>
      <w:r w:rsidRPr="004E4AE0">
        <w:lastRenderedPageBreak/>
        <w:t>выполнять их повторно. IF NOT EXISTS в CREATE TABLE создаёт таблицу, только если её ещё нет; в запросе проверки – просто поиск записи о версии.</w:t>
      </w:r>
    </w:p>
    <w:p w14:paraId="04A08C17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Практическая часть</w:t>
      </w:r>
    </w:p>
    <w:p w14:paraId="1E2B1371" w14:textId="77777777" w:rsidR="004E4AE0" w:rsidRPr="004E4AE0" w:rsidRDefault="004E4AE0" w:rsidP="004E4AE0">
      <w:pPr>
        <w:rPr>
          <w:lang w:val="en-US"/>
        </w:rPr>
      </w:pPr>
      <w:r w:rsidRPr="004E4AE0">
        <w:rPr>
          <w:b/>
          <w:bCs/>
        </w:rPr>
        <w:t>Задание:</w:t>
      </w:r>
      <w:r w:rsidRPr="004E4AE0">
        <w:t> Создайте таблицу </w:t>
      </w:r>
      <w:proofErr w:type="spellStart"/>
      <w:r w:rsidRPr="004E4AE0">
        <w:t>schema_migrations</w:t>
      </w:r>
      <w:proofErr w:type="spellEnd"/>
      <w:r w:rsidRPr="004E4AE0">
        <w:t xml:space="preserve">. Зарегистрируйте в ней три миграции: '0001' – «Создание начальной схемы», '0002' – «Добавление таблицы </w:t>
      </w:r>
      <w:proofErr w:type="spellStart"/>
      <w:r w:rsidRPr="004E4AE0">
        <w:t>reviews</w:t>
      </w:r>
      <w:proofErr w:type="spellEnd"/>
      <w:r w:rsidRPr="004E4AE0">
        <w:t xml:space="preserve">», '0003' – «Индексы на </w:t>
      </w:r>
      <w:proofErr w:type="spellStart"/>
      <w:r w:rsidRPr="004E4AE0">
        <w:t>orders</w:t>
      </w:r>
      <w:proofErr w:type="spellEnd"/>
      <w:r w:rsidRPr="004E4AE0">
        <w:t>». Выведите</w:t>
      </w:r>
      <w:r w:rsidRPr="004E4AE0">
        <w:rPr>
          <w:lang w:val="en-US"/>
        </w:rPr>
        <w:t xml:space="preserve"> </w:t>
      </w:r>
      <w:r w:rsidRPr="004E4AE0">
        <w:t>все</w:t>
      </w:r>
      <w:r w:rsidRPr="004E4AE0">
        <w:rPr>
          <w:lang w:val="en-US"/>
        </w:rPr>
        <w:t xml:space="preserve"> </w:t>
      </w:r>
      <w:r w:rsidRPr="004E4AE0">
        <w:t>записи</w:t>
      </w:r>
      <w:r w:rsidRPr="004E4AE0">
        <w:rPr>
          <w:lang w:val="en-US"/>
        </w:rPr>
        <w:t xml:space="preserve"> </w:t>
      </w:r>
      <w:r w:rsidRPr="004E4AE0">
        <w:t>из</w:t>
      </w:r>
      <w:r w:rsidRPr="004E4AE0">
        <w:rPr>
          <w:lang w:val="en-US"/>
        </w:rPr>
        <w:t xml:space="preserve"> </w:t>
      </w:r>
      <w:r w:rsidRPr="004E4AE0">
        <w:t>таблицы</w:t>
      </w:r>
      <w:r w:rsidRPr="004E4AE0">
        <w:rPr>
          <w:lang w:val="en-US"/>
        </w:rPr>
        <w:t>.</w:t>
      </w:r>
    </w:p>
    <w:p w14:paraId="75959BA8" w14:textId="77777777" w:rsidR="004E4AE0" w:rsidRPr="004E4AE0" w:rsidRDefault="004E4AE0" w:rsidP="004E4AE0">
      <w:pPr>
        <w:rPr>
          <w:lang w:val="en-US"/>
        </w:rPr>
      </w:pPr>
      <w:r w:rsidRPr="004E4AE0">
        <w:rPr>
          <w:b/>
          <w:bCs/>
        </w:rPr>
        <w:t>Выполнение</w:t>
      </w:r>
      <w:r w:rsidRPr="004E4AE0">
        <w:rPr>
          <w:b/>
          <w:bCs/>
          <w:lang w:val="en-US"/>
        </w:rPr>
        <w:t>:</w:t>
      </w:r>
    </w:p>
    <w:p w14:paraId="0781726C" w14:textId="77777777" w:rsidR="004E4AE0" w:rsidRPr="004E4AE0" w:rsidRDefault="004E4AE0" w:rsidP="004E4AE0">
      <w:pPr>
        <w:rPr>
          <w:lang w:val="en-US"/>
        </w:rPr>
      </w:pPr>
      <w:proofErr w:type="spellStart"/>
      <w:r w:rsidRPr="004E4AE0">
        <w:rPr>
          <w:lang w:val="en-US"/>
        </w:rPr>
        <w:t>sql</w:t>
      </w:r>
      <w:proofErr w:type="spellEnd"/>
    </w:p>
    <w:p w14:paraId="0C0F4C6A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CREATE TABLE IF NOT EXISTS </w:t>
      </w:r>
      <w:proofErr w:type="spellStart"/>
      <w:r w:rsidRPr="004E4AE0">
        <w:rPr>
          <w:lang w:val="en-US"/>
        </w:rPr>
        <w:t>schema_migrations</w:t>
      </w:r>
      <w:proofErr w:type="spellEnd"/>
      <w:r w:rsidRPr="004E4AE0">
        <w:rPr>
          <w:lang w:val="en-US"/>
        </w:rPr>
        <w:t xml:space="preserve"> (</w:t>
      </w:r>
    </w:p>
    <w:p w14:paraId="41F3344E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version TEXT PRIMARY KEY,</w:t>
      </w:r>
    </w:p>
    <w:p w14:paraId="2A2A7E36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description TEXT NOT NULL,</w:t>
      </w:r>
    </w:p>
    <w:p w14:paraId="3B38AA58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</w:t>
      </w:r>
      <w:proofErr w:type="spellStart"/>
      <w:r w:rsidRPr="004E4AE0">
        <w:rPr>
          <w:lang w:val="en-US"/>
        </w:rPr>
        <w:t>applied_at</w:t>
      </w:r>
      <w:proofErr w:type="spellEnd"/>
      <w:r w:rsidRPr="004E4AE0">
        <w:rPr>
          <w:lang w:val="en-US"/>
        </w:rPr>
        <w:t xml:space="preserve"> TEXT NOT NULL</w:t>
      </w:r>
    </w:p>
    <w:p w14:paraId="07EBCBD0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);</w:t>
      </w:r>
    </w:p>
    <w:p w14:paraId="7BF695DE" w14:textId="77777777" w:rsidR="004E4AE0" w:rsidRPr="004E4AE0" w:rsidRDefault="004E4AE0" w:rsidP="004E4AE0">
      <w:pPr>
        <w:rPr>
          <w:lang w:val="en-US"/>
        </w:rPr>
      </w:pPr>
    </w:p>
    <w:p w14:paraId="3DE06567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INSERT INTO </w:t>
      </w:r>
      <w:proofErr w:type="spellStart"/>
      <w:r w:rsidRPr="004E4AE0">
        <w:rPr>
          <w:lang w:val="en-US"/>
        </w:rPr>
        <w:t>schema_migrations</w:t>
      </w:r>
      <w:proofErr w:type="spellEnd"/>
      <w:r w:rsidRPr="004E4AE0">
        <w:rPr>
          <w:lang w:val="en-US"/>
        </w:rPr>
        <w:t xml:space="preserve"> (version, description, </w:t>
      </w:r>
      <w:proofErr w:type="spellStart"/>
      <w:r w:rsidRPr="004E4AE0">
        <w:rPr>
          <w:lang w:val="en-US"/>
        </w:rPr>
        <w:t>applied_at</w:t>
      </w:r>
      <w:proofErr w:type="spellEnd"/>
      <w:r w:rsidRPr="004E4AE0">
        <w:rPr>
          <w:lang w:val="en-US"/>
        </w:rPr>
        <w:t>) VALUES</w:t>
      </w:r>
    </w:p>
    <w:p w14:paraId="649EEEB7" w14:textId="77777777" w:rsidR="004E4AE0" w:rsidRPr="004E4AE0" w:rsidRDefault="004E4AE0" w:rsidP="004E4AE0">
      <w:r w:rsidRPr="004E4AE0">
        <w:rPr>
          <w:lang w:val="en-US"/>
        </w:rPr>
        <w:t xml:space="preserve">    </w:t>
      </w:r>
      <w:r w:rsidRPr="004E4AE0">
        <w:t xml:space="preserve">('0001', 'Создание начальной схемы', </w:t>
      </w:r>
      <w:proofErr w:type="spellStart"/>
      <w:r w:rsidRPr="004E4AE0">
        <w:t>datetime</w:t>
      </w:r>
      <w:proofErr w:type="spellEnd"/>
      <w:r w:rsidRPr="004E4AE0">
        <w:t>('</w:t>
      </w:r>
      <w:proofErr w:type="spellStart"/>
      <w:r w:rsidRPr="004E4AE0">
        <w:t>now</w:t>
      </w:r>
      <w:proofErr w:type="spellEnd"/>
      <w:r w:rsidRPr="004E4AE0">
        <w:t>')),</w:t>
      </w:r>
    </w:p>
    <w:p w14:paraId="4038DB91" w14:textId="77777777" w:rsidR="004E4AE0" w:rsidRPr="004E4AE0" w:rsidRDefault="004E4AE0" w:rsidP="004E4AE0">
      <w:r w:rsidRPr="004E4AE0">
        <w:t xml:space="preserve">    ('0002', 'Добавление таблицы </w:t>
      </w:r>
      <w:proofErr w:type="spellStart"/>
      <w:r w:rsidRPr="004E4AE0">
        <w:t>reviews</w:t>
      </w:r>
      <w:proofErr w:type="spellEnd"/>
      <w:r w:rsidRPr="004E4AE0">
        <w:t xml:space="preserve">', </w:t>
      </w:r>
      <w:proofErr w:type="spellStart"/>
      <w:r w:rsidRPr="004E4AE0">
        <w:t>datetime</w:t>
      </w:r>
      <w:proofErr w:type="spellEnd"/>
      <w:r w:rsidRPr="004E4AE0">
        <w:t>('</w:t>
      </w:r>
      <w:proofErr w:type="spellStart"/>
      <w:r w:rsidRPr="004E4AE0">
        <w:t>now</w:t>
      </w:r>
      <w:proofErr w:type="spellEnd"/>
      <w:r w:rsidRPr="004E4AE0">
        <w:t>')),</w:t>
      </w:r>
    </w:p>
    <w:p w14:paraId="604C1188" w14:textId="77777777" w:rsidR="004E4AE0" w:rsidRPr="004E4AE0" w:rsidRDefault="004E4AE0" w:rsidP="004E4AE0">
      <w:r w:rsidRPr="004E4AE0">
        <w:t xml:space="preserve">    ('0003', 'Индексы на </w:t>
      </w:r>
      <w:proofErr w:type="spellStart"/>
      <w:r w:rsidRPr="004E4AE0">
        <w:t>orders</w:t>
      </w:r>
      <w:proofErr w:type="spellEnd"/>
      <w:r w:rsidRPr="004E4AE0">
        <w:t xml:space="preserve">', </w:t>
      </w:r>
      <w:proofErr w:type="spellStart"/>
      <w:r w:rsidRPr="004E4AE0">
        <w:t>datetime</w:t>
      </w:r>
      <w:proofErr w:type="spellEnd"/>
      <w:r w:rsidRPr="004E4AE0">
        <w:t>('</w:t>
      </w:r>
      <w:proofErr w:type="spellStart"/>
      <w:r w:rsidRPr="004E4AE0">
        <w:t>now</w:t>
      </w:r>
      <w:proofErr w:type="spellEnd"/>
      <w:r w:rsidRPr="004E4AE0">
        <w:t>'));</w:t>
      </w:r>
    </w:p>
    <w:p w14:paraId="61496FA9" w14:textId="77777777" w:rsidR="004E4AE0" w:rsidRPr="004E4AE0" w:rsidRDefault="004E4AE0" w:rsidP="004E4AE0"/>
    <w:p w14:paraId="594D9DC1" w14:textId="77777777" w:rsidR="004E4AE0" w:rsidRPr="004E4AE0" w:rsidRDefault="004E4AE0" w:rsidP="004E4AE0">
      <w:r w:rsidRPr="004E4AE0">
        <w:t xml:space="preserve">SELECT * FROM </w:t>
      </w:r>
      <w:proofErr w:type="spellStart"/>
      <w:r w:rsidRPr="004E4AE0">
        <w:t>schema_migrations</w:t>
      </w:r>
      <w:proofErr w:type="spellEnd"/>
      <w:r w:rsidRPr="004E4AE0">
        <w:t>;</w:t>
      </w:r>
    </w:p>
    <w:p w14:paraId="11A9DC84" w14:textId="77777777" w:rsidR="004E4AE0" w:rsidRPr="004E4AE0" w:rsidRDefault="004E4AE0" w:rsidP="004E4AE0">
      <w:r w:rsidRPr="004E4AE0">
        <w:pict w14:anchorId="1466D5D4">
          <v:rect id="_x0000_i1219" style="width:0;height:.75pt" o:hralign="center" o:hrstd="t" o:hr="t" fillcolor="#a0a0a0" stroked="f"/>
        </w:pict>
      </w:r>
    </w:p>
    <w:p w14:paraId="3C7D80E8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Билет № 22</w:t>
      </w:r>
    </w:p>
    <w:p w14:paraId="35C70CAA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Теоретическая часть</w:t>
      </w:r>
    </w:p>
    <w:p w14:paraId="303D9B11" w14:textId="77777777" w:rsidR="004E4AE0" w:rsidRPr="004E4AE0" w:rsidRDefault="004E4AE0" w:rsidP="004E4AE0">
      <w:r w:rsidRPr="004E4AE0">
        <w:rPr>
          <w:b/>
          <w:bCs/>
        </w:rPr>
        <w:t>Вопрос</w:t>
      </w:r>
      <w:proofErr w:type="gramStart"/>
      <w:r w:rsidRPr="004E4AE0">
        <w:rPr>
          <w:b/>
          <w:bCs/>
        </w:rPr>
        <w:t>:</w:t>
      </w:r>
      <w:r w:rsidRPr="004E4AE0">
        <w:t> Объясните</w:t>
      </w:r>
      <w:proofErr w:type="gramEnd"/>
      <w:r w:rsidRPr="004E4AE0">
        <w:t xml:space="preserve"> данный SQL-код. Что делает команда ALTER TABLE ... ADD COLUMN? Почему после добавления столбца выполняется UPDATE? Какие операции с таблицами </w:t>
      </w:r>
      <w:r w:rsidRPr="004E4AE0">
        <w:rPr>
          <w:b/>
          <w:bCs/>
        </w:rPr>
        <w:t>не поддерживаются</w:t>
      </w:r>
      <w:r w:rsidRPr="004E4AE0">
        <w:t xml:space="preserve"> в </w:t>
      </w:r>
      <w:proofErr w:type="spellStart"/>
      <w:r w:rsidRPr="004E4AE0">
        <w:t>SQLite</w:t>
      </w:r>
      <w:proofErr w:type="spellEnd"/>
      <w:r w:rsidRPr="004E4AE0">
        <w:t xml:space="preserve"> напрямую?</w:t>
      </w:r>
    </w:p>
    <w:p w14:paraId="4672B5B0" w14:textId="77777777" w:rsidR="004E4AE0" w:rsidRPr="004E4AE0" w:rsidRDefault="004E4AE0" w:rsidP="004E4AE0">
      <w:pPr>
        <w:rPr>
          <w:lang w:val="en-US"/>
        </w:rPr>
      </w:pPr>
      <w:proofErr w:type="spellStart"/>
      <w:r w:rsidRPr="004E4AE0">
        <w:rPr>
          <w:lang w:val="en-US"/>
        </w:rPr>
        <w:t>sql</w:t>
      </w:r>
      <w:proofErr w:type="spellEnd"/>
    </w:p>
    <w:p w14:paraId="39B10AF6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BEGIN;</w:t>
      </w:r>
    </w:p>
    <w:p w14:paraId="57FE5A07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ALTER TABLE customers ADD COLUMN phone TEXT;</w:t>
      </w:r>
    </w:p>
    <w:p w14:paraId="53D0B681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UPDATE customers SET phone = '</w:t>
      </w:r>
      <w:r w:rsidRPr="004E4AE0">
        <w:t>не</w:t>
      </w:r>
      <w:r w:rsidRPr="004E4AE0">
        <w:rPr>
          <w:lang w:val="en-US"/>
        </w:rPr>
        <w:t xml:space="preserve"> </w:t>
      </w:r>
      <w:r w:rsidRPr="004E4AE0">
        <w:t>указан</w:t>
      </w:r>
      <w:r w:rsidRPr="004E4AE0">
        <w:rPr>
          <w:lang w:val="en-US"/>
        </w:rPr>
        <w:t>' WHERE phone IS NULL;</w:t>
      </w:r>
    </w:p>
    <w:p w14:paraId="08F6454A" w14:textId="77777777" w:rsidR="004E4AE0" w:rsidRPr="004E4AE0" w:rsidRDefault="004E4AE0" w:rsidP="004E4AE0">
      <w:r w:rsidRPr="004E4AE0">
        <w:t>COMMIT;</w:t>
      </w:r>
    </w:p>
    <w:p w14:paraId="6ACCD3DD" w14:textId="77777777" w:rsidR="004E4AE0" w:rsidRPr="004E4AE0" w:rsidRDefault="004E4AE0" w:rsidP="004E4AE0">
      <w:r w:rsidRPr="004E4AE0">
        <w:rPr>
          <w:b/>
          <w:bCs/>
        </w:rPr>
        <w:t>Ответ:</w:t>
      </w:r>
      <w:r w:rsidRPr="004E4AE0">
        <w:br/>
        <w:t>ALTER TABLE ADD COLUMN добавляет новый столбец. UPDATE нужен, чтобы заполнить его значением по умолчанию для существующих строк (иначе будет NULL).</w:t>
      </w:r>
      <w:r w:rsidRPr="004E4AE0">
        <w:br/>
        <w:t xml:space="preserve">В </w:t>
      </w:r>
      <w:proofErr w:type="spellStart"/>
      <w:r w:rsidRPr="004E4AE0">
        <w:t>SQLite</w:t>
      </w:r>
      <w:proofErr w:type="spellEnd"/>
      <w:r w:rsidRPr="004E4AE0">
        <w:t xml:space="preserve"> напрямую не поддерживаются: удаление столбца, изменение типа столбца, </w:t>
      </w:r>
      <w:r w:rsidRPr="004E4AE0">
        <w:lastRenderedPageBreak/>
        <w:t>переименование столбца, добавление ограничений (кроме NOT NULL с дефолтом) и некоторые другие операции – их выполняют через пересоздание таблицы.</w:t>
      </w:r>
    </w:p>
    <w:p w14:paraId="4EE8B707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Практическая часть</w:t>
      </w:r>
    </w:p>
    <w:p w14:paraId="50C25731" w14:textId="77777777" w:rsidR="004E4AE0" w:rsidRPr="004E4AE0" w:rsidRDefault="004E4AE0" w:rsidP="004E4AE0">
      <w:r w:rsidRPr="004E4AE0">
        <w:rPr>
          <w:b/>
          <w:bCs/>
        </w:rPr>
        <w:t>Задание:</w:t>
      </w:r>
      <w:r w:rsidRPr="004E4AE0">
        <w:t> Создайте таблицу </w:t>
      </w:r>
      <w:proofErr w:type="spellStart"/>
      <w:r w:rsidRPr="004E4AE0">
        <w:t>products</w:t>
      </w:r>
      <w:proofErr w:type="spellEnd"/>
      <w:r w:rsidRPr="004E4AE0">
        <w:t> и добавьте в неё 2–3 записи. Напишите миграцию, которая добавляет в таблицу поле </w:t>
      </w:r>
      <w:proofErr w:type="spellStart"/>
      <w:r w:rsidRPr="004E4AE0">
        <w:t>discount</w:t>
      </w:r>
      <w:proofErr w:type="spellEnd"/>
      <w:r w:rsidRPr="004E4AE0">
        <w:t xml:space="preserve"> REAL DEFAULT 0 и обновляет все существующие записи, устанавливая скидку 5 (</w:t>
      </w:r>
      <w:proofErr w:type="spellStart"/>
      <w:r w:rsidRPr="004E4AE0">
        <w:t>discount</w:t>
      </w:r>
      <w:proofErr w:type="spellEnd"/>
      <w:r w:rsidRPr="004E4AE0">
        <w:t xml:space="preserve"> = 5). Зарегистрируйте миграцию в таблице </w:t>
      </w:r>
      <w:proofErr w:type="spellStart"/>
      <w:r w:rsidRPr="004E4AE0">
        <w:t>schema_migrations</w:t>
      </w:r>
      <w:proofErr w:type="spellEnd"/>
      <w:r w:rsidRPr="004E4AE0">
        <w:t>.</w:t>
      </w:r>
    </w:p>
    <w:p w14:paraId="4A97CFDD" w14:textId="77777777" w:rsidR="004E4AE0" w:rsidRPr="004E4AE0" w:rsidRDefault="004E4AE0" w:rsidP="004E4AE0">
      <w:r w:rsidRPr="004E4AE0">
        <w:rPr>
          <w:b/>
          <w:bCs/>
        </w:rPr>
        <w:t>Выполнение:</w:t>
      </w:r>
    </w:p>
    <w:p w14:paraId="3D0E1BB1" w14:textId="77777777" w:rsidR="004E4AE0" w:rsidRPr="004E4AE0" w:rsidRDefault="004E4AE0" w:rsidP="004E4AE0">
      <w:proofErr w:type="spellStart"/>
      <w:r w:rsidRPr="004E4AE0">
        <w:t>sql</w:t>
      </w:r>
      <w:proofErr w:type="spellEnd"/>
    </w:p>
    <w:p w14:paraId="614916F0" w14:textId="77777777" w:rsidR="004E4AE0" w:rsidRPr="004E4AE0" w:rsidRDefault="004E4AE0" w:rsidP="004E4AE0">
      <w:r w:rsidRPr="004E4AE0">
        <w:t>-- Исходная таблица</w:t>
      </w:r>
    </w:p>
    <w:p w14:paraId="4C01D386" w14:textId="77777777" w:rsidR="004E4AE0" w:rsidRPr="004E4AE0" w:rsidRDefault="004E4AE0" w:rsidP="004E4AE0">
      <w:r w:rsidRPr="004E4AE0">
        <w:t xml:space="preserve">CREATE TABLE </w:t>
      </w:r>
      <w:proofErr w:type="spellStart"/>
      <w:r w:rsidRPr="004E4AE0">
        <w:t>products</w:t>
      </w:r>
      <w:proofErr w:type="spellEnd"/>
      <w:r w:rsidRPr="004E4AE0">
        <w:t xml:space="preserve"> (</w:t>
      </w:r>
    </w:p>
    <w:p w14:paraId="7D1C8974" w14:textId="77777777" w:rsidR="004E4AE0" w:rsidRPr="004E4AE0" w:rsidRDefault="004E4AE0" w:rsidP="004E4AE0">
      <w:pPr>
        <w:rPr>
          <w:lang w:val="en-US"/>
        </w:rPr>
      </w:pPr>
      <w:r w:rsidRPr="004E4AE0">
        <w:t xml:space="preserve">    </w:t>
      </w:r>
      <w:r w:rsidRPr="004E4AE0">
        <w:rPr>
          <w:lang w:val="en-US"/>
        </w:rPr>
        <w:t>id INTEGER PRIMARY KEY,</w:t>
      </w:r>
    </w:p>
    <w:p w14:paraId="4AD215CF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name TEXT,</w:t>
      </w:r>
    </w:p>
    <w:p w14:paraId="789B8AFA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price REAL</w:t>
      </w:r>
    </w:p>
    <w:p w14:paraId="022F7E6D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);</w:t>
      </w:r>
    </w:p>
    <w:p w14:paraId="7311DAC2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INSERT INTO products (name, price) VALUES ('</w:t>
      </w:r>
      <w:r w:rsidRPr="004E4AE0">
        <w:t>Телефон</w:t>
      </w:r>
      <w:r w:rsidRPr="004E4AE0">
        <w:rPr>
          <w:lang w:val="en-US"/>
        </w:rPr>
        <w:t>', 30000), ('</w:t>
      </w:r>
      <w:r w:rsidRPr="004E4AE0">
        <w:t>Ноутбук</w:t>
      </w:r>
      <w:r w:rsidRPr="004E4AE0">
        <w:rPr>
          <w:lang w:val="en-US"/>
        </w:rPr>
        <w:t>', 50000);</w:t>
      </w:r>
    </w:p>
    <w:p w14:paraId="0F024968" w14:textId="77777777" w:rsidR="004E4AE0" w:rsidRPr="004E4AE0" w:rsidRDefault="004E4AE0" w:rsidP="004E4AE0">
      <w:pPr>
        <w:rPr>
          <w:lang w:val="en-US"/>
        </w:rPr>
      </w:pPr>
    </w:p>
    <w:p w14:paraId="65C6C7D0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-- </w:t>
      </w:r>
      <w:r w:rsidRPr="004E4AE0">
        <w:t>Таблица</w:t>
      </w:r>
      <w:r w:rsidRPr="004E4AE0">
        <w:rPr>
          <w:lang w:val="en-US"/>
        </w:rPr>
        <w:t xml:space="preserve"> </w:t>
      </w:r>
      <w:r w:rsidRPr="004E4AE0">
        <w:t>миграций</w:t>
      </w:r>
    </w:p>
    <w:p w14:paraId="15EC56C6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CREATE TABLE </w:t>
      </w:r>
      <w:proofErr w:type="spellStart"/>
      <w:r w:rsidRPr="004E4AE0">
        <w:rPr>
          <w:lang w:val="en-US"/>
        </w:rPr>
        <w:t>schema_migrations</w:t>
      </w:r>
      <w:proofErr w:type="spellEnd"/>
      <w:r w:rsidRPr="004E4AE0">
        <w:rPr>
          <w:lang w:val="en-US"/>
        </w:rPr>
        <w:t xml:space="preserve"> (version TEXT PRIMARY KEY, description TEXT, </w:t>
      </w:r>
      <w:proofErr w:type="spellStart"/>
      <w:r w:rsidRPr="004E4AE0">
        <w:rPr>
          <w:lang w:val="en-US"/>
        </w:rPr>
        <w:t>applied_at</w:t>
      </w:r>
      <w:proofErr w:type="spellEnd"/>
      <w:r w:rsidRPr="004E4AE0">
        <w:rPr>
          <w:lang w:val="en-US"/>
        </w:rPr>
        <w:t xml:space="preserve"> TEXT);</w:t>
      </w:r>
    </w:p>
    <w:p w14:paraId="26C9A619" w14:textId="77777777" w:rsidR="004E4AE0" w:rsidRPr="004E4AE0" w:rsidRDefault="004E4AE0" w:rsidP="004E4AE0">
      <w:pPr>
        <w:rPr>
          <w:lang w:val="en-US"/>
        </w:rPr>
      </w:pPr>
    </w:p>
    <w:p w14:paraId="20F5E174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-- </w:t>
      </w:r>
      <w:r w:rsidRPr="004E4AE0">
        <w:t>Миграция</w:t>
      </w:r>
    </w:p>
    <w:p w14:paraId="13D6E6DA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BEGIN;</w:t>
      </w:r>
    </w:p>
    <w:p w14:paraId="3662E627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ALTER TABLE products ADD COLUMN discount REAL DEFAULT 0;</w:t>
      </w:r>
    </w:p>
    <w:p w14:paraId="0B243F69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UPDATE products SET discount = 5 WHERE discount = 0;</w:t>
      </w:r>
    </w:p>
    <w:p w14:paraId="08A15F70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INSERT INTO </w:t>
      </w:r>
      <w:proofErr w:type="spellStart"/>
      <w:r w:rsidRPr="004E4AE0">
        <w:rPr>
          <w:lang w:val="en-US"/>
        </w:rPr>
        <w:t>schema_migrations</w:t>
      </w:r>
      <w:proofErr w:type="spellEnd"/>
      <w:r w:rsidRPr="004E4AE0">
        <w:rPr>
          <w:lang w:val="en-US"/>
        </w:rPr>
        <w:t xml:space="preserve"> (version, description, </w:t>
      </w:r>
      <w:proofErr w:type="spellStart"/>
      <w:r w:rsidRPr="004E4AE0">
        <w:rPr>
          <w:lang w:val="en-US"/>
        </w:rPr>
        <w:t>applied_at</w:t>
      </w:r>
      <w:proofErr w:type="spellEnd"/>
      <w:r w:rsidRPr="004E4AE0">
        <w:rPr>
          <w:lang w:val="en-US"/>
        </w:rPr>
        <w:t>)</w:t>
      </w:r>
    </w:p>
    <w:p w14:paraId="31D6F952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VALUES ('0001', '</w:t>
      </w:r>
      <w:r w:rsidRPr="004E4AE0">
        <w:t>Добавление</w:t>
      </w:r>
      <w:r w:rsidRPr="004E4AE0">
        <w:rPr>
          <w:lang w:val="en-US"/>
        </w:rPr>
        <w:t xml:space="preserve"> </w:t>
      </w:r>
      <w:r w:rsidRPr="004E4AE0">
        <w:t>поля</w:t>
      </w:r>
      <w:r w:rsidRPr="004E4AE0">
        <w:rPr>
          <w:lang w:val="en-US"/>
        </w:rPr>
        <w:t xml:space="preserve"> discount', datetime('now'));</w:t>
      </w:r>
    </w:p>
    <w:p w14:paraId="1F278A05" w14:textId="77777777" w:rsidR="004E4AE0" w:rsidRPr="004E4AE0" w:rsidRDefault="004E4AE0" w:rsidP="004E4AE0">
      <w:r w:rsidRPr="004E4AE0">
        <w:t>COMMIT;</w:t>
      </w:r>
    </w:p>
    <w:p w14:paraId="4AE6A361" w14:textId="77777777" w:rsidR="004E4AE0" w:rsidRPr="004E4AE0" w:rsidRDefault="004E4AE0" w:rsidP="004E4AE0"/>
    <w:p w14:paraId="0D16979C" w14:textId="77777777" w:rsidR="004E4AE0" w:rsidRPr="004E4AE0" w:rsidRDefault="004E4AE0" w:rsidP="004E4AE0">
      <w:r w:rsidRPr="004E4AE0">
        <w:t xml:space="preserve">SELECT * FROM </w:t>
      </w:r>
      <w:proofErr w:type="spellStart"/>
      <w:r w:rsidRPr="004E4AE0">
        <w:t>products</w:t>
      </w:r>
      <w:proofErr w:type="spellEnd"/>
      <w:r w:rsidRPr="004E4AE0">
        <w:t>;</w:t>
      </w:r>
    </w:p>
    <w:p w14:paraId="36C2E735" w14:textId="77777777" w:rsidR="004E4AE0" w:rsidRPr="004E4AE0" w:rsidRDefault="004E4AE0" w:rsidP="004E4AE0">
      <w:r w:rsidRPr="004E4AE0">
        <w:pict w14:anchorId="4825EDCC">
          <v:rect id="_x0000_i1220" style="width:0;height:.75pt" o:hralign="center" o:hrstd="t" o:hr="t" fillcolor="#a0a0a0" stroked="f"/>
        </w:pict>
      </w:r>
    </w:p>
    <w:p w14:paraId="6E2CA42F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Билет № 23</w:t>
      </w:r>
    </w:p>
    <w:p w14:paraId="41A3874D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Теоретическая часть</w:t>
      </w:r>
    </w:p>
    <w:p w14:paraId="398A61ED" w14:textId="77777777" w:rsidR="004E4AE0" w:rsidRPr="004E4AE0" w:rsidRDefault="004E4AE0" w:rsidP="004E4AE0">
      <w:r w:rsidRPr="004E4AE0">
        <w:rPr>
          <w:b/>
          <w:bCs/>
        </w:rPr>
        <w:t>Вопрос</w:t>
      </w:r>
      <w:proofErr w:type="gramStart"/>
      <w:r w:rsidRPr="004E4AE0">
        <w:rPr>
          <w:b/>
          <w:bCs/>
        </w:rPr>
        <w:t>:</w:t>
      </w:r>
      <w:r w:rsidRPr="004E4AE0">
        <w:t> Объясните</w:t>
      </w:r>
      <w:proofErr w:type="gramEnd"/>
      <w:r w:rsidRPr="004E4AE0">
        <w:t xml:space="preserve"> данный Python-код. Что делает функция </w:t>
      </w:r>
      <w:proofErr w:type="spellStart"/>
      <w:r w:rsidRPr="004E4AE0">
        <w:t>generate_dump</w:t>
      </w:r>
      <w:proofErr w:type="spellEnd"/>
      <w:r w:rsidRPr="004E4AE0">
        <w:t>? Что хранится в таблице </w:t>
      </w:r>
      <w:proofErr w:type="spellStart"/>
      <w:r w:rsidRPr="004E4AE0">
        <w:t>sqlite_master</w:t>
      </w:r>
      <w:proofErr w:type="spellEnd"/>
      <w:r w:rsidRPr="004E4AE0">
        <w:t>? Зачем в дампе используются команды DROP TABLE IF EXISTS?</w:t>
      </w:r>
    </w:p>
    <w:p w14:paraId="0CDB897B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python</w:t>
      </w:r>
    </w:p>
    <w:p w14:paraId="5D35F8FE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lastRenderedPageBreak/>
        <w:t xml:space="preserve">def </w:t>
      </w:r>
      <w:proofErr w:type="spellStart"/>
      <w:r w:rsidRPr="004E4AE0">
        <w:rPr>
          <w:lang w:val="en-US"/>
        </w:rPr>
        <w:t>generate_dump</w:t>
      </w:r>
      <w:proofErr w:type="spellEnd"/>
      <w:r w:rsidRPr="004E4AE0">
        <w:rPr>
          <w:lang w:val="en-US"/>
        </w:rPr>
        <w:t>(conn):</w:t>
      </w:r>
    </w:p>
    <w:p w14:paraId="7A9E02C9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lines = []</w:t>
      </w:r>
    </w:p>
    <w:p w14:paraId="1ADDC30C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tables = </w:t>
      </w:r>
      <w:proofErr w:type="spellStart"/>
      <w:r w:rsidRPr="004E4AE0">
        <w:rPr>
          <w:lang w:val="en-US"/>
        </w:rPr>
        <w:t>conn.execute</w:t>
      </w:r>
      <w:proofErr w:type="spellEnd"/>
      <w:r w:rsidRPr="004E4AE0">
        <w:rPr>
          <w:lang w:val="en-US"/>
        </w:rPr>
        <w:t xml:space="preserve">("SELECT name FROM </w:t>
      </w:r>
      <w:proofErr w:type="spellStart"/>
      <w:r w:rsidRPr="004E4AE0">
        <w:rPr>
          <w:lang w:val="en-US"/>
        </w:rPr>
        <w:t>sqlite_master</w:t>
      </w:r>
      <w:proofErr w:type="spellEnd"/>
      <w:r w:rsidRPr="004E4AE0">
        <w:rPr>
          <w:lang w:val="en-US"/>
        </w:rPr>
        <w:t xml:space="preserve"> WHERE type='table' AND name NOT LIKE '</w:t>
      </w:r>
      <w:proofErr w:type="spellStart"/>
      <w:r w:rsidRPr="004E4AE0">
        <w:rPr>
          <w:lang w:val="en-US"/>
        </w:rPr>
        <w:t>sqlite</w:t>
      </w:r>
      <w:proofErr w:type="spellEnd"/>
      <w:r w:rsidRPr="004E4AE0">
        <w:rPr>
          <w:lang w:val="en-US"/>
        </w:rPr>
        <w:t>_%'").</w:t>
      </w:r>
      <w:proofErr w:type="spellStart"/>
      <w:r w:rsidRPr="004E4AE0">
        <w:rPr>
          <w:lang w:val="en-US"/>
        </w:rPr>
        <w:t>fetchall</w:t>
      </w:r>
      <w:proofErr w:type="spellEnd"/>
      <w:r w:rsidRPr="004E4AE0">
        <w:rPr>
          <w:lang w:val="en-US"/>
        </w:rPr>
        <w:t>()</w:t>
      </w:r>
    </w:p>
    <w:p w14:paraId="489057BC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for (</w:t>
      </w:r>
      <w:proofErr w:type="spellStart"/>
      <w:r w:rsidRPr="004E4AE0">
        <w:rPr>
          <w:lang w:val="en-US"/>
        </w:rPr>
        <w:t>table_name</w:t>
      </w:r>
      <w:proofErr w:type="spellEnd"/>
      <w:r w:rsidRPr="004E4AE0">
        <w:rPr>
          <w:lang w:val="en-US"/>
        </w:rPr>
        <w:t>,) in tables:</w:t>
      </w:r>
    </w:p>
    <w:p w14:paraId="64829FDC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    </w:t>
      </w:r>
      <w:proofErr w:type="spellStart"/>
      <w:r w:rsidRPr="004E4AE0">
        <w:rPr>
          <w:lang w:val="en-US"/>
        </w:rPr>
        <w:t>ddl</w:t>
      </w:r>
      <w:proofErr w:type="spellEnd"/>
      <w:r w:rsidRPr="004E4AE0">
        <w:rPr>
          <w:lang w:val="en-US"/>
        </w:rPr>
        <w:t xml:space="preserve"> = </w:t>
      </w:r>
      <w:proofErr w:type="spellStart"/>
      <w:r w:rsidRPr="004E4AE0">
        <w:rPr>
          <w:lang w:val="en-US"/>
        </w:rPr>
        <w:t>conn.execute</w:t>
      </w:r>
      <w:proofErr w:type="spellEnd"/>
      <w:r w:rsidRPr="004E4AE0">
        <w:rPr>
          <w:lang w:val="en-US"/>
        </w:rPr>
        <w:t xml:space="preserve">("SELECT </w:t>
      </w:r>
      <w:proofErr w:type="spellStart"/>
      <w:r w:rsidRPr="004E4AE0">
        <w:rPr>
          <w:lang w:val="en-US"/>
        </w:rPr>
        <w:t>sql</w:t>
      </w:r>
      <w:proofErr w:type="spellEnd"/>
      <w:r w:rsidRPr="004E4AE0">
        <w:rPr>
          <w:lang w:val="en-US"/>
        </w:rPr>
        <w:t xml:space="preserve"> FROM </w:t>
      </w:r>
      <w:proofErr w:type="spellStart"/>
      <w:r w:rsidRPr="004E4AE0">
        <w:rPr>
          <w:lang w:val="en-US"/>
        </w:rPr>
        <w:t>sqlite_master</w:t>
      </w:r>
      <w:proofErr w:type="spellEnd"/>
      <w:r w:rsidRPr="004E4AE0">
        <w:rPr>
          <w:lang w:val="en-US"/>
        </w:rPr>
        <w:t xml:space="preserve"> WHERE type='table' AND name=?", (</w:t>
      </w:r>
      <w:proofErr w:type="spellStart"/>
      <w:r w:rsidRPr="004E4AE0">
        <w:rPr>
          <w:lang w:val="en-US"/>
        </w:rPr>
        <w:t>table_name</w:t>
      </w:r>
      <w:proofErr w:type="spellEnd"/>
      <w:r w:rsidRPr="004E4AE0">
        <w:rPr>
          <w:lang w:val="en-US"/>
        </w:rPr>
        <w:t>,)).</w:t>
      </w:r>
      <w:proofErr w:type="spellStart"/>
      <w:r w:rsidRPr="004E4AE0">
        <w:rPr>
          <w:lang w:val="en-US"/>
        </w:rPr>
        <w:t>fetchone</w:t>
      </w:r>
      <w:proofErr w:type="spellEnd"/>
      <w:r w:rsidRPr="004E4AE0">
        <w:rPr>
          <w:lang w:val="en-US"/>
        </w:rPr>
        <w:t>()[0]</w:t>
      </w:r>
    </w:p>
    <w:p w14:paraId="023BAF97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    </w:t>
      </w:r>
      <w:proofErr w:type="spellStart"/>
      <w:r w:rsidRPr="004E4AE0">
        <w:rPr>
          <w:lang w:val="en-US"/>
        </w:rPr>
        <w:t>lines.append</w:t>
      </w:r>
      <w:proofErr w:type="spellEnd"/>
      <w:r w:rsidRPr="004E4AE0">
        <w:rPr>
          <w:lang w:val="en-US"/>
        </w:rPr>
        <w:t>(f'\</w:t>
      </w:r>
      <w:proofErr w:type="spellStart"/>
      <w:r w:rsidRPr="004E4AE0">
        <w:rPr>
          <w:lang w:val="en-US"/>
        </w:rPr>
        <w:t>nDROP</w:t>
      </w:r>
      <w:proofErr w:type="spellEnd"/>
      <w:r w:rsidRPr="004E4AE0">
        <w:rPr>
          <w:lang w:val="en-US"/>
        </w:rPr>
        <w:t xml:space="preserve"> TABLE IF EXISTS {</w:t>
      </w:r>
      <w:proofErr w:type="spellStart"/>
      <w:r w:rsidRPr="004E4AE0">
        <w:rPr>
          <w:lang w:val="en-US"/>
        </w:rPr>
        <w:t>table_name</w:t>
      </w:r>
      <w:proofErr w:type="spellEnd"/>
      <w:r w:rsidRPr="004E4AE0">
        <w:rPr>
          <w:lang w:val="en-US"/>
        </w:rPr>
        <w:t>};')</w:t>
      </w:r>
    </w:p>
    <w:p w14:paraId="46CBE037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    </w:t>
      </w:r>
      <w:proofErr w:type="spellStart"/>
      <w:r w:rsidRPr="004E4AE0">
        <w:rPr>
          <w:lang w:val="en-US"/>
        </w:rPr>
        <w:t>lines.append</w:t>
      </w:r>
      <w:proofErr w:type="spellEnd"/>
      <w:r w:rsidRPr="004E4AE0">
        <w:rPr>
          <w:lang w:val="en-US"/>
        </w:rPr>
        <w:t>(</w:t>
      </w:r>
      <w:proofErr w:type="spellStart"/>
      <w:r w:rsidRPr="004E4AE0">
        <w:rPr>
          <w:lang w:val="en-US"/>
        </w:rPr>
        <w:t>ddl</w:t>
      </w:r>
      <w:proofErr w:type="spellEnd"/>
      <w:r w:rsidRPr="004E4AE0">
        <w:rPr>
          <w:lang w:val="en-US"/>
        </w:rPr>
        <w:t xml:space="preserve"> + ';')</w:t>
      </w:r>
    </w:p>
    <w:p w14:paraId="166565D8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return '\</w:t>
      </w:r>
      <w:proofErr w:type="spellStart"/>
      <w:r w:rsidRPr="004E4AE0">
        <w:rPr>
          <w:lang w:val="en-US"/>
        </w:rPr>
        <w:t>n'.join</w:t>
      </w:r>
      <w:proofErr w:type="spellEnd"/>
      <w:r w:rsidRPr="004E4AE0">
        <w:rPr>
          <w:lang w:val="en-US"/>
        </w:rPr>
        <w:t>(lines)</w:t>
      </w:r>
    </w:p>
    <w:p w14:paraId="4B00BB00" w14:textId="77777777" w:rsidR="004E4AE0" w:rsidRPr="004E4AE0" w:rsidRDefault="004E4AE0" w:rsidP="004E4AE0">
      <w:r w:rsidRPr="004E4AE0">
        <w:rPr>
          <w:b/>
          <w:bCs/>
        </w:rPr>
        <w:t>Ответ</w:t>
      </w:r>
      <w:r w:rsidRPr="004E4AE0">
        <w:rPr>
          <w:b/>
          <w:bCs/>
          <w:lang w:val="en-US"/>
        </w:rPr>
        <w:t>:</w:t>
      </w:r>
      <w:r w:rsidRPr="004E4AE0">
        <w:rPr>
          <w:lang w:val="en-US"/>
        </w:rPr>
        <w:br/>
      </w:r>
      <w:proofErr w:type="spellStart"/>
      <w:r w:rsidRPr="004E4AE0">
        <w:rPr>
          <w:lang w:val="en-US"/>
        </w:rPr>
        <w:t>generate_dump</w:t>
      </w:r>
      <w:proofErr w:type="spellEnd"/>
      <w:r w:rsidRPr="004E4AE0">
        <w:rPr>
          <w:lang w:val="en-US"/>
        </w:rPr>
        <w:t> </w:t>
      </w:r>
      <w:r w:rsidRPr="004E4AE0">
        <w:t>создаёт</w:t>
      </w:r>
      <w:r w:rsidRPr="004E4AE0">
        <w:rPr>
          <w:lang w:val="en-US"/>
        </w:rPr>
        <w:t xml:space="preserve"> SQL-</w:t>
      </w:r>
      <w:r w:rsidRPr="004E4AE0">
        <w:t>дамп</w:t>
      </w:r>
      <w:r w:rsidRPr="004E4AE0">
        <w:rPr>
          <w:lang w:val="en-US"/>
        </w:rPr>
        <w:t xml:space="preserve"> </w:t>
      </w:r>
      <w:r w:rsidRPr="004E4AE0">
        <w:t>всех</w:t>
      </w:r>
      <w:r w:rsidRPr="004E4AE0">
        <w:rPr>
          <w:lang w:val="en-US"/>
        </w:rPr>
        <w:t xml:space="preserve"> </w:t>
      </w:r>
      <w:r w:rsidRPr="004E4AE0">
        <w:t>пользовательских</w:t>
      </w:r>
      <w:r w:rsidRPr="004E4AE0">
        <w:rPr>
          <w:lang w:val="en-US"/>
        </w:rPr>
        <w:t xml:space="preserve"> </w:t>
      </w:r>
      <w:r w:rsidRPr="004E4AE0">
        <w:t>таблиц</w:t>
      </w:r>
      <w:r w:rsidRPr="004E4AE0">
        <w:rPr>
          <w:lang w:val="en-US"/>
        </w:rPr>
        <w:t>. </w:t>
      </w:r>
      <w:proofErr w:type="spellStart"/>
      <w:r w:rsidRPr="004E4AE0">
        <w:rPr>
          <w:lang w:val="en-US"/>
        </w:rPr>
        <w:t>sqlite_master</w:t>
      </w:r>
      <w:proofErr w:type="spellEnd"/>
      <w:r w:rsidRPr="004E4AE0">
        <w:rPr>
          <w:lang w:val="en-US"/>
        </w:rPr>
        <w:t xml:space="preserve"> – </w:t>
      </w:r>
      <w:r w:rsidRPr="004E4AE0">
        <w:t>системная</w:t>
      </w:r>
      <w:r w:rsidRPr="004E4AE0">
        <w:rPr>
          <w:lang w:val="en-US"/>
        </w:rPr>
        <w:t xml:space="preserve"> </w:t>
      </w:r>
      <w:r w:rsidRPr="004E4AE0">
        <w:t>таблица</w:t>
      </w:r>
      <w:r w:rsidRPr="004E4AE0">
        <w:rPr>
          <w:lang w:val="en-US"/>
        </w:rPr>
        <w:t xml:space="preserve">, </w:t>
      </w:r>
      <w:r w:rsidRPr="004E4AE0">
        <w:t>хранящая</w:t>
      </w:r>
      <w:r w:rsidRPr="004E4AE0">
        <w:rPr>
          <w:lang w:val="en-US"/>
        </w:rPr>
        <w:t xml:space="preserve"> </w:t>
      </w:r>
      <w:r w:rsidRPr="004E4AE0">
        <w:t>схему</w:t>
      </w:r>
      <w:r w:rsidRPr="004E4AE0">
        <w:rPr>
          <w:lang w:val="en-US"/>
        </w:rPr>
        <w:t xml:space="preserve"> </w:t>
      </w:r>
      <w:r w:rsidRPr="004E4AE0">
        <w:t>БД</w:t>
      </w:r>
      <w:r w:rsidRPr="004E4AE0">
        <w:rPr>
          <w:lang w:val="en-US"/>
        </w:rPr>
        <w:t xml:space="preserve"> (</w:t>
      </w:r>
      <w:r w:rsidRPr="004E4AE0">
        <w:t>команды</w:t>
      </w:r>
      <w:r w:rsidRPr="004E4AE0">
        <w:rPr>
          <w:lang w:val="en-US"/>
        </w:rPr>
        <w:t> CREATE). </w:t>
      </w:r>
      <w:r w:rsidRPr="004E4AE0">
        <w:t>DROP TABLE IF EXISTS нужен, чтобы при восстановлении дампа старые таблицы были удалены без ошибок.</w:t>
      </w:r>
    </w:p>
    <w:p w14:paraId="7612DD4B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Практическая часть</w:t>
      </w:r>
    </w:p>
    <w:p w14:paraId="4CC06E79" w14:textId="77777777" w:rsidR="004E4AE0" w:rsidRPr="004E4AE0" w:rsidRDefault="004E4AE0" w:rsidP="004E4AE0">
      <w:r w:rsidRPr="004E4AE0">
        <w:rPr>
          <w:b/>
          <w:bCs/>
        </w:rPr>
        <w:t>Задание:</w:t>
      </w:r>
      <w:r w:rsidRPr="004E4AE0">
        <w:t> Используя </w:t>
      </w:r>
      <w:proofErr w:type="spellStart"/>
      <w:r w:rsidRPr="004E4AE0">
        <w:t>sqlite_master</w:t>
      </w:r>
      <w:proofErr w:type="spellEnd"/>
      <w:r w:rsidRPr="004E4AE0">
        <w:t>, напишите SQL-запрос, который получает DDL (исходный CREATE TABLE) всех таблиц базы данных. Затем вручную составьте полный SQL-дамп для таблицы </w:t>
      </w:r>
      <w:proofErr w:type="spellStart"/>
      <w:r w:rsidRPr="004E4AE0">
        <w:t>order_items</w:t>
      </w:r>
      <w:proofErr w:type="spellEnd"/>
      <w:r w:rsidRPr="004E4AE0">
        <w:t xml:space="preserve"> (включая DROP TABLE IF EXISTS, CREATE TABLE и не менее 3 строк INSERT). Выполните дамп в SQL Online IDE и проверьте через SELECT </w:t>
      </w:r>
      <w:proofErr w:type="gramStart"/>
      <w:r w:rsidRPr="004E4AE0">
        <w:t>COUNT(</w:t>
      </w:r>
      <w:proofErr w:type="gramEnd"/>
      <w:r w:rsidRPr="004E4AE0">
        <w:t>*), что данные восстановлены.</w:t>
      </w:r>
    </w:p>
    <w:p w14:paraId="0D5AE4E9" w14:textId="77777777" w:rsidR="004E4AE0" w:rsidRPr="004E4AE0" w:rsidRDefault="004E4AE0" w:rsidP="004E4AE0">
      <w:r w:rsidRPr="004E4AE0">
        <w:rPr>
          <w:b/>
          <w:bCs/>
        </w:rPr>
        <w:t>Выполнение:</w:t>
      </w:r>
    </w:p>
    <w:p w14:paraId="730C8706" w14:textId="77777777" w:rsidR="004E4AE0" w:rsidRPr="004E4AE0" w:rsidRDefault="004E4AE0" w:rsidP="004E4AE0">
      <w:proofErr w:type="spellStart"/>
      <w:r w:rsidRPr="004E4AE0">
        <w:t>sql</w:t>
      </w:r>
      <w:proofErr w:type="spellEnd"/>
    </w:p>
    <w:p w14:paraId="42A4DCDA" w14:textId="77777777" w:rsidR="004E4AE0" w:rsidRPr="004E4AE0" w:rsidRDefault="004E4AE0" w:rsidP="004E4AE0">
      <w:r w:rsidRPr="004E4AE0">
        <w:t xml:space="preserve">-- 1) Получение DDL всех таблиц через </w:t>
      </w:r>
      <w:proofErr w:type="spellStart"/>
      <w:r w:rsidRPr="004E4AE0">
        <w:t>sqlite_master</w:t>
      </w:r>
      <w:proofErr w:type="spellEnd"/>
    </w:p>
    <w:p w14:paraId="49B971C9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SELECT name, </w:t>
      </w:r>
      <w:proofErr w:type="spellStart"/>
      <w:r w:rsidRPr="004E4AE0">
        <w:rPr>
          <w:lang w:val="en-US"/>
        </w:rPr>
        <w:t>sql</w:t>
      </w:r>
      <w:proofErr w:type="spellEnd"/>
      <w:r w:rsidRPr="004E4AE0">
        <w:rPr>
          <w:lang w:val="en-US"/>
        </w:rPr>
        <w:t xml:space="preserve"> FROM </w:t>
      </w:r>
      <w:proofErr w:type="spellStart"/>
      <w:r w:rsidRPr="004E4AE0">
        <w:rPr>
          <w:lang w:val="en-US"/>
        </w:rPr>
        <w:t>sqlite_master</w:t>
      </w:r>
      <w:proofErr w:type="spellEnd"/>
      <w:r w:rsidRPr="004E4AE0">
        <w:rPr>
          <w:lang w:val="en-US"/>
        </w:rPr>
        <w:t xml:space="preserve"> WHERE type='table';</w:t>
      </w:r>
    </w:p>
    <w:p w14:paraId="6A4EF6A5" w14:textId="77777777" w:rsidR="004E4AE0" w:rsidRPr="004E4AE0" w:rsidRDefault="004E4AE0" w:rsidP="004E4AE0">
      <w:pPr>
        <w:rPr>
          <w:lang w:val="en-US"/>
        </w:rPr>
      </w:pPr>
    </w:p>
    <w:p w14:paraId="725914D8" w14:textId="77777777" w:rsidR="004E4AE0" w:rsidRPr="004E4AE0" w:rsidRDefault="004E4AE0" w:rsidP="004E4AE0">
      <w:r w:rsidRPr="004E4AE0">
        <w:t xml:space="preserve">-- 2) Ручной дамп для таблицы </w:t>
      </w:r>
      <w:proofErr w:type="spellStart"/>
      <w:r w:rsidRPr="004E4AE0">
        <w:t>order_items</w:t>
      </w:r>
      <w:proofErr w:type="spellEnd"/>
    </w:p>
    <w:p w14:paraId="5E819ACD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DROP TABLE IF EXISTS </w:t>
      </w:r>
      <w:proofErr w:type="spellStart"/>
      <w:r w:rsidRPr="004E4AE0">
        <w:rPr>
          <w:lang w:val="en-US"/>
        </w:rPr>
        <w:t>order_items</w:t>
      </w:r>
      <w:proofErr w:type="spellEnd"/>
      <w:r w:rsidRPr="004E4AE0">
        <w:rPr>
          <w:lang w:val="en-US"/>
        </w:rPr>
        <w:t>;</w:t>
      </w:r>
    </w:p>
    <w:p w14:paraId="2D1C9FE3" w14:textId="77777777" w:rsidR="004E4AE0" w:rsidRPr="004E4AE0" w:rsidRDefault="004E4AE0" w:rsidP="004E4AE0">
      <w:pPr>
        <w:rPr>
          <w:lang w:val="en-US"/>
        </w:rPr>
      </w:pPr>
    </w:p>
    <w:p w14:paraId="3E2E9325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CREATE TABLE </w:t>
      </w:r>
      <w:proofErr w:type="spellStart"/>
      <w:r w:rsidRPr="004E4AE0">
        <w:rPr>
          <w:lang w:val="en-US"/>
        </w:rPr>
        <w:t>order_items</w:t>
      </w:r>
      <w:proofErr w:type="spellEnd"/>
      <w:r w:rsidRPr="004E4AE0">
        <w:rPr>
          <w:lang w:val="en-US"/>
        </w:rPr>
        <w:t xml:space="preserve"> (</w:t>
      </w:r>
    </w:p>
    <w:p w14:paraId="1BCFB774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id INTEGER PRIMARY KEY AUTOINCREMENT,</w:t>
      </w:r>
    </w:p>
    <w:p w14:paraId="0ABD9BC9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</w:t>
      </w:r>
      <w:proofErr w:type="spellStart"/>
      <w:r w:rsidRPr="004E4AE0">
        <w:rPr>
          <w:lang w:val="en-US"/>
        </w:rPr>
        <w:t>order_id</w:t>
      </w:r>
      <w:proofErr w:type="spellEnd"/>
      <w:r w:rsidRPr="004E4AE0">
        <w:rPr>
          <w:lang w:val="en-US"/>
        </w:rPr>
        <w:t xml:space="preserve"> INTEGER,</w:t>
      </w:r>
    </w:p>
    <w:p w14:paraId="270E1BCD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</w:t>
      </w:r>
      <w:proofErr w:type="spellStart"/>
      <w:r w:rsidRPr="004E4AE0">
        <w:rPr>
          <w:lang w:val="en-US"/>
        </w:rPr>
        <w:t>product_id</w:t>
      </w:r>
      <w:proofErr w:type="spellEnd"/>
      <w:r w:rsidRPr="004E4AE0">
        <w:rPr>
          <w:lang w:val="en-US"/>
        </w:rPr>
        <w:t xml:space="preserve"> INTEGER,</w:t>
      </w:r>
    </w:p>
    <w:p w14:paraId="634D60A3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quantity INTEGER</w:t>
      </w:r>
    </w:p>
    <w:p w14:paraId="2A812CE6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);</w:t>
      </w:r>
    </w:p>
    <w:p w14:paraId="38A44BAC" w14:textId="77777777" w:rsidR="004E4AE0" w:rsidRPr="004E4AE0" w:rsidRDefault="004E4AE0" w:rsidP="004E4AE0">
      <w:pPr>
        <w:rPr>
          <w:lang w:val="en-US"/>
        </w:rPr>
      </w:pPr>
    </w:p>
    <w:p w14:paraId="11F7D057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INSERT INTO </w:t>
      </w:r>
      <w:proofErr w:type="spellStart"/>
      <w:r w:rsidRPr="004E4AE0">
        <w:rPr>
          <w:lang w:val="en-US"/>
        </w:rPr>
        <w:t>order_items</w:t>
      </w:r>
      <w:proofErr w:type="spellEnd"/>
      <w:r w:rsidRPr="004E4AE0">
        <w:rPr>
          <w:lang w:val="en-US"/>
        </w:rPr>
        <w:t xml:space="preserve"> (</w:t>
      </w:r>
      <w:proofErr w:type="spellStart"/>
      <w:r w:rsidRPr="004E4AE0">
        <w:rPr>
          <w:lang w:val="en-US"/>
        </w:rPr>
        <w:t>order_id</w:t>
      </w:r>
      <w:proofErr w:type="spellEnd"/>
      <w:r w:rsidRPr="004E4AE0">
        <w:rPr>
          <w:lang w:val="en-US"/>
        </w:rPr>
        <w:t xml:space="preserve">, </w:t>
      </w:r>
      <w:proofErr w:type="spellStart"/>
      <w:r w:rsidRPr="004E4AE0">
        <w:rPr>
          <w:lang w:val="en-US"/>
        </w:rPr>
        <w:t>product_id</w:t>
      </w:r>
      <w:proofErr w:type="spellEnd"/>
      <w:r w:rsidRPr="004E4AE0">
        <w:rPr>
          <w:lang w:val="en-US"/>
        </w:rPr>
        <w:t>, quantity) VALUES</w:t>
      </w:r>
    </w:p>
    <w:p w14:paraId="6B005EB0" w14:textId="77777777" w:rsidR="004E4AE0" w:rsidRPr="004E4AE0" w:rsidRDefault="004E4AE0" w:rsidP="004E4AE0">
      <w:r w:rsidRPr="004E4AE0">
        <w:rPr>
          <w:lang w:val="en-US"/>
        </w:rPr>
        <w:lastRenderedPageBreak/>
        <w:t xml:space="preserve">    </w:t>
      </w:r>
      <w:r w:rsidRPr="004E4AE0">
        <w:t>(1, 100, 2),</w:t>
      </w:r>
    </w:p>
    <w:p w14:paraId="083D71EA" w14:textId="77777777" w:rsidR="004E4AE0" w:rsidRPr="004E4AE0" w:rsidRDefault="004E4AE0" w:rsidP="004E4AE0">
      <w:r w:rsidRPr="004E4AE0">
        <w:t xml:space="preserve">    (1, 101, 1),</w:t>
      </w:r>
    </w:p>
    <w:p w14:paraId="3847C7BE" w14:textId="77777777" w:rsidR="004E4AE0" w:rsidRPr="004E4AE0" w:rsidRDefault="004E4AE0" w:rsidP="004E4AE0">
      <w:r w:rsidRPr="004E4AE0">
        <w:t xml:space="preserve">    (2, 100, 3);</w:t>
      </w:r>
    </w:p>
    <w:p w14:paraId="34C6A488" w14:textId="77777777" w:rsidR="004E4AE0" w:rsidRPr="004E4AE0" w:rsidRDefault="004E4AE0" w:rsidP="004E4AE0"/>
    <w:p w14:paraId="43A2CD72" w14:textId="77777777" w:rsidR="004E4AE0" w:rsidRPr="004E4AE0" w:rsidRDefault="004E4AE0" w:rsidP="004E4AE0">
      <w:r w:rsidRPr="004E4AE0">
        <w:t>-- Проверка восстановления</w:t>
      </w:r>
    </w:p>
    <w:p w14:paraId="57B078A9" w14:textId="77777777" w:rsidR="004E4AE0" w:rsidRPr="004E4AE0" w:rsidRDefault="004E4AE0" w:rsidP="004E4AE0">
      <w:r w:rsidRPr="004E4AE0">
        <w:t xml:space="preserve">SELECT </w:t>
      </w:r>
      <w:proofErr w:type="gramStart"/>
      <w:r w:rsidRPr="004E4AE0">
        <w:t>COUNT(</w:t>
      </w:r>
      <w:proofErr w:type="gramEnd"/>
      <w:r w:rsidRPr="004E4AE0">
        <w:t xml:space="preserve">*) FROM </w:t>
      </w:r>
      <w:proofErr w:type="spellStart"/>
      <w:r w:rsidRPr="004E4AE0">
        <w:t>order_</w:t>
      </w:r>
      <w:proofErr w:type="gramStart"/>
      <w:r w:rsidRPr="004E4AE0">
        <w:t>items</w:t>
      </w:r>
      <w:proofErr w:type="spellEnd"/>
      <w:r w:rsidRPr="004E4AE0">
        <w:t>;  --</w:t>
      </w:r>
      <w:proofErr w:type="gramEnd"/>
      <w:r w:rsidRPr="004E4AE0">
        <w:t xml:space="preserve"> Должно быть 3</w:t>
      </w:r>
    </w:p>
    <w:p w14:paraId="2811DAF7" w14:textId="77777777" w:rsidR="004E4AE0" w:rsidRPr="004E4AE0" w:rsidRDefault="004E4AE0" w:rsidP="004E4AE0">
      <w:r w:rsidRPr="004E4AE0">
        <w:pict w14:anchorId="72208565">
          <v:rect id="_x0000_i1221" style="width:0;height:.75pt" o:hralign="center" o:hrstd="t" o:hr="t" fillcolor="#a0a0a0" stroked="f"/>
        </w:pict>
      </w:r>
    </w:p>
    <w:p w14:paraId="5009FAF7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Билет № 24</w:t>
      </w:r>
    </w:p>
    <w:p w14:paraId="29EDA947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Теоретическая часть</w:t>
      </w:r>
    </w:p>
    <w:p w14:paraId="1D83D094" w14:textId="77777777" w:rsidR="004E4AE0" w:rsidRPr="004E4AE0" w:rsidRDefault="004E4AE0" w:rsidP="004E4AE0">
      <w:pPr>
        <w:rPr>
          <w:lang w:val="en-US"/>
        </w:rPr>
      </w:pPr>
      <w:r w:rsidRPr="004E4AE0">
        <w:rPr>
          <w:b/>
          <w:bCs/>
        </w:rPr>
        <w:t>Вопрос</w:t>
      </w:r>
      <w:proofErr w:type="gramStart"/>
      <w:r w:rsidRPr="004E4AE0">
        <w:rPr>
          <w:b/>
          <w:bCs/>
        </w:rPr>
        <w:t>:</w:t>
      </w:r>
      <w:r w:rsidRPr="004E4AE0">
        <w:t> Объясните</w:t>
      </w:r>
      <w:proofErr w:type="gramEnd"/>
      <w:r w:rsidRPr="004E4AE0">
        <w:t xml:space="preserve"> данный Python-код. Что такое </w:t>
      </w:r>
      <w:proofErr w:type="spellStart"/>
      <w:proofErr w:type="gramStart"/>
      <w:r w:rsidRPr="004E4AE0">
        <w:t>unittest.TestCase</w:t>
      </w:r>
      <w:proofErr w:type="spellEnd"/>
      <w:proofErr w:type="gramEnd"/>
      <w:r w:rsidRPr="004E4AE0">
        <w:t>? Почему методы тестов должны начинаться с префикса </w:t>
      </w:r>
      <w:proofErr w:type="spellStart"/>
      <w:r w:rsidRPr="004E4AE0">
        <w:t>test</w:t>
      </w:r>
      <w:proofErr w:type="spellEnd"/>
      <w:r w:rsidRPr="004E4AE0">
        <w:t>_? Что</w:t>
      </w:r>
      <w:r w:rsidRPr="004E4AE0">
        <w:rPr>
          <w:lang w:val="en-US"/>
        </w:rPr>
        <w:t xml:space="preserve"> </w:t>
      </w:r>
      <w:r w:rsidRPr="004E4AE0">
        <w:t>делают</w:t>
      </w:r>
      <w:r w:rsidRPr="004E4AE0">
        <w:rPr>
          <w:lang w:val="en-US"/>
        </w:rPr>
        <w:t xml:space="preserve"> </w:t>
      </w:r>
      <w:r w:rsidRPr="004E4AE0">
        <w:t>методы</w:t>
      </w:r>
      <w:r w:rsidRPr="004E4AE0">
        <w:rPr>
          <w:lang w:val="en-US"/>
        </w:rPr>
        <w:t> </w:t>
      </w:r>
      <w:proofErr w:type="spellStart"/>
      <w:r w:rsidRPr="004E4AE0">
        <w:rPr>
          <w:lang w:val="en-US"/>
        </w:rPr>
        <w:t>setUp</w:t>
      </w:r>
      <w:proofErr w:type="spellEnd"/>
      <w:r w:rsidRPr="004E4AE0">
        <w:rPr>
          <w:lang w:val="en-US"/>
        </w:rPr>
        <w:t> </w:t>
      </w:r>
      <w:r w:rsidRPr="004E4AE0">
        <w:t>и</w:t>
      </w:r>
      <w:r w:rsidRPr="004E4AE0">
        <w:rPr>
          <w:lang w:val="en-US"/>
        </w:rPr>
        <w:t> </w:t>
      </w:r>
      <w:proofErr w:type="spellStart"/>
      <w:r w:rsidRPr="004E4AE0">
        <w:rPr>
          <w:lang w:val="en-US"/>
        </w:rPr>
        <w:t>tearDown</w:t>
      </w:r>
      <w:proofErr w:type="spellEnd"/>
      <w:r w:rsidRPr="004E4AE0">
        <w:rPr>
          <w:lang w:val="en-US"/>
        </w:rPr>
        <w:t>?</w:t>
      </w:r>
    </w:p>
    <w:p w14:paraId="64E571B0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python</w:t>
      </w:r>
    </w:p>
    <w:p w14:paraId="5147686B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class </w:t>
      </w:r>
      <w:proofErr w:type="spellStart"/>
      <w:r w:rsidRPr="004E4AE0">
        <w:rPr>
          <w:lang w:val="en-US"/>
        </w:rPr>
        <w:t>TestEmailValidation</w:t>
      </w:r>
      <w:proofErr w:type="spellEnd"/>
      <w:r w:rsidRPr="004E4AE0">
        <w:rPr>
          <w:lang w:val="en-US"/>
        </w:rPr>
        <w:t>(</w:t>
      </w:r>
      <w:proofErr w:type="spellStart"/>
      <w:r w:rsidRPr="004E4AE0">
        <w:rPr>
          <w:lang w:val="en-US"/>
        </w:rPr>
        <w:t>unittest.TestCase</w:t>
      </w:r>
      <w:proofErr w:type="spellEnd"/>
      <w:r w:rsidRPr="004E4AE0">
        <w:rPr>
          <w:lang w:val="en-US"/>
        </w:rPr>
        <w:t>):</w:t>
      </w:r>
    </w:p>
    <w:p w14:paraId="3B7DB7E6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def </w:t>
      </w:r>
      <w:proofErr w:type="spellStart"/>
      <w:r w:rsidRPr="004E4AE0">
        <w:rPr>
          <w:lang w:val="en-US"/>
        </w:rPr>
        <w:t>setUp</w:t>
      </w:r>
      <w:proofErr w:type="spellEnd"/>
      <w:r w:rsidRPr="004E4AE0">
        <w:rPr>
          <w:lang w:val="en-US"/>
        </w:rPr>
        <w:t>(self):</w:t>
      </w:r>
    </w:p>
    <w:p w14:paraId="6104C307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    </w:t>
      </w:r>
      <w:proofErr w:type="spellStart"/>
      <w:r w:rsidRPr="004E4AE0">
        <w:rPr>
          <w:lang w:val="en-US"/>
        </w:rPr>
        <w:t>self.valid_emails</w:t>
      </w:r>
      <w:proofErr w:type="spellEnd"/>
      <w:r w:rsidRPr="004E4AE0">
        <w:rPr>
          <w:lang w:val="en-US"/>
        </w:rPr>
        <w:t xml:space="preserve"> = [...]</w:t>
      </w:r>
    </w:p>
    <w:p w14:paraId="0EBAC088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def </w:t>
      </w:r>
      <w:proofErr w:type="spellStart"/>
      <w:r w:rsidRPr="004E4AE0">
        <w:rPr>
          <w:lang w:val="en-US"/>
        </w:rPr>
        <w:t>tearDown</w:t>
      </w:r>
      <w:proofErr w:type="spellEnd"/>
      <w:r w:rsidRPr="004E4AE0">
        <w:rPr>
          <w:lang w:val="en-US"/>
        </w:rPr>
        <w:t>(self):</w:t>
      </w:r>
    </w:p>
    <w:p w14:paraId="2D78E4D8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    pass</w:t>
      </w:r>
    </w:p>
    <w:p w14:paraId="11EFF83B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def </w:t>
      </w:r>
      <w:proofErr w:type="spellStart"/>
      <w:r w:rsidRPr="004E4AE0">
        <w:rPr>
          <w:lang w:val="en-US"/>
        </w:rPr>
        <w:t>test_valid_emails_pass</w:t>
      </w:r>
      <w:proofErr w:type="spellEnd"/>
      <w:r w:rsidRPr="004E4AE0">
        <w:rPr>
          <w:lang w:val="en-US"/>
        </w:rPr>
        <w:t>(self):</w:t>
      </w:r>
    </w:p>
    <w:p w14:paraId="3E12A708" w14:textId="77777777" w:rsidR="004E4AE0" w:rsidRPr="004E4AE0" w:rsidRDefault="004E4AE0" w:rsidP="004E4AE0">
      <w:r w:rsidRPr="004E4AE0">
        <w:rPr>
          <w:lang w:val="en-US"/>
        </w:rPr>
        <w:t xml:space="preserve">        </w:t>
      </w:r>
      <w:r w:rsidRPr="004E4AE0">
        <w:t>...</w:t>
      </w:r>
    </w:p>
    <w:p w14:paraId="6C9EAF33" w14:textId="77777777" w:rsidR="004E4AE0" w:rsidRPr="004E4AE0" w:rsidRDefault="004E4AE0" w:rsidP="004E4AE0">
      <w:r w:rsidRPr="004E4AE0">
        <w:rPr>
          <w:b/>
          <w:bCs/>
        </w:rPr>
        <w:t>Ответ:</w:t>
      </w:r>
      <w:r w:rsidRPr="004E4AE0">
        <w:br/>
      </w:r>
      <w:proofErr w:type="spellStart"/>
      <w:proofErr w:type="gramStart"/>
      <w:r w:rsidRPr="004E4AE0">
        <w:t>unittest.TestCase</w:t>
      </w:r>
      <w:proofErr w:type="spellEnd"/>
      <w:proofErr w:type="gramEnd"/>
      <w:r w:rsidRPr="004E4AE0">
        <w:t> – базовый класс для написания тестов. Префикс </w:t>
      </w:r>
      <w:proofErr w:type="spellStart"/>
      <w:r w:rsidRPr="004E4AE0">
        <w:t>test</w:t>
      </w:r>
      <w:proofErr w:type="spellEnd"/>
      <w:r w:rsidRPr="004E4AE0">
        <w:t>_ обязателен, чтобы фреймворк автоматически находил и запускал методы-тесты.</w:t>
      </w:r>
      <w:r w:rsidRPr="004E4AE0">
        <w:br/>
      </w:r>
      <w:proofErr w:type="spellStart"/>
      <w:r w:rsidRPr="004E4AE0">
        <w:t>setUp</w:t>
      </w:r>
      <w:proofErr w:type="spellEnd"/>
      <w:r w:rsidRPr="004E4AE0">
        <w:t> выполняется перед каждым тестом (подготовка данных/ресурсов).</w:t>
      </w:r>
      <w:r w:rsidRPr="004E4AE0">
        <w:br/>
      </w:r>
      <w:proofErr w:type="spellStart"/>
      <w:r w:rsidRPr="004E4AE0">
        <w:t>tearDown</w:t>
      </w:r>
      <w:proofErr w:type="spellEnd"/>
      <w:r w:rsidRPr="004E4AE0">
        <w:t> выполняется после каждого теста (очистка).</w:t>
      </w:r>
    </w:p>
    <w:p w14:paraId="1EB43ACE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Практическая часть</w:t>
      </w:r>
    </w:p>
    <w:p w14:paraId="0340AD4F" w14:textId="77777777" w:rsidR="004E4AE0" w:rsidRPr="004E4AE0" w:rsidRDefault="004E4AE0" w:rsidP="004E4AE0">
      <w:r w:rsidRPr="004E4AE0">
        <w:rPr>
          <w:b/>
          <w:bCs/>
        </w:rPr>
        <w:t>Задание:</w:t>
      </w:r>
      <w:r w:rsidRPr="004E4AE0">
        <w:t> Создайте таблицу </w:t>
      </w:r>
      <w:proofErr w:type="spellStart"/>
      <w:r w:rsidRPr="004E4AE0">
        <w:t>customers</w:t>
      </w:r>
      <w:proofErr w:type="spellEnd"/>
      <w:r w:rsidRPr="004E4AE0">
        <w:t> с ограничением UNIQUE на поле </w:t>
      </w:r>
      <w:proofErr w:type="spellStart"/>
      <w:r w:rsidRPr="004E4AE0">
        <w:t>email</w:t>
      </w:r>
      <w:proofErr w:type="spellEnd"/>
      <w:r w:rsidRPr="004E4AE0">
        <w:t> и ограничением NOT NULL на поля </w:t>
      </w:r>
      <w:proofErr w:type="spellStart"/>
      <w:r w:rsidRPr="004E4AE0">
        <w:t>last_name</w:t>
      </w:r>
      <w:proofErr w:type="spellEnd"/>
      <w:r w:rsidRPr="004E4AE0">
        <w:t> и </w:t>
      </w:r>
      <w:proofErr w:type="spellStart"/>
      <w:r w:rsidRPr="004E4AE0">
        <w:t>first_name</w:t>
      </w:r>
      <w:proofErr w:type="spellEnd"/>
      <w:r w:rsidRPr="004E4AE0">
        <w:t xml:space="preserve">. Вставьте двух клиентов с разными </w:t>
      </w:r>
      <w:proofErr w:type="spellStart"/>
      <w:r w:rsidRPr="004E4AE0">
        <w:t>email</w:t>
      </w:r>
      <w:proofErr w:type="spellEnd"/>
      <w:r w:rsidRPr="004E4AE0">
        <w:t>. Проверьте три сценария, аналогичных модульным тестам:</w:t>
      </w:r>
    </w:p>
    <w:p w14:paraId="63455337" w14:textId="77777777" w:rsidR="004E4AE0" w:rsidRPr="004E4AE0" w:rsidRDefault="004E4AE0" w:rsidP="004E4AE0">
      <w:pPr>
        <w:numPr>
          <w:ilvl w:val="0"/>
          <w:numId w:val="2"/>
        </w:numPr>
      </w:pPr>
      <w:r w:rsidRPr="004E4AE0">
        <w:t xml:space="preserve">Попытка вставить клиента с уже существующим </w:t>
      </w:r>
      <w:proofErr w:type="spellStart"/>
      <w:r w:rsidRPr="004E4AE0">
        <w:t>email</w:t>
      </w:r>
      <w:proofErr w:type="spellEnd"/>
      <w:r w:rsidRPr="004E4AE0">
        <w:t xml:space="preserve"> (ожидается ошибка UNIQUE).</w:t>
      </w:r>
    </w:p>
    <w:p w14:paraId="75964291" w14:textId="77777777" w:rsidR="004E4AE0" w:rsidRPr="004E4AE0" w:rsidRDefault="004E4AE0" w:rsidP="004E4AE0">
      <w:pPr>
        <w:numPr>
          <w:ilvl w:val="0"/>
          <w:numId w:val="2"/>
        </w:numPr>
      </w:pPr>
      <w:r w:rsidRPr="004E4AE0">
        <w:t>Попытка вставить клиента с </w:t>
      </w:r>
      <w:proofErr w:type="spellStart"/>
      <w:r w:rsidRPr="004E4AE0">
        <w:t>last_name</w:t>
      </w:r>
      <w:proofErr w:type="spellEnd"/>
      <w:r w:rsidRPr="004E4AE0">
        <w:t xml:space="preserve"> = NULL (ожидается ошибка NOT NULL).</w:t>
      </w:r>
    </w:p>
    <w:p w14:paraId="2084A080" w14:textId="77777777" w:rsidR="004E4AE0" w:rsidRPr="004E4AE0" w:rsidRDefault="004E4AE0" w:rsidP="004E4AE0">
      <w:pPr>
        <w:numPr>
          <w:ilvl w:val="0"/>
          <w:numId w:val="2"/>
        </w:numPr>
      </w:pPr>
      <w:r w:rsidRPr="004E4AE0">
        <w:t>Успешная вставка клиента с корректными данными и проверка через SELECT.</w:t>
      </w:r>
    </w:p>
    <w:p w14:paraId="1B0E10AA" w14:textId="77777777" w:rsidR="004E4AE0" w:rsidRPr="004E4AE0" w:rsidRDefault="004E4AE0" w:rsidP="004E4AE0">
      <w:pPr>
        <w:rPr>
          <w:lang w:val="en-US"/>
        </w:rPr>
      </w:pPr>
      <w:r w:rsidRPr="004E4AE0">
        <w:rPr>
          <w:b/>
          <w:bCs/>
        </w:rPr>
        <w:t>Выполнение</w:t>
      </w:r>
      <w:r w:rsidRPr="004E4AE0">
        <w:rPr>
          <w:b/>
          <w:bCs/>
          <w:lang w:val="en-US"/>
        </w:rPr>
        <w:t>:</w:t>
      </w:r>
    </w:p>
    <w:p w14:paraId="05A20C26" w14:textId="77777777" w:rsidR="004E4AE0" w:rsidRPr="004E4AE0" w:rsidRDefault="004E4AE0" w:rsidP="004E4AE0">
      <w:pPr>
        <w:rPr>
          <w:lang w:val="en-US"/>
        </w:rPr>
      </w:pPr>
      <w:proofErr w:type="spellStart"/>
      <w:r w:rsidRPr="004E4AE0">
        <w:rPr>
          <w:lang w:val="en-US"/>
        </w:rPr>
        <w:t>sql</w:t>
      </w:r>
      <w:proofErr w:type="spellEnd"/>
    </w:p>
    <w:p w14:paraId="34B8BEBC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CREATE TABLE customers (</w:t>
      </w:r>
    </w:p>
    <w:p w14:paraId="2E79FD3A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id INTEGER PRIMARY KEY AUTOINCREMENT,</w:t>
      </w:r>
    </w:p>
    <w:p w14:paraId="18F46620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lastRenderedPageBreak/>
        <w:t xml:space="preserve">    </w:t>
      </w:r>
      <w:proofErr w:type="spellStart"/>
      <w:r w:rsidRPr="004E4AE0">
        <w:rPr>
          <w:lang w:val="en-US"/>
        </w:rPr>
        <w:t>last_name</w:t>
      </w:r>
      <w:proofErr w:type="spellEnd"/>
      <w:r w:rsidRPr="004E4AE0">
        <w:rPr>
          <w:lang w:val="en-US"/>
        </w:rPr>
        <w:t xml:space="preserve"> TEXT NOT NULL,</w:t>
      </w:r>
    </w:p>
    <w:p w14:paraId="72FE9B1C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</w:t>
      </w:r>
      <w:proofErr w:type="spellStart"/>
      <w:r w:rsidRPr="004E4AE0">
        <w:rPr>
          <w:lang w:val="en-US"/>
        </w:rPr>
        <w:t>first_name</w:t>
      </w:r>
      <w:proofErr w:type="spellEnd"/>
      <w:r w:rsidRPr="004E4AE0">
        <w:rPr>
          <w:lang w:val="en-US"/>
        </w:rPr>
        <w:t xml:space="preserve"> TEXT NOT NULL,</w:t>
      </w:r>
    </w:p>
    <w:p w14:paraId="2C9177EF" w14:textId="77777777" w:rsidR="004E4AE0" w:rsidRPr="004E4AE0" w:rsidRDefault="004E4AE0" w:rsidP="004E4AE0">
      <w:r w:rsidRPr="004E4AE0">
        <w:rPr>
          <w:lang w:val="en-US"/>
        </w:rPr>
        <w:t xml:space="preserve">    </w:t>
      </w:r>
      <w:proofErr w:type="spellStart"/>
      <w:r w:rsidRPr="004E4AE0">
        <w:t>email</w:t>
      </w:r>
      <w:proofErr w:type="spellEnd"/>
      <w:r w:rsidRPr="004E4AE0">
        <w:t xml:space="preserve"> TEXT UNIQUE</w:t>
      </w:r>
    </w:p>
    <w:p w14:paraId="63B2E1EA" w14:textId="77777777" w:rsidR="004E4AE0" w:rsidRPr="004E4AE0" w:rsidRDefault="004E4AE0" w:rsidP="004E4AE0">
      <w:r w:rsidRPr="004E4AE0">
        <w:t>);</w:t>
      </w:r>
    </w:p>
    <w:p w14:paraId="6091C2E5" w14:textId="77777777" w:rsidR="004E4AE0" w:rsidRPr="004E4AE0" w:rsidRDefault="004E4AE0" w:rsidP="004E4AE0"/>
    <w:p w14:paraId="52EEB2D1" w14:textId="77777777" w:rsidR="004E4AE0" w:rsidRPr="004E4AE0" w:rsidRDefault="004E4AE0" w:rsidP="004E4AE0">
      <w:r w:rsidRPr="004E4AE0">
        <w:t>-- Успешная вставка двух клиентов</w:t>
      </w:r>
    </w:p>
    <w:p w14:paraId="2A4EDDC9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INSERT INTO customers (</w:t>
      </w:r>
      <w:proofErr w:type="spellStart"/>
      <w:r w:rsidRPr="004E4AE0">
        <w:rPr>
          <w:lang w:val="en-US"/>
        </w:rPr>
        <w:t>last_name</w:t>
      </w:r>
      <w:proofErr w:type="spellEnd"/>
      <w:r w:rsidRPr="004E4AE0">
        <w:rPr>
          <w:lang w:val="en-US"/>
        </w:rPr>
        <w:t xml:space="preserve">, </w:t>
      </w:r>
      <w:proofErr w:type="spellStart"/>
      <w:r w:rsidRPr="004E4AE0">
        <w:rPr>
          <w:lang w:val="en-US"/>
        </w:rPr>
        <w:t>first_name</w:t>
      </w:r>
      <w:proofErr w:type="spellEnd"/>
      <w:r w:rsidRPr="004E4AE0">
        <w:rPr>
          <w:lang w:val="en-US"/>
        </w:rPr>
        <w:t>, email) VALUES ('</w:t>
      </w:r>
      <w:r w:rsidRPr="004E4AE0">
        <w:t>Иванов</w:t>
      </w:r>
      <w:r w:rsidRPr="004E4AE0">
        <w:rPr>
          <w:lang w:val="en-US"/>
        </w:rPr>
        <w:t>', '</w:t>
      </w:r>
      <w:r w:rsidRPr="004E4AE0">
        <w:t>Алексей</w:t>
      </w:r>
      <w:r w:rsidRPr="004E4AE0">
        <w:rPr>
          <w:lang w:val="en-US"/>
        </w:rPr>
        <w:t>', 'i@mail.ru');</w:t>
      </w:r>
    </w:p>
    <w:p w14:paraId="2E9F240A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INSERT INTO customers (</w:t>
      </w:r>
      <w:proofErr w:type="spellStart"/>
      <w:r w:rsidRPr="004E4AE0">
        <w:rPr>
          <w:lang w:val="en-US"/>
        </w:rPr>
        <w:t>last_name</w:t>
      </w:r>
      <w:proofErr w:type="spellEnd"/>
      <w:r w:rsidRPr="004E4AE0">
        <w:rPr>
          <w:lang w:val="en-US"/>
        </w:rPr>
        <w:t xml:space="preserve">, </w:t>
      </w:r>
      <w:proofErr w:type="spellStart"/>
      <w:r w:rsidRPr="004E4AE0">
        <w:rPr>
          <w:lang w:val="en-US"/>
        </w:rPr>
        <w:t>first_name</w:t>
      </w:r>
      <w:proofErr w:type="spellEnd"/>
      <w:r w:rsidRPr="004E4AE0">
        <w:rPr>
          <w:lang w:val="en-US"/>
        </w:rPr>
        <w:t>, email) VALUES ('</w:t>
      </w:r>
      <w:r w:rsidRPr="004E4AE0">
        <w:t>Петрова</w:t>
      </w:r>
      <w:r w:rsidRPr="004E4AE0">
        <w:rPr>
          <w:lang w:val="en-US"/>
        </w:rPr>
        <w:t>', '</w:t>
      </w:r>
      <w:r w:rsidRPr="004E4AE0">
        <w:t>Мария</w:t>
      </w:r>
      <w:r w:rsidRPr="004E4AE0">
        <w:rPr>
          <w:lang w:val="en-US"/>
        </w:rPr>
        <w:t>', 'p@mail.ru');</w:t>
      </w:r>
    </w:p>
    <w:p w14:paraId="2A365A11" w14:textId="77777777" w:rsidR="004E4AE0" w:rsidRPr="004E4AE0" w:rsidRDefault="004E4AE0" w:rsidP="004E4AE0">
      <w:pPr>
        <w:rPr>
          <w:lang w:val="en-US"/>
        </w:rPr>
      </w:pPr>
    </w:p>
    <w:p w14:paraId="022A0E21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-- </w:t>
      </w:r>
      <w:r w:rsidRPr="004E4AE0">
        <w:t>Сценарий</w:t>
      </w:r>
      <w:r w:rsidRPr="004E4AE0">
        <w:rPr>
          <w:lang w:val="en-US"/>
        </w:rPr>
        <w:t xml:space="preserve"> 1: </w:t>
      </w:r>
      <w:r w:rsidRPr="004E4AE0">
        <w:t>дубль</w:t>
      </w:r>
      <w:r w:rsidRPr="004E4AE0">
        <w:rPr>
          <w:lang w:val="en-US"/>
        </w:rPr>
        <w:t xml:space="preserve"> email (</w:t>
      </w:r>
      <w:r w:rsidRPr="004E4AE0">
        <w:t>ошибка</w:t>
      </w:r>
      <w:r w:rsidRPr="004E4AE0">
        <w:rPr>
          <w:lang w:val="en-US"/>
        </w:rPr>
        <w:t>)</w:t>
      </w:r>
    </w:p>
    <w:p w14:paraId="226CB433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INSERT INTO customers (</w:t>
      </w:r>
      <w:proofErr w:type="spellStart"/>
      <w:r w:rsidRPr="004E4AE0">
        <w:rPr>
          <w:lang w:val="en-US"/>
        </w:rPr>
        <w:t>last_name</w:t>
      </w:r>
      <w:proofErr w:type="spellEnd"/>
      <w:r w:rsidRPr="004E4AE0">
        <w:rPr>
          <w:lang w:val="en-US"/>
        </w:rPr>
        <w:t xml:space="preserve">, </w:t>
      </w:r>
      <w:proofErr w:type="spellStart"/>
      <w:r w:rsidRPr="004E4AE0">
        <w:rPr>
          <w:lang w:val="en-US"/>
        </w:rPr>
        <w:t>first_name</w:t>
      </w:r>
      <w:proofErr w:type="spellEnd"/>
      <w:r w:rsidRPr="004E4AE0">
        <w:rPr>
          <w:lang w:val="en-US"/>
        </w:rPr>
        <w:t>, email) VALUES ('</w:t>
      </w:r>
      <w:r w:rsidRPr="004E4AE0">
        <w:t>Сидоров</w:t>
      </w:r>
      <w:r w:rsidRPr="004E4AE0">
        <w:rPr>
          <w:lang w:val="en-US"/>
        </w:rPr>
        <w:t>', '</w:t>
      </w:r>
      <w:r w:rsidRPr="004E4AE0">
        <w:t>Иван</w:t>
      </w:r>
      <w:r w:rsidRPr="004E4AE0">
        <w:rPr>
          <w:lang w:val="en-US"/>
        </w:rPr>
        <w:t>', 'i@mail.ru');</w:t>
      </w:r>
    </w:p>
    <w:p w14:paraId="3F49C273" w14:textId="77777777" w:rsidR="004E4AE0" w:rsidRPr="004E4AE0" w:rsidRDefault="004E4AE0" w:rsidP="004E4AE0">
      <w:pPr>
        <w:rPr>
          <w:lang w:val="en-US"/>
        </w:rPr>
      </w:pPr>
    </w:p>
    <w:p w14:paraId="0BB58FEB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-- </w:t>
      </w:r>
      <w:r w:rsidRPr="004E4AE0">
        <w:t>Сценарий</w:t>
      </w:r>
      <w:r w:rsidRPr="004E4AE0">
        <w:rPr>
          <w:lang w:val="en-US"/>
        </w:rPr>
        <w:t xml:space="preserve"> 2: </w:t>
      </w:r>
      <w:proofErr w:type="spellStart"/>
      <w:r w:rsidRPr="004E4AE0">
        <w:rPr>
          <w:lang w:val="en-US"/>
        </w:rPr>
        <w:t>last_name</w:t>
      </w:r>
      <w:proofErr w:type="spellEnd"/>
      <w:r w:rsidRPr="004E4AE0">
        <w:rPr>
          <w:lang w:val="en-US"/>
        </w:rPr>
        <w:t xml:space="preserve"> = NULL (</w:t>
      </w:r>
      <w:r w:rsidRPr="004E4AE0">
        <w:t>ошибка</w:t>
      </w:r>
      <w:r w:rsidRPr="004E4AE0">
        <w:rPr>
          <w:lang w:val="en-US"/>
        </w:rPr>
        <w:t>)</w:t>
      </w:r>
    </w:p>
    <w:p w14:paraId="4F5EF18D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INSERT INTO customers (</w:t>
      </w:r>
      <w:proofErr w:type="spellStart"/>
      <w:r w:rsidRPr="004E4AE0">
        <w:rPr>
          <w:lang w:val="en-US"/>
        </w:rPr>
        <w:t>last_name</w:t>
      </w:r>
      <w:proofErr w:type="spellEnd"/>
      <w:r w:rsidRPr="004E4AE0">
        <w:rPr>
          <w:lang w:val="en-US"/>
        </w:rPr>
        <w:t xml:space="preserve">, </w:t>
      </w:r>
      <w:proofErr w:type="spellStart"/>
      <w:r w:rsidRPr="004E4AE0">
        <w:rPr>
          <w:lang w:val="en-US"/>
        </w:rPr>
        <w:t>first_name</w:t>
      </w:r>
      <w:proofErr w:type="spellEnd"/>
      <w:r w:rsidRPr="004E4AE0">
        <w:rPr>
          <w:lang w:val="en-US"/>
        </w:rPr>
        <w:t>, email) VALUES (NULL, '</w:t>
      </w:r>
      <w:r w:rsidRPr="004E4AE0">
        <w:t>Ольга</w:t>
      </w:r>
      <w:r w:rsidRPr="004E4AE0">
        <w:rPr>
          <w:lang w:val="en-US"/>
        </w:rPr>
        <w:t>', 'o@mail.ru');</w:t>
      </w:r>
    </w:p>
    <w:p w14:paraId="08659D7F" w14:textId="77777777" w:rsidR="004E4AE0" w:rsidRPr="004E4AE0" w:rsidRDefault="004E4AE0" w:rsidP="004E4AE0">
      <w:pPr>
        <w:rPr>
          <w:lang w:val="en-US"/>
        </w:rPr>
      </w:pPr>
    </w:p>
    <w:p w14:paraId="3D57BA7F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-- </w:t>
      </w:r>
      <w:r w:rsidRPr="004E4AE0">
        <w:t>Сценарий</w:t>
      </w:r>
      <w:r w:rsidRPr="004E4AE0">
        <w:rPr>
          <w:lang w:val="en-US"/>
        </w:rPr>
        <w:t xml:space="preserve"> 3: </w:t>
      </w:r>
      <w:r w:rsidRPr="004E4AE0">
        <w:t>корректная</w:t>
      </w:r>
      <w:r w:rsidRPr="004E4AE0">
        <w:rPr>
          <w:lang w:val="en-US"/>
        </w:rPr>
        <w:t xml:space="preserve"> </w:t>
      </w:r>
      <w:r w:rsidRPr="004E4AE0">
        <w:t>вставка</w:t>
      </w:r>
    </w:p>
    <w:p w14:paraId="699A7E2A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INSERT INTO customers (</w:t>
      </w:r>
      <w:proofErr w:type="spellStart"/>
      <w:r w:rsidRPr="004E4AE0">
        <w:rPr>
          <w:lang w:val="en-US"/>
        </w:rPr>
        <w:t>last_name</w:t>
      </w:r>
      <w:proofErr w:type="spellEnd"/>
      <w:r w:rsidRPr="004E4AE0">
        <w:rPr>
          <w:lang w:val="en-US"/>
        </w:rPr>
        <w:t xml:space="preserve">, </w:t>
      </w:r>
      <w:proofErr w:type="spellStart"/>
      <w:r w:rsidRPr="004E4AE0">
        <w:rPr>
          <w:lang w:val="en-US"/>
        </w:rPr>
        <w:t>first_name</w:t>
      </w:r>
      <w:proofErr w:type="spellEnd"/>
      <w:r w:rsidRPr="004E4AE0">
        <w:rPr>
          <w:lang w:val="en-US"/>
        </w:rPr>
        <w:t>, email) VALUES ('</w:t>
      </w:r>
      <w:r w:rsidRPr="004E4AE0">
        <w:t>Сидорова</w:t>
      </w:r>
      <w:r w:rsidRPr="004E4AE0">
        <w:rPr>
          <w:lang w:val="en-US"/>
        </w:rPr>
        <w:t>', '</w:t>
      </w:r>
      <w:r w:rsidRPr="004E4AE0">
        <w:t>Ольга</w:t>
      </w:r>
      <w:r w:rsidRPr="004E4AE0">
        <w:rPr>
          <w:lang w:val="en-US"/>
        </w:rPr>
        <w:t>', 's@mail.ru');</w:t>
      </w:r>
    </w:p>
    <w:p w14:paraId="66E6FDE7" w14:textId="77777777" w:rsidR="004E4AE0" w:rsidRPr="004E4AE0" w:rsidRDefault="004E4AE0" w:rsidP="004E4AE0">
      <w:r w:rsidRPr="004E4AE0">
        <w:t xml:space="preserve">SELECT * FROM </w:t>
      </w:r>
      <w:proofErr w:type="spellStart"/>
      <w:r w:rsidRPr="004E4AE0">
        <w:t>customers</w:t>
      </w:r>
      <w:proofErr w:type="spellEnd"/>
      <w:r w:rsidRPr="004E4AE0">
        <w:t>;</w:t>
      </w:r>
    </w:p>
    <w:p w14:paraId="46A76F4B" w14:textId="77777777" w:rsidR="004E4AE0" w:rsidRPr="004E4AE0" w:rsidRDefault="004E4AE0" w:rsidP="004E4AE0">
      <w:r w:rsidRPr="004E4AE0">
        <w:pict w14:anchorId="64AA6F2C">
          <v:rect id="_x0000_i1222" style="width:0;height:.75pt" o:hralign="center" o:hrstd="t" o:hr="t" fillcolor="#a0a0a0" stroked="f"/>
        </w:pict>
      </w:r>
    </w:p>
    <w:p w14:paraId="20656B10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Билет № 25</w:t>
      </w:r>
    </w:p>
    <w:p w14:paraId="6DC8FDFB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Теоретическая часть</w:t>
      </w:r>
    </w:p>
    <w:p w14:paraId="52C476BA" w14:textId="77777777" w:rsidR="004E4AE0" w:rsidRPr="004E4AE0" w:rsidRDefault="004E4AE0" w:rsidP="004E4AE0">
      <w:r w:rsidRPr="004E4AE0">
        <w:rPr>
          <w:b/>
          <w:bCs/>
        </w:rPr>
        <w:t>Вопрос</w:t>
      </w:r>
      <w:proofErr w:type="gramStart"/>
      <w:r w:rsidRPr="004E4AE0">
        <w:rPr>
          <w:b/>
          <w:bCs/>
        </w:rPr>
        <w:t>:</w:t>
      </w:r>
      <w:r w:rsidRPr="004E4AE0">
        <w:t> Объясните</w:t>
      </w:r>
      <w:proofErr w:type="gramEnd"/>
      <w:r w:rsidRPr="004E4AE0">
        <w:t xml:space="preserve"> данный Python-код. Почему для тестирования используется sqlite3.connect(</w:t>
      </w:r>
      <w:proofErr w:type="gramStart"/>
      <w:r w:rsidRPr="004E4AE0">
        <w:t>':</w:t>
      </w:r>
      <w:proofErr w:type="spellStart"/>
      <w:r w:rsidRPr="004E4AE0">
        <w:t>memory</w:t>
      </w:r>
      <w:proofErr w:type="spellEnd"/>
      <w:proofErr w:type="gramEnd"/>
      <w:r w:rsidRPr="004E4AE0">
        <w:t>:'), а не реальная база данных? Что произойдёт с данными после вызова </w:t>
      </w:r>
      <w:proofErr w:type="spellStart"/>
      <w:r w:rsidRPr="004E4AE0">
        <w:t>tearDown</w:t>
      </w:r>
      <w:proofErr w:type="spellEnd"/>
      <w:r w:rsidRPr="004E4AE0">
        <w:t>?</w:t>
      </w:r>
    </w:p>
    <w:p w14:paraId="560B90D1" w14:textId="77777777" w:rsidR="004E4AE0" w:rsidRPr="004E4AE0" w:rsidRDefault="004E4AE0" w:rsidP="004E4AE0">
      <w:proofErr w:type="spellStart"/>
      <w:r w:rsidRPr="004E4AE0">
        <w:t>python</w:t>
      </w:r>
      <w:proofErr w:type="spellEnd"/>
    </w:p>
    <w:p w14:paraId="14BF7433" w14:textId="77777777" w:rsidR="004E4AE0" w:rsidRPr="004E4AE0" w:rsidRDefault="004E4AE0" w:rsidP="004E4AE0">
      <w:proofErr w:type="spellStart"/>
      <w:r w:rsidRPr="004E4AE0">
        <w:t>class</w:t>
      </w:r>
      <w:proofErr w:type="spellEnd"/>
      <w:r w:rsidRPr="004E4AE0">
        <w:t xml:space="preserve"> </w:t>
      </w:r>
      <w:proofErr w:type="spellStart"/>
      <w:r w:rsidRPr="004E4AE0">
        <w:t>TestProductDatabase</w:t>
      </w:r>
      <w:proofErr w:type="spellEnd"/>
      <w:r w:rsidRPr="004E4AE0">
        <w:t>(</w:t>
      </w:r>
      <w:proofErr w:type="spellStart"/>
      <w:proofErr w:type="gramStart"/>
      <w:r w:rsidRPr="004E4AE0">
        <w:t>unittest.TestCase</w:t>
      </w:r>
      <w:proofErr w:type="spellEnd"/>
      <w:proofErr w:type="gramEnd"/>
      <w:r w:rsidRPr="004E4AE0">
        <w:t>):</w:t>
      </w:r>
    </w:p>
    <w:p w14:paraId="0FD98CF1" w14:textId="77777777" w:rsidR="004E4AE0" w:rsidRPr="004E4AE0" w:rsidRDefault="004E4AE0" w:rsidP="004E4AE0">
      <w:pPr>
        <w:rPr>
          <w:lang w:val="en-US"/>
        </w:rPr>
      </w:pPr>
      <w:r w:rsidRPr="004E4AE0">
        <w:t xml:space="preserve">    </w:t>
      </w:r>
      <w:r w:rsidRPr="004E4AE0">
        <w:rPr>
          <w:lang w:val="en-US"/>
        </w:rPr>
        <w:t xml:space="preserve">def </w:t>
      </w:r>
      <w:proofErr w:type="spellStart"/>
      <w:r w:rsidRPr="004E4AE0">
        <w:rPr>
          <w:lang w:val="en-US"/>
        </w:rPr>
        <w:t>setUp</w:t>
      </w:r>
      <w:proofErr w:type="spellEnd"/>
      <w:r w:rsidRPr="004E4AE0">
        <w:rPr>
          <w:lang w:val="en-US"/>
        </w:rPr>
        <w:t>(self):</w:t>
      </w:r>
    </w:p>
    <w:p w14:paraId="2800A6CF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    </w:t>
      </w:r>
      <w:proofErr w:type="spellStart"/>
      <w:r w:rsidRPr="004E4AE0">
        <w:rPr>
          <w:lang w:val="en-US"/>
        </w:rPr>
        <w:t>self.conn</w:t>
      </w:r>
      <w:proofErr w:type="spellEnd"/>
      <w:r w:rsidRPr="004E4AE0">
        <w:rPr>
          <w:lang w:val="en-US"/>
        </w:rPr>
        <w:t xml:space="preserve"> = sqlite3.connect(':memory:')</w:t>
      </w:r>
    </w:p>
    <w:p w14:paraId="3C0C21F3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    ...</w:t>
      </w:r>
    </w:p>
    <w:p w14:paraId="387F3D72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def </w:t>
      </w:r>
      <w:proofErr w:type="spellStart"/>
      <w:r w:rsidRPr="004E4AE0">
        <w:rPr>
          <w:lang w:val="en-US"/>
        </w:rPr>
        <w:t>tearDown</w:t>
      </w:r>
      <w:proofErr w:type="spellEnd"/>
      <w:r w:rsidRPr="004E4AE0">
        <w:rPr>
          <w:lang w:val="en-US"/>
        </w:rPr>
        <w:t>(self):</w:t>
      </w:r>
    </w:p>
    <w:p w14:paraId="046513E9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    </w:t>
      </w:r>
      <w:proofErr w:type="spellStart"/>
      <w:r w:rsidRPr="004E4AE0">
        <w:rPr>
          <w:lang w:val="en-US"/>
        </w:rPr>
        <w:t>self.conn.close</w:t>
      </w:r>
      <w:proofErr w:type="spellEnd"/>
      <w:r w:rsidRPr="004E4AE0">
        <w:rPr>
          <w:lang w:val="en-US"/>
        </w:rPr>
        <w:t>()</w:t>
      </w:r>
    </w:p>
    <w:p w14:paraId="34B98EC9" w14:textId="77777777" w:rsidR="004E4AE0" w:rsidRPr="004E4AE0" w:rsidRDefault="004E4AE0" w:rsidP="004E4AE0">
      <w:r w:rsidRPr="004E4AE0">
        <w:rPr>
          <w:b/>
          <w:bCs/>
        </w:rPr>
        <w:t>Ответ:</w:t>
      </w:r>
      <w:r w:rsidRPr="004E4AE0">
        <w:br/>
      </w:r>
      <w:proofErr w:type="gramStart"/>
      <w:r w:rsidRPr="004E4AE0">
        <w:t>':</w:t>
      </w:r>
      <w:proofErr w:type="spellStart"/>
      <w:r w:rsidRPr="004E4AE0">
        <w:t>memory</w:t>
      </w:r>
      <w:proofErr w:type="spellEnd"/>
      <w:proofErr w:type="gramEnd"/>
      <w:r w:rsidRPr="004E4AE0">
        <w:t xml:space="preserve">:' создаёт временную БД в оперативной памяти, которая удаляется после закрытия </w:t>
      </w:r>
      <w:r w:rsidRPr="004E4AE0">
        <w:lastRenderedPageBreak/>
        <w:t>соединения. Это изолирует тесты друг от друга и от реальных данных. После </w:t>
      </w:r>
      <w:proofErr w:type="spellStart"/>
      <w:r w:rsidRPr="004E4AE0">
        <w:t>tearDown</w:t>
      </w:r>
      <w:proofErr w:type="spellEnd"/>
      <w:r w:rsidRPr="004E4AE0">
        <w:t> соединение закрывается, все данные теряются – тесты не оставляют мусора.</w:t>
      </w:r>
    </w:p>
    <w:p w14:paraId="4DA79740" w14:textId="77777777" w:rsidR="004E4AE0" w:rsidRPr="004E4AE0" w:rsidRDefault="004E4AE0" w:rsidP="004E4AE0">
      <w:pPr>
        <w:rPr>
          <w:b/>
          <w:bCs/>
          <w:lang w:val="en-US"/>
        </w:rPr>
      </w:pPr>
      <w:r w:rsidRPr="004E4AE0">
        <w:rPr>
          <w:b/>
          <w:bCs/>
        </w:rPr>
        <w:t>Практическая</w:t>
      </w:r>
      <w:r w:rsidRPr="004E4AE0">
        <w:rPr>
          <w:b/>
          <w:bCs/>
          <w:lang w:val="en-US"/>
        </w:rPr>
        <w:t xml:space="preserve"> </w:t>
      </w:r>
      <w:r w:rsidRPr="004E4AE0">
        <w:rPr>
          <w:b/>
          <w:bCs/>
        </w:rPr>
        <w:t>часть</w:t>
      </w:r>
    </w:p>
    <w:p w14:paraId="3162511C" w14:textId="77777777" w:rsidR="004E4AE0" w:rsidRPr="004E4AE0" w:rsidRDefault="004E4AE0" w:rsidP="004E4AE0">
      <w:r w:rsidRPr="004E4AE0">
        <w:rPr>
          <w:b/>
          <w:bCs/>
        </w:rPr>
        <w:t>Задание</w:t>
      </w:r>
      <w:r w:rsidRPr="004E4AE0">
        <w:rPr>
          <w:b/>
          <w:bCs/>
          <w:lang w:val="en-US"/>
        </w:rPr>
        <w:t>:</w:t>
      </w:r>
      <w:r w:rsidRPr="004E4AE0">
        <w:rPr>
          <w:lang w:val="en-US"/>
        </w:rPr>
        <w:t> </w:t>
      </w:r>
      <w:r w:rsidRPr="004E4AE0">
        <w:t>Создайте</w:t>
      </w:r>
      <w:r w:rsidRPr="004E4AE0">
        <w:rPr>
          <w:lang w:val="en-US"/>
        </w:rPr>
        <w:t xml:space="preserve"> </w:t>
      </w:r>
      <w:r w:rsidRPr="004E4AE0">
        <w:t>таблицу</w:t>
      </w:r>
      <w:r w:rsidRPr="004E4AE0">
        <w:rPr>
          <w:lang w:val="en-US"/>
        </w:rPr>
        <w:t xml:space="preserve"> customers (id, </w:t>
      </w:r>
      <w:proofErr w:type="spellStart"/>
      <w:r w:rsidRPr="004E4AE0">
        <w:rPr>
          <w:lang w:val="en-US"/>
        </w:rPr>
        <w:t>last_name</w:t>
      </w:r>
      <w:proofErr w:type="spellEnd"/>
      <w:r w:rsidRPr="004E4AE0">
        <w:rPr>
          <w:lang w:val="en-US"/>
        </w:rPr>
        <w:t xml:space="preserve">, </w:t>
      </w:r>
      <w:proofErr w:type="spellStart"/>
      <w:r w:rsidRPr="004E4AE0">
        <w:rPr>
          <w:lang w:val="en-US"/>
        </w:rPr>
        <w:t>first_name</w:t>
      </w:r>
      <w:proofErr w:type="spellEnd"/>
      <w:r w:rsidRPr="004E4AE0">
        <w:rPr>
          <w:lang w:val="en-US"/>
        </w:rPr>
        <w:t xml:space="preserve">, email UNIQUE, city). </w:t>
      </w:r>
      <w:r w:rsidRPr="004E4AE0">
        <w:t>Вставьте трёх клиентов. Выполните три проверочных SQL-запроса, аналогичных модульным тестам:</w:t>
      </w:r>
    </w:p>
    <w:p w14:paraId="23CE775D" w14:textId="77777777" w:rsidR="004E4AE0" w:rsidRPr="004E4AE0" w:rsidRDefault="004E4AE0" w:rsidP="004E4AE0">
      <w:pPr>
        <w:numPr>
          <w:ilvl w:val="0"/>
          <w:numId w:val="3"/>
        </w:numPr>
      </w:pPr>
      <w:r w:rsidRPr="004E4AE0">
        <w:t>Подсчёт количества записей – убедитесь, что их ровно 3.</w:t>
      </w:r>
    </w:p>
    <w:p w14:paraId="42C5FC9B" w14:textId="77777777" w:rsidR="004E4AE0" w:rsidRPr="004E4AE0" w:rsidRDefault="004E4AE0" w:rsidP="004E4AE0">
      <w:pPr>
        <w:numPr>
          <w:ilvl w:val="0"/>
          <w:numId w:val="3"/>
        </w:numPr>
      </w:pPr>
      <w:r w:rsidRPr="004E4AE0">
        <w:t xml:space="preserve">Поиск клиента по </w:t>
      </w:r>
      <w:proofErr w:type="spellStart"/>
      <w:r w:rsidRPr="004E4AE0">
        <w:t>email</w:t>
      </w:r>
      <w:proofErr w:type="spellEnd"/>
      <w:r w:rsidRPr="004E4AE0">
        <w:t xml:space="preserve"> – убедитесь, что </w:t>
      </w:r>
      <w:proofErr w:type="spellStart"/>
      <w:r w:rsidRPr="004E4AE0">
        <w:t>last_name</w:t>
      </w:r>
      <w:proofErr w:type="spellEnd"/>
      <w:r w:rsidRPr="004E4AE0">
        <w:t> совпадает с ожидаемым.</w:t>
      </w:r>
    </w:p>
    <w:p w14:paraId="4078ADA3" w14:textId="77777777" w:rsidR="004E4AE0" w:rsidRPr="004E4AE0" w:rsidRDefault="004E4AE0" w:rsidP="004E4AE0">
      <w:pPr>
        <w:numPr>
          <w:ilvl w:val="0"/>
          <w:numId w:val="3"/>
        </w:numPr>
      </w:pPr>
      <w:r w:rsidRPr="004E4AE0">
        <w:t>Поиск по несуществующему </w:t>
      </w:r>
      <w:proofErr w:type="spellStart"/>
      <w:r w:rsidRPr="004E4AE0">
        <w:t>id</w:t>
      </w:r>
      <w:proofErr w:type="spellEnd"/>
      <w:r w:rsidRPr="004E4AE0">
        <w:t xml:space="preserve"> = 9999 – убедитесь, что запрос возвращает 0 строк.</w:t>
      </w:r>
    </w:p>
    <w:p w14:paraId="70AA0C32" w14:textId="77777777" w:rsidR="004E4AE0" w:rsidRPr="004E4AE0" w:rsidRDefault="004E4AE0" w:rsidP="004E4AE0">
      <w:pPr>
        <w:rPr>
          <w:lang w:val="en-US"/>
        </w:rPr>
      </w:pPr>
      <w:r w:rsidRPr="004E4AE0">
        <w:rPr>
          <w:b/>
          <w:bCs/>
        </w:rPr>
        <w:t>Выполнение</w:t>
      </w:r>
      <w:r w:rsidRPr="004E4AE0">
        <w:rPr>
          <w:b/>
          <w:bCs/>
          <w:lang w:val="en-US"/>
        </w:rPr>
        <w:t>:</w:t>
      </w:r>
    </w:p>
    <w:p w14:paraId="46A2CD07" w14:textId="77777777" w:rsidR="004E4AE0" w:rsidRPr="004E4AE0" w:rsidRDefault="004E4AE0" w:rsidP="004E4AE0">
      <w:pPr>
        <w:rPr>
          <w:lang w:val="en-US"/>
        </w:rPr>
      </w:pPr>
      <w:proofErr w:type="spellStart"/>
      <w:r w:rsidRPr="004E4AE0">
        <w:rPr>
          <w:lang w:val="en-US"/>
        </w:rPr>
        <w:t>sql</w:t>
      </w:r>
      <w:proofErr w:type="spellEnd"/>
    </w:p>
    <w:p w14:paraId="6EA070EA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CREATE TABLE customers (</w:t>
      </w:r>
    </w:p>
    <w:p w14:paraId="1C18A603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id INTEGER PRIMARY KEY AUTOINCREMENT,</w:t>
      </w:r>
    </w:p>
    <w:p w14:paraId="78A5953B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</w:t>
      </w:r>
      <w:proofErr w:type="spellStart"/>
      <w:r w:rsidRPr="004E4AE0">
        <w:rPr>
          <w:lang w:val="en-US"/>
        </w:rPr>
        <w:t>last_name</w:t>
      </w:r>
      <w:proofErr w:type="spellEnd"/>
      <w:r w:rsidRPr="004E4AE0">
        <w:rPr>
          <w:lang w:val="en-US"/>
        </w:rPr>
        <w:t xml:space="preserve"> TEXT,</w:t>
      </w:r>
    </w:p>
    <w:p w14:paraId="035AF7F7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</w:t>
      </w:r>
      <w:proofErr w:type="spellStart"/>
      <w:r w:rsidRPr="004E4AE0">
        <w:rPr>
          <w:lang w:val="en-US"/>
        </w:rPr>
        <w:t>first_name</w:t>
      </w:r>
      <w:proofErr w:type="spellEnd"/>
      <w:r w:rsidRPr="004E4AE0">
        <w:rPr>
          <w:lang w:val="en-US"/>
        </w:rPr>
        <w:t xml:space="preserve"> TEXT,</w:t>
      </w:r>
    </w:p>
    <w:p w14:paraId="53E77833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email TEXT UNIQUE,</w:t>
      </w:r>
    </w:p>
    <w:p w14:paraId="71FB2294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city TEXT</w:t>
      </w:r>
    </w:p>
    <w:p w14:paraId="4A6A70BD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);</w:t>
      </w:r>
    </w:p>
    <w:p w14:paraId="7073EEEE" w14:textId="77777777" w:rsidR="004E4AE0" w:rsidRPr="004E4AE0" w:rsidRDefault="004E4AE0" w:rsidP="004E4AE0">
      <w:pPr>
        <w:rPr>
          <w:lang w:val="en-US"/>
        </w:rPr>
      </w:pPr>
    </w:p>
    <w:p w14:paraId="2AA20C5C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INSERT INTO customers (</w:t>
      </w:r>
      <w:proofErr w:type="spellStart"/>
      <w:r w:rsidRPr="004E4AE0">
        <w:rPr>
          <w:lang w:val="en-US"/>
        </w:rPr>
        <w:t>last_name</w:t>
      </w:r>
      <w:proofErr w:type="spellEnd"/>
      <w:r w:rsidRPr="004E4AE0">
        <w:rPr>
          <w:lang w:val="en-US"/>
        </w:rPr>
        <w:t xml:space="preserve">, </w:t>
      </w:r>
      <w:proofErr w:type="spellStart"/>
      <w:r w:rsidRPr="004E4AE0">
        <w:rPr>
          <w:lang w:val="en-US"/>
        </w:rPr>
        <w:t>first_name</w:t>
      </w:r>
      <w:proofErr w:type="spellEnd"/>
      <w:r w:rsidRPr="004E4AE0">
        <w:rPr>
          <w:lang w:val="en-US"/>
        </w:rPr>
        <w:t>, email, city) VALUES</w:t>
      </w:r>
    </w:p>
    <w:p w14:paraId="25C0EE7B" w14:textId="77777777" w:rsidR="004E4AE0" w:rsidRPr="004E4AE0" w:rsidRDefault="004E4AE0" w:rsidP="004E4AE0">
      <w:r w:rsidRPr="004E4AE0">
        <w:rPr>
          <w:lang w:val="en-US"/>
        </w:rPr>
        <w:t xml:space="preserve">    </w:t>
      </w:r>
      <w:r w:rsidRPr="004E4AE0">
        <w:t>('Иванов', 'Алексей', 'i@mail.ru', 'Москва'),</w:t>
      </w:r>
    </w:p>
    <w:p w14:paraId="75899BFA" w14:textId="77777777" w:rsidR="004E4AE0" w:rsidRPr="004E4AE0" w:rsidRDefault="004E4AE0" w:rsidP="004E4AE0">
      <w:r w:rsidRPr="004E4AE0">
        <w:t xml:space="preserve">    ('Петрова', 'Мария</w:t>
      </w:r>
      <w:proofErr w:type="gramStart"/>
      <w:r w:rsidRPr="004E4AE0">
        <w:t>',  'p@mail.ru</w:t>
      </w:r>
      <w:proofErr w:type="gramEnd"/>
      <w:r w:rsidRPr="004E4AE0">
        <w:t>', 'Казань'),</w:t>
      </w:r>
    </w:p>
    <w:p w14:paraId="3B31C7F9" w14:textId="77777777" w:rsidR="004E4AE0" w:rsidRPr="004E4AE0" w:rsidRDefault="004E4AE0" w:rsidP="004E4AE0">
      <w:r w:rsidRPr="004E4AE0">
        <w:t xml:space="preserve">    ('Сидоров', 'Иван</w:t>
      </w:r>
      <w:proofErr w:type="gramStart"/>
      <w:r w:rsidRPr="004E4AE0">
        <w:t xml:space="preserve">',   </w:t>
      </w:r>
      <w:proofErr w:type="gramEnd"/>
      <w:r w:rsidRPr="004E4AE0">
        <w:t>'s@mail.ru', 'Новосибирск');</w:t>
      </w:r>
    </w:p>
    <w:p w14:paraId="7FD1628F" w14:textId="77777777" w:rsidR="004E4AE0" w:rsidRPr="004E4AE0" w:rsidRDefault="004E4AE0" w:rsidP="004E4AE0"/>
    <w:p w14:paraId="1EBF169D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-- </w:t>
      </w:r>
      <w:r w:rsidRPr="004E4AE0">
        <w:t>Тест</w:t>
      </w:r>
      <w:r w:rsidRPr="004E4AE0">
        <w:rPr>
          <w:lang w:val="en-US"/>
        </w:rPr>
        <w:t xml:space="preserve"> 1: </w:t>
      </w:r>
      <w:r w:rsidRPr="004E4AE0">
        <w:t>количество</w:t>
      </w:r>
    </w:p>
    <w:p w14:paraId="23D358E2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SELECT </w:t>
      </w:r>
      <w:proofErr w:type="gramStart"/>
      <w:r w:rsidRPr="004E4AE0">
        <w:rPr>
          <w:lang w:val="en-US"/>
        </w:rPr>
        <w:t>COUNT(</w:t>
      </w:r>
      <w:proofErr w:type="gramEnd"/>
      <w:r w:rsidRPr="004E4AE0">
        <w:rPr>
          <w:lang w:val="en-US"/>
        </w:rPr>
        <w:t xml:space="preserve">*) AS </w:t>
      </w:r>
      <w:proofErr w:type="spellStart"/>
      <w:r w:rsidRPr="004E4AE0">
        <w:rPr>
          <w:lang w:val="en-US"/>
        </w:rPr>
        <w:t>cnt</w:t>
      </w:r>
      <w:proofErr w:type="spellEnd"/>
      <w:r w:rsidRPr="004E4AE0">
        <w:rPr>
          <w:lang w:val="en-US"/>
        </w:rPr>
        <w:t xml:space="preserve"> FROM </w:t>
      </w:r>
      <w:proofErr w:type="gramStart"/>
      <w:r w:rsidRPr="004E4AE0">
        <w:rPr>
          <w:lang w:val="en-US"/>
        </w:rPr>
        <w:t>customers;  --</w:t>
      </w:r>
      <w:proofErr w:type="gramEnd"/>
      <w:r w:rsidRPr="004E4AE0">
        <w:rPr>
          <w:lang w:val="en-US"/>
        </w:rPr>
        <w:t xml:space="preserve"> </w:t>
      </w:r>
      <w:r w:rsidRPr="004E4AE0">
        <w:t>Ожидается</w:t>
      </w:r>
      <w:r w:rsidRPr="004E4AE0">
        <w:rPr>
          <w:lang w:val="en-US"/>
        </w:rPr>
        <w:t xml:space="preserve"> 3</w:t>
      </w:r>
    </w:p>
    <w:p w14:paraId="7E059364" w14:textId="77777777" w:rsidR="004E4AE0" w:rsidRPr="004E4AE0" w:rsidRDefault="004E4AE0" w:rsidP="004E4AE0">
      <w:pPr>
        <w:rPr>
          <w:lang w:val="en-US"/>
        </w:rPr>
      </w:pPr>
    </w:p>
    <w:p w14:paraId="36F4537F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-- </w:t>
      </w:r>
      <w:r w:rsidRPr="004E4AE0">
        <w:t>Тест</w:t>
      </w:r>
      <w:r w:rsidRPr="004E4AE0">
        <w:rPr>
          <w:lang w:val="en-US"/>
        </w:rPr>
        <w:t xml:space="preserve"> 2: </w:t>
      </w:r>
      <w:r w:rsidRPr="004E4AE0">
        <w:t>поиск</w:t>
      </w:r>
      <w:r w:rsidRPr="004E4AE0">
        <w:rPr>
          <w:lang w:val="en-US"/>
        </w:rPr>
        <w:t xml:space="preserve"> </w:t>
      </w:r>
      <w:r w:rsidRPr="004E4AE0">
        <w:t>по</w:t>
      </w:r>
      <w:r w:rsidRPr="004E4AE0">
        <w:rPr>
          <w:lang w:val="en-US"/>
        </w:rPr>
        <w:t xml:space="preserve"> email</w:t>
      </w:r>
    </w:p>
    <w:p w14:paraId="563405D4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SELECT </w:t>
      </w:r>
      <w:proofErr w:type="spellStart"/>
      <w:r w:rsidRPr="004E4AE0">
        <w:rPr>
          <w:lang w:val="en-US"/>
        </w:rPr>
        <w:t>last_name</w:t>
      </w:r>
      <w:proofErr w:type="spellEnd"/>
      <w:r w:rsidRPr="004E4AE0">
        <w:rPr>
          <w:lang w:val="en-US"/>
        </w:rPr>
        <w:t xml:space="preserve"> FROM customers WHERE email = 'p@mail.ru</w:t>
      </w:r>
      <w:proofErr w:type="gramStart"/>
      <w:r w:rsidRPr="004E4AE0">
        <w:rPr>
          <w:lang w:val="en-US"/>
        </w:rPr>
        <w:t>';  --</w:t>
      </w:r>
      <w:proofErr w:type="gramEnd"/>
      <w:r w:rsidRPr="004E4AE0">
        <w:rPr>
          <w:lang w:val="en-US"/>
        </w:rPr>
        <w:t xml:space="preserve"> </w:t>
      </w:r>
      <w:r w:rsidRPr="004E4AE0">
        <w:t>Ожидается</w:t>
      </w:r>
      <w:r w:rsidRPr="004E4AE0">
        <w:rPr>
          <w:lang w:val="en-US"/>
        </w:rPr>
        <w:t xml:space="preserve"> '</w:t>
      </w:r>
      <w:r w:rsidRPr="004E4AE0">
        <w:t>Петрова</w:t>
      </w:r>
      <w:r w:rsidRPr="004E4AE0">
        <w:rPr>
          <w:lang w:val="en-US"/>
        </w:rPr>
        <w:t>'</w:t>
      </w:r>
    </w:p>
    <w:p w14:paraId="24D075ED" w14:textId="77777777" w:rsidR="004E4AE0" w:rsidRPr="004E4AE0" w:rsidRDefault="004E4AE0" w:rsidP="004E4AE0">
      <w:pPr>
        <w:rPr>
          <w:lang w:val="en-US"/>
        </w:rPr>
      </w:pPr>
    </w:p>
    <w:p w14:paraId="6C48CBC1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-- </w:t>
      </w:r>
      <w:r w:rsidRPr="004E4AE0">
        <w:t>Тест</w:t>
      </w:r>
      <w:r w:rsidRPr="004E4AE0">
        <w:rPr>
          <w:lang w:val="en-US"/>
        </w:rPr>
        <w:t xml:space="preserve"> 3: </w:t>
      </w:r>
      <w:r w:rsidRPr="004E4AE0">
        <w:t>несуществующий</w:t>
      </w:r>
      <w:r w:rsidRPr="004E4AE0">
        <w:rPr>
          <w:lang w:val="en-US"/>
        </w:rPr>
        <w:t xml:space="preserve"> id</w:t>
      </w:r>
    </w:p>
    <w:p w14:paraId="3FBD8FF8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SELECT </w:t>
      </w:r>
      <w:proofErr w:type="gramStart"/>
      <w:r w:rsidRPr="004E4AE0">
        <w:rPr>
          <w:lang w:val="en-US"/>
        </w:rPr>
        <w:t>COUNT(</w:t>
      </w:r>
      <w:proofErr w:type="gramEnd"/>
      <w:r w:rsidRPr="004E4AE0">
        <w:rPr>
          <w:lang w:val="en-US"/>
        </w:rPr>
        <w:t xml:space="preserve">*) FROM customers WHERE id = </w:t>
      </w:r>
      <w:proofErr w:type="gramStart"/>
      <w:r w:rsidRPr="004E4AE0">
        <w:rPr>
          <w:lang w:val="en-US"/>
        </w:rPr>
        <w:t>9999;  --</w:t>
      </w:r>
      <w:proofErr w:type="gramEnd"/>
      <w:r w:rsidRPr="004E4AE0">
        <w:rPr>
          <w:lang w:val="en-US"/>
        </w:rPr>
        <w:t xml:space="preserve"> </w:t>
      </w:r>
      <w:r w:rsidRPr="004E4AE0">
        <w:t>Ожидается</w:t>
      </w:r>
      <w:r w:rsidRPr="004E4AE0">
        <w:rPr>
          <w:lang w:val="en-US"/>
        </w:rPr>
        <w:t xml:space="preserve"> 0</w:t>
      </w:r>
    </w:p>
    <w:p w14:paraId="6648E373" w14:textId="77777777" w:rsidR="004E4AE0" w:rsidRPr="004E4AE0" w:rsidRDefault="004E4AE0" w:rsidP="004E4AE0">
      <w:r w:rsidRPr="004E4AE0">
        <w:pict w14:anchorId="7977D202">
          <v:rect id="_x0000_i1223" style="width:0;height:.75pt" o:hralign="center" o:hrstd="t" o:hr="t" fillcolor="#a0a0a0" stroked="f"/>
        </w:pict>
      </w:r>
    </w:p>
    <w:p w14:paraId="154AA220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Билет № 26</w:t>
      </w:r>
    </w:p>
    <w:p w14:paraId="6B3A55F4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lastRenderedPageBreak/>
        <w:t>Теоретическая часть</w:t>
      </w:r>
    </w:p>
    <w:p w14:paraId="3800518D" w14:textId="77777777" w:rsidR="004E4AE0" w:rsidRPr="004E4AE0" w:rsidRDefault="004E4AE0" w:rsidP="004E4AE0">
      <w:r w:rsidRPr="004E4AE0">
        <w:rPr>
          <w:b/>
          <w:bCs/>
        </w:rPr>
        <w:t>Вопрос</w:t>
      </w:r>
      <w:proofErr w:type="gramStart"/>
      <w:r w:rsidRPr="004E4AE0">
        <w:rPr>
          <w:b/>
          <w:bCs/>
        </w:rPr>
        <w:t>:</w:t>
      </w:r>
      <w:r w:rsidRPr="004E4AE0">
        <w:t> Объясните</w:t>
      </w:r>
      <w:proofErr w:type="gramEnd"/>
      <w:r w:rsidRPr="004E4AE0">
        <w:t xml:space="preserve"> данный Python-код. Что делает </w:t>
      </w:r>
      <w:proofErr w:type="spellStart"/>
      <w:r w:rsidRPr="004E4AE0">
        <w:t>assertRaises</w:t>
      </w:r>
      <w:proofErr w:type="spellEnd"/>
      <w:r w:rsidRPr="004E4AE0">
        <w:t>? Чем </w:t>
      </w:r>
      <w:proofErr w:type="spellStart"/>
      <w:r w:rsidRPr="004E4AE0">
        <w:t>Failure</w:t>
      </w:r>
      <w:proofErr w:type="spellEnd"/>
      <w:r w:rsidRPr="004E4AE0">
        <w:t> (F) отличается от </w:t>
      </w:r>
      <w:proofErr w:type="spellStart"/>
      <w:r w:rsidRPr="004E4AE0">
        <w:t>Error</w:t>
      </w:r>
      <w:proofErr w:type="spellEnd"/>
      <w:r w:rsidRPr="004E4AE0">
        <w:t xml:space="preserve"> (E) в результатах запуска тестов? Что означают </w:t>
      </w:r>
      <w:proofErr w:type="gramStart"/>
      <w:r w:rsidRPr="004E4AE0">
        <w:t>символы .</w:t>
      </w:r>
      <w:proofErr w:type="gramEnd"/>
      <w:r w:rsidRPr="004E4AE0">
        <w:t>, F, E при выводе результатов?</w:t>
      </w:r>
    </w:p>
    <w:p w14:paraId="7F4554E0" w14:textId="77777777" w:rsidR="004E4AE0" w:rsidRPr="004E4AE0" w:rsidRDefault="004E4AE0" w:rsidP="004E4AE0">
      <w:proofErr w:type="spellStart"/>
      <w:r w:rsidRPr="004E4AE0">
        <w:t>python</w:t>
      </w:r>
      <w:proofErr w:type="spellEnd"/>
    </w:p>
    <w:p w14:paraId="21D62098" w14:textId="77777777" w:rsidR="004E4AE0" w:rsidRPr="004E4AE0" w:rsidRDefault="004E4AE0" w:rsidP="004E4AE0">
      <w:proofErr w:type="spellStart"/>
      <w:r w:rsidRPr="004E4AE0">
        <w:t>with</w:t>
      </w:r>
      <w:proofErr w:type="spellEnd"/>
      <w:r w:rsidRPr="004E4AE0">
        <w:t xml:space="preserve"> </w:t>
      </w:r>
      <w:proofErr w:type="spellStart"/>
      <w:proofErr w:type="gramStart"/>
      <w:r w:rsidRPr="004E4AE0">
        <w:t>self.assertRaises</w:t>
      </w:r>
      <w:proofErr w:type="spellEnd"/>
      <w:proofErr w:type="gramEnd"/>
      <w:r w:rsidRPr="004E4AE0">
        <w:t>(</w:t>
      </w:r>
      <w:proofErr w:type="spellStart"/>
      <w:r w:rsidRPr="004E4AE0">
        <w:t>ValueError</w:t>
      </w:r>
      <w:proofErr w:type="spellEnd"/>
      <w:r w:rsidRPr="004E4AE0">
        <w:t>):</w:t>
      </w:r>
    </w:p>
    <w:p w14:paraId="2EAD2D94" w14:textId="77777777" w:rsidR="004E4AE0" w:rsidRPr="004E4AE0" w:rsidRDefault="004E4AE0" w:rsidP="004E4AE0">
      <w:r w:rsidRPr="004E4AE0">
        <w:t xml:space="preserve">    </w:t>
      </w:r>
      <w:proofErr w:type="spellStart"/>
      <w:r w:rsidRPr="004E4AE0">
        <w:t>parse_</w:t>
      </w:r>
      <w:proofErr w:type="gramStart"/>
      <w:r w:rsidRPr="004E4AE0">
        <w:t>price</w:t>
      </w:r>
      <w:proofErr w:type="spellEnd"/>
      <w:r w:rsidRPr="004E4AE0">
        <w:t>(</w:t>
      </w:r>
      <w:proofErr w:type="gramEnd"/>
      <w:r w:rsidRPr="004E4AE0">
        <w:t>-100)</w:t>
      </w:r>
    </w:p>
    <w:p w14:paraId="44BA4FBF" w14:textId="77777777" w:rsidR="004E4AE0" w:rsidRPr="004E4AE0" w:rsidRDefault="004E4AE0" w:rsidP="004E4AE0">
      <w:r w:rsidRPr="004E4AE0">
        <w:rPr>
          <w:b/>
          <w:bCs/>
        </w:rPr>
        <w:t>Ответ:</w:t>
      </w:r>
      <w:r w:rsidRPr="004E4AE0">
        <w:br/>
      </w:r>
      <w:proofErr w:type="spellStart"/>
      <w:r w:rsidRPr="004E4AE0">
        <w:t>assertRaises</w:t>
      </w:r>
      <w:proofErr w:type="spellEnd"/>
      <w:r w:rsidRPr="004E4AE0">
        <w:t> проверяет, что в блоке кода выбрасывается указанное исключение.</w:t>
      </w:r>
      <w:r w:rsidRPr="004E4AE0">
        <w:br/>
      </w:r>
      <w:proofErr w:type="spellStart"/>
      <w:r w:rsidRPr="004E4AE0">
        <w:t>Failure</w:t>
      </w:r>
      <w:proofErr w:type="spellEnd"/>
      <w:r w:rsidRPr="004E4AE0">
        <w:t> (F) – тест провалился из-за неверного утверждения (например, ожидали 5, получили 3).</w:t>
      </w:r>
      <w:r w:rsidRPr="004E4AE0">
        <w:br/>
      </w:r>
      <w:proofErr w:type="spellStart"/>
      <w:r w:rsidRPr="004E4AE0">
        <w:t>Error</w:t>
      </w:r>
      <w:proofErr w:type="spellEnd"/>
      <w:r w:rsidRPr="004E4AE0">
        <w:t> (E) – в тесте возникло непредвиденное исключение (например, ошибка в самом коде).</w:t>
      </w:r>
      <w:r w:rsidRPr="004E4AE0">
        <w:br/>
        <w:t>При выводе</w:t>
      </w:r>
      <w:proofErr w:type="gramStart"/>
      <w:r w:rsidRPr="004E4AE0">
        <w:t>: .</w:t>
      </w:r>
      <w:proofErr w:type="gramEnd"/>
      <w:r w:rsidRPr="004E4AE0">
        <w:t xml:space="preserve"> – успешный тест, F – </w:t>
      </w:r>
      <w:proofErr w:type="spellStart"/>
      <w:r w:rsidRPr="004E4AE0">
        <w:t>failure</w:t>
      </w:r>
      <w:proofErr w:type="spellEnd"/>
      <w:r w:rsidRPr="004E4AE0">
        <w:t xml:space="preserve">, E – </w:t>
      </w:r>
      <w:proofErr w:type="spellStart"/>
      <w:r w:rsidRPr="004E4AE0">
        <w:t>error</w:t>
      </w:r>
      <w:proofErr w:type="spellEnd"/>
      <w:r w:rsidRPr="004E4AE0">
        <w:t>.</w:t>
      </w:r>
    </w:p>
    <w:p w14:paraId="3A922914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Практическая часть</w:t>
      </w:r>
    </w:p>
    <w:p w14:paraId="143EC42D" w14:textId="77777777" w:rsidR="004E4AE0" w:rsidRPr="004E4AE0" w:rsidRDefault="004E4AE0" w:rsidP="004E4AE0">
      <w:r w:rsidRPr="004E4AE0">
        <w:rPr>
          <w:b/>
          <w:bCs/>
        </w:rPr>
        <w:t>Задание:</w:t>
      </w:r>
      <w:r w:rsidRPr="004E4AE0">
        <w:t> Создайте таблицу </w:t>
      </w:r>
      <w:proofErr w:type="spellStart"/>
      <w:r w:rsidRPr="004E4AE0">
        <w:t>products</w:t>
      </w:r>
      <w:proofErr w:type="spellEnd"/>
      <w:r w:rsidRPr="004E4AE0">
        <w:t> с ограничением </w:t>
      </w:r>
      <w:proofErr w:type="gramStart"/>
      <w:r w:rsidRPr="004E4AE0">
        <w:t>CHECK(</w:t>
      </w:r>
      <w:proofErr w:type="spellStart"/>
      <w:r w:rsidRPr="004E4AE0">
        <w:t>price</w:t>
      </w:r>
      <w:proofErr w:type="spellEnd"/>
      <w:r w:rsidRPr="004E4AE0">
        <w:t xml:space="preserve"> &gt;</w:t>
      </w:r>
      <w:proofErr w:type="gramEnd"/>
      <w:r w:rsidRPr="004E4AE0">
        <w:t xml:space="preserve"> 0) и </w:t>
      </w:r>
      <w:proofErr w:type="gramStart"/>
      <w:r w:rsidRPr="004E4AE0">
        <w:t>CHECK(</w:t>
      </w:r>
      <w:proofErr w:type="spellStart"/>
      <w:r w:rsidRPr="004E4AE0">
        <w:t>stock</w:t>
      </w:r>
      <w:proofErr w:type="spellEnd"/>
      <w:r w:rsidRPr="004E4AE0">
        <w:t xml:space="preserve"> &gt;</w:t>
      </w:r>
      <w:proofErr w:type="gramEnd"/>
      <w:r w:rsidRPr="004E4AE0">
        <w:t>= 0). Продемонстрируйте три сценария – аналога </w:t>
      </w:r>
      <w:proofErr w:type="spellStart"/>
      <w:r w:rsidRPr="004E4AE0">
        <w:t>assertRaises</w:t>
      </w:r>
      <w:proofErr w:type="spellEnd"/>
      <w:r w:rsidRPr="004E4AE0">
        <w:t> – через SQL:</w:t>
      </w:r>
    </w:p>
    <w:p w14:paraId="46F8B901" w14:textId="77777777" w:rsidR="004E4AE0" w:rsidRPr="004E4AE0" w:rsidRDefault="004E4AE0" w:rsidP="004E4AE0">
      <w:pPr>
        <w:numPr>
          <w:ilvl w:val="0"/>
          <w:numId w:val="4"/>
        </w:numPr>
      </w:pPr>
      <w:r w:rsidRPr="004E4AE0">
        <w:t>Вставка товара с корректными данными (успех).</w:t>
      </w:r>
    </w:p>
    <w:p w14:paraId="4EDE4037" w14:textId="77777777" w:rsidR="004E4AE0" w:rsidRPr="004E4AE0" w:rsidRDefault="004E4AE0" w:rsidP="004E4AE0">
      <w:pPr>
        <w:numPr>
          <w:ilvl w:val="0"/>
          <w:numId w:val="4"/>
        </w:numPr>
      </w:pPr>
      <w:r w:rsidRPr="004E4AE0">
        <w:t>Вставка товара с </w:t>
      </w:r>
      <w:proofErr w:type="spellStart"/>
      <w:r w:rsidRPr="004E4AE0">
        <w:t>price</w:t>
      </w:r>
      <w:proofErr w:type="spellEnd"/>
      <w:r w:rsidRPr="004E4AE0">
        <w:t xml:space="preserve"> = 0 (ошибка CHECK).</w:t>
      </w:r>
    </w:p>
    <w:p w14:paraId="3F526A8D" w14:textId="77777777" w:rsidR="004E4AE0" w:rsidRPr="004E4AE0" w:rsidRDefault="004E4AE0" w:rsidP="004E4AE0">
      <w:pPr>
        <w:numPr>
          <w:ilvl w:val="0"/>
          <w:numId w:val="4"/>
        </w:numPr>
      </w:pPr>
      <w:r w:rsidRPr="004E4AE0">
        <w:t>Вставка товара с </w:t>
      </w:r>
      <w:proofErr w:type="spellStart"/>
      <w:r w:rsidRPr="004E4AE0">
        <w:t>stock</w:t>
      </w:r>
      <w:proofErr w:type="spellEnd"/>
      <w:r w:rsidRPr="004E4AE0">
        <w:t xml:space="preserve"> = -1 (ошибка CHECK).</w:t>
      </w:r>
    </w:p>
    <w:p w14:paraId="57CE84A1" w14:textId="77777777" w:rsidR="004E4AE0" w:rsidRPr="004E4AE0" w:rsidRDefault="004E4AE0" w:rsidP="004E4AE0">
      <w:pPr>
        <w:rPr>
          <w:lang w:val="en-US"/>
        </w:rPr>
      </w:pPr>
      <w:r w:rsidRPr="004E4AE0">
        <w:rPr>
          <w:b/>
          <w:bCs/>
        </w:rPr>
        <w:t>Выполнение</w:t>
      </w:r>
      <w:r w:rsidRPr="004E4AE0">
        <w:rPr>
          <w:b/>
          <w:bCs/>
          <w:lang w:val="en-US"/>
        </w:rPr>
        <w:t>:</w:t>
      </w:r>
    </w:p>
    <w:p w14:paraId="28C2F36D" w14:textId="77777777" w:rsidR="004E4AE0" w:rsidRPr="004E4AE0" w:rsidRDefault="004E4AE0" w:rsidP="004E4AE0">
      <w:pPr>
        <w:rPr>
          <w:lang w:val="en-US"/>
        </w:rPr>
      </w:pPr>
      <w:proofErr w:type="spellStart"/>
      <w:r w:rsidRPr="004E4AE0">
        <w:rPr>
          <w:lang w:val="en-US"/>
        </w:rPr>
        <w:t>sql</w:t>
      </w:r>
      <w:proofErr w:type="spellEnd"/>
    </w:p>
    <w:p w14:paraId="5A015564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CREATE TABLE products (</w:t>
      </w:r>
    </w:p>
    <w:p w14:paraId="0035D165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id INTEGER PRIMARY KEY AUTOINCREMENT,</w:t>
      </w:r>
    </w:p>
    <w:p w14:paraId="2BAED108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name TEXT,</w:t>
      </w:r>
    </w:p>
    <w:p w14:paraId="6C95E25E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price REAL CHECK(price &gt; 0),</w:t>
      </w:r>
    </w:p>
    <w:p w14:paraId="4D1A1CCB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stock INTEGER CHECK(stock &gt;= 0)</w:t>
      </w:r>
    </w:p>
    <w:p w14:paraId="7DCF8045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);</w:t>
      </w:r>
    </w:p>
    <w:p w14:paraId="1C78BFD2" w14:textId="77777777" w:rsidR="004E4AE0" w:rsidRPr="004E4AE0" w:rsidRDefault="004E4AE0" w:rsidP="004E4AE0">
      <w:pPr>
        <w:rPr>
          <w:lang w:val="en-US"/>
        </w:rPr>
      </w:pPr>
    </w:p>
    <w:p w14:paraId="5F638C5E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-- </w:t>
      </w:r>
      <w:r w:rsidRPr="004E4AE0">
        <w:t>Сценарий</w:t>
      </w:r>
      <w:r w:rsidRPr="004E4AE0">
        <w:rPr>
          <w:lang w:val="en-US"/>
        </w:rPr>
        <w:t xml:space="preserve"> 1: </w:t>
      </w:r>
      <w:r w:rsidRPr="004E4AE0">
        <w:t>корректная</w:t>
      </w:r>
      <w:r w:rsidRPr="004E4AE0">
        <w:rPr>
          <w:lang w:val="en-US"/>
        </w:rPr>
        <w:t xml:space="preserve"> </w:t>
      </w:r>
      <w:r w:rsidRPr="004E4AE0">
        <w:t>вставка</w:t>
      </w:r>
    </w:p>
    <w:p w14:paraId="090CCB04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INSERT INTO products (name, price, stock) VALUES ('</w:t>
      </w:r>
      <w:r w:rsidRPr="004E4AE0">
        <w:t>Телефон</w:t>
      </w:r>
      <w:r w:rsidRPr="004E4AE0">
        <w:rPr>
          <w:lang w:val="en-US"/>
        </w:rPr>
        <w:t>', 30000, 10);</w:t>
      </w:r>
    </w:p>
    <w:p w14:paraId="4AD51C43" w14:textId="77777777" w:rsidR="004E4AE0" w:rsidRPr="004E4AE0" w:rsidRDefault="004E4AE0" w:rsidP="004E4AE0">
      <w:pPr>
        <w:rPr>
          <w:lang w:val="en-US"/>
        </w:rPr>
      </w:pPr>
    </w:p>
    <w:p w14:paraId="6CAA1EF0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-- </w:t>
      </w:r>
      <w:r w:rsidRPr="004E4AE0">
        <w:t>Сценарий</w:t>
      </w:r>
      <w:r w:rsidRPr="004E4AE0">
        <w:rPr>
          <w:lang w:val="en-US"/>
        </w:rPr>
        <w:t xml:space="preserve"> 2: price = 0 (</w:t>
      </w:r>
      <w:r w:rsidRPr="004E4AE0">
        <w:t>ошибка</w:t>
      </w:r>
      <w:r w:rsidRPr="004E4AE0">
        <w:rPr>
          <w:lang w:val="en-US"/>
        </w:rPr>
        <w:t>)</w:t>
      </w:r>
    </w:p>
    <w:p w14:paraId="5571CCE8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INSERT INTO products (name, price, stock) VALUES ('</w:t>
      </w:r>
      <w:r w:rsidRPr="004E4AE0">
        <w:t>Ноутбук</w:t>
      </w:r>
      <w:r w:rsidRPr="004E4AE0">
        <w:rPr>
          <w:lang w:val="en-US"/>
        </w:rPr>
        <w:t>', 0, 5);</w:t>
      </w:r>
    </w:p>
    <w:p w14:paraId="09CEB388" w14:textId="77777777" w:rsidR="004E4AE0" w:rsidRPr="004E4AE0" w:rsidRDefault="004E4AE0" w:rsidP="004E4AE0">
      <w:pPr>
        <w:rPr>
          <w:lang w:val="en-US"/>
        </w:rPr>
      </w:pPr>
    </w:p>
    <w:p w14:paraId="59CA1450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-- </w:t>
      </w:r>
      <w:r w:rsidRPr="004E4AE0">
        <w:t>Сценарий</w:t>
      </w:r>
      <w:r w:rsidRPr="004E4AE0">
        <w:rPr>
          <w:lang w:val="en-US"/>
        </w:rPr>
        <w:t xml:space="preserve"> 3: stock = -1 (</w:t>
      </w:r>
      <w:r w:rsidRPr="004E4AE0">
        <w:t>ошибка</w:t>
      </w:r>
      <w:r w:rsidRPr="004E4AE0">
        <w:rPr>
          <w:lang w:val="en-US"/>
        </w:rPr>
        <w:t>)</w:t>
      </w:r>
    </w:p>
    <w:p w14:paraId="387A2BD6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INSERT INTO products (name, price, stock) VALUES ('</w:t>
      </w:r>
      <w:r w:rsidRPr="004E4AE0">
        <w:t>Планшет</w:t>
      </w:r>
      <w:r w:rsidRPr="004E4AE0">
        <w:rPr>
          <w:lang w:val="en-US"/>
        </w:rPr>
        <w:t>', 15000, -1);</w:t>
      </w:r>
    </w:p>
    <w:p w14:paraId="41F0845D" w14:textId="77777777" w:rsidR="004E4AE0" w:rsidRPr="004E4AE0" w:rsidRDefault="004E4AE0" w:rsidP="004E4AE0">
      <w:pPr>
        <w:rPr>
          <w:lang w:val="en-US"/>
        </w:rPr>
      </w:pPr>
    </w:p>
    <w:p w14:paraId="4312B289" w14:textId="77777777" w:rsidR="004E4AE0" w:rsidRPr="004E4AE0" w:rsidRDefault="004E4AE0" w:rsidP="004E4AE0">
      <w:r w:rsidRPr="004E4AE0">
        <w:t xml:space="preserve">SELECT * FROM </w:t>
      </w:r>
      <w:proofErr w:type="spellStart"/>
      <w:proofErr w:type="gramStart"/>
      <w:r w:rsidRPr="004E4AE0">
        <w:t>products</w:t>
      </w:r>
      <w:proofErr w:type="spellEnd"/>
      <w:r w:rsidRPr="004E4AE0">
        <w:t>;  --</w:t>
      </w:r>
      <w:proofErr w:type="gramEnd"/>
      <w:r w:rsidRPr="004E4AE0">
        <w:t xml:space="preserve"> Только первый товар</w:t>
      </w:r>
    </w:p>
    <w:p w14:paraId="3F5807F0" w14:textId="77777777" w:rsidR="004E4AE0" w:rsidRPr="004E4AE0" w:rsidRDefault="004E4AE0" w:rsidP="004E4AE0">
      <w:r w:rsidRPr="004E4AE0">
        <w:pict w14:anchorId="04C08D91">
          <v:rect id="_x0000_i1224" style="width:0;height:.75pt" o:hralign="center" o:hrstd="t" o:hr="t" fillcolor="#a0a0a0" stroked="f"/>
        </w:pict>
      </w:r>
    </w:p>
    <w:p w14:paraId="2F3557AF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Билет № 27</w:t>
      </w:r>
    </w:p>
    <w:p w14:paraId="2C7191B8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Теоретическая часть</w:t>
      </w:r>
    </w:p>
    <w:p w14:paraId="1BEFFBB7" w14:textId="77777777" w:rsidR="004E4AE0" w:rsidRPr="004E4AE0" w:rsidRDefault="004E4AE0" w:rsidP="004E4AE0">
      <w:r w:rsidRPr="004E4AE0">
        <w:rPr>
          <w:b/>
          <w:bCs/>
        </w:rPr>
        <w:t>Вопрос</w:t>
      </w:r>
      <w:proofErr w:type="gramStart"/>
      <w:r w:rsidRPr="004E4AE0">
        <w:rPr>
          <w:b/>
          <w:bCs/>
        </w:rPr>
        <w:t>:</w:t>
      </w:r>
      <w:r w:rsidRPr="004E4AE0">
        <w:t> Объясните</w:t>
      </w:r>
      <w:proofErr w:type="gramEnd"/>
      <w:r w:rsidRPr="004E4AE0">
        <w:t xml:space="preserve"> данный Python-код. Что такое интеграционный тест? Чем он отличается от модульного? Какие </w:t>
      </w:r>
      <w:proofErr w:type="spellStart"/>
      <w:r w:rsidRPr="004E4AE0">
        <w:t>assert</w:t>
      </w:r>
      <w:proofErr w:type="spellEnd"/>
      <w:r w:rsidRPr="004E4AE0">
        <w:t>-методы используются и что каждый из них проверяет?</w:t>
      </w:r>
    </w:p>
    <w:p w14:paraId="609853FA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python</w:t>
      </w:r>
    </w:p>
    <w:p w14:paraId="4EDA7603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def </w:t>
      </w:r>
      <w:proofErr w:type="spellStart"/>
      <w:r w:rsidRPr="004E4AE0">
        <w:rPr>
          <w:lang w:val="en-US"/>
        </w:rPr>
        <w:t>test_returns_correct_id</w:t>
      </w:r>
      <w:proofErr w:type="spellEnd"/>
      <w:r w:rsidRPr="004E4AE0">
        <w:rPr>
          <w:lang w:val="en-US"/>
        </w:rPr>
        <w:t>(self):</w:t>
      </w:r>
    </w:p>
    <w:p w14:paraId="2DEE22EA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</w:t>
      </w:r>
      <w:proofErr w:type="spellStart"/>
      <w:r w:rsidRPr="004E4AE0">
        <w:rPr>
          <w:lang w:val="en-US"/>
        </w:rPr>
        <w:t>cid</w:t>
      </w:r>
      <w:proofErr w:type="spellEnd"/>
      <w:r w:rsidRPr="004E4AE0">
        <w:rPr>
          <w:lang w:val="en-US"/>
        </w:rPr>
        <w:t xml:space="preserve"> = </w:t>
      </w:r>
      <w:proofErr w:type="spellStart"/>
      <w:r w:rsidRPr="004E4AE0">
        <w:rPr>
          <w:lang w:val="en-US"/>
        </w:rPr>
        <w:t>add_customer</w:t>
      </w:r>
      <w:proofErr w:type="spellEnd"/>
      <w:r w:rsidRPr="004E4AE0">
        <w:rPr>
          <w:lang w:val="en-US"/>
        </w:rPr>
        <w:t>(...)</w:t>
      </w:r>
    </w:p>
    <w:p w14:paraId="23BE2BF9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</w:t>
      </w:r>
      <w:proofErr w:type="spellStart"/>
      <w:r w:rsidRPr="004E4AE0">
        <w:rPr>
          <w:lang w:val="en-US"/>
        </w:rPr>
        <w:t>self.assertEqual</w:t>
      </w:r>
      <w:proofErr w:type="spellEnd"/>
      <w:r w:rsidRPr="004E4AE0">
        <w:rPr>
          <w:lang w:val="en-US"/>
        </w:rPr>
        <w:t>(</w:t>
      </w:r>
      <w:proofErr w:type="spellStart"/>
      <w:r w:rsidRPr="004E4AE0">
        <w:rPr>
          <w:lang w:val="en-US"/>
        </w:rPr>
        <w:t>cid</w:t>
      </w:r>
      <w:proofErr w:type="spellEnd"/>
      <w:r w:rsidRPr="004E4AE0">
        <w:rPr>
          <w:lang w:val="en-US"/>
        </w:rPr>
        <w:t>, 1)</w:t>
      </w:r>
    </w:p>
    <w:p w14:paraId="51A9B570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def </w:t>
      </w:r>
      <w:proofErr w:type="spellStart"/>
      <w:r w:rsidRPr="004E4AE0">
        <w:rPr>
          <w:lang w:val="en-US"/>
        </w:rPr>
        <w:t>test_customer_stored</w:t>
      </w:r>
      <w:proofErr w:type="spellEnd"/>
      <w:r w:rsidRPr="004E4AE0">
        <w:rPr>
          <w:lang w:val="en-US"/>
        </w:rPr>
        <w:t>(self):</w:t>
      </w:r>
    </w:p>
    <w:p w14:paraId="76A27C8D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</w:t>
      </w:r>
      <w:proofErr w:type="spellStart"/>
      <w:r w:rsidRPr="004E4AE0">
        <w:rPr>
          <w:lang w:val="en-US"/>
        </w:rPr>
        <w:t>add_customer</w:t>
      </w:r>
      <w:proofErr w:type="spellEnd"/>
      <w:r w:rsidRPr="004E4AE0">
        <w:rPr>
          <w:lang w:val="en-US"/>
        </w:rPr>
        <w:t>(...)</w:t>
      </w:r>
    </w:p>
    <w:p w14:paraId="52911885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row = </w:t>
      </w:r>
      <w:proofErr w:type="spellStart"/>
      <w:r w:rsidRPr="004E4AE0">
        <w:rPr>
          <w:lang w:val="en-US"/>
        </w:rPr>
        <w:t>self.conn.execute</w:t>
      </w:r>
      <w:proofErr w:type="spellEnd"/>
      <w:r w:rsidRPr="004E4AE0">
        <w:rPr>
          <w:lang w:val="en-US"/>
        </w:rPr>
        <w:t>(...).</w:t>
      </w:r>
      <w:proofErr w:type="spellStart"/>
      <w:r w:rsidRPr="004E4AE0">
        <w:rPr>
          <w:lang w:val="en-US"/>
        </w:rPr>
        <w:t>fetchone</w:t>
      </w:r>
      <w:proofErr w:type="spellEnd"/>
      <w:r w:rsidRPr="004E4AE0">
        <w:rPr>
          <w:lang w:val="en-US"/>
        </w:rPr>
        <w:t>()</w:t>
      </w:r>
    </w:p>
    <w:p w14:paraId="2366845A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</w:t>
      </w:r>
      <w:proofErr w:type="spellStart"/>
      <w:r w:rsidRPr="004E4AE0">
        <w:rPr>
          <w:lang w:val="en-US"/>
        </w:rPr>
        <w:t>self.assertIsNotNone</w:t>
      </w:r>
      <w:proofErr w:type="spellEnd"/>
      <w:r w:rsidRPr="004E4AE0">
        <w:rPr>
          <w:lang w:val="en-US"/>
        </w:rPr>
        <w:t>(row)</w:t>
      </w:r>
    </w:p>
    <w:p w14:paraId="2EF048F6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</w:t>
      </w:r>
      <w:proofErr w:type="spellStart"/>
      <w:r w:rsidRPr="004E4AE0">
        <w:rPr>
          <w:lang w:val="en-US"/>
        </w:rPr>
        <w:t>self.assertEqual</w:t>
      </w:r>
      <w:proofErr w:type="spellEnd"/>
      <w:r w:rsidRPr="004E4AE0">
        <w:rPr>
          <w:lang w:val="en-US"/>
        </w:rPr>
        <w:t>(row[0], 'i@mail.ru')</w:t>
      </w:r>
    </w:p>
    <w:p w14:paraId="532BDE28" w14:textId="77777777" w:rsidR="004E4AE0" w:rsidRPr="004E4AE0" w:rsidRDefault="004E4AE0" w:rsidP="004E4AE0">
      <w:r w:rsidRPr="004E4AE0">
        <w:rPr>
          <w:b/>
          <w:bCs/>
        </w:rPr>
        <w:t>Ответ:</w:t>
      </w:r>
      <w:r w:rsidRPr="004E4AE0">
        <w:br/>
        <w:t>Интеграционный тест проверяет взаимодействие компонентов (в данном случае – функцию добавления клиента и базу данных). Модульный тест тестирует изолированную функцию.</w:t>
      </w:r>
      <w:r w:rsidRPr="004E4AE0">
        <w:br/>
      </w:r>
      <w:proofErr w:type="spellStart"/>
      <w:proofErr w:type="gramStart"/>
      <w:r w:rsidRPr="004E4AE0">
        <w:t>assertEqual</w:t>
      </w:r>
      <w:proofErr w:type="spellEnd"/>
      <w:r w:rsidRPr="004E4AE0">
        <w:t>(</w:t>
      </w:r>
      <w:proofErr w:type="gramEnd"/>
      <w:r w:rsidRPr="004E4AE0">
        <w:t>a, b) – проверяет равенство.</w:t>
      </w:r>
      <w:r w:rsidRPr="004E4AE0">
        <w:br/>
      </w:r>
      <w:proofErr w:type="spellStart"/>
      <w:r w:rsidRPr="004E4AE0">
        <w:t>assertIsNotNone</w:t>
      </w:r>
      <w:proofErr w:type="spellEnd"/>
      <w:r w:rsidRPr="004E4AE0">
        <w:t>(x) – проверяет, что x не </w:t>
      </w:r>
      <w:proofErr w:type="spellStart"/>
      <w:r w:rsidRPr="004E4AE0">
        <w:t>None</w:t>
      </w:r>
      <w:proofErr w:type="spellEnd"/>
      <w:r w:rsidRPr="004E4AE0">
        <w:t>.</w:t>
      </w:r>
      <w:r w:rsidRPr="004E4AE0">
        <w:br/>
      </w:r>
      <w:proofErr w:type="spellStart"/>
      <w:proofErr w:type="gramStart"/>
      <w:r w:rsidRPr="004E4AE0">
        <w:t>assertGreater</w:t>
      </w:r>
      <w:proofErr w:type="spellEnd"/>
      <w:r w:rsidRPr="004E4AE0">
        <w:t>(</w:t>
      </w:r>
      <w:proofErr w:type="gramEnd"/>
      <w:r w:rsidRPr="004E4AE0">
        <w:t xml:space="preserve">a, b) – </w:t>
      </w:r>
      <w:proofErr w:type="gramStart"/>
      <w:r w:rsidRPr="004E4AE0">
        <w:t>a &gt;</w:t>
      </w:r>
      <w:proofErr w:type="gramEnd"/>
      <w:r w:rsidRPr="004E4AE0">
        <w:t xml:space="preserve"> b.</w:t>
      </w:r>
      <w:r w:rsidRPr="004E4AE0">
        <w:br/>
      </w:r>
      <w:proofErr w:type="spellStart"/>
      <w:proofErr w:type="gramStart"/>
      <w:r w:rsidRPr="004E4AE0">
        <w:t>assertAlmostEqual</w:t>
      </w:r>
      <w:proofErr w:type="spellEnd"/>
      <w:r w:rsidRPr="004E4AE0">
        <w:t>(</w:t>
      </w:r>
      <w:proofErr w:type="gramEnd"/>
      <w:r w:rsidRPr="004E4AE0">
        <w:t>a, b) – приближённое равенство (для чисел с плавающей точкой).</w:t>
      </w:r>
    </w:p>
    <w:p w14:paraId="54F687BC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Практическая часть</w:t>
      </w:r>
    </w:p>
    <w:p w14:paraId="10C22405" w14:textId="77777777" w:rsidR="004E4AE0" w:rsidRPr="004E4AE0" w:rsidRDefault="004E4AE0" w:rsidP="004E4AE0">
      <w:r w:rsidRPr="004E4AE0">
        <w:rPr>
          <w:b/>
          <w:bCs/>
        </w:rPr>
        <w:t>Задание:</w:t>
      </w:r>
      <w:r w:rsidRPr="004E4AE0">
        <w:t> Создайте таблицы </w:t>
      </w:r>
      <w:proofErr w:type="spellStart"/>
      <w:r w:rsidRPr="004E4AE0">
        <w:t>customers</w:t>
      </w:r>
      <w:proofErr w:type="spellEnd"/>
      <w:r w:rsidRPr="004E4AE0">
        <w:t>, </w:t>
      </w:r>
      <w:proofErr w:type="spellStart"/>
      <w:r w:rsidRPr="004E4AE0">
        <w:t>products</w:t>
      </w:r>
      <w:proofErr w:type="spellEnd"/>
      <w:r w:rsidRPr="004E4AE0">
        <w:t>, </w:t>
      </w:r>
      <w:proofErr w:type="spellStart"/>
      <w:r w:rsidRPr="004E4AE0">
        <w:t>orders</w:t>
      </w:r>
      <w:proofErr w:type="spellEnd"/>
      <w:r w:rsidRPr="004E4AE0">
        <w:t> и </w:t>
      </w:r>
      <w:proofErr w:type="spellStart"/>
      <w:r w:rsidRPr="004E4AE0">
        <w:t>order_items</w:t>
      </w:r>
      <w:proofErr w:type="spellEnd"/>
      <w:r w:rsidRPr="004E4AE0">
        <w:t>. Выполните полный интеграционный сценарий SQL-командами:</w:t>
      </w:r>
    </w:p>
    <w:p w14:paraId="02EC9CCD" w14:textId="77777777" w:rsidR="004E4AE0" w:rsidRPr="004E4AE0" w:rsidRDefault="004E4AE0" w:rsidP="004E4AE0">
      <w:pPr>
        <w:numPr>
          <w:ilvl w:val="0"/>
          <w:numId w:val="5"/>
        </w:numPr>
      </w:pPr>
      <w:r w:rsidRPr="004E4AE0">
        <w:t>Вставьте клиента и товар, запомните их </w:t>
      </w:r>
      <w:proofErr w:type="spellStart"/>
      <w:r w:rsidRPr="004E4AE0">
        <w:t>id</w:t>
      </w:r>
      <w:proofErr w:type="spellEnd"/>
      <w:r w:rsidRPr="004E4AE0">
        <w:t xml:space="preserve"> через SELECT </w:t>
      </w:r>
      <w:proofErr w:type="spellStart"/>
      <w:r w:rsidRPr="004E4AE0">
        <w:t>last_insert_</w:t>
      </w:r>
      <w:proofErr w:type="gramStart"/>
      <w:r w:rsidRPr="004E4AE0">
        <w:t>rowid</w:t>
      </w:r>
      <w:proofErr w:type="spellEnd"/>
      <w:r w:rsidRPr="004E4AE0">
        <w:t>(</w:t>
      </w:r>
      <w:proofErr w:type="gramEnd"/>
      <w:r w:rsidRPr="004E4AE0">
        <w:t>).</w:t>
      </w:r>
    </w:p>
    <w:p w14:paraId="4A4814CD" w14:textId="77777777" w:rsidR="004E4AE0" w:rsidRPr="004E4AE0" w:rsidRDefault="004E4AE0" w:rsidP="004E4AE0">
      <w:pPr>
        <w:numPr>
          <w:ilvl w:val="0"/>
          <w:numId w:val="5"/>
        </w:numPr>
      </w:pPr>
      <w:r w:rsidRPr="004E4AE0">
        <w:t>Создайте заказ для этого клиента.</w:t>
      </w:r>
    </w:p>
    <w:p w14:paraId="4A52DC62" w14:textId="77777777" w:rsidR="004E4AE0" w:rsidRPr="004E4AE0" w:rsidRDefault="004E4AE0" w:rsidP="004E4AE0">
      <w:pPr>
        <w:numPr>
          <w:ilvl w:val="0"/>
          <w:numId w:val="5"/>
        </w:numPr>
      </w:pPr>
      <w:r w:rsidRPr="004E4AE0">
        <w:t>Добавьте позицию в заказ.</w:t>
      </w:r>
    </w:p>
    <w:p w14:paraId="67DD7943" w14:textId="77777777" w:rsidR="004E4AE0" w:rsidRPr="004E4AE0" w:rsidRDefault="004E4AE0" w:rsidP="004E4AE0">
      <w:pPr>
        <w:numPr>
          <w:ilvl w:val="0"/>
          <w:numId w:val="5"/>
        </w:numPr>
      </w:pPr>
      <w:r w:rsidRPr="004E4AE0">
        <w:t>Убедитесь, что итоговая сумма заказа (</w:t>
      </w:r>
      <w:proofErr w:type="gramStart"/>
      <w:r w:rsidRPr="004E4AE0">
        <w:t>SUM(</w:t>
      </w:r>
      <w:proofErr w:type="spellStart"/>
      <w:proofErr w:type="gramEnd"/>
      <w:r w:rsidRPr="004E4AE0">
        <w:t>quantity</w:t>
      </w:r>
      <w:proofErr w:type="spellEnd"/>
      <w:r w:rsidRPr="004E4AE0">
        <w:t xml:space="preserve"> * </w:t>
      </w:r>
      <w:proofErr w:type="spellStart"/>
      <w:r w:rsidRPr="004E4AE0">
        <w:t>price_at_order</w:t>
      </w:r>
      <w:proofErr w:type="spellEnd"/>
      <w:r w:rsidRPr="004E4AE0">
        <w:t>)) равна ожидаемому значению.</w:t>
      </w:r>
    </w:p>
    <w:p w14:paraId="3681DB21" w14:textId="77777777" w:rsidR="004E4AE0" w:rsidRPr="004E4AE0" w:rsidRDefault="004E4AE0" w:rsidP="004E4AE0">
      <w:pPr>
        <w:numPr>
          <w:ilvl w:val="0"/>
          <w:numId w:val="5"/>
        </w:numPr>
      </w:pPr>
      <w:r w:rsidRPr="004E4AE0">
        <w:t>Проверьте, что при попытке вставить заказ для несуществующего клиента (</w:t>
      </w:r>
      <w:proofErr w:type="spellStart"/>
      <w:r w:rsidRPr="004E4AE0">
        <w:t>customer_id</w:t>
      </w:r>
      <w:proofErr w:type="spellEnd"/>
      <w:r w:rsidRPr="004E4AE0">
        <w:t xml:space="preserve"> = 9999) возникает ошибка.</w:t>
      </w:r>
    </w:p>
    <w:p w14:paraId="2EC04806" w14:textId="77777777" w:rsidR="004E4AE0" w:rsidRPr="004E4AE0" w:rsidRDefault="004E4AE0" w:rsidP="004E4AE0">
      <w:pPr>
        <w:rPr>
          <w:lang w:val="en-US"/>
        </w:rPr>
      </w:pPr>
      <w:r w:rsidRPr="004E4AE0">
        <w:rPr>
          <w:b/>
          <w:bCs/>
        </w:rPr>
        <w:t>Выполнение</w:t>
      </w:r>
      <w:r w:rsidRPr="004E4AE0">
        <w:rPr>
          <w:b/>
          <w:bCs/>
          <w:lang w:val="en-US"/>
        </w:rPr>
        <w:t>:</w:t>
      </w:r>
    </w:p>
    <w:p w14:paraId="2197C927" w14:textId="77777777" w:rsidR="004E4AE0" w:rsidRPr="004E4AE0" w:rsidRDefault="004E4AE0" w:rsidP="004E4AE0">
      <w:pPr>
        <w:rPr>
          <w:lang w:val="en-US"/>
        </w:rPr>
      </w:pPr>
      <w:proofErr w:type="spellStart"/>
      <w:r w:rsidRPr="004E4AE0">
        <w:rPr>
          <w:lang w:val="en-US"/>
        </w:rPr>
        <w:t>sql</w:t>
      </w:r>
      <w:proofErr w:type="spellEnd"/>
    </w:p>
    <w:p w14:paraId="570C8EC5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-- </w:t>
      </w:r>
      <w:r w:rsidRPr="004E4AE0">
        <w:t>Создание</w:t>
      </w:r>
      <w:r w:rsidRPr="004E4AE0">
        <w:rPr>
          <w:lang w:val="en-US"/>
        </w:rPr>
        <w:t xml:space="preserve"> </w:t>
      </w:r>
      <w:r w:rsidRPr="004E4AE0">
        <w:t>таблиц</w:t>
      </w:r>
    </w:p>
    <w:p w14:paraId="17CDFED9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lastRenderedPageBreak/>
        <w:t>CREATE TABLE customers (id INTEGER PRIMARY KEY, name TEXT);</w:t>
      </w:r>
    </w:p>
    <w:p w14:paraId="54B69828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CREATE TABLE products (id INTEGER PRIMARY KEY, name TEXT, price REAL);</w:t>
      </w:r>
    </w:p>
    <w:p w14:paraId="7BF821C0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CREATE TABLE orders (id INTEGER PRIMARY KEY, </w:t>
      </w:r>
      <w:proofErr w:type="spellStart"/>
      <w:r w:rsidRPr="004E4AE0">
        <w:rPr>
          <w:lang w:val="en-US"/>
        </w:rPr>
        <w:t>customer_id</w:t>
      </w:r>
      <w:proofErr w:type="spellEnd"/>
      <w:r w:rsidRPr="004E4AE0">
        <w:rPr>
          <w:lang w:val="en-US"/>
        </w:rPr>
        <w:t xml:space="preserve"> INTEGER);</w:t>
      </w:r>
    </w:p>
    <w:p w14:paraId="7933C02D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CREATE TABLE </w:t>
      </w:r>
      <w:proofErr w:type="spellStart"/>
      <w:r w:rsidRPr="004E4AE0">
        <w:rPr>
          <w:lang w:val="en-US"/>
        </w:rPr>
        <w:t>order_items</w:t>
      </w:r>
      <w:proofErr w:type="spellEnd"/>
      <w:r w:rsidRPr="004E4AE0">
        <w:rPr>
          <w:lang w:val="en-US"/>
        </w:rPr>
        <w:t xml:space="preserve"> (id INTEGER PRIMARY KEY, </w:t>
      </w:r>
      <w:proofErr w:type="spellStart"/>
      <w:r w:rsidRPr="004E4AE0">
        <w:rPr>
          <w:lang w:val="en-US"/>
        </w:rPr>
        <w:t>order_id</w:t>
      </w:r>
      <w:proofErr w:type="spellEnd"/>
      <w:r w:rsidRPr="004E4AE0">
        <w:rPr>
          <w:lang w:val="en-US"/>
        </w:rPr>
        <w:t xml:space="preserve"> INTEGER, </w:t>
      </w:r>
      <w:proofErr w:type="spellStart"/>
      <w:r w:rsidRPr="004E4AE0">
        <w:rPr>
          <w:lang w:val="en-US"/>
        </w:rPr>
        <w:t>product_id</w:t>
      </w:r>
      <w:proofErr w:type="spellEnd"/>
      <w:r w:rsidRPr="004E4AE0">
        <w:rPr>
          <w:lang w:val="en-US"/>
        </w:rPr>
        <w:t xml:space="preserve"> INTEGER, quantity INTEGER, </w:t>
      </w:r>
      <w:proofErr w:type="spellStart"/>
      <w:r w:rsidRPr="004E4AE0">
        <w:rPr>
          <w:lang w:val="en-US"/>
        </w:rPr>
        <w:t>price_at_order</w:t>
      </w:r>
      <w:proofErr w:type="spellEnd"/>
      <w:r w:rsidRPr="004E4AE0">
        <w:rPr>
          <w:lang w:val="en-US"/>
        </w:rPr>
        <w:t xml:space="preserve"> REAL);</w:t>
      </w:r>
    </w:p>
    <w:p w14:paraId="5160813F" w14:textId="77777777" w:rsidR="004E4AE0" w:rsidRPr="004E4AE0" w:rsidRDefault="004E4AE0" w:rsidP="004E4AE0">
      <w:pPr>
        <w:rPr>
          <w:lang w:val="en-US"/>
        </w:rPr>
      </w:pPr>
    </w:p>
    <w:p w14:paraId="7E4B344F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-- </w:t>
      </w:r>
      <w:r w:rsidRPr="004E4AE0">
        <w:t>Шаг</w:t>
      </w:r>
      <w:r w:rsidRPr="004E4AE0">
        <w:rPr>
          <w:lang w:val="en-US"/>
        </w:rPr>
        <w:t xml:space="preserve"> 1</w:t>
      </w:r>
    </w:p>
    <w:p w14:paraId="2622C684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INSERT INTO customers (name) VALUES ('</w:t>
      </w:r>
      <w:r w:rsidRPr="004E4AE0">
        <w:t>Иван</w:t>
      </w:r>
      <w:r w:rsidRPr="004E4AE0">
        <w:rPr>
          <w:lang w:val="en-US"/>
        </w:rPr>
        <w:t>');</w:t>
      </w:r>
    </w:p>
    <w:p w14:paraId="1F268DB2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SELECT </w:t>
      </w:r>
      <w:proofErr w:type="spellStart"/>
      <w:r w:rsidRPr="004E4AE0">
        <w:rPr>
          <w:lang w:val="en-US"/>
        </w:rPr>
        <w:t>last_insert_</w:t>
      </w:r>
      <w:proofErr w:type="gramStart"/>
      <w:r w:rsidRPr="004E4AE0">
        <w:rPr>
          <w:lang w:val="en-US"/>
        </w:rPr>
        <w:t>rowid</w:t>
      </w:r>
      <w:proofErr w:type="spellEnd"/>
      <w:r w:rsidRPr="004E4AE0">
        <w:rPr>
          <w:lang w:val="en-US"/>
        </w:rPr>
        <w:t>(</w:t>
      </w:r>
      <w:proofErr w:type="gramEnd"/>
      <w:r w:rsidRPr="004E4AE0">
        <w:rPr>
          <w:lang w:val="en-US"/>
        </w:rPr>
        <w:t xml:space="preserve">) AS </w:t>
      </w:r>
      <w:proofErr w:type="spellStart"/>
      <w:r w:rsidRPr="004E4AE0">
        <w:rPr>
          <w:lang w:val="en-US"/>
        </w:rPr>
        <w:t>customer_</w:t>
      </w:r>
      <w:proofErr w:type="gramStart"/>
      <w:r w:rsidRPr="004E4AE0">
        <w:rPr>
          <w:lang w:val="en-US"/>
        </w:rPr>
        <w:t>id</w:t>
      </w:r>
      <w:proofErr w:type="spellEnd"/>
      <w:r w:rsidRPr="004E4AE0">
        <w:rPr>
          <w:lang w:val="en-US"/>
        </w:rPr>
        <w:t>;  --</w:t>
      </w:r>
      <w:proofErr w:type="gramEnd"/>
      <w:r w:rsidRPr="004E4AE0">
        <w:rPr>
          <w:lang w:val="en-US"/>
        </w:rPr>
        <w:t xml:space="preserve"> </w:t>
      </w:r>
      <w:r w:rsidRPr="004E4AE0">
        <w:t>предположим</w:t>
      </w:r>
      <w:r w:rsidRPr="004E4AE0">
        <w:rPr>
          <w:lang w:val="en-US"/>
        </w:rPr>
        <w:t xml:space="preserve"> 1</w:t>
      </w:r>
    </w:p>
    <w:p w14:paraId="2516B40B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INSERT INTO products (name, price) VALUES ('</w:t>
      </w:r>
      <w:r w:rsidRPr="004E4AE0">
        <w:t>Телефон</w:t>
      </w:r>
      <w:r w:rsidRPr="004E4AE0">
        <w:rPr>
          <w:lang w:val="en-US"/>
        </w:rPr>
        <w:t>', 30000);</w:t>
      </w:r>
    </w:p>
    <w:p w14:paraId="7305BD52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SELECT </w:t>
      </w:r>
      <w:proofErr w:type="spellStart"/>
      <w:r w:rsidRPr="004E4AE0">
        <w:rPr>
          <w:lang w:val="en-US"/>
        </w:rPr>
        <w:t>last_insert_</w:t>
      </w:r>
      <w:proofErr w:type="gramStart"/>
      <w:r w:rsidRPr="004E4AE0">
        <w:rPr>
          <w:lang w:val="en-US"/>
        </w:rPr>
        <w:t>rowid</w:t>
      </w:r>
      <w:proofErr w:type="spellEnd"/>
      <w:r w:rsidRPr="004E4AE0">
        <w:rPr>
          <w:lang w:val="en-US"/>
        </w:rPr>
        <w:t>(</w:t>
      </w:r>
      <w:proofErr w:type="gramEnd"/>
      <w:r w:rsidRPr="004E4AE0">
        <w:rPr>
          <w:lang w:val="en-US"/>
        </w:rPr>
        <w:t xml:space="preserve">) AS </w:t>
      </w:r>
      <w:proofErr w:type="spellStart"/>
      <w:r w:rsidRPr="004E4AE0">
        <w:rPr>
          <w:lang w:val="en-US"/>
        </w:rPr>
        <w:t>product_</w:t>
      </w:r>
      <w:proofErr w:type="gramStart"/>
      <w:r w:rsidRPr="004E4AE0">
        <w:rPr>
          <w:lang w:val="en-US"/>
        </w:rPr>
        <w:t>id</w:t>
      </w:r>
      <w:proofErr w:type="spellEnd"/>
      <w:r w:rsidRPr="004E4AE0">
        <w:rPr>
          <w:lang w:val="en-US"/>
        </w:rPr>
        <w:t xml:space="preserve">;   </w:t>
      </w:r>
      <w:proofErr w:type="gramEnd"/>
      <w:r w:rsidRPr="004E4AE0">
        <w:rPr>
          <w:lang w:val="en-US"/>
        </w:rPr>
        <w:t xml:space="preserve">-- </w:t>
      </w:r>
      <w:r w:rsidRPr="004E4AE0">
        <w:t>предположим</w:t>
      </w:r>
      <w:r w:rsidRPr="004E4AE0">
        <w:rPr>
          <w:lang w:val="en-US"/>
        </w:rPr>
        <w:t xml:space="preserve"> 1</w:t>
      </w:r>
    </w:p>
    <w:p w14:paraId="3E3CDCE3" w14:textId="77777777" w:rsidR="004E4AE0" w:rsidRPr="004E4AE0" w:rsidRDefault="004E4AE0" w:rsidP="004E4AE0">
      <w:pPr>
        <w:rPr>
          <w:lang w:val="en-US"/>
        </w:rPr>
      </w:pPr>
    </w:p>
    <w:p w14:paraId="3FF2D219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-- </w:t>
      </w:r>
      <w:r w:rsidRPr="004E4AE0">
        <w:t>Шаг</w:t>
      </w:r>
      <w:r w:rsidRPr="004E4AE0">
        <w:rPr>
          <w:lang w:val="en-US"/>
        </w:rPr>
        <w:t xml:space="preserve"> 2</w:t>
      </w:r>
    </w:p>
    <w:p w14:paraId="6172D68E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INSERT INTO orders (</w:t>
      </w:r>
      <w:proofErr w:type="spellStart"/>
      <w:r w:rsidRPr="004E4AE0">
        <w:rPr>
          <w:lang w:val="en-US"/>
        </w:rPr>
        <w:t>customer_id</w:t>
      </w:r>
      <w:proofErr w:type="spellEnd"/>
      <w:r w:rsidRPr="004E4AE0">
        <w:rPr>
          <w:lang w:val="en-US"/>
        </w:rPr>
        <w:t>) VALUES (1);</w:t>
      </w:r>
    </w:p>
    <w:p w14:paraId="0D9DFEC0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SELECT </w:t>
      </w:r>
      <w:proofErr w:type="spellStart"/>
      <w:r w:rsidRPr="004E4AE0">
        <w:rPr>
          <w:lang w:val="en-US"/>
        </w:rPr>
        <w:t>last_insert_</w:t>
      </w:r>
      <w:proofErr w:type="gramStart"/>
      <w:r w:rsidRPr="004E4AE0">
        <w:rPr>
          <w:lang w:val="en-US"/>
        </w:rPr>
        <w:t>rowid</w:t>
      </w:r>
      <w:proofErr w:type="spellEnd"/>
      <w:r w:rsidRPr="004E4AE0">
        <w:rPr>
          <w:lang w:val="en-US"/>
        </w:rPr>
        <w:t>(</w:t>
      </w:r>
      <w:proofErr w:type="gramEnd"/>
      <w:r w:rsidRPr="004E4AE0">
        <w:rPr>
          <w:lang w:val="en-US"/>
        </w:rPr>
        <w:t xml:space="preserve">) AS </w:t>
      </w:r>
      <w:proofErr w:type="spellStart"/>
      <w:r w:rsidRPr="004E4AE0">
        <w:rPr>
          <w:lang w:val="en-US"/>
        </w:rPr>
        <w:t>order_</w:t>
      </w:r>
      <w:proofErr w:type="gramStart"/>
      <w:r w:rsidRPr="004E4AE0">
        <w:rPr>
          <w:lang w:val="en-US"/>
        </w:rPr>
        <w:t>id</w:t>
      </w:r>
      <w:proofErr w:type="spellEnd"/>
      <w:r w:rsidRPr="004E4AE0">
        <w:rPr>
          <w:lang w:val="en-US"/>
        </w:rPr>
        <w:t xml:space="preserve">;   </w:t>
      </w:r>
      <w:proofErr w:type="gramEnd"/>
      <w:r w:rsidRPr="004E4AE0">
        <w:rPr>
          <w:lang w:val="en-US"/>
        </w:rPr>
        <w:t xml:space="preserve">  -- </w:t>
      </w:r>
      <w:r w:rsidRPr="004E4AE0">
        <w:t>предположим</w:t>
      </w:r>
      <w:r w:rsidRPr="004E4AE0">
        <w:rPr>
          <w:lang w:val="en-US"/>
        </w:rPr>
        <w:t xml:space="preserve"> 1</w:t>
      </w:r>
    </w:p>
    <w:p w14:paraId="0142B437" w14:textId="77777777" w:rsidR="004E4AE0" w:rsidRPr="004E4AE0" w:rsidRDefault="004E4AE0" w:rsidP="004E4AE0">
      <w:pPr>
        <w:rPr>
          <w:lang w:val="en-US"/>
        </w:rPr>
      </w:pPr>
    </w:p>
    <w:p w14:paraId="770858C0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-- </w:t>
      </w:r>
      <w:r w:rsidRPr="004E4AE0">
        <w:t>Шаг</w:t>
      </w:r>
      <w:r w:rsidRPr="004E4AE0">
        <w:rPr>
          <w:lang w:val="en-US"/>
        </w:rPr>
        <w:t xml:space="preserve"> 3</w:t>
      </w:r>
    </w:p>
    <w:p w14:paraId="1641B57D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INSERT INTO </w:t>
      </w:r>
      <w:proofErr w:type="spellStart"/>
      <w:r w:rsidRPr="004E4AE0">
        <w:rPr>
          <w:lang w:val="en-US"/>
        </w:rPr>
        <w:t>order_items</w:t>
      </w:r>
      <w:proofErr w:type="spellEnd"/>
      <w:r w:rsidRPr="004E4AE0">
        <w:rPr>
          <w:lang w:val="en-US"/>
        </w:rPr>
        <w:t xml:space="preserve"> (</w:t>
      </w:r>
      <w:proofErr w:type="spellStart"/>
      <w:r w:rsidRPr="004E4AE0">
        <w:rPr>
          <w:lang w:val="en-US"/>
        </w:rPr>
        <w:t>order_id</w:t>
      </w:r>
      <w:proofErr w:type="spellEnd"/>
      <w:r w:rsidRPr="004E4AE0">
        <w:rPr>
          <w:lang w:val="en-US"/>
        </w:rPr>
        <w:t xml:space="preserve">, </w:t>
      </w:r>
      <w:proofErr w:type="spellStart"/>
      <w:r w:rsidRPr="004E4AE0">
        <w:rPr>
          <w:lang w:val="en-US"/>
        </w:rPr>
        <w:t>product_id</w:t>
      </w:r>
      <w:proofErr w:type="spellEnd"/>
      <w:r w:rsidRPr="004E4AE0">
        <w:rPr>
          <w:lang w:val="en-US"/>
        </w:rPr>
        <w:t xml:space="preserve">, quantity, </w:t>
      </w:r>
      <w:proofErr w:type="spellStart"/>
      <w:r w:rsidRPr="004E4AE0">
        <w:rPr>
          <w:lang w:val="en-US"/>
        </w:rPr>
        <w:t>price_at_order</w:t>
      </w:r>
      <w:proofErr w:type="spellEnd"/>
      <w:r w:rsidRPr="004E4AE0">
        <w:rPr>
          <w:lang w:val="en-US"/>
        </w:rPr>
        <w:t>)</w:t>
      </w:r>
    </w:p>
    <w:p w14:paraId="71DC4576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VALUES (1, 1, 2, 30000);</w:t>
      </w:r>
    </w:p>
    <w:p w14:paraId="2A61C3E4" w14:textId="77777777" w:rsidR="004E4AE0" w:rsidRPr="004E4AE0" w:rsidRDefault="004E4AE0" w:rsidP="004E4AE0">
      <w:pPr>
        <w:rPr>
          <w:lang w:val="en-US"/>
        </w:rPr>
      </w:pPr>
    </w:p>
    <w:p w14:paraId="03A4DDC5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-- </w:t>
      </w:r>
      <w:r w:rsidRPr="004E4AE0">
        <w:t>Шаг</w:t>
      </w:r>
      <w:r w:rsidRPr="004E4AE0">
        <w:rPr>
          <w:lang w:val="en-US"/>
        </w:rPr>
        <w:t xml:space="preserve"> 4</w:t>
      </w:r>
    </w:p>
    <w:p w14:paraId="66DC7D2B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SELECT SUM(quantity * </w:t>
      </w:r>
      <w:proofErr w:type="spellStart"/>
      <w:r w:rsidRPr="004E4AE0">
        <w:rPr>
          <w:lang w:val="en-US"/>
        </w:rPr>
        <w:t>price_at_order</w:t>
      </w:r>
      <w:proofErr w:type="spellEnd"/>
      <w:r w:rsidRPr="004E4AE0">
        <w:rPr>
          <w:lang w:val="en-US"/>
        </w:rPr>
        <w:t xml:space="preserve">) AS total FROM </w:t>
      </w:r>
      <w:proofErr w:type="spellStart"/>
      <w:r w:rsidRPr="004E4AE0">
        <w:rPr>
          <w:lang w:val="en-US"/>
        </w:rPr>
        <w:t>order_items</w:t>
      </w:r>
      <w:proofErr w:type="spellEnd"/>
      <w:r w:rsidRPr="004E4AE0">
        <w:rPr>
          <w:lang w:val="en-US"/>
        </w:rPr>
        <w:t xml:space="preserve"> WHERE </w:t>
      </w:r>
      <w:proofErr w:type="spellStart"/>
      <w:r w:rsidRPr="004E4AE0">
        <w:rPr>
          <w:lang w:val="en-US"/>
        </w:rPr>
        <w:t>order_id</w:t>
      </w:r>
      <w:proofErr w:type="spellEnd"/>
      <w:r w:rsidRPr="004E4AE0">
        <w:rPr>
          <w:lang w:val="en-US"/>
        </w:rPr>
        <w:t xml:space="preserve"> = 1;</w:t>
      </w:r>
    </w:p>
    <w:p w14:paraId="33BADA13" w14:textId="77777777" w:rsidR="004E4AE0" w:rsidRPr="004E4AE0" w:rsidRDefault="004E4AE0" w:rsidP="004E4AE0">
      <w:r w:rsidRPr="004E4AE0">
        <w:t>-- Ожидается 60000</w:t>
      </w:r>
    </w:p>
    <w:p w14:paraId="224CE39F" w14:textId="77777777" w:rsidR="004E4AE0" w:rsidRPr="004E4AE0" w:rsidRDefault="004E4AE0" w:rsidP="004E4AE0"/>
    <w:p w14:paraId="7AC500A2" w14:textId="77777777" w:rsidR="004E4AE0" w:rsidRPr="004E4AE0" w:rsidRDefault="004E4AE0" w:rsidP="004E4AE0">
      <w:r w:rsidRPr="004E4AE0">
        <w:t xml:space="preserve">-- Шаг 5: попытка вставить заказ с несуществующим </w:t>
      </w:r>
      <w:proofErr w:type="spellStart"/>
      <w:r w:rsidRPr="004E4AE0">
        <w:t>customer_id</w:t>
      </w:r>
      <w:proofErr w:type="spellEnd"/>
    </w:p>
    <w:p w14:paraId="72B637B1" w14:textId="77777777" w:rsidR="004E4AE0" w:rsidRPr="004E4AE0" w:rsidRDefault="004E4AE0" w:rsidP="004E4AE0">
      <w:r w:rsidRPr="004E4AE0">
        <w:t xml:space="preserve">PRAGMA </w:t>
      </w:r>
      <w:proofErr w:type="spellStart"/>
      <w:r w:rsidRPr="004E4AE0">
        <w:t>foreign_keys</w:t>
      </w:r>
      <w:proofErr w:type="spellEnd"/>
      <w:r w:rsidRPr="004E4AE0">
        <w:t xml:space="preserve"> = </w:t>
      </w:r>
      <w:proofErr w:type="gramStart"/>
      <w:r w:rsidRPr="004E4AE0">
        <w:t>ON;  --</w:t>
      </w:r>
      <w:proofErr w:type="gramEnd"/>
      <w:r w:rsidRPr="004E4AE0">
        <w:t xml:space="preserve"> включить проверку внешних ключей</w:t>
      </w:r>
    </w:p>
    <w:p w14:paraId="5383706B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INSERT INTO orders (</w:t>
      </w:r>
      <w:proofErr w:type="spellStart"/>
      <w:r w:rsidRPr="004E4AE0">
        <w:rPr>
          <w:lang w:val="en-US"/>
        </w:rPr>
        <w:t>customer_id</w:t>
      </w:r>
      <w:proofErr w:type="spellEnd"/>
      <w:r w:rsidRPr="004E4AE0">
        <w:rPr>
          <w:lang w:val="en-US"/>
        </w:rPr>
        <w:t>) VALUES (9999</w:t>
      </w:r>
      <w:proofErr w:type="gramStart"/>
      <w:r w:rsidRPr="004E4AE0">
        <w:rPr>
          <w:lang w:val="en-US"/>
        </w:rPr>
        <w:t>);  --</w:t>
      </w:r>
      <w:proofErr w:type="gramEnd"/>
      <w:r w:rsidRPr="004E4AE0">
        <w:rPr>
          <w:lang w:val="en-US"/>
        </w:rPr>
        <w:t xml:space="preserve"> </w:t>
      </w:r>
      <w:r w:rsidRPr="004E4AE0">
        <w:t>Ошибка</w:t>
      </w:r>
      <w:r w:rsidRPr="004E4AE0">
        <w:rPr>
          <w:lang w:val="en-US"/>
        </w:rPr>
        <w:t xml:space="preserve"> FOREIGN KEY constraint failed</w:t>
      </w:r>
    </w:p>
    <w:p w14:paraId="747CA118" w14:textId="77777777" w:rsidR="004E4AE0" w:rsidRPr="004E4AE0" w:rsidRDefault="004E4AE0" w:rsidP="004E4AE0">
      <w:r w:rsidRPr="004E4AE0">
        <w:pict w14:anchorId="6A03AA72">
          <v:rect id="_x0000_i1225" style="width:0;height:.75pt" o:hralign="center" o:hrstd="t" o:hr="t" fillcolor="#a0a0a0" stroked="f"/>
        </w:pict>
      </w:r>
    </w:p>
    <w:p w14:paraId="6C3D08F5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Билет № 28</w:t>
      </w:r>
    </w:p>
    <w:p w14:paraId="7C8D86ED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Теоретическая часть</w:t>
      </w:r>
    </w:p>
    <w:p w14:paraId="5C7E2FE7" w14:textId="77777777" w:rsidR="004E4AE0" w:rsidRPr="004E4AE0" w:rsidRDefault="004E4AE0" w:rsidP="004E4AE0">
      <w:pPr>
        <w:rPr>
          <w:lang w:val="en-US"/>
        </w:rPr>
      </w:pPr>
      <w:r w:rsidRPr="004E4AE0">
        <w:rPr>
          <w:b/>
          <w:bCs/>
        </w:rPr>
        <w:t>Вопрос</w:t>
      </w:r>
      <w:proofErr w:type="gramStart"/>
      <w:r w:rsidRPr="004E4AE0">
        <w:rPr>
          <w:b/>
          <w:bCs/>
        </w:rPr>
        <w:t>:</w:t>
      </w:r>
      <w:r w:rsidRPr="004E4AE0">
        <w:t> Объясните</w:t>
      </w:r>
      <w:proofErr w:type="gramEnd"/>
      <w:r w:rsidRPr="004E4AE0">
        <w:t xml:space="preserve"> данный Python-код. Что</w:t>
      </w:r>
      <w:r w:rsidRPr="004E4AE0">
        <w:rPr>
          <w:lang w:val="en-US"/>
        </w:rPr>
        <w:t xml:space="preserve"> </w:t>
      </w:r>
      <w:r w:rsidRPr="004E4AE0">
        <w:t>такое</w:t>
      </w:r>
      <w:r w:rsidRPr="004E4AE0">
        <w:rPr>
          <w:lang w:val="en-US"/>
        </w:rPr>
        <w:t xml:space="preserve"> </w:t>
      </w:r>
      <w:r w:rsidRPr="004E4AE0">
        <w:t>паттерн</w:t>
      </w:r>
      <w:r w:rsidRPr="004E4AE0">
        <w:rPr>
          <w:lang w:val="en-US"/>
        </w:rPr>
        <w:t xml:space="preserve"> AAA (Arrange — Act — Assert)? </w:t>
      </w:r>
      <w:r w:rsidRPr="004E4AE0">
        <w:t>Определите</w:t>
      </w:r>
      <w:r w:rsidRPr="004E4AE0">
        <w:rPr>
          <w:lang w:val="en-US"/>
        </w:rPr>
        <w:t xml:space="preserve"> </w:t>
      </w:r>
      <w:r w:rsidRPr="004E4AE0">
        <w:t>три</w:t>
      </w:r>
      <w:r w:rsidRPr="004E4AE0">
        <w:rPr>
          <w:lang w:val="en-US"/>
        </w:rPr>
        <w:t xml:space="preserve"> </w:t>
      </w:r>
      <w:r w:rsidRPr="004E4AE0">
        <w:t>блока</w:t>
      </w:r>
      <w:r w:rsidRPr="004E4AE0">
        <w:rPr>
          <w:lang w:val="en-US"/>
        </w:rPr>
        <w:t xml:space="preserve"> AAA </w:t>
      </w:r>
      <w:r w:rsidRPr="004E4AE0">
        <w:t>в</w:t>
      </w:r>
      <w:r w:rsidRPr="004E4AE0">
        <w:rPr>
          <w:lang w:val="en-US"/>
        </w:rPr>
        <w:t xml:space="preserve"> </w:t>
      </w:r>
      <w:r w:rsidRPr="004E4AE0">
        <w:t>каждом</w:t>
      </w:r>
      <w:r w:rsidRPr="004E4AE0">
        <w:rPr>
          <w:lang w:val="en-US"/>
        </w:rPr>
        <w:t xml:space="preserve"> </w:t>
      </w:r>
      <w:r w:rsidRPr="004E4AE0">
        <w:t>тесте</w:t>
      </w:r>
      <w:r w:rsidRPr="004E4AE0">
        <w:rPr>
          <w:lang w:val="en-US"/>
        </w:rPr>
        <w:t xml:space="preserve">. </w:t>
      </w:r>
      <w:r w:rsidRPr="004E4AE0">
        <w:t>Что</w:t>
      </w:r>
      <w:r w:rsidRPr="004E4AE0">
        <w:rPr>
          <w:lang w:val="en-US"/>
        </w:rPr>
        <w:t xml:space="preserve"> </w:t>
      </w:r>
      <w:r w:rsidRPr="004E4AE0">
        <w:t>делают</w:t>
      </w:r>
      <w:r w:rsidRPr="004E4AE0">
        <w:rPr>
          <w:lang w:val="en-US"/>
        </w:rPr>
        <w:t xml:space="preserve"> </w:t>
      </w:r>
      <w:r w:rsidRPr="004E4AE0">
        <w:t>методы</w:t>
      </w:r>
      <w:r w:rsidRPr="004E4AE0">
        <w:rPr>
          <w:lang w:val="en-US"/>
        </w:rPr>
        <w:t> </w:t>
      </w:r>
      <w:proofErr w:type="spellStart"/>
      <w:r w:rsidRPr="004E4AE0">
        <w:rPr>
          <w:lang w:val="en-US"/>
        </w:rPr>
        <w:t>assertEqual</w:t>
      </w:r>
      <w:proofErr w:type="spellEnd"/>
      <w:r w:rsidRPr="004E4AE0">
        <w:rPr>
          <w:lang w:val="en-US"/>
        </w:rPr>
        <w:t>, </w:t>
      </w:r>
      <w:proofErr w:type="spellStart"/>
      <w:r w:rsidRPr="004E4AE0">
        <w:rPr>
          <w:lang w:val="en-US"/>
        </w:rPr>
        <w:t>assertGreater</w:t>
      </w:r>
      <w:proofErr w:type="spellEnd"/>
      <w:r w:rsidRPr="004E4AE0">
        <w:rPr>
          <w:lang w:val="en-US"/>
        </w:rPr>
        <w:t>, </w:t>
      </w:r>
      <w:proofErr w:type="spellStart"/>
      <w:r w:rsidRPr="004E4AE0">
        <w:rPr>
          <w:lang w:val="en-US"/>
        </w:rPr>
        <w:t>assertAlmostEqual</w:t>
      </w:r>
      <w:proofErr w:type="spellEnd"/>
      <w:r w:rsidRPr="004E4AE0">
        <w:rPr>
          <w:lang w:val="en-US"/>
        </w:rPr>
        <w:t>?</w:t>
      </w:r>
    </w:p>
    <w:p w14:paraId="700089DB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lastRenderedPageBreak/>
        <w:t>python</w:t>
      </w:r>
    </w:p>
    <w:p w14:paraId="5FB587B3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def </w:t>
      </w:r>
      <w:proofErr w:type="spellStart"/>
      <w:r w:rsidRPr="004E4AE0">
        <w:rPr>
          <w:lang w:val="en-US"/>
        </w:rPr>
        <w:t>test_single_item</w:t>
      </w:r>
      <w:proofErr w:type="spellEnd"/>
      <w:r w:rsidRPr="004E4AE0">
        <w:rPr>
          <w:lang w:val="en-US"/>
        </w:rPr>
        <w:t>(self):</w:t>
      </w:r>
    </w:p>
    <w:p w14:paraId="5223C2A8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# Arrange</w:t>
      </w:r>
    </w:p>
    <w:p w14:paraId="40EF7EB3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items = [{'price': 500.0, 'quantity': 3}]</w:t>
      </w:r>
    </w:p>
    <w:p w14:paraId="3EDC606F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# Act</w:t>
      </w:r>
    </w:p>
    <w:p w14:paraId="276C6023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total = </w:t>
      </w:r>
      <w:proofErr w:type="spellStart"/>
      <w:r w:rsidRPr="004E4AE0">
        <w:rPr>
          <w:lang w:val="en-US"/>
        </w:rPr>
        <w:t>calculate_order_total</w:t>
      </w:r>
      <w:proofErr w:type="spellEnd"/>
      <w:r w:rsidRPr="004E4AE0">
        <w:rPr>
          <w:lang w:val="en-US"/>
        </w:rPr>
        <w:t>(items)</w:t>
      </w:r>
    </w:p>
    <w:p w14:paraId="03B0E214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# Assert</w:t>
      </w:r>
    </w:p>
    <w:p w14:paraId="33DDD80E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</w:t>
      </w:r>
      <w:proofErr w:type="spellStart"/>
      <w:r w:rsidRPr="004E4AE0">
        <w:rPr>
          <w:lang w:val="en-US"/>
        </w:rPr>
        <w:t>self.assertEqual</w:t>
      </w:r>
      <w:proofErr w:type="spellEnd"/>
      <w:r w:rsidRPr="004E4AE0">
        <w:rPr>
          <w:lang w:val="en-US"/>
        </w:rPr>
        <w:t>(total, 1500.0)</w:t>
      </w:r>
    </w:p>
    <w:p w14:paraId="60B6732A" w14:textId="77777777" w:rsidR="004E4AE0" w:rsidRPr="004E4AE0" w:rsidRDefault="004E4AE0" w:rsidP="004E4AE0">
      <w:pPr>
        <w:rPr>
          <w:lang w:val="en-US"/>
        </w:rPr>
      </w:pPr>
      <w:r w:rsidRPr="004E4AE0">
        <w:rPr>
          <w:b/>
          <w:bCs/>
        </w:rPr>
        <w:t>Ответ</w:t>
      </w:r>
      <w:r w:rsidRPr="004E4AE0">
        <w:rPr>
          <w:b/>
          <w:bCs/>
          <w:lang w:val="en-US"/>
        </w:rPr>
        <w:t>:</w:t>
      </w:r>
      <w:r w:rsidRPr="004E4AE0">
        <w:rPr>
          <w:lang w:val="en-US"/>
        </w:rPr>
        <w:br/>
        <w:t xml:space="preserve">AAA – </w:t>
      </w:r>
      <w:r w:rsidRPr="004E4AE0">
        <w:t>паттерн</w:t>
      </w:r>
      <w:r w:rsidRPr="004E4AE0">
        <w:rPr>
          <w:lang w:val="en-US"/>
        </w:rPr>
        <w:t xml:space="preserve"> </w:t>
      </w:r>
      <w:r w:rsidRPr="004E4AE0">
        <w:t>для</w:t>
      </w:r>
      <w:r w:rsidRPr="004E4AE0">
        <w:rPr>
          <w:lang w:val="en-US"/>
        </w:rPr>
        <w:t xml:space="preserve"> </w:t>
      </w:r>
      <w:r w:rsidRPr="004E4AE0">
        <w:t>структурирования</w:t>
      </w:r>
      <w:r w:rsidRPr="004E4AE0">
        <w:rPr>
          <w:lang w:val="en-US"/>
        </w:rPr>
        <w:t xml:space="preserve"> </w:t>
      </w:r>
      <w:r w:rsidRPr="004E4AE0">
        <w:t>тестов</w:t>
      </w:r>
      <w:r w:rsidRPr="004E4AE0">
        <w:rPr>
          <w:lang w:val="en-US"/>
        </w:rPr>
        <w:t>:</w:t>
      </w:r>
    </w:p>
    <w:p w14:paraId="526D098B" w14:textId="77777777" w:rsidR="004E4AE0" w:rsidRPr="004E4AE0" w:rsidRDefault="004E4AE0" w:rsidP="004E4AE0">
      <w:pPr>
        <w:numPr>
          <w:ilvl w:val="0"/>
          <w:numId w:val="6"/>
        </w:numPr>
      </w:pPr>
      <w:proofErr w:type="spellStart"/>
      <w:r w:rsidRPr="004E4AE0">
        <w:t>Arrange</w:t>
      </w:r>
      <w:proofErr w:type="spellEnd"/>
      <w:r w:rsidRPr="004E4AE0">
        <w:t xml:space="preserve"> – подготовка данных (инициализация).</w:t>
      </w:r>
    </w:p>
    <w:p w14:paraId="3C13F9EE" w14:textId="77777777" w:rsidR="004E4AE0" w:rsidRPr="004E4AE0" w:rsidRDefault="004E4AE0" w:rsidP="004E4AE0">
      <w:pPr>
        <w:numPr>
          <w:ilvl w:val="0"/>
          <w:numId w:val="6"/>
        </w:numPr>
      </w:pPr>
      <w:r w:rsidRPr="004E4AE0">
        <w:t>Act – выполнение тестируемого действия.</w:t>
      </w:r>
    </w:p>
    <w:p w14:paraId="6567F088" w14:textId="77777777" w:rsidR="004E4AE0" w:rsidRPr="004E4AE0" w:rsidRDefault="004E4AE0" w:rsidP="004E4AE0">
      <w:pPr>
        <w:numPr>
          <w:ilvl w:val="0"/>
          <w:numId w:val="6"/>
        </w:numPr>
      </w:pPr>
      <w:proofErr w:type="spellStart"/>
      <w:r w:rsidRPr="004E4AE0">
        <w:t>Assert</w:t>
      </w:r>
      <w:proofErr w:type="spellEnd"/>
      <w:r w:rsidRPr="004E4AE0">
        <w:t xml:space="preserve"> – проверка результата.</w:t>
      </w:r>
      <w:r w:rsidRPr="004E4AE0">
        <w:br/>
      </w:r>
      <w:proofErr w:type="spellStart"/>
      <w:r w:rsidRPr="004E4AE0">
        <w:t>assertEqual</w:t>
      </w:r>
      <w:proofErr w:type="spellEnd"/>
      <w:r w:rsidRPr="004E4AE0">
        <w:t> – равенство.</w:t>
      </w:r>
      <w:r w:rsidRPr="004E4AE0">
        <w:br/>
      </w:r>
      <w:proofErr w:type="spellStart"/>
      <w:r w:rsidRPr="004E4AE0">
        <w:t>assertGreater</w:t>
      </w:r>
      <w:proofErr w:type="spellEnd"/>
      <w:r w:rsidRPr="004E4AE0">
        <w:t> – больше.</w:t>
      </w:r>
      <w:r w:rsidRPr="004E4AE0">
        <w:br/>
      </w:r>
      <w:proofErr w:type="spellStart"/>
      <w:r w:rsidRPr="004E4AE0">
        <w:t>assertAlmostEqual</w:t>
      </w:r>
      <w:proofErr w:type="spellEnd"/>
      <w:r w:rsidRPr="004E4AE0">
        <w:t xml:space="preserve"> – равенство с погрешностью (для </w:t>
      </w:r>
      <w:proofErr w:type="spellStart"/>
      <w:r w:rsidRPr="004E4AE0">
        <w:t>float</w:t>
      </w:r>
      <w:proofErr w:type="spellEnd"/>
      <w:r w:rsidRPr="004E4AE0">
        <w:t>).</w:t>
      </w:r>
    </w:p>
    <w:p w14:paraId="5F837FC6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Практическая часть</w:t>
      </w:r>
    </w:p>
    <w:p w14:paraId="52C9BE1F" w14:textId="77777777" w:rsidR="004E4AE0" w:rsidRPr="004E4AE0" w:rsidRDefault="004E4AE0" w:rsidP="004E4AE0">
      <w:r w:rsidRPr="004E4AE0">
        <w:rPr>
          <w:b/>
          <w:bCs/>
        </w:rPr>
        <w:t>Задание:</w:t>
      </w:r>
      <w:r w:rsidRPr="004E4AE0">
        <w:t> Создайте таблицы </w:t>
      </w:r>
      <w:proofErr w:type="spellStart"/>
      <w:r w:rsidRPr="004E4AE0">
        <w:t>orders</w:t>
      </w:r>
      <w:proofErr w:type="spellEnd"/>
      <w:r w:rsidRPr="004E4AE0">
        <w:t> и </w:t>
      </w:r>
      <w:proofErr w:type="spellStart"/>
      <w:r w:rsidRPr="004E4AE0">
        <w:t>order_items</w:t>
      </w:r>
      <w:proofErr w:type="spellEnd"/>
      <w:r w:rsidRPr="004E4AE0">
        <w:t> и вставьте тестовые данные. Напишите четыре SQL-запроса по аналогии с паттерном AAA, каждый из которых проверяет отдельный сценарий:</w:t>
      </w:r>
    </w:p>
    <w:p w14:paraId="208F9A62" w14:textId="77777777" w:rsidR="004E4AE0" w:rsidRPr="004E4AE0" w:rsidRDefault="004E4AE0" w:rsidP="004E4AE0">
      <w:pPr>
        <w:numPr>
          <w:ilvl w:val="0"/>
          <w:numId w:val="7"/>
        </w:numPr>
      </w:pPr>
      <w:r w:rsidRPr="004E4AE0">
        <w:t>Сумма заказа с одной позицией (2 единицы товара по 1 500 руб.) равна 3 000 руб.</w:t>
      </w:r>
    </w:p>
    <w:p w14:paraId="40226364" w14:textId="77777777" w:rsidR="004E4AE0" w:rsidRPr="004E4AE0" w:rsidRDefault="004E4AE0" w:rsidP="004E4AE0">
      <w:pPr>
        <w:numPr>
          <w:ilvl w:val="0"/>
          <w:numId w:val="7"/>
        </w:numPr>
      </w:pPr>
      <w:r w:rsidRPr="004E4AE0">
        <w:t>Сумма заказа с двумя разными позициями равна ожидаемому значению.</w:t>
      </w:r>
    </w:p>
    <w:p w14:paraId="024BB93E" w14:textId="77777777" w:rsidR="004E4AE0" w:rsidRPr="004E4AE0" w:rsidRDefault="004E4AE0" w:rsidP="004E4AE0">
      <w:pPr>
        <w:numPr>
          <w:ilvl w:val="0"/>
          <w:numId w:val="7"/>
        </w:numPr>
      </w:pPr>
      <w:r w:rsidRPr="004E4AE0">
        <w:t>Запрос суммы для заказа без позиций возвращает 0 (COALESCE).</w:t>
      </w:r>
    </w:p>
    <w:p w14:paraId="2E0E1EB2" w14:textId="77777777" w:rsidR="004E4AE0" w:rsidRPr="004E4AE0" w:rsidRDefault="004E4AE0" w:rsidP="004E4AE0">
      <w:pPr>
        <w:numPr>
          <w:ilvl w:val="0"/>
          <w:numId w:val="7"/>
        </w:numPr>
      </w:pPr>
      <w:r w:rsidRPr="004E4AE0">
        <w:t>Скидка 10% применяется корректно: </w:t>
      </w:r>
      <w:proofErr w:type="gramStart"/>
      <w:r w:rsidRPr="004E4AE0">
        <w:t>ROUND(</w:t>
      </w:r>
      <w:proofErr w:type="gramEnd"/>
      <w:r w:rsidRPr="004E4AE0">
        <w:t>сумма * 0.9, 2).</w:t>
      </w:r>
    </w:p>
    <w:p w14:paraId="6EBC5BB8" w14:textId="77777777" w:rsidR="004E4AE0" w:rsidRPr="004E4AE0" w:rsidRDefault="004E4AE0" w:rsidP="004E4AE0">
      <w:pPr>
        <w:rPr>
          <w:lang w:val="en-US"/>
        </w:rPr>
      </w:pPr>
      <w:r w:rsidRPr="004E4AE0">
        <w:rPr>
          <w:b/>
          <w:bCs/>
        </w:rPr>
        <w:t>Выполнение</w:t>
      </w:r>
      <w:r w:rsidRPr="004E4AE0">
        <w:rPr>
          <w:b/>
          <w:bCs/>
          <w:lang w:val="en-US"/>
        </w:rPr>
        <w:t>:</w:t>
      </w:r>
    </w:p>
    <w:p w14:paraId="4B179682" w14:textId="77777777" w:rsidR="004E4AE0" w:rsidRPr="004E4AE0" w:rsidRDefault="004E4AE0" w:rsidP="004E4AE0">
      <w:pPr>
        <w:rPr>
          <w:lang w:val="en-US"/>
        </w:rPr>
      </w:pPr>
      <w:proofErr w:type="spellStart"/>
      <w:r w:rsidRPr="004E4AE0">
        <w:rPr>
          <w:lang w:val="en-US"/>
        </w:rPr>
        <w:t>sql</w:t>
      </w:r>
      <w:proofErr w:type="spellEnd"/>
    </w:p>
    <w:p w14:paraId="62F5CC05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CREATE TABLE orders (id INTEGER PRIMARY KEY);</w:t>
      </w:r>
    </w:p>
    <w:p w14:paraId="0AA0D102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CREATE TABLE </w:t>
      </w:r>
      <w:proofErr w:type="spellStart"/>
      <w:r w:rsidRPr="004E4AE0">
        <w:rPr>
          <w:lang w:val="en-US"/>
        </w:rPr>
        <w:t>order_items</w:t>
      </w:r>
      <w:proofErr w:type="spellEnd"/>
      <w:r w:rsidRPr="004E4AE0">
        <w:rPr>
          <w:lang w:val="en-US"/>
        </w:rPr>
        <w:t xml:space="preserve"> (</w:t>
      </w:r>
    </w:p>
    <w:p w14:paraId="567EF080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id INTEGER PRIMARY KEY,</w:t>
      </w:r>
    </w:p>
    <w:p w14:paraId="5EDD2FDF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</w:t>
      </w:r>
      <w:proofErr w:type="spellStart"/>
      <w:r w:rsidRPr="004E4AE0">
        <w:rPr>
          <w:lang w:val="en-US"/>
        </w:rPr>
        <w:t>order_id</w:t>
      </w:r>
      <w:proofErr w:type="spellEnd"/>
      <w:r w:rsidRPr="004E4AE0">
        <w:rPr>
          <w:lang w:val="en-US"/>
        </w:rPr>
        <w:t xml:space="preserve"> INTEGER,</w:t>
      </w:r>
    </w:p>
    <w:p w14:paraId="668261E4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quantity INTEGER,</w:t>
      </w:r>
    </w:p>
    <w:p w14:paraId="32F2468A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</w:t>
      </w:r>
      <w:proofErr w:type="spellStart"/>
      <w:r w:rsidRPr="004E4AE0">
        <w:rPr>
          <w:lang w:val="en-US"/>
        </w:rPr>
        <w:t>price_at_order</w:t>
      </w:r>
      <w:proofErr w:type="spellEnd"/>
      <w:r w:rsidRPr="004E4AE0">
        <w:rPr>
          <w:lang w:val="en-US"/>
        </w:rPr>
        <w:t xml:space="preserve"> REAL</w:t>
      </w:r>
    </w:p>
    <w:p w14:paraId="1388E664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);</w:t>
      </w:r>
    </w:p>
    <w:p w14:paraId="05FB3E08" w14:textId="77777777" w:rsidR="004E4AE0" w:rsidRPr="004E4AE0" w:rsidRDefault="004E4AE0" w:rsidP="004E4AE0">
      <w:pPr>
        <w:rPr>
          <w:lang w:val="en-US"/>
        </w:rPr>
      </w:pPr>
    </w:p>
    <w:p w14:paraId="1287791F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-- </w:t>
      </w:r>
      <w:r w:rsidRPr="004E4AE0">
        <w:t>Подготовка</w:t>
      </w:r>
      <w:r w:rsidRPr="004E4AE0">
        <w:rPr>
          <w:lang w:val="en-US"/>
        </w:rPr>
        <w:t xml:space="preserve"> </w:t>
      </w:r>
      <w:r w:rsidRPr="004E4AE0">
        <w:t>данных</w:t>
      </w:r>
      <w:r w:rsidRPr="004E4AE0">
        <w:rPr>
          <w:lang w:val="en-US"/>
        </w:rPr>
        <w:t xml:space="preserve"> (Arrange)</w:t>
      </w:r>
    </w:p>
    <w:p w14:paraId="723E6749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lastRenderedPageBreak/>
        <w:t>INSERT INTO orders VALUES (1), (2), (3);</w:t>
      </w:r>
    </w:p>
    <w:p w14:paraId="5F0D513B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INSERT INTO </w:t>
      </w:r>
      <w:proofErr w:type="spellStart"/>
      <w:r w:rsidRPr="004E4AE0">
        <w:rPr>
          <w:lang w:val="en-US"/>
        </w:rPr>
        <w:t>order_items</w:t>
      </w:r>
      <w:proofErr w:type="spellEnd"/>
      <w:r w:rsidRPr="004E4AE0">
        <w:rPr>
          <w:lang w:val="en-US"/>
        </w:rPr>
        <w:t xml:space="preserve"> (</w:t>
      </w:r>
      <w:proofErr w:type="spellStart"/>
      <w:r w:rsidRPr="004E4AE0">
        <w:rPr>
          <w:lang w:val="en-US"/>
        </w:rPr>
        <w:t>order_id</w:t>
      </w:r>
      <w:proofErr w:type="spellEnd"/>
      <w:r w:rsidRPr="004E4AE0">
        <w:rPr>
          <w:lang w:val="en-US"/>
        </w:rPr>
        <w:t xml:space="preserve">, quantity, </w:t>
      </w:r>
      <w:proofErr w:type="spellStart"/>
      <w:r w:rsidRPr="004E4AE0">
        <w:rPr>
          <w:lang w:val="en-US"/>
        </w:rPr>
        <w:t>price_at_order</w:t>
      </w:r>
      <w:proofErr w:type="spellEnd"/>
      <w:r w:rsidRPr="004E4AE0">
        <w:rPr>
          <w:lang w:val="en-US"/>
        </w:rPr>
        <w:t>) VALUES</w:t>
      </w:r>
    </w:p>
    <w:p w14:paraId="1CF22C10" w14:textId="77777777" w:rsidR="004E4AE0" w:rsidRPr="004E4AE0" w:rsidRDefault="004E4AE0" w:rsidP="004E4AE0">
      <w:r w:rsidRPr="004E4AE0">
        <w:rPr>
          <w:lang w:val="en-US"/>
        </w:rPr>
        <w:t xml:space="preserve">    </w:t>
      </w:r>
      <w:r w:rsidRPr="004E4AE0">
        <w:t>(1, 2, 1500</w:t>
      </w:r>
      <w:proofErr w:type="gramStart"/>
      <w:r w:rsidRPr="004E4AE0">
        <w:t xml:space="preserve">),   </w:t>
      </w:r>
      <w:proofErr w:type="gramEnd"/>
      <w:r w:rsidRPr="004E4AE0">
        <w:t xml:space="preserve">       -- сценарий 1</w:t>
      </w:r>
    </w:p>
    <w:p w14:paraId="11911D4F" w14:textId="77777777" w:rsidR="004E4AE0" w:rsidRPr="004E4AE0" w:rsidRDefault="004E4AE0" w:rsidP="004E4AE0">
      <w:r w:rsidRPr="004E4AE0">
        <w:t xml:space="preserve">    (2, 1, 1000), (2, 2, 500), -- сценарий 2</w:t>
      </w:r>
    </w:p>
    <w:p w14:paraId="071E1BB8" w14:textId="77777777" w:rsidR="004E4AE0" w:rsidRPr="004E4AE0" w:rsidRDefault="004E4AE0" w:rsidP="004E4AE0">
      <w:r w:rsidRPr="004E4AE0">
        <w:t xml:space="preserve">    (3, 0, 0</w:t>
      </w:r>
      <w:proofErr w:type="gramStart"/>
      <w:r w:rsidRPr="004E4AE0">
        <w:t xml:space="preserve">);   </w:t>
      </w:r>
      <w:proofErr w:type="gramEnd"/>
      <w:r w:rsidRPr="004E4AE0">
        <w:t xml:space="preserve">             -- сценарий 3 (пустой, но для простоты добавим позицию с 0)</w:t>
      </w:r>
    </w:p>
    <w:p w14:paraId="291A2847" w14:textId="77777777" w:rsidR="004E4AE0" w:rsidRPr="004E4AE0" w:rsidRDefault="004E4AE0" w:rsidP="004E4AE0"/>
    <w:p w14:paraId="6B87FBBD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-- </w:t>
      </w:r>
      <w:r w:rsidRPr="004E4AE0">
        <w:t>Сценарий</w:t>
      </w:r>
      <w:r w:rsidRPr="004E4AE0">
        <w:rPr>
          <w:lang w:val="en-US"/>
        </w:rPr>
        <w:t xml:space="preserve"> 1</w:t>
      </w:r>
    </w:p>
    <w:p w14:paraId="5AD17A98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SELECT ROUND(SUM(quantity * </w:t>
      </w:r>
      <w:proofErr w:type="spellStart"/>
      <w:r w:rsidRPr="004E4AE0">
        <w:rPr>
          <w:lang w:val="en-US"/>
        </w:rPr>
        <w:t>price_at_order</w:t>
      </w:r>
      <w:proofErr w:type="spellEnd"/>
      <w:r w:rsidRPr="004E4AE0">
        <w:rPr>
          <w:lang w:val="en-US"/>
        </w:rPr>
        <w:t xml:space="preserve">), 2) AS total FROM </w:t>
      </w:r>
      <w:proofErr w:type="spellStart"/>
      <w:r w:rsidRPr="004E4AE0">
        <w:rPr>
          <w:lang w:val="en-US"/>
        </w:rPr>
        <w:t>order_items</w:t>
      </w:r>
      <w:proofErr w:type="spellEnd"/>
      <w:r w:rsidRPr="004E4AE0">
        <w:rPr>
          <w:lang w:val="en-US"/>
        </w:rPr>
        <w:t xml:space="preserve"> WHERE </w:t>
      </w:r>
      <w:proofErr w:type="spellStart"/>
      <w:r w:rsidRPr="004E4AE0">
        <w:rPr>
          <w:lang w:val="en-US"/>
        </w:rPr>
        <w:t>order_id</w:t>
      </w:r>
      <w:proofErr w:type="spellEnd"/>
      <w:r w:rsidRPr="004E4AE0">
        <w:rPr>
          <w:lang w:val="en-US"/>
        </w:rPr>
        <w:t xml:space="preserve"> = 1;</w:t>
      </w:r>
    </w:p>
    <w:p w14:paraId="3158F9A7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-- </w:t>
      </w:r>
      <w:r w:rsidRPr="004E4AE0">
        <w:t>Ожидается</w:t>
      </w:r>
      <w:r w:rsidRPr="004E4AE0">
        <w:rPr>
          <w:lang w:val="en-US"/>
        </w:rPr>
        <w:t xml:space="preserve"> 3000</w:t>
      </w:r>
    </w:p>
    <w:p w14:paraId="3D6E4CBE" w14:textId="77777777" w:rsidR="004E4AE0" w:rsidRPr="004E4AE0" w:rsidRDefault="004E4AE0" w:rsidP="004E4AE0">
      <w:pPr>
        <w:rPr>
          <w:lang w:val="en-US"/>
        </w:rPr>
      </w:pPr>
    </w:p>
    <w:p w14:paraId="4B82DD07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-- </w:t>
      </w:r>
      <w:r w:rsidRPr="004E4AE0">
        <w:t>Сценарий</w:t>
      </w:r>
      <w:r w:rsidRPr="004E4AE0">
        <w:rPr>
          <w:lang w:val="en-US"/>
        </w:rPr>
        <w:t xml:space="preserve"> 2</w:t>
      </w:r>
    </w:p>
    <w:p w14:paraId="766644BC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SELECT ROUND(SUM(quantity * </w:t>
      </w:r>
      <w:proofErr w:type="spellStart"/>
      <w:r w:rsidRPr="004E4AE0">
        <w:rPr>
          <w:lang w:val="en-US"/>
        </w:rPr>
        <w:t>price_at_order</w:t>
      </w:r>
      <w:proofErr w:type="spellEnd"/>
      <w:r w:rsidRPr="004E4AE0">
        <w:rPr>
          <w:lang w:val="en-US"/>
        </w:rPr>
        <w:t xml:space="preserve">), 2) FROM </w:t>
      </w:r>
      <w:proofErr w:type="spellStart"/>
      <w:r w:rsidRPr="004E4AE0">
        <w:rPr>
          <w:lang w:val="en-US"/>
        </w:rPr>
        <w:t>order_items</w:t>
      </w:r>
      <w:proofErr w:type="spellEnd"/>
      <w:r w:rsidRPr="004E4AE0">
        <w:rPr>
          <w:lang w:val="en-US"/>
        </w:rPr>
        <w:t xml:space="preserve"> WHERE </w:t>
      </w:r>
      <w:proofErr w:type="spellStart"/>
      <w:r w:rsidRPr="004E4AE0">
        <w:rPr>
          <w:lang w:val="en-US"/>
        </w:rPr>
        <w:t>order_id</w:t>
      </w:r>
      <w:proofErr w:type="spellEnd"/>
      <w:r w:rsidRPr="004E4AE0">
        <w:rPr>
          <w:lang w:val="en-US"/>
        </w:rPr>
        <w:t xml:space="preserve"> = 2;</w:t>
      </w:r>
    </w:p>
    <w:p w14:paraId="4C67CF6A" w14:textId="77777777" w:rsidR="004E4AE0" w:rsidRPr="004E4AE0" w:rsidRDefault="004E4AE0" w:rsidP="004E4AE0">
      <w:r w:rsidRPr="004E4AE0">
        <w:t>-- Ожидается 2000 (1000*1 + 500*2)</w:t>
      </w:r>
    </w:p>
    <w:p w14:paraId="458CFDBC" w14:textId="77777777" w:rsidR="004E4AE0" w:rsidRPr="004E4AE0" w:rsidRDefault="004E4AE0" w:rsidP="004E4AE0"/>
    <w:p w14:paraId="4CEEE22C" w14:textId="77777777" w:rsidR="004E4AE0" w:rsidRPr="004E4AE0" w:rsidRDefault="004E4AE0" w:rsidP="004E4AE0">
      <w:r w:rsidRPr="004E4AE0">
        <w:t>-- Сценарий 3 (заказ без позиций – создадим заказ 4)</w:t>
      </w:r>
    </w:p>
    <w:p w14:paraId="036799C4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INSERT INTO orders VALUES (4);</w:t>
      </w:r>
    </w:p>
    <w:p w14:paraId="38829745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SELECT COALESCE(SUM(quantity * </w:t>
      </w:r>
      <w:proofErr w:type="spellStart"/>
      <w:r w:rsidRPr="004E4AE0">
        <w:rPr>
          <w:lang w:val="en-US"/>
        </w:rPr>
        <w:t>price_at_order</w:t>
      </w:r>
      <w:proofErr w:type="spellEnd"/>
      <w:r w:rsidRPr="004E4AE0">
        <w:rPr>
          <w:lang w:val="en-US"/>
        </w:rPr>
        <w:t xml:space="preserve">), 0) FROM </w:t>
      </w:r>
      <w:proofErr w:type="spellStart"/>
      <w:r w:rsidRPr="004E4AE0">
        <w:rPr>
          <w:lang w:val="en-US"/>
        </w:rPr>
        <w:t>order_items</w:t>
      </w:r>
      <w:proofErr w:type="spellEnd"/>
      <w:r w:rsidRPr="004E4AE0">
        <w:rPr>
          <w:lang w:val="en-US"/>
        </w:rPr>
        <w:t xml:space="preserve"> WHERE </w:t>
      </w:r>
      <w:proofErr w:type="spellStart"/>
      <w:r w:rsidRPr="004E4AE0">
        <w:rPr>
          <w:lang w:val="en-US"/>
        </w:rPr>
        <w:t>order_id</w:t>
      </w:r>
      <w:proofErr w:type="spellEnd"/>
      <w:r w:rsidRPr="004E4AE0">
        <w:rPr>
          <w:lang w:val="en-US"/>
        </w:rPr>
        <w:t xml:space="preserve"> = 4;</w:t>
      </w:r>
    </w:p>
    <w:p w14:paraId="04F20C36" w14:textId="77777777" w:rsidR="004E4AE0" w:rsidRPr="004E4AE0" w:rsidRDefault="004E4AE0" w:rsidP="004E4AE0">
      <w:r w:rsidRPr="004E4AE0">
        <w:t>-- Ожидается 0</w:t>
      </w:r>
    </w:p>
    <w:p w14:paraId="54CB146F" w14:textId="77777777" w:rsidR="004E4AE0" w:rsidRPr="004E4AE0" w:rsidRDefault="004E4AE0" w:rsidP="004E4AE0"/>
    <w:p w14:paraId="0DDBD599" w14:textId="77777777" w:rsidR="004E4AE0" w:rsidRPr="004E4AE0" w:rsidRDefault="004E4AE0" w:rsidP="004E4AE0">
      <w:r w:rsidRPr="004E4AE0">
        <w:t>-- Сценарий 4 (скидка 10% на сумму заказа 1)</w:t>
      </w:r>
    </w:p>
    <w:p w14:paraId="459DF7F1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SELECT ROUND(SUM(quantity * </w:t>
      </w:r>
      <w:proofErr w:type="spellStart"/>
      <w:r w:rsidRPr="004E4AE0">
        <w:rPr>
          <w:lang w:val="en-US"/>
        </w:rPr>
        <w:t>price_at_order</w:t>
      </w:r>
      <w:proofErr w:type="spellEnd"/>
      <w:r w:rsidRPr="004E4AE0">
        <w:rPr>
          <w:lang w:val="en-US"/>
        </w:rPr>
        <w:t xml:space="preserve">) * 0.9, 2) FROM </w:t>
      </w:r>
      <w:proofErr w:type="spellStart"/>
      <w:r w:rsidRPr="004E4AE0">
        <w:rPr>
          <w:lang w:val="en-US"/>
        </w:rPr>
        <w:t>order_items</w:t>
      </w:r>
      <w:proofErr w:type="spellEnd"/>
      <w:r w:rsidRPr="004E4AE0">
        <w:rPr>
          <w:lang w:val="en-US"/>
        </w:rPr>
        <w:t xml:space="preserve"> WHERE </w:t>
      </w:r>
      <w:proofErr w:type="spellStart"/>
      <w:r w:rsidRPr="004E4AE0">
        <w:rPr>
          <w:lang w:val="en-US"/>
        </w:rPr>
        <w:t>order_id</w:t>
      </w:r>
      <w:proofErr w:type="spellEnd"/>
      <w:r w:rsidRPr="004E4AE0">
        <w:rPr>
          <w:lang w:val="en-US"/>
        </w:rPr>
        <w:t xml:space="preserve"> = 1;</w:t>
      </w:r>
    </w:p>
    <w:p w14:paraId="583DBC94" w14:textId="77777777" w:rsidR="004E4AE0" w:rsidRPr="004E4AE0" w:rsidRDefault="004E4AE0" w:rsidP="004E4AE0">
      <w:r w:rsidRPr="004E4AE0">
        <w:t>-- Ожидается 2700</w:t>
      </w:r>
    </w:p>
    <w:p w14:paraId="53786669" w14:textId="77777777" w:rsidR="004E4AE0" w:rsidRPr="004E4AE0" w:rsidRDefault="004E4AE0" w:rsidP="004E4AE0">
      <w:r w:rsidRPr="004E4AE0">
        <w:pict w14:anchorId="29AECF27">
          <v:rect id="_x0000_i1226" style="width:0;height:.75pt" o:hralign="center" o:hrstd="t" o:hr="t" fillcolor="#a0a0a0" stroked="f"/>
        </w:pict>
      </w:r>
    </w:p>
    <w:p w14:paraId="4CFDB285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Билет № 29</w:t>
      </w:r>
    </w:p>
    <w:p w14:paraId="3BB67321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Теоретическая часть</w:t>
      </w:r>
    </w:p>
    <w:p w14:paraId="616B9885" w14:textId="77777777" w:rsidR="004E4AE0" w:rsidRPr="004E4AE0" w:rsidRDefault="004E4AE0" w:rsidP="004E4AE0">
      <w:r w:rsidRPr="004E4AE0">
        <w:rPr>
          <w:b/>
          <w:bCs/>
        </w:rPr>
        <w:t>Вопрос</w:t>
      </w:r>
      <w:proofErr w:type="gramStart"/>
      <w:r w:rsidRPr="004E4AE0">
        <w:rPr>
          <w:b/>
          <w:bCs/>
        </w:rPr>
        <w:t>:</w:t>
      </w:r>
      <w:r w:rsidRPr="004E4AE0">
        <w:t> Объясните</w:t>
      </w:r>
      <w:proofErr w:type="gramEnd"/>
      <w:r w:rsidRPr="004E4AE0">
        <w:t xml:space="preserve"> данный Python-код. Что такое </w:t>
      </w:r>
      <w:proofErr w:type="spellStart"/>
      <w:r w:rsidRPr="004E4AE0">
        <w:t>TestSuite</w:t>
      </w:r>
      <w:proofErr w:type="spellEnd"/>
      <w:r w:rsidRPr="004E4AE0">
        <w:t>? Зачем объединять тесты в набор? Что делает </w:t>
      </w:r>
      <w:proofErr w:type="spellStart"/>
      <w:proofErr w:type="gramStart"/>
      <w:r w:rsidRPr="004E4AE0">
        <w:t>unittest.TextTestRunner</w:t>
      </w:r>
      <w:proofErr w:type="spellEnd"/>
      <w:proofErr w:type="gramEnd"/>
      <w:r w:rsidRPr="004E4AE0">
        <w:t>(</w:t>
      </w:r>
      <w:proofErr w:type="spellStart"/>
      <w:r w:rsidRPr="004E4AE0">
        <w:t>verbosity</w:t>
      </w:r>
      <w:proofErr w:type="spellEnd"/>
      <w:r w:rsidRPr="004E4AE0">
        <w:t>=2)? Чем </w:t>
      </w:r>
      <w:proofErr w:type="spellStart"/>
      <w:r w:rsidRPr="004E4AE0">
        <w:t>verbosity</w:t>
      </w:r>
      <w:proofErr w:type="spellEnd"/>
      <w:r w:rsidRPr="004E4AE0">
        <w:t>=2 отличается от </w:t>
      </w:r>
      <w:proofErr w:type="spellStart"/>
      <w:r w:rsidRPr="004E4AE0">
        <w:t>verbosity</w:t>
      </w:r>
      <w:proofErr w:type="spellEnd"/>
      <w:r w:rsidRPr="004E4AE0">
        <w:t>=1?</w:t>
      </w:r>
    </w:p>
    <w:p w14:paraId="77C716DB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python</w:t>
      </w:r>
    </w:p>
    <w:p w14:paraId="2BC4C905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def suite():</w:t>
      </w:r>
    </w:p>
    <w:p w14:paraId="3760893A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s = </w:t>
      </w:r>
      <w:proofErr w:type="spellStart"/>
      <w:r w:rsidRPr="004E4AE0">
        <w:rPr>
          <w:lang w:val="en-US"/>
        </w:rPr>
        <w:t>unittest.TestSuite</w:t>
      </w:r>
      <w:proofErr w:type="spellEnd"/>
      <w:r w:rsidRPr="004E4AE0">
        <w:rPr>
          <w:lang w:val="en-US"/>
        </w:rPr>
        <w:t>()</w:t>
      </w:r>
    </w:p>
    <w:p w14:paraId="0D7D49B2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</w:t>
      </w:r>
      <w:proofErr w:type="spellStart"/>
      <w:r w:rsidRPr="004E4AE0">
        <w:rPr>
          <w:lang w:val="en-US"/>
        </w:rPr>
        <w:t>s.addTests</w:t>
      </w:r>
      <w:proofErr w:type="spellEnd"/>
      <w:r w:rsidRPr="004E4AE0">
        <w:rPr>
          <w:lang w:val="en-US"/>
        </w:rPr>
        <w:t>(...)</w:t>
      </w:r>
    </w:p>
    <w:p w14:paraId="1A80DA0E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return s</w:t>
      </w:r>
    </w:p>
    <w:p w14:paraId="5C39FAE4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runner = </w:t>
      </w:r>
      <w:proofErr w:type="spellStart"/>
      <w:r w:rsidRPr="004E4AE0">
        <w:rPr>
          <w:lang w:val="en-US"/>
        </w:rPr>
        <w:t>unittest.TextTestRunner</w:t>
      </w:r>
      <w:proofErr w:type="spellEnd"/>
      <w:r w:rsidRPr="004E4AE0">
        <w:rPr>
          <w:lang w:val="en-US"/>
        </w:rPr>
        <w:t>(verbosity=2)</w:t>
      </w:r>
    </w:p>
    <w:p w14:paraId="375AD252" w14:textId="77777777" w:rsidR="004E4AE0" w:rsidRPr="004E4AE0" w:rsidRDefault="004E4AE0" w:rsidP="004E4AE0">
      <w:pPr>
        <w:rPr>
          <w:lang w:val="en-US"/>
        </w:rPr>
      </w:pPr>
      <w:proofErr w:type="spellStart"/>
      <w:r w:rsidRPr="004E4AE0">
        <w:rPr>
          <w:lang w:val="en-US"/>
        </w:rPr>
        <w:lastRenderedPageBreak/>
        <w:t>runner.run</w:t>
      </w:r>
      <w:proofErr w:type="spellEnd"/>
      <w:r w:rsidRPr="004E4AE0">
        <w:rPr>
          <w:lang w:val="en-US"/>
        </w:rPr>
        <w:t>(suite())</w:t>
      </w:r>
    </w:p>
    <w:p w14:paraId="3243774C" w14:textId="77777777" w:rsidR="004E4AE0" w:rsidRPr="004E4AE0" w:rsidRDefault="004E4AE0" w:rsidP="004E4AE0">
      <w:r w:rsidRPr="004E4AE0">
        <w:rPr>
          <w:b/>
          <w:bCs/>
        </w:rPr>
        <w:t>Ответ</w:t>
      </w:r>
      <w:r w:rsidRPr="004E4AE0">
        <w:rPr>
          <w:b/>
          <w:bCs/>
          <w:lang w:val="en-US"/>
        </w:rPr>
        <w:t>:</w:t>
      </w:r>
      <w:r w:rsidRPr="004E4AE0">
        <w:rPr>
          <w:lang w:val="en-US"/>
        </w:rPr>
        <w:br/>
      </w:r>
      <w:proofErr w:type="spellStart"/>
      <w:r w:rsidRPr="004E4AE0">
        <w:rPr>
          <w:lang w:val="en-US"/>
        </w:rPr>
        <w:t>TestSuite</w:t>
      </w:r>
      <w:proofErr w:type="spellEnd"/>
      <w:r w:rsidRPr="004E4AE0">
        <w:rPr>
          <w:lang w:val="en-US"/>
        </w:rPr>
        <w:t xml:space="preserve"> – </w:t>
      </w:r>
      <w:r w:rsidRPr="004E4AE0">
        <w:t>набор</w:t>
      </w:r>
      <w:r w:rsidRPr="004E4AE0">
        <w:rPr>
          <w:lang w:val="en-US"/>
        </w:rPr>
        <w:t xml:space="preserve"> </w:t>
      </w:r>
      <w:r w:rsidRPr="004E4AE0">
        <w:t>тестовых</w:t>
      </w:r>
      <w:r w:rsidRPr="004E4AE0">
        <w:rPr>
          <w:lang w:val="en-US"/>
        </w:rPr>
        <w:t xml:space="preserve"> </w:t>
      </w:r>
      <w:r w:rsidRPr="004E4AE0">
        <w:t>случаев</w:t>
      </w:r>
      <w:r w:rsidRPr="004E4AE0">
        <w:rPr>
          <w:lang w:val="en-US"/>
        </w:rPr>
        <w:t xml:space="preserve">. </w:t>
      </w:r>
      <w:r w:rsidRPr="004E4AE0">
        <w:t>Объединение в набор позволяет запускать определённые группы тестов (например, только быстрые или только по одному модулю).</w:t>
      </w:r>
      <w:r w:rsidRPr="004E4AE0">
        <w:br/>
      </w:r>
      <w:proofErr w:type="spellStart"/>
      <w:r w:rsidRPr="004E4AE0">
        <w:t>TextTestRunner</w:t>
      </w:r>
      <w:proofErr w:type="spellEnd"/>
      <w:r w:rsidRPr="004E4AE0">
        <w:t> запускает тесты и выводит результат. </w:t>
      </w:r>
      <w:proofErr w:type="spellStart"/>
      <w:r w:rsidRPr="004E4AE0">
        <w:t>verbosity</w:t>
      </w:r>
      <w:proofErr w:type="spellEnd"/>
      <w:r w:rsidRPr="004E4AE0">
        <w:t> – уровень детализации:</w:t>
      </w:r>
    </w:p>
    <w:p w14:paraId="61445A7A" w14:textId="77777777" w:rsidR="004E4AE0" w:rsidRPr="004E4AE0" w:rsidRDefault="004E4AE0" w:rsidP="004E4AE0">
      <w:pPr>
        <w:numPr>
          <w:ilvl w:val="0"/>
          <w:numId w:val="8"/>
        </w:numPr>
      </w:pPr>
      <w:r w:rsidRPr="004E4AE0">
        <w:t>0 – молчаливый,</w:t>
      </w:r>
    </w:p>
    <w:p w14:paraId="164FD92F" w14:textId="77777777" w:rsidR="004E4AE0" w:rsidRPr="004E4AE0" w:rsidRDefault="004E4AE0" w:rsidP="004E4AE0">
      <w:pPr>
        <w:numPr>
          <w:ilvl w:val="0"/>
          <w:numId w:val="8"/>
        </w:numPr>
      </w:pPr>
      <w:r w:rsidRPr="004E4AE0">
        <w:t>1 – стандартный (точки и итог),</w:t>
      </w:r>
    </w:p>
    <w:p w14:paraId="104B91E8" w14:textId="77777777" w:rsidR="004E4AE0" w:rsidRPr="004E4AE0" w:rsidRDefault="004E4AE0" w:rsidP="004E4AE0">
      <w:pPr>
        <w:numPr>
          <w:ilvl w:val="0"/>
          <w:numId w:val="8"/>
        </w:numPr>
      </w:pPr>
      <w:r w:rsidRPr="004E4AE0">
        <w:t>2 – подробный (названия каждого теста).</w:t>
      </w:r>
    </w:p>
    <w:p w14:paraId="3E291CBD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Практическая часть</w:t>
      </w:r>
    </w:p>
    <w:p w14:paraId="4A4065FC" w14:textId="77777777" w:rsidR="004E4AE0" w:rsidRPr="004E4AE0" w:rsidRDefault="004E4AE0" w:rsidP="004E4AE0">
      <w:r w:rsidRPr="004E4AE0">
        <w:rPr>
          <w:b/>
          <w:bCs/>
        </w:rPr>
        <w:t>Задание:</w:t>
      </w:r>
      <w:r w:rsidRPr="004E4AE0">
        <w:t> Создайте таблицы </w:t>
      </w:r>
      <w:proofErr w:type="spellStart"/>
      <w:r w:rsidRPr="004E4AE0">
        <w:t>customers</w:t>
      </w:r>
      <w:proofErr w:type="spellEnd"/>
      <w:r w:rsidRPr="004E4AE0">
        <w:t> и </w:t>
      </w:r>
      <w:proofErr w:type="spellStart"/>
      <w:r w:rsidRPr="004E4AE0">
        <w:t>products</w:t>
      </w:r>
      <w:proofErr w:type="spellEnd"/>
      <w:r w:rsidRPr="004E4AE0">
        <w:t>. Наполните их данными. Напишите два «набора» диагностических SQL-запросов, сгруппированных по теме – аналог двух </w:t>
      </w:r>
      <w:proofErr w:type="spellStart"/>
      <w:r w:rsidRPr="004E4AE0">
        <w:t>TestSuite</w:t>
      </w:r>
      <w:proofErr w:type="spellEnd"/>
      <w:r w:rsidRPr="004E4AE0">
        <w:t>:</w:t>
      </w:r>
    </w:p>
    <w:p w14:paraId="239560E5" w14:textId="77777777" w:rsidR="004E4AE0" w:rsidRPr="004E4AE0" w:rsidRDefault="004E4AE0" w:rsidP="004E4AE0">
      <w:r w:rsidRPr="004E4AE0">
        <w:rPr>
          <w:b/>
          <w:bCs/>
        </w:rPr>
        <w:t>Группа 1 — Валидация данных:</w:t>
      </w:r>
    </w:p>
    <w:p w14:paraId="34B2FDB2" w14:textId="77777777" w:rsidR="004E4AE0" w:rsidRPr="004E4AE0" w:rsidRDefault="004E4AE0" w:rsidP="004E4AE0">
      <w:pPr>
        <w:numPr>
          <w:ilvl w:val="0"/>
          <w:numId w:val="9"/>
        </w:numPr>
      </w:pPr>
      <w:r w:rsidRPr="004E4AE0">
        <w:t>Найти клиентов с дублирующимися именем и городом.</w:t>
      </w:r>
    </w:p>
    <w:p w14:paraId="51BB5A99" w14:textId="77777777" w:rsidR="004E4AE0" w:rsidRPr="004E4AE0" w:rsidRDefault="004E4AE0" w:rsidP="004E4AE0">
      <w:pPr>
        <w:numPr>
          <w:ilvl w:val="0"/>
          <w:numId w:val="9"/>
        </w:numPr>
      </w:pPr>
      <w:r w:rsidRPr="004E4AE0">
        <w:t>Найти товары с ценой ≤ 0.</w:t>
      </w:r>
    </w:p>
    <w:p w14:paraId="1B8F7D9F" w14:textId="77777777" w:rsidR="004E4AE0" w:rsidRPr="004E4AE0" w:rsidRDefault="004E4AE0" w:rsidP="004E4AE0">
      <w:pPr>
        <w:numPr>
          <w:ilvl w:val="0"/>
          <w:numId w:val="9"/>
        </w:numPr>
      </w:pPr>
      <w:r w:rsidRPr="004E4AE0">
        <w:t>Найти товары с отрицательным остатком.</w:t>
      </w:r>
    </w:p>
    <w:p w14:paraId="6AD2EEA9" w14:textId="77777777" w:rsidR="004E4AE0" w:rsidRPr="004E4AE0" w:rsidRDefault="004E4AE0" w:rsidP="004E4AE0">
      <w:r w:rsidRPr="004E4AE0">
        <w:rPr>
          <w:b/>
          <w:bCs/>
        </w:rPr>
        <w:t>Группа 2 — Аналитика:</w:t>
      </w:r>
    </w:p>
    <w:p w14:paraId="391AC88C" w14:textId="77777777" w:rsidR="004E4AE0" w:rsidRPr="004E4AE0" w:rsidRDefault="004E4AE0" w:rsidP="004E4AE0">
      <w:pPr>
        <w:numPr>
          <w:ilvl w:val="0"/>
          <w:numId w:val="10"/>
        </w:numPr>
      </w:pPr>
      <w:r w:rsidRPr="004E4AE0">
        <w:t>Подсчитать количество клиентов по городам.</w:t>
      </w:r>
    </w:p>
    <w:p w14:paraId="538C8623" w14:textId="77777777" w:rsidR="004E4AE0" w:rsidRPr="004E4AE0" w:rsidRDefault="004E4AE0" w:rsidP="004E4AE0">
      <w:pPr>
        <w:numPr>
          <w:ilvl w:val="0"/>
          <w:numId w:val="10"/>
        </w:numPr>
      </w:pPr>
      <w:r w:rsidRPr="004E4AE0">
        <w:t>Найти самый дорогой товар в каждой категории.</w:t>
      </w:r>
    </w:p>
    <w:p w14:paraId="5102E067" w14:textId="77777777" w:rsidR="004E4AE0" w:rsidRPr="004E4AE0" w:rsidRDefault="004E4AE0" w:rsidP="004E4AE0">
      <w:pPr>
        <w:numPr>
          <w:ilvl w:val="0"/>
          <w:numId w:val="10"/>
        </w:numPr>
      </w:pPr>
      <w:r w:rsidRPr="004E4AE0">
        <w:t>Подсчитать общую стоимость всех товаров на складе (</w:t>
      </w:r>
      <w:proofErr w:type="spellStart"/>
      <w:r w:rsidRPr="004E4AE0">
        <w:t>price</w:t>
      </w:r>
      <w:proofErr w:type="spellEnd"/>
      <w:r w:rsidRPr="004E4AE0">
        <w:t xml:space="preserve"> * </w:t>
      </w:r>
      <w:proofErr w:type="spellStart"/>
      <w:r w:rsidRPr="004E4AE0">
        <w:t>stock</w:t>
      </w:r>
      <w:proofErr w:type="spellEnd"/>
      <w:r w:rsidRPr="004E4AE0">
        <w:t>).</w:t>
      </w:r>
    </w:p>
    <w:p w14:paraId="7667BAA3" w14:textId="77777777" w:rsidR="004E4AE0" w:rsidRPr="004E4AE0" w:rsidRDefault="004E4AE0" w:rsidP="004E4AE0">
      <w:pPr>
        <w:rPr>
          <w:lang w:val="en-US"/>
        </w:rPr>
      </w:pPr>
      <w:r w:rsidRPr="004E4AE0">
        <w:rPr>
          <w:b/>
          <w:bCs/>
        </w:rPr>
        <w:t>Выполнение</w:t>
      </w:r>
      <w:r w:rsidRPr="004E4AE0">
        <w:rPr>
          <w:b/>
          <w:bCs/>
          <w:lang w:val="en-US"/>
        </w:rPr>
        <w:t>:</w:t>
      </w:r>
    </w:p>
    <w:p w14:paraId="046FFCA6" w14:textId="77777777" w:rsidR="004E4AE0" w:rsidRPr="004E4AE0" w:rsidRDefault="004E4AE0" w:rsidP="004E4AE0">
      <w:pPr>
        <w:rPr>
          <w:lang w:val="en-US"/>
        </w:rPr>
      </w:pPr>
      <w:proofErr w:type="spellStart"/>
      <w:r w:rsidRPr="004E4AE0">
        <w:rPr>
          <w:lang w:val="en-US"/>
        </w:rPr>
        <w:t>sql</w:t>
      </w:r>
      <w:proofErr w:type="spellEnd"/>
    </w:p>
    <w:p w14:paraId="573C227A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-- </w:t>
      </w:r>
      <w:r w:rsidRPr="004E4AE0">
        <w:t>Таблицы</w:t>
      </w:r>
      <w:r w:rsidRPr="004E4AE0">
        <w:rPr>
          <w:lang w:val="en-US"/>
        </w:rPr>
        <w:t xml:space="preserve"> </w:t>
      </w:r>
      <w:r w:rsidRPr="004E4AE0">
        <w:t>и</w:t>
      </w:r>
      <w:r w:rsidRPr="004E4AE0">
        <w:rPr>
          <w:lang w:val="en-US"/>
        </w:rPr>
        <w:t xml:space="preserve"> </w:t>
      </w:r>
      <w:r w:rsidRPr="004E4AE0">
        <w:t>данные</w:t>
      </w:r>
    </w:p>
    <w:p w14:paraId="390388AC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CREATE TABLE customers (id INTEGER, name TEXT, city TEXT);</w:t>
      </w:r>
    </w:p>
    <w:p w14:paraId="579F0CF8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INSERT INTO customers VALUES</w:t>
      </w:r>
    </w:p>
    <w:p w14:paraId="0BC161CF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(1,'</w:t>
      </w:r>
      <w:r w:rsidRPr="004E4AE0">
        <w:t>Иван</w:t>
      </w:r>
      <w:r w:rsidRPr="004E4AE0">
        <w:rPr>
          <w:lang w:val="en-US"/>
        </w:rPr>
        <w:t>','</w:t>
      </w:r>
      <w:r w:rsidRPr="004E4AE0">
        <w:t>Москва</w:t>
      </w:r>
      <w:r w:rsidRPr="004E4AE0">
        <w:rPr>
          <w:lang w:val="en-US"/>
        </w:rPr>
        <w:t>'), (2,'</w:t>
      </w:r>
      <w:r w:rsidRPr="004E4AE0">
        <w:t>Иван</w:t>
      </w:r>
      <w:r w:rsidRPr="004E4AE0">
        <w:rPr>
          <w:lang w:val="en-US"/>
        </w:rPr>
        <w:t>','</w:t>
      </w:r>
      <w:r w:rsidRPr="004E4AE0">
        <w:t>Москва</w:t>
      </w:r>
      <w:r w:rsidRPr="004E4AE0">
        <w:rPr>
          <w:lang w:val="en-US"/>
        </w:rPr>
        <w:t>'), (3,'</w:t>
      </w:r>
      <w:r w:rsidRPr="004E4AE0">
        <w:t>Мария</w:t>
      </w:r>
      <w:r w:rsidRPr="004E4AE0">
        <w:rPr>
          <w:lang w:val="en-US"/>
        </w:rPr>
        <w:t>','</w:t>
      </w:r>
      <w:r w:rsidRPr="004E4AE0">
        <w:t>Казань</w:t>
      </w:r>
      <w:r w:rsidRPr="004E4AE0">
        <w:rPr>
          <w:lang w:val="en-US"/>
        </w:rPr>
        <w:t>');</w:t>
      </w:r>
    </w:p>
    <w:p w14:paraId="14D20244" w14:textId="77777777" w:rsidR="004E4AE0" w:rsidRPr="004E4AE0" w:rsidRDefault="004E4AE0" w:rsidP="004E4AE0">
      <w:pPr>
        <w:rPr>
          <w:lang w:val="en-US"/>
        </w:rPr>
      </w:pPr>
    </w:p>
    <w:p w14:paraId="57ADA9CB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CREATE TABLE products (id INTEGER, name TEXT, category TEXT, price REAL, stock INTEGER);</w:t>
      </w:r>
    </w:p>
    <w:p w14:paraId="3C57A856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INSERT INTO products VALUES</w:t>
      </w:r>
    </w:p>
    <w:p w14:paraId="09E1D20C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(1,'</w:t>
      </w:r>
      <w:r w:rsidRPr="004E4AE0">
        <w:t>Телефон</w:t>
      </w:r>
      <w:r w:rsidRPr="004E4AE0">
        <w:rPr>
          <w:lang w:val="en-US"/>
        </w:rPr>
        <w:t>','</w:t>
      </w:r>
      <w:r w:rsidRPr="004E4AE0">
        <w:t>Электроника</w:t>
      </w:r>
      <w:r w:rsidRPr="004E4AE0">
        <w:rPr>
          <w:lang w:val="en-US"/>
        </w:rPr>
        <w:t>',30000,10),</w:t>
      </w:r>
    </w:p>
    <w:p w14:paraId="3743D1EE" w14:textId="77777777" w:rsidR="004E4AE0" w:rsidRPr="004E4AE0" w:rsidRDefault="004E4AE0" w:rsidP="004E4AE0">
      <w:r w:rsidRPr="004E4AE0">
        <w:rPr>
          <w:lang w:val="en-US"/>
        </w:rPr>
        <w:t xml:space="preserve">    </w:t>
      </w:r>
      <w:r w:rsidRPr="004E4AE0">
        <w:t>(2,'Ноутбук','Электроника',50000,5),</w:t>
      </w:r>
    </w:p>
    <w:p w14:paraId="3FD95A72" w14:textId="77777777" w:rsidR="004E4AE0" w:rsidRPr="004E4AE0" w:rsidRDefault="004E4AE0" w:rsidP="004E4AE0">
      <w:r w:rsidRPr="004E4AE0">
        <w:t xml:space="preserve">    (3,'Кресло','Мебель',0,2),</w:t>
      </w:r>
    </w:p>
    <w:p w14:paraId="106FB018" w14:textId="77777777" w:rsidR="004E4AE0" w:rsidRPr="004E4AE0" w:rsidRDefault="004E4AE0" w:rsidP="004E4AE0">
      <w:r w:rsidRPr="004E4AE0">
        <w:t xml:space="preserve">    (4,'Стол','Мебель',8000,-1);</w:t>
      </w:r>
    </w:p>
    <w:p w14:paraId="27C332AE" w14:textId="77777777" w:rsidR="004E4AE0" w:rsidRPr="004E4AE0" w:rsidRDefault="004E4AE0" w:rsidP="004E4AE0"/>
    <w:p w14:paraId="067C0C44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-- </w:t>
      </w:r>
      <w:r w:rsidRPr="004E4AE0">
        <w:t>Группа</w:t>
      </w:r>
      <w:r w:rsidRPr="004E4AE0">
        <w:rPr>
          <w:lang w:val="en-US"/>
        </w:rPr>
        <w:t xml:space="preserve"> 1: </w:t>
      </w:r>
      <w:r w:rsidRPr="004E4AE0">
        <w:t>Валидация</w:t>
      </w:r>
    </w:p>
    <w:p w14:paraId="5FEF3204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lastRenderedPageBreak/>
        <w:t xml:space="preserve">-- </w:t>
      </w:r>
      <w:r w:rsidRPr="004E4AE0">
        <w:t>дубликаты</w:t>
      </w:r>
      <w:r w:rsidRPr="004E4AE0">
        <w:rPr>
          <w:lang w:val="en-US"/>
        </w:rPr>
        <w:t xml:space="preserve"> </w:t>
      </w:r>
      <w:r w:rsidRPr="004E4AE0">
        <w:t>клиентов</w:t>
      </w:r>
    </w:p>
    <w:p w14:paraId="765EAED3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SELECT name, city, COUNT(*) FROM customers GROUP BY name, city HAVING COUNT(*) &gt; 1;</w:t>
      </w:r>
    </w:p>
    <w:p w14:paraId="2965B9A8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-- </w:t>
      </w:r>
      <w:r w:rsidRPr="004E4AE0">
        <w:t>цена</w:t>
      </w:r>
      <w:r w:rsidRPr="004E4AE0">
        <w:rPr>
          <w:lang w:val="en-US"/>
        </w:rPr>
        <w:t xml:space="preserve"> ≤ 0</w:t>
      </w:r>
    </w:p>
    <w:p w14:paraId="3E90362D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SELECT * FROM products WHERE price &lt;= 0;</w:t>
      </w:r>
    </w:p>
    <w:p w14:paraId="3D7B3583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-- </w:t>
      </w:r>
      <w:r w:rsidRPr="004E4AE0">
        <w:t>отрицательный</w:t>
      </w:r>
      <w:r w:rsidRPr="004E4AE0">
        <w:rPr>
          <w:lang w:val="en-US"/>
        </w:rPr>
        <w:t xml:space="preserve"> </w:t>
      </w:r>
      <w:r w:rsidRPr="004E4AE0">
        <w:t>остаток</w:t>
      </w:r>
    </w:p>
    <w:p w14:paraId="3AC0C246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SELECT * FROM products WHERE stock &lt; 0;</w:t>
      </w:r>
    </w:p>
    <w:p w14:paraId="0FE9CF8C" w14:textId="77777777" w:rsidR="004E4AE0" w:rsidRPr="004E4AE0" w:rsidRDefault="004E4AE0" w:rsidP="004E4AE0">
      <w:pPr>
        <w:rPr>
          <w:lang w:val="en-US"/>
        </w:rPr>
      </w:pPr>
    </w:p>
    <w:p w14:paraId="17CBF8B7" w14:textId="77777777" w:rsidR="004E4AE0" w:rsidRPr="004E4AE0" w:rsidRDefault="004E4AE0" w:rsidP="004E4AE0">
      <w:r w:rsidRPr="004E4AE0">
        <w:t>-- Группа 2: Аналитика</w:t>
      </w:r>
    </w:p>
    <w:p w14:paraId="07114991" w14:textId="77777777" w:rsidR="004E4AE0" w:rsidRPr="004E4AE0" w:rsidRDefault="004E4AE0" w:rsidP="004E4AE0">
      <w:r w:rsidRPr="004E4AE0">
        <w:t>-- количество клиентов по городам</w:t>
      </w:r>
    </w:p>
    <w:p w14:paraId="3D400549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SELECT city, COUNT(*) FROM customers GROUP BY city;</w:t>
      </w:r>
    </w:p>
    <w:p w14:paraId="5C17918B" w14:textId="77777777" w:rsidR="004E4AE0" w:rsidRPr="004E4AE0" w:rsidRDefault="004E4AE0" w:rsidP="004E4AE0">
      <w:r w:rsidRPr="004E4AE0">
        <w:t>-- самый дорогой товар в каждой категории</w:t>
      </w:r>
    </w:p>
    <w:p w14:paraId="0F375B0A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SELECT category, MAX(price) FROM products GROUP BY category;</w:t>
      </w:r>
    </w:p>
    <w:p w14:paraId="59AC446E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-- </w:t>
      </w:r>
      <w:r w:rsidRPr="004E4AE0">
        <w:t>общая</w:t>
      </w:r>
      <w:r w:rsidRPr="004E4AE0">
        <w:rPr>
          <w:lang w:val="en-US"/>
        </w:rPr>
        <w:t xml:space="preserve"> </w:t>
      </w:r>
      <w:r w:rsidRPr="004E4AE0">
        <w:t>стоимость</w:t>
      </w:r>
      <w:r w:rsidRPr="004E4AE0">
        <w:rPr>
          <w:lang w:val="en-US"/>
        </w:rPr>
        <w:t xml:space="preserve"> </w:t>
      </w:r>
      <w:r w:rsidRPr="004E4AE0">
        <w:t>товаров</w:t>
      </w:r>
      <w:r w:rsidRPr="004E4AE0">
        <w:rPr>
          <w:lang w:val="en-US"/>
        </w:rPr>
        <w:t xml:space="preserve"> </w:t>
      </w:r>
      <w:r w:rsidRPr="004E4AE0">
        <w:t>на</w:t>
      </w:r>
      <w:r w:rsidRPr="004E4AE0">
        <w:rPr>
          <w:lang w:val="en-US"/>
        </w:rPr>
        <w:t xml:space="preserve"> </w:t>
      </w:r>
      <w:r w:rsidRPr="004E4AE0">
        <w:t>складе</w:t>
      </w:r>
    </w:p>
    <w:p w14:paraId="40CA19D6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SELECT SUM(price * stock) AS </w:t>
      </w:r>
      <w:proofErr w:type="spellStart"/>
      <w:r w:rsidRPr="004E4AE0">
        <w:rPr>
          <w:lang w:val="en-US"/>
        </w:rPr>
        <w:t>total_value</w:t>
      </w:r>
      <w:proofErr w:type="spellEnd"/>
      <w:r w:rsidRPr="004E4AE0">
        <w:rPr>
          <w:lang w:val="en-US"/>
        </w:rPr>
        <w:t xml:space="preserve"> FROM products;</w:t>
      </w:r>
    </w:p>
    <w:p w14:paraId="244DF379" w14:textId="77777777" w:rsidR="004E4AE0" w:rsidRPr="004E4AE0" w:rsidRDefault="004E4AE0" w:rsidP="004E4AE0">
      <w:r w:rsidRPr="004E4AE0">
        <w:pict w14:anchorId="324DC8AF">
          <v:rect id="_x0000_i1227" style="width:0;height:.75pt" o:hralign="center" o:hrstd="t" o:hr="t" fillcolor="#a0a0a0" stroked="f"/>
        </w:pict>
      </w:r>
    </w:p>
    <w:p w14:paraId="5D821C6E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Билет № 30</w:t>
      </w:r>
    </w:p>
    <w:p w14:paraId="63899FFF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Теоретическая часть</w:t>
      </w:r>
    </w:p>
    <w:p w14:paraId="31CBD307" w14:textId="77777777" w:rsidR="004E4AE0" w:rsidRPr="004E4AE0" w:rsidRDefault="004E4AE0" w:rsidP="004E4AE0">
      <w:r w:rsidRPr="004E4AE0">
        <w:rPr>
          <w:b/>
          <w:bCs/>
        </w:rPr>
        <w:t>Вопрос</w:t>
      </w:r>
      <w:proofErr w:type="gramStart"/>
      <w:r w:rsidRPr="004E4AE0">
        <w:rPr>
          <w:b/>
          <w:bCs/>
        </w:rPr>
        <w:t>:</w:t>
      </w:r>
      <w:r w:rsidRPr="004E4AE0">
        <w:t> Объясните</w:t>
      </w:r>
      <w:proofErr w:type="gramEnd"/>
      <w:r w:rsidRPr="004E4AE0">
        <w:t xml:space="preserve"> данный Python-код. Что такое регрессионное тестирование? Почему </w:t>
      </w:r>
      <w:proofErr w:type="spellStart"/>
      <w:r w:rsidRPr="004E4AE0">
        <w:t>setUp</w:t>
      </w:r>
      <w:proofErr w:type="spellEnd"/>
      <w:r w:rsidRPr="004E4AE0">
        <w:t> создаёт БД заново перед каждым тестом, а не один раз для всего класса? Какие операции проверяет данный тест-кейс?</w:t>
      </w:r>
    </w:p>
    <w:p w14:paraId="736B81C4" w14:textId="77777777" w:rsidR="004E4AE0" w:rsidRPr="004E4AE0" w:rsidRDefault="004E4AE0" w:rsidP="004E4AE0">
      <w:proofErr w:type="spellStart"/>
      <w:r w:rsidRPr="004E4AE0">
        <w:t>python</w:t>
      </w:r>
      <w:proofErr w:type="spellEnd"/>
    </w:p>
    <w:p w14:paraId="7E5E2E51" w14:textId="77777777" w:rsidR="004E4AE0" w:rsidRPr="004E4AE0" w:rsidRDefault="004E4AE0" w:rsidP="004E4AE0">
      <w:proofErr w:type="spellStart"/>
      <w:r w:rsidRPr="004E4AE0">
        <w:t>def</w:t>
      </w:r>
      <w:proofErr w:type="spellEnd"/>
      <w:r w:rsidRPr="004E4AE0">
        <w:t xml:space="preserve"> </w:t>
      </w:r>
      <w:proofErr w:type="spellStart"/>
      <w:r w:rsidRPr="004E4AE0">
        <w:t>setUp</w:t>
      </w:r>
      <w:proofErr w:type="spellEnd"/>
      <w:r w:rsidRPr="004E4AE0">
        <w:t>(</w:t>
      </w:r>
      <w:proofErr w:type="spellStart"/>
      <w:r w:rsidRPr="004E4AE0">
        <w:t>self</w:t>
      </w:r>
      <w:proofErr w:type="spellEnd"/>
      <w:r w:rsidRPr="004E4AE0">
        <w:t>):</w:t>
      </w:r>
    </w:p>
    <w:p w14:paraId="7E23CBD6" w14:textId="77777777" w:rsidR="004E4AE0" w:rsidRPr="004E4AE0" w:rsidRDefault="004E4AE0" w:rsidP="004E4AE0">
      <w:pPr>
        <w:rPr>
          <w:lang w:val="en-US"/>
        </w:rPr>
      </w:pPr>
      <w:r w:rsidRPr="004E4AE0">
        <w:t xml:space="preserve">    </w:t>
      </w:r>
      <w:proofErr w:type="spellStart"/>
      <w:r w:rsidRPr="004E4AE0">
        <w:rPr>
          <w:lang w:val="en-US"/>
        </w:rPr>
        <w:t>self.conn</w:t>
      </w:r>
      <w:proofErr w:type="spellEnd"/>
      <w:r w:rsidRPr="004E4AE0">
        <w:rPr>
          <w:lang w:val="en-US"/>
        </w:rPr>
        <w:t xml:space="preserve"> = sqlite3.connect(':memory:')</w:t>
      </w:r>
    </w:p>
    <w:p w14:paraId="3E4FDF08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</w:t>
      </w:r>
      <w:proofErr w:type="spellStart"/>
      <w:r w:rsidRPr="004E4AE0">
        <w:rPr>
          <w:lang w:val="en-US"/>
        </w:rPr>
        <w:t>self.conn.executescript</w:t>
      </w:r>
      <w:proofErr w:type="spellEnd"/>
      <w:r w:rsidRPr="004E4AE0">
        <w:rPr>
          <w:lang w:val="en-US"/>
        </w:rPr>
        <w:t>("""CREATE TABLE orders ...""")</w:t>
      </w:r>
    </w:p>
    <w:p w14:paraId="192C0D5A" w14:textId="77777777" w:rsidR="004E4AE0" w:rsidRPr="004E4AE0" w:rsidRDefault="004E4AE0" w:rsidP="004E4AE0">
      <w:r w:rsidRPr="004E4AE0">
        <w:rPr>
          <w:b/>
          <w:bCs/>
        </w:rPr>
        <w:t>Ответ:</w:t>
      </w:r>
      <w:r w:rsidRPr="004E4AE0">
        <w:br/>
        <w:t>Регрессионное тестирование – проверка, что новые изменения не сломали существующую функциональность.</w:t>
      </w:r>
      <w:r w:rsidRPr="004E4AE0">
        <w:br/>
      </w:r>
      <w:proofErr w:type="spellStart"/>
      <w:r w:rsidRPr="004E4AE0">
        <w:t>setUp</w:t>
      </w:r>
      <w:proofErr w:type="spellEnd"/>
      <w:r w:rsidRPr="004E4AE0">
        <w:t> выполняется перед </w:t>
      </w:r>
      <w:r w:rsidRPr="004E4AE0">
        <w:rPr>
          <w:b/>
          <w:bCs/>
        </w:rPr>
        <w:t>каждым</w:t>
      </w:r>
      <w:r w:rsidRPr="004E4AE0">
        <w:t> тестом, чтобы обеспечить изолированность и чистую БД для каждого теста (тесты не зависят друг от друга).</w:t>
      </w:r>
      <w:r w:rsidRPr="004E4AE0">
        <w:br/>
        <w:t>Тест-кейс проверяет: значение по умолчанию, количество записей после вставок, обновление статуса, удаление заказа.</w:t>
      </w:r>
    </w:p>
    <w:p w14:paraId="4A08E832" w14:textId="77777777" w:rsidR="004E4AE0" w:rsidRPr="004E4AE0" w:rsidRDefault="004E4AE0" w:rsidP="004E4AE0">
      <w:pPr>
        <w:rPr>
          <w:b/>
          <w:bCs/>
        </w:rPr>
      </w:pPr>
      <w:r w:rsidRPr="004E4AE0">
        <w:rPr>
          <w:b/>
          <w:bCs/>
        </w:rPr>
        <w:t>Практическая часть</w:t>
      </w:r>
    </w:p>
    <w:p w14:paraId="52C0B056" w14:textId="77777777" w:rsidR="004E4AE0" w:rsidRPr="004E4AE0" w:rsidRDefault="004E4AE0" w:rsidP="004E4AE0">
      <w:r w:rsidRPr="004E4AE0">
        <w:rPr>
          <w:b/>
          <w:bCs/>
        </w:rPr>
        <w:t>Задание:</w:t>
      </w:r>
      <w:r w:rsidRPr="004E4AE0">
        <w:t> Создайте таблицу </w:t>
      </w:r>
      <w:proofErr w:type="spellStart"/>
      <w:r w:rsidRPr="004E4AE0">
        <w:t>products</w:t>
      </w:r>
      <w:proofErr w:type="spellEnd"/>
      <w:r w:rsidRPr="004E4AE0">
        <w:t> (</w:t>
      </w:r>
      <w:proofErr w:type="spellStart"/>
      <w:r w:rsidRPr="004E4AE0">
        <w:t>id</w:t>
      </w:r>
      <w:proofErr w:type="spellEnd"/>
      <w:r w:rsidRPr="004E4AE0">
        <w:t xml:space="preserve">, </w:t>
      </w:r>
      <w:proofErr w:type="spellStart"/>
      <w:r w:rsidRPr="004E4AE0">
        <w:t>name</w:t>
      </w:r>
      <w:proofErr w:type="spellEnd"/>
      <w:r w:rsidRPr="004E4AE0">
        <w:t xml:space="preserve">, </w:t>
      </w:r>
      <w:proofErr w:type="spellStart"/>
      <w:r w:rsidRPr="004E4AE0">
        <w:t>category</w:t>
      </w:r>
      <w:proofErr w:type="spellEnd"/>
      <w:r w:rsidRPr="004E4AE0">
        <w:t xml:space="preserve">, </w:t>
      </w:r>
      <w:proofErr w:type="spellStart"/>
      <w:r w:rsidRPr="004E4AE0">
        <w:t>price</w:t>
      </w:r>
      <w:proofErr w:type="spellEnd"/>
      <w:r w:rsidRPr="004E4AE0">
        <w:t xml:space="preserve">, </w:t>
      </w:r>
      <w:proofErr w:type="spellStart"/>
      <w:r w:rsidRPr="004E4AE0">
        <w:t>stock</w:t>
      </w:r>
      <w:proofErr w:type="spellEnd"/>
      <w:r w:rsidRPr="004E4AE0">
        <w:t xml:space="preserve"> DEFAULT 0). Выполните четыре SQL-сценария – аналог четырёх тестовых методов:</w:t>
      </w:r>
    </w:p>
    <w:p w14:paraId="4539BBD8" w14:textId="77777777" w:rsidR="004E4AE0" w:rsidRPr="004E4AE0" w:rsidRDefault="004E4AE0" w:rsidP="004E4AE0">
      <w:pPr>
        <w:numPr>
          <w:ilvl w:val="0"/>
          <w:numId w:val="11"/>
        </w:numPr>
      </w:pPr>
      <w:r w:rsidRPr="004E4AE0">
        <w:t>Вставьте товар без указания </w:t>
      </w:r>
      <w:proofErr w:type="spellStart"/>
      <w:r w:rsidRPr="004E4AE0">
        <w:t>stock</w:t>
      </w:r>
      <w:proofErr w:type="spellEnd"/>
      <w:r w:rsidRPr="004E4AE0">
        <w:t> и убедитесь, что значение по умолчанию равно 0.</w:t>
      </w:r>
    </w:p>
    <w:p w14:paraId="52E816D3" w14:textId="77777777" w:rsidR="004E4AE0" w:rsidRPr="004E4AE0" w:rsidRDefault="004E4AE0" w:rsidP="004E4AE0">
      <w:pPr>
        <w:numPr>
          <w:ilvl w:val="0"/>
          <w:numId w:val="11"/>
        </w:numPr>
      </w:pPr>
      <w:r w:rsidRPr="004E4AE0">
        <w:lastRenderedPageBreak/>
        <w:t>Вставьте два товара и убедитесь, что </w:t>
      </w:r>
      <w:proofErr w:type="gramStart"/>
      <w:r w:rsidRPr="004E4AE0">
        <w:t>COUNT(</w:t>
      </w:r>
      <w:proofErr w:type="gramEnd"/>
      <w:r w:rsidRPr="004E4AE0">
        <w:t>*) возвращает 2.</w:t>
      </w:r>
    </w:p>
    <w:p w14:paraId="2CC06FD3" w14:textId="77777777" w:rsidR="004E4AE0" w:rsidRPr="004E4AE0" w:rsidRDefault="004E4AE0" w:rsidP="004E4AE0">
      <w:pPr>
        <w:numPr>
          <w:ilvl w:val="0"/>
          <w:numId w:val="11"/>
        </w:numPr>
      </w:pPr>
      <w:r w:rsidRPr="004E4AE0">
        <w:t>Вставьте товар, обновите его цену и убедитесь, что новое значение сохранилось через SELECT.</w:t>
      </w:r>
    </w:p>
    <w:p w14:paraId="6D8EBCF4" w14:textId="77777777" w:rsidR="004E4AE0" w:rsidRPr="004E4AE0" w:rsidRDefault="004E4AE0" w:rsidP="004E4AE0">
      <w:pPr>
        <w:numPr>
          <w:ilvl w:val="0"/>
          <w:numId w:val="11"/>
        </w:numPr>
      </w:pPr>
      <w:r w:rsidRPr="004E4AE0">
        <w:t>Вставьте товар, удалите его и убедитесь, что SELECT </w:t>
      </w:r>
      <w:proofErr w:type="gramStart"/>
      <w:r w:rsidRPr="004E4AE0">
        <w:t>по этому</w:t>
      </w:r>
      <w:proofErr w:type="gramEnd"/>
      <w:r w:rsidRPr="004E4AE0">
        <w:t> </w:t>
      </w:r>
      <w:proofErr w:type="spellStart"/>
      <w:r w:rsidRPr="004E4AE0">
        <w:t>id</w:t>
      </w:r>
      <w:proofErr w:type="spellEnd"/>
      <w:r w:rsidRPr="004E4AE0">
        <w:t> возвращает 0 строк.</w:t>
      </w:r>
    </w:p>
    <w:p w14:paraId="17F3CB8A" w14:textId="77777777" w:rsidR="004E4AE0" w:rsidRPr="004E4AE0" w:rsidRDefault="004E4AE0" w:rsidP="004E4AE0">
      <w:pPr>
        <w:rPr>
          <w:lang w:val="en-US"/>
        </w:rPr>
      </w:pPr>
      <w:r w:rsidRPr="004E4AE0">
        <w:rPr>
          <w:b/>
          <w:bCs/>
        </w:rPr>
        <w:t>Выполнение</w:t>
      </w:r>
      <w:r w:rsidRPr="004E4AE0">
        <w:rPr>
          <w:b/>
          <w:bCs/>
          <w:lang w:val="en-US"/>
        </w:rPr>
        <w:t>:</w:t>
      </w:r>
    </w:p>
    <w:p w14:paraId="7ED41A03" w14:textId="77777777" w:rsidR="004E4AE0" w:rsidRPr="004E4AE0" w:rsidRDefault="004E4AE0" w:rsidP="004E4AE0">
      <w:pPr>
        <w:rPr>
          <w:lang w:val="en-US"/>
        </w:rPr>
      </w:pPr>
      <w:proofErr w:type="spellStart"/>
      <w:r w:rsidRPr="004E4AE0">
        <w:rPr>
          <w:lang w:val="en-US"/>
        </w:rPr>
        <w:t>sql</w:t>
      </w:r>
      <w:proofErr w:type="spellEnd"/>
    </w:p>
    <w:p w14:paraId="29F6DDBA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CREATE TABLE products (</w:t>
      </w:r>
    </w:p>
    <w:p w14:paraId="7EA4ED20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id INTEGER PRIMARY KEY AUTOINCREMENT,</w:t>
      </w:r>
    </w:p>
    <w:p w14:paraId="1829EC8C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name TEXT,</w:t>
      </w:r>
    </w:p>
    <w:p w14:paraId="1B647D85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price REAL,</w:t>
      </w:r>
    </w:p>
    <w:p w14:paraId="793015CE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    stock INTEGER DEFAULT 0</w:t>
      </w:r>
    </w:p>
    <w:p w14:paraId="44C16C68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);</w:t>
      </w:r>
    </w:p>
    <w:p w14:paraId="4B68B343" w14:textId="77777777" w:rsidR="004E4AE0" w:rsidRPr="004E4AE0" w:rsidRDefault="004E4AE0" w:rsidP="004E4AE0">
      <w:pPr>
        <w:rPr>
          <w:lang w:val="en-US"/>
        </w:rPr>
      </w:pPr>
    </w:p>
    <w:p w14:paraId="0AB1F73F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-- </w:t>
      </w:r>
      <w:r w:rsidRPr="004E4AE0">
        <w:t>Сценарий</w:t>
      </w:r>
      <w:r w:rsidRPr="004E4AE0">
        <w:rPr>
          <w:lang w:val="en-US"/>
        </w:rPr>
        <w:t xml:space="preserve"> 1: </w:t>
      </w:r>
      <w:r w:rsidRPr="004E4AE0">
        <w:t>значение</w:t>
      </w:r>
      <w:r w:rsidRPr="004E4AE0">
        <w:rPr>
          <w:lang w:val="en-US"/>
        </w:rPr>
        <w:t xml:space="preserve"> </w:t>
      </w:r>
      <w:r w:rsidRPr="004E4AE0">
        <w:t>по</w:t>
      </w:r>
      <w:r w:rsidRPr="004E4AE0">
        <w:rPr>
          <w:lang w:val="en-US"/>
        </w:rPr>
        <w:t xml:space="preserve"> </w:t>
      </w:r>
      <w:r w:rsidRPr="004E4AE0">
        <w:t>умолчанию</w:t>
      </w:r>
    </w:p>
    <w:p w14:paraId="6866E08F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INSERT INTO products (name, price) VALUES ('</w:t>
      </w:r>
      <w:r w:rsidRPr="004E4AE0">
        <w:t>Телефон</w:t>
      </w:r>
      <w:r w:rsidRPr="004E4AE0">
        <w:rPr>
          <w:lang w:val="en-US"/>
        </w:rPr>
        <w:t>', 30000);</w:t>
      </w:r>
    </w:p>
    <w:p w14:paraId="4DC1C263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SELECT stock FROM products WHERE id = 1;  -- 0</w:t>
      </w:r>
    </w:p>
    <w:p w14:paraId="1D4B3425" w14:textId="77777777" w:rsidR="004E4AE0" w:rsidRPr="004E4AE0" w:rsidRDefault="004E4AE0" w:rsidP="004E4AE0">
      <w:pPr>
        <w:rPr>
          <w:lang w:val="en-US"/>
        </w:rPr>
      </w:pPr>
    </w:p>
    <w:p w14:paraId="691C43A9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-- </w:t>
      </w:r>
      <w:r w:rsidRPr="004E4AE0">
        <w:t>Сценарий</w:t>
      </w:r>
      <w:r w:rsidRPr="004E4AE0">
        <w:rPr>
          <w:lang w:val="en-US"/>
        </w:rPr>
        <w:t xml:space="preserve"> 2: </w:t>
      </w:r>
      <w:r w:rsidRPr="004E4AE0">
        <w:t>количество</w:t>
      </w:r>
      <w:r w:rsidRPr="004E4AE0">
        <w:rPr>
          <w:lang w:val="en-US"/>
        </w:rPr>
        <w:t xml:space="preserve"> </w:t>
      </w:r>
      <w:r w:rsidRPr="004E4AE0">
        <w:t>записей</w:t>
      </w:r>
    </w:p>
    <w:p w14:paraId="7C5C8A86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INSERT INTO products (name, price) VALUES ('</w:t>
      </w:r>
      <w:r w:rsidRPr="004E4AE0">
        <w:t>Ноутбук</w:t>
      </w:r>
      <w:r w:rsidRPr="004E4AE0">
        <w:rPr>
          <w:lang w:val="en-US"/>
        </w:rPr>
        <w:t>', 50000);</w:t>
      </w:r>
    </w:p>
    <w:p w14:paraId="053B389C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SELECT COUNT(*) FROM products;  -- 2</w:t>
      </w:r>
    </w:p>
    <w:p w14:paraId="4BF76AF3" w14:textId="77777777" w:rsidR="004E4AE0" w:rsidRPr="004E4AE0" w:rsidRDefault="004E4AE0" w:rsidP="004E4AE0">
      <w:pPr>
        <w:rPr>
          <w:lang w:val="en-US"/>
        </w:rPr>
      </w:pPr>
    </w:p>
    <w:p w14:paraId="6DCEC18B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-- </w:t>
      </w:r>
      <w:r w:rsidRPr="004E4AE0">
        <w:t>Сценарий</w:t>
      </w:r>
      <w:r w:rsidRPr="004E4AE0">
        <w:rPr>
          <w:lang w:val="en-US"/>
        </w:rPr>
        <w:t xml:space="preserve"> 3: </w:t>
      </w:r>
      <w:r w:rsidRPr="004E4AE0">
        <w:t>обновление</w:t>
      </w:r>
      <w:r w:rsidRPr="004E4AE0">
        <w:rPr>
          <w:lang w:val="en-US"/>
        </w:rPr>
        <w:t xml:space="preserve"> </w:t>
      </w:r>
      <w:r w:rsidRPr="004E4AE0">
        <w:t>цены</w:t>
      </w:r>
    </w:p>
    <w:p w14:paraId="2FE3E676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UPDATE products SET price = 35000 WHERE id = 1;</w:t>
      </w:r>
    </w:p>
    <w:p w14:paraId="550D052C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SELECT price FROM products WHERE id = 1;  -- 35000</w:t>
      </w:r>
    </w:p>
    <w:p w14:paraId="6F8C4DAF" w14:textId="77777777" w:rsidR="004E4AE0" w:rsidRPr="004E4AE0" w:rsidRDefault="004E4AE0" w:rsidP="004E4AE0">
      <w:pPr>
        <w:rPr>
          <w:lang w:val="en-US"/>
        </w:rPr>
      </w:pPr>
    </w:p>
    <w:p w14:paraId="748D3792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 xml:space="preserve">-- </w:t>
      </w:r>
      <w:r w:rsidRPr="004E4AE0">
        <w:t>Сценарий</w:t>
      </w:r>
      <w:r w:rsidRPr="004E4AE0">
        <w:rPr>
          <w:lang w:val="en-US"/>
        </w:rPr>
        <w:t xml:space="preserve"> 4: </w:t>
      </w:r>
      <w:r w:rsidRPr="004E4AE0">
        <w:t>удаление</w:t>
      </w:r>
    </w:p>
    <w:p w14:paraId="6899C5C3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DELETE FROM products WHERE id = 1;</w:t>
      </w:r>
    </w:p>
    <w:p w14:paraId="6E44AF11" w14:textId="77777777" w:rsidR="004E4AE0" w:rsidRPr="004E4AE0" w:rsidRDefault="004E4AE0" w:rsidP="004E4AE0">
      <w:pPr>
        <w:rPr>
          <w:lang w:val="en-US"/>
        </w:rPr>
      </w:pPr>
      <w:r w:rsidRPr="004E4AE0">
        <w:rPr>
          <w:lang w:val="en-US"/>
        </w:rPr>
        <w:t>SELECT COUNT(*) FROM products WHERE id = 1;  -- 0</w:t>
      </w:r>
    </w:p>
    <w:p w14:paraId="547F0253" w14:textId="77777777" w:rsidR="0061565B" w:rsidRPr="004E4AE0" w:rsidRDefault="0061565B">
      <w:pPr>
        <w:rPr>
          <w:lang w:val="en-US"/>
        </w:rPr>
      </w:pPr>
    </w:p>
    <w:sectPr w:rsidR="0061565B" w:rsidRPr="004E4A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0597D"/>
    <w:multiLevelType w:val="multilevel"/>
    <w:tmpl w:val="BDC6D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214E74"/>
    <w:multiLevelType w:val="multilevel"/>
    <w:tmpl w:val="00449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BF5C54"/>
    <w:multiLevelType w:val="multilevel"/>
    <w:tmpl w:val="B7F6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8E3F4F"/>
    <w:multiLevelType w:val="multilevel"/>
    <w:tmpl w:val="ED8C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3E17AF"/>
    <w:multiLevelType w:val="multilevel"/>
    <w:tmpl w:val="A4B08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3D7CBE"/>
    <w:multiLevelType w:val="multilevel"/>
    <w:tmpl w:val="A418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3D5209"/>
    <w:multiLevelType w:val="multilevel"/>
    <w:tmpl w:val="F1120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3933EB"/>
    <w:multiLevelType w:val="multilevel"/>
    <w:tmpl w:val="15548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CD29DA"/>
    <w:multiLevelType w:val="multilevel"/>
    <w:tmpl w:val="74042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0E6B28"/>
    <w:multiLevelType w:val="multilevel"/>
    <w:tmpl w:val="7908A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98255F"/>
    <w:multiLevelType w:val="multilevel"/>
    <w:tmpl w:val="C18A5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0569668">
    <w:abstractNumId w:val="2"/>
  </w:num>
  <w:num w:numId="2" w16cid:durableId="1422028098">
    <w:abstractNumId w:val="1"/>
  </w:num>
  <w:num w:numId="3" w16cid:durableId="274606681">
    <w:abstractNumId w:val="4"/>
  </w:num>
  <w:num w:numId="4" w16cid:durableId="1279222516">
    <w:abstractNumId w:val="5"/>
  </w:num>
  <w:num w:numId="5" w16cid:durableId="1207525321">
    <w:abstractNumId w:val="9"/>
  </w:num>
  <w:num w:numId="6" w16cid:durableId="904071134">
    <w:abstractNumId w:val="8"/>
  </w:num>
  <w:num w:numId="7" w16cid:durableId="1538156002">
    <w:abstractNumId w:val="0"/>
  </w:num>
  <w:num w:numId="8" w16cid:durableId="207573385">
    <w:abstractNumId w:val="6"/>
  </w:num>
  <w:num w:numId="9" w16cid:durableId="979263853">
    <w:abstractNumId w:val="3"/>
  </w:num>
  <w:num w:numId="10" w16cid:durableId="907350543">
    <w:abstractNumId w:val="7"/>
  </w:num>
  <w:num w:numId="11" w16cid:durableId="1918470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D7E"/>
    <w:rsid w:val="001B40C1"/>
    <w:rsid w:val="0039771B"/>
    <w:rsid w:val="004E4AE0"/>
    <w:rsid w:val="0061565B"/>
    <w:rsid w:val="00884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1455B19-36D2-429E-A6CB-EEB0C4A56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4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4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84D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884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4D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4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4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4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4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4D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4D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84D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884D7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4D7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4D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4D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4D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4D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4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4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4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4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4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4D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4D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4D7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4D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4D7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84D7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4E4A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ds-markdown-paragraph">
    <w:name w:val="ds-markdown-paragraph"/>
    <w:basedOn w:val="a"/>
    <w:rsid w:val="004E4A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c">
    <w:name w:val="Strong"/>
    <w:basedOn w:val="a0"/>
    <w:uiPriority w:val="22"/>
    <w:qFormat/>
    <w:rsid w:val="004E4AE0"/>
    <w:rPr>
      <w:b/>
      <w:bCs/>
    </w:rPr>
  </w:style>
  <w:style w:type="character" w:styleId="HTML">
    <w:name w:val="HTML Code"/>
    <w:basedOn w:val="a0"/>
    <w:uiPriority w:val="99"/>
    <w:semiHidden/>
    <w:unhideWhenUsed/>
    <w:rsid w:val="004E4AE0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4E4AE0"/>
  </w:style>
  <w:style w:type="paragraph" w:styleId="HTML0">
    <w:name w:val="HTML Preformatted"/>
    <w:basedOn w:val="a"/>
    <w:link w:val="HTML1"/>
    <w:uiPriority w:val="99"/>
    <w:semiHidden/>
    <w:unhideWhenUsed/>
    <w:rsid w:val="004E4A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E4AE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4E4A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7368</Words>
  <Characters>41998</Characters>
  <Application>Microsoft Office Word</Application>
  <DocSecurity>0</DocSecurity>
  <Lines>349</Lines>
  <Paragraphs>98</Paragraphs>
  <ScaleCrop>false</ScaleCrop>
  <Company/>
  <LinksUpToDate>false</LinksUpToDate>
  <CharactersWithSpaces>49268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Зубарева</dc:creator>
  <cp:keywords/>
  <dc:description/>
  <cp:lastModifiedBy>Екатерина Зубарева</cp:lastModifiedBy>
  <cp:revision>3</cp:revision>
  <dcterms:created xsi:type="dcterms:W3CDTF">2026-05-27T18:32:00Z</dcterms:created>
  <dcterms:modified xsi:type="dcterms:W3CDTF">2026-05-27T18:33:00Z</dcterms:modified>
</cp:coreProperties>
</file>