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816"/>
        <w:gridCol w:w="1506"/>
        <w:gridCol w:w="3024"/>
        <w:gridCol w:w="2121"/>
        <w:gridCol w:w="1883"/>
      </w:tblGrid>
      <w:tr w:rsidR="00E3395A" w:rsidRPr="00337CE9" w14:paraId="561BD914" w14:textId="22E130D6" w:rsidTr="00603167">
        <w:tc>
          <w:tcPr>
            <w:tcW w:w="838" w:type="dxa"/>
          </w:tcPr>
          <w:p w14:paraId="1A0AD12C" w14:textId="77777777" w:rsidR="00603167" w:rsidRPr="00603167" w:rsidRDefault="00603167" w:rsidP="00603167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407" w:type="dxa"/>
          </w:tcPr>
          <w:p w14:paraId="54C90F0D" w14:textId="54C16349" w:rsidR="00603167" w:rsidRPr="00337CE9" w:rsidRDefault="00603167" w:rsidP="00E67DD2">
            <w:pPr>
              <w:rPr>
                <w:b/>
                <w:bCs/>
                <w:sz w:val="32"/>
                <w:szCs w:val="32"/>
              </w:rPr>
            </w:pPr>
            <w:r w:rsidRPr="00337CE9">
              <w:rPr>
                <w:b/>
                <w:bCs/>
                <w:sz w:val="32"/>
                <w:szCs w:val="32"/>
              </w:rPr>
              <w:t xml:space="preserve">Passport photo </w:t>
            </w:r>
          </w:p>
        </w:tc>
        <w:tc>
          <w:tcPr>
            <w:tcW w:w="3087" w:type="dxa"/>
          </w:tcPr>
          <w:p w14:paraId="405348C7" w14:textId="7E60CDC8" w:rsidR="00603167" w:rsidRPr="00337CE9" w:rsidRDefault="00603167" w:rsidP="00E67DD2">
            <w:pPr>
              <w:rPr>
                <w:b/>
                <w:bCs/>
                <w:sz w:val="32"/>
                <w:szCs w:val="32"/>
              </w:rPr>
            </w:pPr>
            <w:r w:rsidRPr="00337CE9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2135" w:type="dxa"/>
          </w:tcPr>
          <w:p w14:paraId="4497E81A" w14:textId="5650CEAE" w:rsidR="00603167" w:rsidRPr="00337CE9" w:rsidRDefault="00603167" w:rsidP="00E67DD2">
            <w:pPr>
              <w:rPr>
                <w:b/>
                <w:bCs/>
                <w:sz w:val="32"/>
                <w:szCs w:val="32"/>
              </w:rPr>
            </w:pPr>
            <w:r w:rsidRPr="00337CE9">
              <w:rPr>
                <w:b/>
                <w:bCs/>
                <w:sz w:val="32"/>
                <w:szCs w:val="32"/>
              </w:rPr>
              <w:t xml:space="preserve">Roles </w:t>
            </w:r>
          </w:p>
        </w:tc>
        <w:tc>
          <w:tcPr>
            <w:tcW w:w="1883" w:type="dxa"/>
          </w:tcPr>
          <w:p w14:paraId="2FF92651" w14:textId="46735A2D" w:rsidR="00603167" w:rsidRPr="00337CE9" w:rsidRDefault="00603167" w:rsidP="00E67DD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Mobile </w:t>
            </w:r>
            <w:r w:rsidRPr="00337CE9">
              <w:rPr>
                <w:b/>
                <w:bCs/>
                <w:sz w:val="32"/>
                <w:szCs w:val="32"/>
              </w:rPr>
              <w:t>No.</w:t>
            </w:r>
          </w:p>
        </w:tc>
      </w:tr>
      <w:tr w:rsidR="00E3395A" w14:paraId="1A1DB2D0" w14:textId="14E37F5A" w:rsidTr="00603167">
        <w:tc>
          <w:tcPr>
            <w:tcW w:w="838" w:type="dxa"/>
          </w:tcPr>
          <w:p w14:paraId="2CB4910A" w14:textId="77777777" w:rsidR="00603167" w:rsidRDefault="00603167" w:rsidP="0060316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407" w:type="dxa"/>
          </w:tcPr>
          <w:p w14:paraId="5AD0825A" w14:textId="2C073CCF" w:rsidR="00603167" w:rsidRDefault="00603167" w:rsidP="00E67DD2"/>
        </w:tc>
        <w:tc>
          <w:tcPr>
            <w:tcW w:w="3087" w:type="dxa"/>
          </w:tcPr>
          <w:p w14:paraId="0C259DA6" w14:textId="77777777" w:rsidR="00603167" w:rsidRDefault="00603167" w:rsidP="00E67DD2"/>
        </w:tc>
        <w:tc>
          <w:tcPr>
            <w:tcW w:w="2135" w:type="dxa"/>
          </w:tcPr>
          <w:p w14:paraId="03BE6818" w14:textId="77777777" w:rsidR="00603167" w:rsidRDefault="00603167" w:rsidP="00E67DD2"/>
        </w:tc>
        <w:tc>
          <w:tcPr>
            <w:tcW w:w="1883" w:type="dxa"/>
          </w:tcPr>
          <w:p w14:paraId="1D51CDCB" w14:textId="77777777" w:rsidR="00603167" w:rsidRDefault="00603167" w:rsidP="00E67DD2"/>
        </w:tc>
      </w:tr>
      <w:tr w:rsidR="00E3395A" w14:paraId="364D2ADA" w14:textId="74FE5ACC" w:rsidTr="00603167">
        <w:tc>
          <w:tcPr>
            <w:tcW w:w="838" w:type="dxa"/>
          </w:tcPr>
          <w:p w14:paraId="26F9B1AB" w14:textId="77777777" w:rsidR="00603167" w:rsidRPr="00337CE9" w:rsidRDefault="00603167" w:rsidP="0060316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407" w:type="dxa"/>
          </w:tcPr>
          <w:p w14:paraId="39E9E9C3" w14:textId="56FCBE58" w:rsidR="00603167" w:rsidRDefault="00603167" w:rsidP="00E67DD2">
            <w:r w:rsidRPr="00337CE9">
              <w:drawing>
                <wp:inline distT="0" distB="0" distL="0" distR="0" wp14:anchorId="313CA1E1" wp14:editId="7430D213">
                  <wp:extent cx="781397" cy="1079500"/>
                  <wp:effectExtent l="0" t="0" r="0" b="6350"/>
                  <wp:docPr id="336069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299" cy="1137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7" w:type="dxa"/>
          </w:tcPr>
          <w:p w14:paraId="5DB9A71F" w14:textId="59D01A49" w:rsidR="00603167" w:rsidRDefault="00603167" w:rsidP="00E67DD2">
            <w:r>
              <w:t xml:space="preserve">Humphrey Andanyi Blessings </w:t>
            </w:r>
          </w:p>
        </w:tc>
        <w:tc>
          <w:tcPr>
            <w:tcW w:w="2135" w:type="dxa"/>
          </w:tcPr>
          <w:p w14:paraId="78783DD9" w14:textId="376FDE0A" w:rsidR="00603167" w:rsidRDefault="00603167" w:rsidP="00E67DD2">
            <w:r>
              <w:t>Founder and president/CEO</w:t>
            </w:r>
          </w:p>
        </w:tc>
        <w:tc>
          <w:tcPr>
            <w:tcW w:w="1883" w:type="dxa"/>
          </w:tcPr>
          <w:p w14:paraId="3EA74077" w14:textId="52573E1F" w:rsidR="00603167" w:rsidRDefault="00603167" w:rsidP="00E67DD2">
            <w:r>
              <w:t>+18013195465</w:t>
            </w:r>
          </w:p>
        </w:tc>
      </w:tr>
      <w:tr w:rsidR="00E3395A" w14:paraId="03CC8D9E" w14:textId="3ACE0DAC" w:rsidTr="00603167">
        <w:tc>
          <w:tcPr>
            <w:tcW w:w="838" w:type="dxa"/>
          </w:tcPr>
          <w:p w14:paraId="2AE10AD2" w14:textId="77777777" w:rsidR="00603167" w:rsidRDefault="00603167" w:rsidP="0060316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407" w:type="dxa"/>
          </w:tcPr>
          <w:p w14:paraId="2AA5F032" w14:textId="205719F8" w:rsidR="00603167" w:rsidRDefault="00E3395A" w:rsidP="00E67DD2">
            <w:r>
              <w:rPr>
                <w:noProof/>
              </w:rPr>
              <w:drawing>
                <wp:inline distT="0" distB="0" distL="0" distR="0" wp14:anchorId="467E384E" wp14:editId="7FF9C359">
                  <wp:extent cx="758386" cy="825731"/>
                  <wp:effectExtent l="0" t="0" r="3810" b="0"/>
                  <wp:docPr id="170973141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2810" cy="87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7" w:type="dxa"/>
          </w:tcPr>
          <w:p w14:paraId="3AFC8023" w14:textId="09632F78" w:rsidR="00603167" w:rsidRDefault="00603167" w:rsidP="00E67DD2">
            <w:r>
              <w:t>Tony Blair Kenedy</w:t>
            </w:r>
          </w:p>
        </w:tc>
        <w:tc>
          <w:tcPr>
            <w:tcW w:w="2135" w:type="dxa"/>
          </w:tcPr>
          <w:p w14:paraId="1933F320" w14:textId="23DF827F" w:rsidR="00603167" w:rsidRDefault="00603167" w:rsidP="00E67DD2">
            <w:r>
              <w:t xml:space="preserve">Vice president </w:t>
            </w:r>
          </w:p>
        </w:tc>
        <w:tc>
          <w:tcPr>
            <w:tcW w:w="1883" w:type="dxa"/>
          </w:tcPr>
          <w:p w14:paraId="6B8FFBF0" w14:textId="77F719ED" w:rsidR="00603167" w:rsidRDefault="00603167" w:rsidP="00E67DD2">
            <w:r>
              <w:t>+254796642850</w:t>
            </w:r>
          </w:p>
        </w:tc>
      </w:tr>
      <w:tr w:rsidR="00E3395A" w14:paraId="6CC328C0" w14:textId="335F2A06" w:rsidTr="00603167">
        <w:tc>
          <w:tcPr>
            <w:tcW w:w="838" w:type="dxa"/>
          </w:tcPr>
          <w:p w14:paraId="538166A0" w14:textId="77777777" w:rsidR="00603167" w:rsidRDefault="00603167" w:rsidP="0060316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407" w:type="dxa"/>
          </w:tcPr>
          <w:p w14:paraId="11E2C655" w14:textId="4E896E03" w:rsidR="00603167" w:rsidRDefault="00E3395A" w:rsidP="00E67DD2">
            <w:r>
              <w:rPr>
                <w:noProof/>
              </w:rPr>
              <w:drawing>
                <wp:inline distT="0" distB="0" distL="0" distR="0" wp14:anchorId="48EFB194" wp14:editId="382509E7">
                  <wp:extent cx="780653" cy="1130531"/>
                  <wp:effectExtent l="0" t="0" r="635" b="0"/>
                  <wp:docPr id="8279621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731" cy="1179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7" w:type="dxa"/>
          </w:tcPr>
          <w:p w14:paraId="43DF68C5" w14:textId="1C0A9735" w:rsidR="00603167" w:rsidRDefault="00603167" w:rsidP="00E67DD2">
            <w:r>
              <w:t>Yvonne Otieno</w:t>
            </w:r>
          </w:p>
        </w:tc>
        <w:tc>
          <w:tcPr>
            <w:tcW w:w="2135" w:type="dxa"/>
          </w:tcPr>
          <w:p w14:paraId="7BAA3747" w14:textId="5B65F778" w:rsidR="00603167" w:rsidRDefault="00603167" w:rsidP="00E67DD2">
            <w:r>
              <w:t xml:space="preserve">PS -President </w:t>
            </w:r>
          </w:p>
        </w:tc>
        <w:tc>
          <w:tcPr>
            <w:tcW w:w="1883" w:type="dxa"/>
          </w:tcPr>
          <w:p w14:paraId="4304FD71" w14:textId="5DAAA42A" w:rsidR="00603167" w:rsidRDefault="00603167" w:rsidP="00E67DD2">
            <w:r>
              <w:t>+254799238353</w:t>
            </w:r>
          </w:p>
        </w:tc>
      </w:tr>
      <w:tr w:rsidR="00E3395A" w14:paraId="48D17765" w14:textId="638ED64B" w:rsidTr="00603167">
        <w:tc>
          <w:tcPr>
            <w:tcW w:w="838" w:type="dxa"/>
          </w:tcPr>
          <w:p w14:paraId="228949DE" w14:textId="77777777" w:rsidR="00603167" w:rsidRDefault="00603167" w:rsidP="0060316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407" w:type="dxa"/>
          </w:tcPr>
          <w:p w14:paraId="7EB1B78F" w14:textId="264AE6E9" w:rsidR="00603167" w:rsidRDefault="00603167" w:rsidP="00E67DD2"/>
        </w:tc>
        <w:tc>
          <w:tcPr>
            <w:tcW w:w="3087" w:type="dxa"/>
          </w:tcPr>
          <w:p w14:paraId="02DBE449" w14:textId="4C3B864C" w:rsidR="00603167" w:rsidRDefault="00603167" w:rsidP="00E67DD2">
            <w:r>
              <w:t>Faith Yator</w:t>
            </w:r>
          </w:p>
        </w:tc>
        <w:tc>
          <w:tcPr>
            <w:tcW w:w="2135" w:type="dxa"/>
          </w:tcPr>
          <w:p w14:paraId="3E55CFC0" w14:textId="40D856E8" w:rsidR="00603167" w:rsidRDefault="00603167" w:rsidP="00E67DD2">
            <w:r>
              <w:t>PS -President</w:t>
            </w:r>
          </w:p>
        </w:tc>
        <w:tc>
          <w:tcPr>
            <w:tcW w:w="1883" w:type="dxa"/>
          </w:tcPr>
          <w:p w14:paraId="70BAB121" w14:textId="7668BDE4" w:rsidR="00603167" w:rsidRDefault="00603167" w:rsidP="00E67DD2">
            <w:r>
              <w:t>+254746534092</w:t>
            </w:r>
          </w:p>
        </w:tc>
      </w:tr>
      <w:tr w:rsidR="00E3395A" w14:paraId="4B69205D" w14:textId="52807A95" w:rsidTr="00603167">
        <w:tc>
          <w:tcPr>
            <w:tcW w:w="838" w:type="dxa"/>
          </w:tcPr>
          <w:p w14:paraId="426E4ACF" w14:textId="77777777" w:rsidR="00603167" w:rsidRDefault="00603167" w:rsidP="0060316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407" w:type="dxa"/>
          </w:tcPr>
          <w:p w14:paraId="37F0CEF8" w14:textId="396156B7" w:rsidR="00603167" w:rsidRDefault="00E3395A" w:rsidP="00E3395A">
            <w:r>
              <w:rPr>
                <w:noProof/>
              </w:rPr>
              <w:drawing>
                <wp:inline distT="0" distB="0" distL="0" distR="0" wp14:anchorId="66487050" wp14:editId="70A65558">
                  <wp:extent cx="747941" cy="803564"/>
                  <wp:effectExtent l="0" t="0" r="0" b="0"/>
                  <wp:docPr id="34142383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6608" cy="845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7" w:type="dxa"/>
          </w:tcPr>
          <w:p w14:paraId="2C40C242" w14:textId="1C89FD77" w:rsidR="00603167" w:rsidRDefault="00603167" w:rsidP="00E67DD2">
            <w:r>
              <w:t xml:space="preserve">Mandere Abednego </w:t>
            </w:r>
          </w:p>
        </w:tc>
        <w:tc>
          <w:tcPr>
            <w:tcW w:w="2135" w:type="dxa"/>
          </w:tcPr>
          <w:p w14:paraId="62652428" w14:textId="6C2EEB3E" w:rsidR="00603167" w:rsidRDefault="00603167" w:rsidP="00E67DD2">
            <w:r>
              <w:t xml:space="preserve">Sec General </w:t>
            </w:r>
          </w:p>
        </w:tc>
        <w:tc>
          <w:tcPr>
            <w:tcW w:w="1883" w:type="dxa"/>
          </w:tcPr>
          <w:p w14:paraId="7CE7593D" w14:textId="6472FA4D" w:rsidR="00603167" w:rsidRDefault="00603167" w:rsidP="00E67DD2">
            <w:r>
              <w:t>+254769162548</w:t>
            </w:r>
          </w:p>
        </w:tc>
      </w:tr>
      <w:tr w:rsidR="00E3395A" w14:paraId="66A8A4D4" w14:textId="56B5DD79" w:rsidTr="00603167">
        <w:tc>
          <w:tcPr>
            <w:tcW w:w="838" w:type="dxa"/>
          </w:tcPr>
          <w:p w14:paraId="45DFCA7F" w14:textId="77777777" w:rsidR="00603167" w:rsidRDefault="00603167" w:rsidP="0060316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407" w:type="dxa"/>
          </w:tcPr>
          <w:p w14:paraId="1F7E3532" w14:textId="1C38B0B5" w:rsidR="00603167" w:rsidRDefault="00603167" w:rsidP="00E67DD2"/>
        </w:tc>
        <w:tc>
          <w:tcPr>
            <w:tcW w:w="3087" w:type="dxa"/>
          </w:tcPr>
          <w:p w14:paraId="47CB8B37" w14:textId="42DF0B9A" w:rsidR="00603167" w:rsidRDefault="00603167" w:rsidP="00E67DD2">
            <w:r>
              <w:t>Brian Cheruiyot</w:t>
            </w:r>
          </w:p>
        </w:tc>
        <w:tc>
          <w:tcPr>
            <w:tcW w:w="2135" w:type="dxa"/>
          </w:tcPr>
          <w:p w14:paraId="07E3B476" w14:textId="4202491C" w:rsidR="00603167" w:rsidRDefault="00603167" w:rsidP="00E67DD2">
            <w:r>
              <w:t xml:space="preserve">Vice Sec gen </w:t>
            </w:r>
          </w:p>
        </w:tc>
        <w:tc>
          <w:tcPr>
            <w:tcW w:w="1883" w:type="dxa"/>
          </w:tcPr>
          <w:p w14:paraId="7D767D88" w14:textId="1B7F227B" w:rsidR="00603167" w:rsidRDefault="00603167" w:rsidP="00E67DD2">
            <w:r>
              <w:t>+254716514818</w:t>
            </w:r>
          </w:p>
        </w:tc>
      </w:tr>
      <w:tr w:rsidR="00E3395A" w14:paraId="1703CCA9" w14:textId="77777777" w:rsidTr="00603167">
        <w:tc>
          <w:tcPr>
            <w:tcW w:w="838" w:type="dxa"/>
          </w:tcPr>
          <w:p w14:paraId="7E5A8497" w14:textId="77777777" w:rsidR="00603167" w:rsidRDefault="00603167" w:rsidP="0060316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407" w:type="dxa"/>
          </w:tcPr>
          <w:p w14:paraId="5F1F21F9" w14:textId="35685390" w:rsidR="00603167" w:rsidRDefault="00603167" w:rsidP="00E67DD2"/>
        </w:tc>
        <w:tc>
          <w:tcPr>
            <w:tcW w:w="3087" w:type="dxa"/>
          </w:tcPr>
          <w:p w14:paraId="48672BF1" w14:textId="33E53C41" w:rsidR="00603167" w:rsidRDefault="00603167" w:rsidP="00E67DD2">
            <w:r>
              <w:t xml:space="preserve">Grace Kathure </w:t>
            </w:r>
          </w:p>
        </w:tc>
        <w:tc>
          <w:tcPr>
            <w:tcW w:w="2135" w:type="dxa"/>
          </w:tcPr>
          <w:p w14:paraId="390D9844" w14:textId="0C521CE2" w:rsidR="00603167" w:rsidRDefault="00603167" w:rsidP="00E67DD2">
            <w:r>
              <w:t xml:space="preserve">Vice Sec Gen </w:t>
            </w:r>
          </w:p>
        </w:tc>
        <w:tc>
          <w:tcPr>
            <w:tcW w:w="1883" w:type="dxa"/>
          </w:tcPr>
          <w:p w14:paraId="599728C4" w14:textId="6870A2E9" w:rsidR="00603167" w:rsidRDefault="00603167" w:rsidP="00E67DD2">
            <w:r>
              <w:t>+25419852237</w:t>
            </w:r>
          </w:p>
        </w:tc>
      </w:tr>
      <w:tr w:rsidR="00E3395A" w14:paraId="6630AAB0" w14:textId="30EA2AAA" w:rsidTr="00603167">
        <w:tc>
          <w:tcPr>
            <w:tcW w:w="838" w:type="dxa"/>
          </w:tcPr>
          <w:p w14:paraId="436109BC" w14:textId="77777777" w:rsidR="00603167" w:rsidRDefault="00603167" w:rsidP="0060316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407" w:type="dxa"/>
          </w:tcPr>
          <w:p w14:paraId="4816BFA3" w14:textId="719D876B" w:rsidR="00603167" w:rsidRDefault="00603167" w:rsidP="00E67DD2"/>
        </w:tc>
        <w:tc>
          <w:tcPr>
            <w:tcW w:w="3087" w:type="dxa"/>
          </w:tcPr>
          <w:p w14:paraId="2BC2AB41" w14:textId="098BF4EE" w:rsidR="00603167" w:rsidRDefault="00603167" w:rsidP="00E67DD2">
            <w:proofErr w:type="spellStart"/>
            <w:r>
              <w:t>Asole</w:t>
            </w:r>
            <w:proofErr w:type="spellEnd"/>
            <w:r>
              <w:t xml:space="preserve"> Bundara </w:t>
            </w:r>
          </w:p>
        </w:tc>
        <w:tc>
          <w:tcPr>
            <w:tcW w:w="2135" w:type="dxa"/>
          </w:tcPr>
          <w:p w14:paraId="7482753C" w14:textId="122896F3" w:rsidR="00603167" w:rsidRDefault="00603167" w:rsidP="00E67DD2">
            <w:r>
              <w:t xml:space="preserve">Org Sec </w:t>
            </w:r>
          </w:p>
        </w:tc>
        <w:tc>
          <w:tcPr>
            <w:tcW w:w="1883" w:type="dxa"/>
          </w:tcPr>
          <w:p w14:paraId="393F73C9" w14:textId="17A91E96" w:rsidR="00603167" w:rsidRDefault="00603167" w:rsidP="00E67DD2">
            <w:r>
              <w:t>+254700115193</w:t>
            </w:r>
          </w:p>
        </w:tc>
      </w:tr>
      <w:tr w:rsidR="00E3395A" w14:paraId="7F5DDA77" w14:textId="455BF5FB" w:rsidTr="00603167">
        <w:tc>
          <w:tcPr>
            <w:tcW w:w="838" w:type="dxa"/>
          </w:tcPr>
          <w:p w14:paraId="501A21C0" w14:textId="77777777" w:rsidR="00603167" w:rsidRDefault="00603167" w:rsidP="0060316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407" w:type="dxa"/>
          </w:tcPr>
          <w:p w14:paraId="4C24811E" w14:textId="7CBF407E" w:rsidR="00603167" w:rsidRDefault="00603167" w:rsidP="00E67DD2"/>
        </w:tc>
        <w:tc>
          <w:tcPr>
            <w:tcW w:w="3087" w:type="dxa"/>
          </w:tcPr>
          <w:p w14:paraId="2F7A3C08" w14:textId="1A21F478" w:rsidR="00603167" w:rsidRDefault="00603167" w:rsidP="00E67DD2">
            <w:r>
              <w:t xml:space="preserve">Givens Onyango </w:t>
            </w:r>
          </w:p>
        </w:tc>
        <w:tc>
          <w:tcPr>
            <w:tcW w:w="2135" w:type="dxa"/>
          </w:tcPr>
          <w:p w14:paraId="48065D5B" w14:textId="4AEE39C2" w:rsidR="00603167" w:rsidRDefault="00603167" w:rsidP="00E67DD2">
            <w:r>
              <w:t>Vice Org sec</w:t>
            </w:r>
          </w:p>
        </w:tc>
        <w:tc>
          <w:tcPr>
            <w:tcW w:w="1883" w:type="dxa"/>
          </w:tcPr>
          <w:p w14:paraId="6F0DB23A" w14:textId="66F35B88" w:rsidR="00603167" w:rsidRDefault="00603167" w:rsidP="00E67DD2">
            <w:r>
              <w:t>+254716217645</w:t>
            </w:r>
          </w:p>
        </w:tc>
      </w:tr>
      <w:tr w:rsidR="00E3395A" w14:paraId="206E2365" w14:textId="77777777" w:rsidTr="00603167">
        <w:tc>
          <w:tcPr>
            <w:tcW w:w="838" w:type="dxa"/>
          </w:tcPr>
          <w:p w14:paraId="76218E7D" w14:textId="77777777" w:rsidR="00603167" w:rsidRDefault="00603167" w:rsidP="0060316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407" w:type="dxa"/>
          </w:tcPr>
          <w:p w14:paraId="1CEEBC5B" w14:textId="158DA5E2" w:rsidR="00603167" w:rsidRDefault="00603167" w:rsidP="007B06D3"/>
        </w:tc>
        <w:tc>
          <w:tcPr>
            <w:tcW w:w="3087" w:type="dxa"/>
          </w:tcPr>
          <w:p w14:paraId="0DBCBB57" w14:textId="77777777" w:rsidR="00603167" w:rsidRDefault="00603167" w:rsidP="007B06D3">
            <w:r>
              <w:t>Sammy Odhiambo</w:t>
            </w:r>
          </w:p>
        </w:tc>
        <w:tc>
          <w:tcPr>
            <w:tcW w:w="2135" w:type="dxa"/>
          </w:tcPr>
          <w:p w14:paraId="1C6BA8A3" w14:textId="77777777" w:rsidR="00603167" w:rsidRDefault="00603167" w:rsidP="007B06D3">
            <w:r>
              <w:t xml:space="preserve">Vice Sec gen </w:t>
            </w:r>
          </w:p>
        </w:tc>
        <w:tc>
          <w:tcPr>
            <w:tcW w:w="1883" w:type="dxa"/>
          </w:tcPr>
          <w:p w14:paraId="6931393F" w14:textId="77777777" w:rsidR="00603167" w:rsidRDefault="00603167" w:rsidP="007B06D3">
            <w:r>
              <w:t>+254759681956</w:t>
            </w:r>
          </w:p>
        </w:tc>
      </w:tr>
      <w:tr w:rsidR="00E3395A" w14:paraId="5DC5A20C" w14:textId="281BE75E" w:rsidTr="00603167">
        <w:tc>
          <w:tcPr>
            <w:tcW w:w="838" w:type="dxa"/>
          </w:tcPr>
          <w:p w14:paraId="21B31BC5" w14:textId="77777777" w:rsidR="00603167" w:rsidRDefault="00603167" w:rsidP="0060316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407" w:type="dxa"/>
          </w:tcPr>
          <w:p w14:paraId="40D17DD2" w14:textId="1C002BD3" w:rsidR="00603167" w:rsidRDefault="00603167" w:rsidP="00603167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5467E9B0" wp14:editId="7E894BE0">
                  <wp:extent cx="770255" cy="897775"/>
                  <wp:effectExtent l="0" t="0" r="0" b="0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892" cy="941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7" w:type="dxa"/>
          </w:tcPr>
          <w:p w14:paraId="3FD4B236" w14:textId="2505D4B5" w:rsidR="00603167" w:rsidRDefault="00603167" w:rsidP="00E67DD2">
            <w:r>
              <w:t xml:space="preserve">Seby </w:t>
            </w:r>
            <w:proofErr w:type="spellStart"/>
            <w:r>
              <w:t>Sanaipei</w:t>
            </w:r>
            <w:proofErr w:type="spellEnd"/>
          </w:p>
        </w:tc>
        <w:tc>
          <w:tcPr>
            <w:tcW w:w="2135" w:type="dxa"/>
          </w:tcPr>
          <w:p w14:paraId="1D404EC1" w14:textId="1EF8F485" w:rsidR="00603167" w:rsidRDefault="00603167" w:rsidP="00E67DD2">
            <w:r>
              <w:t xml:space="preserve">National Treasurer </w:t>
            </w:r>
          </w:p>
        </w:tc>
        <w:tc>
          <w:tcPr>
            <w:tcW w:w="1883" w:type="dxa"/>
          </w:tcPr>
          <w:p w14:paraId="0861C98F" w14:textId="31DB76D2" w:rsidR="00603167" w:rsidRDefault="00603167" w:rsidP="00E67DD2">
            <w:r>
              <w:t>+254704169792</w:t>
            </w:r>
          </w:p>
        </w:tc>
      </w:tr>
      <w:tr w:rsidR="00E3395A" w14:paraId="189E6BAF" w14:textId="63CC2EE0" w:rsidTr="00603167">
        <w:tc>
          <w:tcPr>
            <w:tcW w:w="838" w:type="dxa"/>
          </w:tcPr>
          <w:p w14:paraId="15E5B17A" w14:textId="77777777" w:rsidR="00603167" w:rsidRDefault="00603167" w:rsidP="0060316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407" w:type="dxa"/>
          </w:tcPr>
          <w:p w14:paraId="0740631F" w14:textId="6F3D189A" w:rsidR="00603167" w:rsidRDefault="00603167" w:rsidP="00E67DD2"/>
        </w:tc>
        <w:tc>
          <w:tcPr>
            <w:tcW w:w="3087" w:type="dxa"/>
          </w:tcPr>
          <w:p w14:paraId="4C273EBB" w14:textId="26AACA13" w:rsidR="00603167" w:rsidRDefault="00603167" w:rsidP="00E67DD2">
            <w:r>
              <w:t>Isaac Wekesa</w:t>
            </w:r>
          </w:p>
        </w:tc>
        <w:tc>
          <w:tcPr>
            <w:tcW w:w="2135" w:type="dxa"/>
          </w:tcPr>
          <w:p w14:paraId="4BBE3EB5" w14:textId="510BD19B" w:rsidR="00603167" w:rsidRDefault="00603167" w:rsidP="00E67DD2">
            <w:r>
              <w:t xml:space="preserve">Vice Treasurer </w:t>
            </w:r>
          </w:p>
        </w:tc>
        <w:tc>
          <w:tcPr>
            <w:tcW w:w="1883" w:type="dxa"/>
          </w:tcPr>
          <w:p w14:paraId="43F3FC83" w14:textId="7A5F4008" w:rsidR="00603167" w:rsidRDefault="00603167" w:rsidP="00E67DD2">
            <w:r>
              <w:t>+254798890765</w:t>
            </w:r>
          </w:p>
        </w:tc>
      </w:tr>
      <w:tr w:rsidR="00E3395A" w14:paraId="59E9CC80" w14:textId="4A760883" w:rsidTr="00603167">
        <w:trPr>
          <w:trHeight w:val="45"/>
        </w:trPr>
        <w:tc>
          <w:tcPr>
            <w:tcW w:w="838" w:type="dxa"/>
          </w:tcPr>
          <w:p w14:paraId="636B8381" w14:textId="77777777" w:rsidR="00603167" w:rsidRDefault="00603167" w:rsidP="0060316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407" w:type="dxa"/>
          </w:tcPr>
          <w:p w14:paraId="62006F82" w14:textId="41909BA3" w:rsidR="00603167" w:rsidRDefault="00603167" w:rsidP="00E67DD2">
            <w:r>
              <w:rPr>
                <w:noProof/>
              </w:rPr>
              <w:drawing>
                <wp:inline distT="0" distB="0" distL="0" distR="0" wp14:anchorId="4A8E1AEC" wp14:editId="55782DFE">
                  <wp:extent cx="814647" cy="880745"/>
                  <wp:effectExtent l="0" t="0" r="5080" b="0"/>
                  <wp:docPr id="40416183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097" cy="898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7" w:type="dxa"/>
          </w:tcPr>
          <w:p w14:paraId="45C2B6C0" w14:textId="7305D77C" w:rsidR="00603167" w:rsidRDefault="00603167" w:rsidP="00E67DD2">
            <w:r>
              <w:t xml:space="preserve">Grace Nkirote </w:t>
            </w:r>
          </w:p>
        </w:tc>
        <w:tc>
          <w:tcPr>
            <w:tcW w:w="2135" w:type="dxa"/>
          </w:tcPr>
          <w:p w14:paraId="14007033" w14:textId="6FF55988" w:rsidR="00603167" w:rsidRDefault="00603167" w:rsidP="00E67DD2">
            <w:r>
              <w:t xml:space="preserve">Director EC&amp;S dept </w:t>
            </w:r>
          </w:p>
        </w:tc>
        <w:tc>
          <w:tcPr>
            <w:tcW w:w="1883" w:type="dxa"/>
          </w:tcPr>
          <w:p w14:paraId="47CE9860" w14:textId="5E3934F2" w:rsidR="00603167" w:rsidRDefault="00603167" w:rsidP="00E67DD2">
            <w:r>
              <w:t>+254111379171</w:t>
            </w:r>
          </w:p>
        </w:tc>
      </w:tr>
      <w:tr w:rsidR="00E3395A" w14:paraId="60D74267" w14:textId="5DEAE029" w:rsidTr="00603167">
        <w:tc>
          <w:tcPr>
            <w:tcW w:w="838" w:type="dxa"/>
          </w:tcPr>
          <w:p w14:paraId="6974148F" w14:textId="77777777" w:rsidR="00603167" w:rsidRDefault="00603167" w:rsidP="0060316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407" w:type="dxa"/>
          </w:tcPr>
          <w:p w14:paraId="1EB833AD" w14:textId="2EA0CA0D" w:rsidR="00603167" w:rsidRDefault="00603167" w:rsidP="00E67DD2"/>
        </w:tc>
        <w:tc>
          <w:tcPr>
            <w:tcW w:w="3087" w:type="dxa"/>
          </w:tcPr>
          <w:p w14:paraId="1BA33FE7" w14:textId="1146D003" w:rsidR="00603167" w:rsidRDefault="00603167" w:rsidP="00E67DD2">
            <w:r>
              <w:t xml:space="preserve">Danny Ngatia </w:t>
            </w:r>
          </w:p>
        </w:tc>
        <w:tc>
          <w:tcPr>
            <w:tcW w:w="2135" w:type="dxa"/>
          </w:tcPr>
          <w:p w14:paraId="0CB149BD" w14:textId="2ABDA1E5" w:rsidR="00603167" w:rsidRDefault="00603167" w:rsidP="00E67DD2">
            <w:r>
              <w:t>Director L$T Dept</w:t>
            </w:r>
          </w:p>
        </w:tc>
        <w:tc>
          <w:tcPr>
            <w:tcW w:w="1883" w:type="dxa"/>
          </w:tcPr>
          <w:p w14:paraId="4D150828" w14:textId="1838D65F" w:rsidR="00603167" w:rsidRDefault="00603167" w:rsidP="00E67DD2">
            <w:r>
              <w:t>+254750714191</w:t>
            </w:r>
          </w:p>
        </w:tc>
      </w:tr>
      <w:tr w:rsidR="00E3395A" w14:paraId="54B80A28" w14:textId="0B8C75EF" w:rsidTr="00603167">
        <w:tc>
          <w:tcPr>
            <w:tcW w:w="838" w:type="dxa"/>
          </w:tcPr>
          <w:p w14:paraId="7C6BE3DF" w14:textId="77777777" w:rsidR="00603167" w:rsidRDefault="00603167" w:rsidP="0060316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407" w:type="dxa"/>
          </w:tcPr>
          <w:p w14:paraId="5E459ABA" w14:textId="2545A8DD" w:rsidR="00603167" w:rsidRDefault="00603167" w:rsidP="00E67DD2"/>
        </w:tc>
        <w:tc>
          <w:tcPr>
            <w:tcW w:w="3087" w:type="dxa"/>
          </w:tcPr>
          <w:p w14:paraId="2F4DBF7E" w14:textId="3DC983AE" w:rsidR="00603167" w:rsidRDefault="00603167" w:rsidP="00E67DD2">
            <w:r>
              <w:t>Vicent Kamya</w:t>
            </w:r>
          </w:p>
        </w:tc>
        <w:tc>
          <w:tcPr>
            <w:tcW w:w="2135" w:type="dxa"/>
          </w:tcPr>
          <w:p w14:paraId="61398C48" w14:textId="1F222510" w:rsidR="00603167" w:rsidRDefault="00603167" w:rsidP="00E67DD2">
            <w:r>
              <w:t>Director M&amp;E Dept</w:t>
            </w:r>
          </w:p>
        </w:tc>
        <w:tc>
          <w:tcPr>
            <w:tcW w:w="1883" w:type="dxa"/>
          </w:tcPr>
          <w:p w14:paraId="42A82016" w14:textId="4E4A3B5C" w:rsidR="00603167" w:rsidRDefault="00603167" w:rsidP="00E67DD2">
            <w:r>
              <w:t>+19599298610</w:t>
            </w:r>
          </w:p>
        </w:tc>
      </w:tr>
      <w:tr w:rsidR="00E3395A" w14:paraId="2790CC24" w14:textId="3C837D75" w:rsidTr="00603167">
        <w:tc>
          <w:tcPr>
            <w:tcW w:w="838" w:type="dxa"/>
          </w:tcPr>
          <w:p w14:paraId="14E6554C" w14:textId="77777777" w:rsidR="00603167" w:rsidRDefault="00603167" w:rsidP="0060316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407" w:type="dxa"/>
          </w:tcPr>
          <w:p w14:paraId="180A92FF" w14:textId="5211EE0D" w:rsidR="00603167" w:rsidRDefault="00603167" w:rsidP="00E67DD2"/>
        </w:tc>
        <w:tc>
          <w:tcPr>
            <w:tcW w:w="3087" w:type="dxa"/>
          </w:tcPr>
          <w:p w14:paraId="68B5F54F" w14:textId="5FFC5F78" w:rsidR="00603167" w:rsidRDefault="00603167" w:rsidP="00E67DD2">
            <w:r>
              <w:t>Kepha Odhiambo</w:t>
            </w:r>
          </w:p>
        </w:tc>
        <w:tc>
          <w:tcPr>
            <w:tcW w:w="2135" w:type="dxa"/>
          </w:tcPr>
          <w:p w14:paraId="3DE1D027" w14:textId="298F0607" w:rsidR="00603167" w:rsidRDefault="00603167" w:rsidP="00E67DD2">
            <w:r>
              <w:t>Director MH&amp;A Dept</w:t>
            </w:r>
          </w:p>
        </w:tc>
        <w:tc>
          <w:tcPr>
            <w:tcW w:w="1883" w:type="dxa"/>
          </w:tcPr>
          <w:p w14:paraId="2CC45B8F" w14:textId="77B716D7" w:rsidR="00603167" w:rsidRDefault="00603167" w:rsidP="00E67DD2">
            <w:r>
              <w:t>+254740244032</w:t>
            </w:r>
          </w:p>
        </w:tc>
      </w:tr>
      <w:tr w:rsidR="00E3395A" w14:paraId="3C2E6E5B" w14:textId="50F0C3BE" w:rsidTr="00603167">
        <w:tc>
          <w:tcPr>
            <w:tcW w:w="838" w:type="dxa"/>
          </w:tcPr>
          <w:p w14:paraId="67F6889A" w14:textId="77777777" w:rsidR="00603167" w:rsidRDefault="00603167" w:rsidP="0060316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407" w:type="dxa"/>
          </w:tcPr>
          <w:p w14:paraId="4D1DAB69" w14:textId="6362FFA7" w:rsidR="00603167" w:rsidRDefault="00603167" w:rsidP="00E67DD2"/>
        </w:tc>
        <w:tc>
          <w:tcPr>
            <w:tcW w:w="3087" w:type="dxa"/>
          </w:tcPr>
          <w:p w14:paraId="0645BB48" w14:textId="63B56CA9" w:rsidR="00603167" w:rsidRDefault="00603167" w:rsidP="00E67DD2">
            <w:r>
              <w:t xml:space="preserve">Joseph Chlein </w:t>
            </w:r>
          </w:p>
        </w:tc>
        <w:tc>
          <w:tcPr>
            <w:tcW w:w="2135" w:type="dxa"/>
          </w:tcPr>
          <w:p w14:paraId="30D8BE2A" w14:textId="3FEE2DC8" w:rsidR="00603167" w:rsidRDefault="00603167" w:rsidP="00E67DD2">
            <w:r>
              <w:t>Director, MG&amp;C Dept</w:t>
            </w:r>
          </w:p>
        </w:tc>
        <w:tc>
          <w:tcPr>
            <w:tcW w:w="1883" w:type="dxa"/>
          </w:tcPr>
          <w:p w14:paraId="0D5E4DC2" w14:textId="2DADB22F" w:rsidR="00603167" w:rsidRDefault="00603167" w:rsidP="00E67DD2">
            <w:r>
              <w:t>+254719595258</w:t>
            </w:r>
          </w:p>
        </w:tc>
      </w:tr>
      <w:tr w:rsidR="00E3395A" w14:paraId="1DA38685" w14:textId="689E6F73" w:rsidTr="00603167">
        <w:tc>
          <w:tcPr>
            <w:tcW w:w="838" w:type="dxa"/>
          </w:tcPr>
          <w:p w14:paraId="682AE882" w14:textId="77777777" w:rsidR="00603167" w:rsidRDefault="00603167" w:rsidP="0060316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407" w:type="dxa"/>
          </w:tcPr>
          <w:p w14:paraId="7BACF58D" w14:textId="77E35B1A" w:rsidR="00603167" w:rsidRDefault="00603167" w:rsidP="00E67DD2"/>
        </w:tc>
        <w:tc>
          <w:tcPr>
            <w:tcW w:w="3087" w:type="dxa"/>
          </w:tcPr>
          <w:p w14:paraId="35551F6E" w14:textId="130F8C51" w:rsidR="00603167" w:rsidRDefault="00603167" w:rsidP="00E67DD2">
            <w:r>
              <w:t>Lewis Ngugu</w:t>
            </w:r>
          </w:p>
        </w:tc>
        <w:tc>
          <w:tcPr>
            <w:tcW w:w="2135" w:type="dxa"/>
          </w:tcPr>
          <w:p w14:paraId="65419A6E" w14:textId="0490EAD7" w:rsidR="00603167" w:rsidRDefault="00603167" w:rsidP="00E67DD2">
            <w:r>
              <w:t>Director ICT &amp; Media Dept</w:t>
            </w:r>
          </w:p>
        </w:tc>
        <w:tc>
          <w:tcPr>
            <w:tcW w:w="1883" w:type="dxa"/>
          </w:tcPr>
          <w:p w14:paraId="4067E6D1" w14:textId="57F72C16" w:rsidR="00603167" w:rsidRDefault="00603167" w:rsidP="00E67DD2">
            <w:r>
              <w:t>+254114971070</w:t>
            </w:r>
          </w:p>
        </w:tc>
      </w:tr>
      <w:tr w:rsidR="00E3395A" w14:paraId="0C314308" w14:textId="5E568FB8" w:rsidTr="00603167">
        <w:tc>
          <w:tcPr>
            <w:tcW w:w="838" w:type="dxa"/>
          </w:tcPr>
          <w:p w14:paraId="537B0ECB" w14:textId="77777777" w:rsidR="00603167" w:rsidRDefault="00603167" w:rsidP="0060316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407" w:type="dxa"/>
          </w:tcPr>
          <w:p w14:paraId="49ECF182" w14:textId="5126AB00" w:rsidR="00603167" w:rsidRDefault="00603167" w:rsidP="00E67DD2"/>
        </w:tc>
        <w:tc>
          <w:tcPr>
            <w:tcW w:w="3087" w:type="dxa"/>
          </w:tcPr>
          <w:p w14:paraId="21F9EE22" w14:textId="7567C557" w:rsidR="00603167" w:rsidRDefault="00603167" w:rsidP="00E67DD2">
            <w:r>
              <w:t>Joshua Menene</w:t>
            </w:r>
          </w:p>
        </w:tc>
        <w:tc>
          <w:tcPr>
            <w:tcW w:w="2135" w:type="dxa"/>
          </w:tcPr>
          <w:p w14:paraId="2729382D" w14:textId="42F618AF" w:rsidR="00603167" w:rsidRDefault="00603167" w:rsidP="00E67DD2">
            <w:r>
              <w:t>Director I&amp;T Dept</w:t>
            </w:r>
          </w:p>
        </w:tc>
        <w:tc>
          <w:tcPr>
            <w:tcW w:w="1883" w:type="dxa"/>
          </w:tcPr>
          <w:p w14:paraId="69F09AC0" w14:textId="0F47F64A" w:rsidR="00603167" w:rsidRDefault="00603167" w:rsidP="00E67DD2">
            <w:r>
              <w:t>+254753967606</w:t>
            </w:r>
          </w:p>
        </w:tc>
      </w:tr>
      <w:tr w:rsidR="00E3395A" w14:paraId="5494CEAE" w14:textId="2378CD79" w:rsidTr="00603167">
        <w:tc>
          <w:tcPr>
            <w:tcW w:w="838" w:type="dxa"/>
          </w:tcPr>
          <w:p w14:paraId="3D18DAA6" w14:textId="77777777" w:rsidR="00603167" w:rsidRDefault="00603167" w:rsidP="0060316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407" w:type="dxa"/>
          </w:tcPr>
          <w:p w14:paraId="6BAD5E93" w14:textId="32F35BE3" w:rsidR="00603167" w:rsidRDefault="00603167" w:rsidP="00E67DD2"/>
        </w:tc>
        <w:tc>
          <w:tcPr>
            <w:tcW w:w="3087" w:type="dxa"/>
          </w:tcPr>
          <w:p w14:paraId="751227FB" w14:textId="4618863F" w:rsidR="00603167" w:rsidRDefault="00603167" w:rsidP="00E67DD2">
            <w:r>
              <w:t xml:space="preserve">Lyn Jerop </w:t>
            </w:r>
          </w:p>
        </w:tc>
        <w:tc>
          <w:tcPr>
            <w:tcW w:w="2135" w:type="dxa"/>
          </w:tcPr>
          <w:p w14:paraId="4F09F806" w14:textId="3F3DE3EA" w:rsidR="00603167" w:rsidRDefault="00603167" w:rsidP="00E67DD2">
            <w:r>
              <w:t>Director CS</w:t>
            </w:r>
          </w:p>
        </w:tc>
        <w:tc>
          <w:tcPr>
            <w:tcW w:w="1883" w:type="dxa"/>
          </w:tcPr>
          <w:p w14:paraId="60C6EDDD" w14:textId="488FBD20" w:rsidR="00603167" w:rsidRDefault="00603167" w:rsidP="00E67DD2">
            <w:r>
              <w:t>+254715806866</w:t>
            </w:r>
          </w:p>
        </w:tc>
      </w:tr>
      <w:tr w:rsidR="00E3395A" w14:paraId="40647776" w14:textId="071AB33D" w:rsidTr="00603167">
        <w:tc>
          <w:tcPr>
            <w:tcW w:w="838" w:type="dxa"/>
          </w:tcPr>
          <w:p w14:paraId="064E7658" w14:textId="77777777" w:rsidR="00603167" w:rsidRDefault="00603167" w:rsidP="0060316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407" w:type="dxa"/>
          </w:tcPr>
          <w:p w14:paraId="3691984B" w14:textId="7D88DB35" w:rsidR="00603167" w:rsidRDefault="00603167" w:rsidP="00E67DD2"/>
        </w:tc>
        <w:tc>
          <w:tcPr>
            <w:tcW w:w="3087" w:type="dxa"/>
          </w:tcPr>
          <w:p w14:paraId="0A8C389C" w14:textId="77777777" w:rsidR="00603167" w:rsidRDefault="00603167" w:rsidP="00E67DD2"/>
        </w:tc>
        <w:tc>
          <w:tcPr>
            <w:tcW w:w="2135" w:type="dxa"/>
          </w:tcPr>
          <w:p w14:paraId="6CDF84D5" w14:textId="77777777" w:rsidR="00603167" w:rsidRDefault="00603167" w:rsidP="00E67DD2"/>
        </w:tc>
        <w:tc>
          <w:tcPr>
            <w:tcW w:w="1883" w:type="dxa"/>
          </w:tcPr>
          <w:p w14:paraId="7DFC5969" w14:textId="77777777" w:rsidR="00603167" w:rsidRDefault="00603167" w:rsidP="00E67DD2"/>
        </w:tc>
      </w:tr>
      <w:tr w:rsidR="00E3395A" w14:paraId="2A72EC72" w14:textId="079A5F33" w:rsidTr="00603167">
        <w:tc>
          <w:tcPr>
            <w:tcW w:w="838" w:type="dxa"/>
          </w:tcPr>
          <w:p w14:paraId="3776F280" w14:textId="77777777" w:rsidR="00603167" w:rsidRDefault="00603167" w:rsidP="0060316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407" w:type="dxa"/>
          </w:tcPr>
          <w:p w14:paraId="0267FA34" w14:textId="0B1ECBA3" w:rsidR="00603167" w:rsidRDefault="00603167" w:rsidP="00E67DD2"/>
        </w:tc>
        <w:tc>
          <w:tcPr>
            <w:tcW w:w="3087" w:type="dxa"/>
          </w:tcPr>
          <w:p w14:paraId="69F656F5" w14:textId="77777777" w:rsidR="00603167" w:rsidRDefault="00603167" w:rsidP="00E67DD2"/>
        </w:tc>
        <w:tc>
          <w:tcPr>
            <w:tcW w:w="2135" w:type="dxa"/>
          </w:tcPr>
          <w:p w14:paraId="1C3BA313" w14:textId="77777777" w:rsidR="00603167" w:rsidRDefault="00603167" w:rsidP="00E67DD2"/>
        </w:tc>
        <w:tc>
          <w:tcPr>
            <w:tcW w:w="1883" w:type="dxa"/>
          </w:tcPr>
          <w:p w14:paraId="54BCFDF2" w14:textId="77777777" w:rsidR="00603167" w:rsidRDefault="00603167" w:rsidP="00E67DD2"/>
        </w:tc>
      </w:tr>
      <w:tr w:rsidR="00E3395A" w14:paraId="2EF8920C" w14:textId="4959B5B5" w:rsidTr="00603167">
        <w:tc>
          <w:tcPr>
            <w:tcW w:w="838" w:type="dxa"/>
          </w:tcPr>
          <w:p w14:paraId="1E68AE68" w14:textId="77777777" w:rsidR="00603167" w:rsidRDefault="00603167" w:rsidP="0060316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407" w:type="dxa"/>
          </w:tcPr>
          <w:p w14:paraId="21EE4794" w14:textId="6941DA82" w:rsidR="00603167" w:rsidRDefault="00603167" w:rsidP="00E67DD2"/>
        </w:tc>
        <w:tc>
          <w:tcPr>
            <w:tcW w:w="3087" w:type="dxa"/>
          </w:tcPr>
          <w:p w14:paraId="4D3CC258" w14:textId="77777777" w:rsidR="00603167" w:rsidRDefault="00603167" w:rsidP="00E67DD2"/>
        </w:tc>
        <w:tc>
          <w:tcPr>
            <w:tcW w:w="2135" w:type="dxa"/>
          </w:tcPr>
          <w:p w14:paraId="10A17029" w14:textId="77777777" w:rsidR="00603167" w:rsidRDefault="00603167" w:rsidP="00E67DD2"/>
        </w:tc>
        <w:tc>
          <w:tcPr>
            <w:tcW w:w="1883" w:type="dxa"/>
          </w:tcPr>
          <w:p w14:paraId="19248428" w14:textId="77777777" w:rsidR="00603167" w:rsidRDefault="00603167" w:rsidP="00E67DD2"/>
        </w:tc>
      </w:tr>
      <w:tr w:rsidR="00E3395A" w14:paraId="2B000BF4" w14:textId="425945CA" w:rsidTr="00603167">
        <w:tc>
          <w:tcPr>
            <w:tcW w:w="838" w:type="dxa"/>
          </w:tcPr>
          <w:p w14:paraId="22B44ED2" w14:textId="77777777" w:rsidR="00603167" w:rsidRDefault="00603167" w:rsidP="0060316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407" w:type="dxa"/>
          </w:tcPr>
          <w:p w14:paraId="6AF774A0" w14:textId="30F784F4" w:rsidR="00603167" w:rsidRDefault="00603167" w:rsidP="00E67DD2"/>
        </w:tc>
        <w:tc>
          <w:tcPr>
            <w:tcW w:w="3087" w:type="dxa"/>
          </w:tcPr>
          <w:p w14:paraId="32420D2B" w14:textId="77777777" w:rsidR="00603167" w:rsidRDefault="00603167" w:rsidP="00E67DD2"/>
        </w:tc>
        <w:tc>
          <w:tcPr>
            <w:tcW w:w="2135" w:type="dxa"/>
          </w:tcPr>
          <w:p w14:paraId="0B2C996C" w14:textId="77777777" w:rsidR="00603167" w:rsidRDefault="00603167" w:rsidP="00E67DD2"/>
        </w:tc>
        <w:tc>
          <w:tcPr>
            <w:tcW w:w="1883" w:type="dxa"/>
          </w:tcPr>
          <w:p w14:paraId="6A238134" w14:textId="77777777" w:rsidR="00603167" w:rsidRDefault="00603167" w:rsidP="00E67DD2"/>
        </w:tc>
      </w:tr>
      <w:tr w:rsidR="00E3395A" w14:paraId="2DB78DEF" w14:textId="5D4A7664" w:rsidTr="00603167">
        <w:tc>
          <w:tcPr>
            <w:tcW w:w="838" w:type="dxa"/>
          </w:tcPr>
          <w:p w14:paraId="1C7C174D" w14:textId="77777777" w:rsidR="00603167" w:rsidRDefault="00603167" w:rsidP="0060316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407" w:type="dxa"/>
          </w:tcPr>
          <w:p w14:paraId="51AE8896" w14:textId="7A40A162" w:rsidR="00603167" w:rsidRDefault="00603167" w:rsidP="00E67DD2"/>
        </w:tc>
        <w:tc>
          <w:tcPr>
            <w:tcW w:w="3087" w:type="dxa"/>
          </w:tcPr>
          <w:p w14:paraId="2FBAD62F" w14:textId="77777777" w:rsidR="00603167" w:rsidRDefault="00603167" w:rsidP="00E67DD2"/>
        </w:tc>
        <w:tc>
          <w:tcPr>
            <w:tcW w:w="2135" w:type="dxa"/>
          </w:tcPr>
          <w:p w14:paraId="164B4864" w14:textId="77777777" w:rsidR="00603167" w:rsidRDefault="00603167" w:rsidP="00E67DD2"/>
        </w:tc>
        <w:tc>
          <w:tcPr>
            <w:tcW w:w="1883" w:type="dxa"/>
          </w:tcPr>
          <w:p w14:paraId="4DBEAD5D" w14:textId="77777777" w:rsidR="00603167" w:rsidRDefault="00603167" w:rsidP="00E67DD2"/>
        </w:tc>
      </w:tr>
      <w:tr w:rsidR="00E3395A" w14:paraId="5823C64A" w14:textId="5CB5F72F" w:rsidTr="00603167">
        <w:tc>
          <w:tcPr>
            <w:tcW w:w="838" w:type="dxa"/>
          </w:tcPr>
          <w:p w14:paraId="332919FF" w14:textId="77777777" w:rsidR="00603167" w:rsidRDefault="00603167" w:rsidP="0060316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407" w:type="dxa"/>
          </w:tcPr>
          <w:p w14:paraId="4FDC6737" w14:textId="5F96B19F" w:rsidR="00603167" w:rsidRDefault="00603167" w:rsidP="00E67DD2"/>
        </w:tc>
        <w:tc>
          <w:tcPr>
            <w:tcW w:w="3087" w:type="dxa"/>
          </w:tcPr>
          <w:p w14:paraId="55708178" w14:textId="77777777" w:rsidR="00603167" w:rsidRDefault="00603167" w:rsidP="00E67DD2"/>
        </w:tc>
        <w:tc>
          <w:tcPr>
            <w:tcW w:w="2135" w:type="dxa"/>
          </w:tcPr>
          <w:p w14:paraId="5D0D704B" w14:textId="77777777" w:rsidR="00603167" w:rsidRDefault="00603167" w:rsidP="00E67DD2"/>
        </w:tc>
        <w:tc>
          <w:tcPr>
            <w:tcW w:w="1883" w:type="dxa"/>
          </w:tcPr>
          <w:p w14:paraId="51022759" w14:textId="77777777" w:rsidR="00603167" w:rsidRDefault="00603167" w:rsidP="00E67DD2"/>
        </w:tc>
      </w:tr>
      <w:tr w:rsidR="00E3395A" w14:paraId="3C2854D8" w14:textId="50A3E3DE" w:rsidTr="00603167">
        <w:tc>
          <w:tcPr>
            <w:tcW w:w="838" w:type="dxa"/>
          </w:tcPr>
          <w:p w14:paraId="3A2A51FA" w14:textId="77777777" w:rsidR="00603167" w:rsidRDefault="00603167" w:rsidP="0060316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407" w:type="dxa"/>
          </w:tcPr>
          <w:p w14:paraId="574C360D" w14:textId="4AD7216E" w:rsidR="00603167" w:rsidRDefault="00603167" w:rsidP="00E67DD2"/>
        </w:tc>
        <w:tc>
          <w:tcPr>
            <w:tcW w:w="3087" w:type="dxa"/>
          </w:tcPr>
          <w:p w14:paraId="21C275A7" w14:textId="77777777" w:rsidR="00603167" w:rsidRDefault="00603167" w:rsidP="00E67DD2"/>
        </w:tc>
        <w:tc>
          <w:tcPr>
            <w:tcW w:w="2135" w:type="dxa"/>
          </w:tcPr>
          <w:p w14:paraId="1140CB20" w14:textId="77777777" w:rsidR="00603167" w:rsidRDefault="00603167" w:rsidP="00E67DD2"/>
        </w:tc>
        <w:tc>
          <w:tcPr>
            <w:tcW w:w="1883" w:type="dxa"/>
          </w:tcPr>
          <w:p w14:paraId="22CAA64B" w14:textId="77777777" w:rsidR="00603167" w:rsidRDefault="00603167" w:rsidP="00E67DD2"/>
        </w:tc>
      </w:tr>
      <w:tr w:rsidR="00E3395A" w14:paraId="3D990A79" w14:textId="02618E03" w:rsidTr="00603167">
        <w:tc>
          <w:tcPr>
            <w:tcW w:w="838" w:type="dxa"/>
          </w:tcPr>
          <w:p w14:paraId="4B1D5C09" w14:textId="77777777" w:rsidR="00603167" w:rsidRDefault="00603167" w:rsidP="0060316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407" w:type="dxa"/>
          </w:tcPr>
          <w:p w14:paraId="5F082E6C" w14:textId="0497B592" w:rsidR="00603167" w:rsidRDefault="00603167" w:rsidP="00E67DD2"/>
        </w:tc>
        <w:tc>
          <w:tcPr>
            <w:tcW w:w="3087" w:type="dxa"/>
          </w:tcPr>
          <w:p w14:paraId="57E9C0DF" w14:textId="77777777" w:rsidR="00603167" w:rsidRDefault="00603167" w:rsidP="00E67DD2"/>
        </w:tc>
        <w:tc>
          <w:tcPr>
            <w:tcW w:w="2135" w:type="dxa"/>
          </w:tcPr>
          <w:p w14:paraId="602F5B2D" w14:textId="77777777" w:rsidR="00603167" w:rsidRDefault="00603167" w:rsidP="00E67DD2"/>
        </w:tc>
        <w:tc>
          <w:tcPr>
            <w:tcW w:w="1883" w:type="dxa"/>
          </w:tcPr>
          <w:p w14:paraId="4C5DE040" w14:textId="77777777" w:rsidR="00603167" w:rsidRDefault="00603167" w:rsidP="00E67DD2"/>
        </w:tc>
      </w:tr>
    </w:tbl>
    <w:p w14:paraId="7A5DDC5F" w14:textId="77777777" w:rsidR="00CB306E" w:rsidRDefault="00CB306E"/>
    <w:sectPr w:rsidR="00CB306E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052B6" w14:textId="77777777" w:rsidR="00E64AC0" w:rsidRDefault="00E64AC0" w:rsidP="00337CE9">
      <w:pPr>
        <w:spacing w:after="0" w:line="240" w:lineRule="auto"/>
      </w:pPr>
      <w:r>
        <w:separator/>
      </w:r>
    </w:p>
  </w:endnote>
  <w:endnote w:type="continuationSeparator" w:id="0">
    <w:p w14:paraId="535B552E" w14:textId="77777777" w:rsidR="00E64AC0" w:rsidRDefault="00E64AC0" w:rsidP="00337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8A58A" w14:textId="77777777" w:rsidR="00E64AC0" w:rsidRDefault="00E64AC0" w:rsidP="00337CE9">
      <w:pPr>
        <w:spacing w:after="0" w:line="240" w:lineRule="auto"/>
      </w:pPr>
      <w:r>
        <w:separator/>
      </w:r>
    </w:p>
  </w:footnote>
  <w:footnote w:type="continuationSeparator" w:id="0">
    <w:p w14:paraId="55076E7D" w14:textId="77777777" w:rsidR="00E64AC0" w:rsidRDefault="00E64AC0" w:rsidP="00337C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B061F" w14:textId="424DA9A2" w:rsidR="00337CE9" w:rsidRPr="00337CE9" w:rsidRDefault="00337CE9" w:rsidP="00337CE9">
    <w:pPr>
      <w:pStyle w:val="Header"/>
      <w:jc w:val="center"/>
      <w:rPr>
        <w:b/>
        <w:bCs/>
        <w:color w:val="C00000"/>
        <w:sz w:val="40"/>
        <w:szCs w:val="40"/>
      </w:rPr>
    </w:pPr>
    <w:r w:rsidRPr="00337CE9">
      <w:rPr>
        <w:b/>
        <w:bCs/>
        <w:color w:val="C00000"/>
        <w:sz w:val="40"/>
        <w:szCs w:val="40"/>
      </w:rPr>
      <w:t>KYMA Leaders database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3580E"/>
    <w:multiLevelType w:val="hybridMultilevel"/>
    <w:tmpl w:val="C06A4A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8E248F"/>
    <w:multiLevelType w:val="hybridMultilevel"/>
    <w:tmpl w:val="C06A4A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A733CE"/>
    <w:multiLevelType w:val="hybridMultilevel"/>
    <w:tmpl w:val="545A58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3815654">
    <w:abstractNumId w:val="0"/>
  </w:num>
  <w:num w:numId="2" w16cid:durableId="755710447">
    <w:abstractNumId w:val="1"/>
  </w:num>
  <w:num w:numId="3" w16cid:durableId="1334646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E9"/>
    <w:rsid w:val="00337CE9"/>
    <w:rsid w:val="00572E93"/>
    <w:rsid w:val="00603167"/>
    <w:rsid w:val="00607E54"/>
    <w:rsid w:val="00A31C4B"/>
    <w:rsid w:val="00CB306E"/>
    <w:rsid w:val="00D864B6"/>
    <w:rsid w:val="00E3395A"/>
    <w:rsid w:val="00E64AC0"/>
    <w:rsid w:val="00E67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06FCB"/>
  <w15:chartTrackingRefBased/>
  <w15:docId w15:val="{A987248E-A9E1-47DB-8445-C084416FF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C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C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C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7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37C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7CE9"/>
  </w:style>
  <w:style w:type="paragraph" w:styleId="Footer">
    <w:name w:val="footer"/>
    <w:basedOn w:val="Normal"/>
    <w:link w:val="FooterChar"/>
    <w:uiPriority w:val="99"/>
    <w:unhideWhenUsed/>
    <w:rsid w:val="00337C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7CE9"/>
  </w:style>
  <w:style w:type="paragraph" w:styleId="NormalWeb">
    <w:name w:val="Normal (Web)"/>
    <w:basedOn w:val="Normal"/>
    <w:uiPriority w:val="99"/>
    <w:unhideWhenUsed/>
    <w:rsid w:val="00603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158</Words>
  <Characters>919</Characters>
  <Application>Microsoft Office Word</Application>
  <DocSecurity>0</DocSecurity>
  <Lines>19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</Company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Humphrey Lidweye</dc:creator>
  <cp:keywords/>
  <dc:description/>
  <cp:lastModifiedBy>Humphrey Lidweye</cp:lastModifiedBy>
  <cp:revision>1</cp:revision>
  <dcterms:created xsi:type="dcterms:W3CDTF">2025-10-29T21:13:00Z</dcterms:created>
  <dcterms:modified xsi:type="dcterms:W3CDTF">2025-10-29T22:00:00Z</dcterms:modified>
</cp:coreProperties>
</file>