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0A89" w14:textId="138605E0" w:rsidR="00834FD5" w:rsidRDefault="00834FD5"/>
    <w:p w14:paraId="3E41F0F4" w14:textId="046A063B" w:rsidR="00834FD5" w:rsidRDefault="00834FD5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02C5898D" w14:textId="77777777" w:rsidR="00834FD5" w:rsidRDefault="00834FD5"/>
    <w:p w14:paraId="6F3A8F95" w14:textId="5EEBE022" w:rsidR="00834FD5" w:rsidRDefault="00834FD5">
      <w:proofErr w:type="spellStart"/>
      <w:r>
        <w:t>Function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() {</w:t>
      </w:r>
    </w:p>
    <w:p w14:paraId="34A32B29" w14:textId="6662B01C" w:rsidR="00834FD5" w:rsidRDefault="00834F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= [</w:t>
      </w:r>
    </w:p>
    <w:p w14:paraId="72BBA12D" w14:textId="7C3B52F5" w:rsidR="00834FD5" w:rsidRDefault="00834FD5">
      <w:r>
        <w:t xml:space="preserve">    { </w:t>
      </w:r>
      <w:proofErr w:type="spellStart"/>
      <w:r>
        <w:t>title</w:t>
      </w:r>
      <w:proofErr w:type="spellEnd"/>
      <w:r>
        <w:t>: “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UI/UX”, </w:t>
      </w:r>
      <w:proofErr w:type="spellStart"/>
      <w:r>
        <w:t>desc</w:t>
      </w:r>
      <w:proofErr w:type="spellEnd"/>
      <w:r>
        <w:t xml:space="preserve">: “Giao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.” },</w:t>
      </w:r>
    </w:p>
    <w:p w14:paraId="23234106" w14:textId="77777777" w:rsidR="00834FD5" w:rsidRDefault="00834FD5">
      <w:r>
        <w:t xml:space="preserve">    { </w:t>
      </w:r>
      <w:proofErr w:type="spellStart"/>
      <w:r>
        <w:t>title</w:t>
      </w:r>
      <w:proofErr w:type="spellEnd"/>
      <w:r>
        <w:t>:</w:t>
      </w:r>
    </w:p>
    <w:p w14:paraId="70470124" w14:textId="77777777" w:rsidR="00834FD5" w:rsidRDefault="00834FD5"/>
    <w:sectPr w:rsidR="00834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D5"/>
    <w:rsid w:val="00182007"/>
    <w:rsid w:val="004021B4"/>
    <w:rsid w:val="005E4C0E"/>
    <w:rsid w:val="0083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8FEEF8"/>
  <w15:chartTrackingRefBased/>
  <w15:docId w15:val="{5D3B6B87-E5A5-0E44-B96D-E64F83231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3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4FD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4FD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4FD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4FD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4FD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4FD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3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4FD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34FD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4FD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4FD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34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2026-03-07T12:32:00Z</dcterms:created>
  <dcterms:modified xsi:type="dcterms:W3CDTF">2026-03-07T12:32:00Z</dcterms:modified>
</cp:coreProperties>
</file>