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14265" w14:textId="1A1264FB" w:rsidR="00CF6A90" w:rsidRDefault="00CF6A90"/>
    <w:p w14:paraId="048CD5F1" w14:textId="3C70C243" w:rsidR="00CF6A90" w:rsidRDefault="00CF6A90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{</w:t>
      </w:r>
    </w:p>
    <w:p w14:paraId="29F82956" w14:textId="487DADB6" w:rsidR="00CF6A90" w:rsidRDefault="00CF6A90">
      <w:r>
        <w:t xml:space="preserve">  </w:t>
      </w:r>
      <w:proofErr w:type="spellStart"/>
      <w:r>
        <w:t>Plugins</w:t>
      </w:r>
      <w:proofErr w:type="spellEnd"/>
      <w:r>
        <w:t>: {</w:t>
      </w:r>
    </w:p>
    <w:p w14:paraId="30569738" w14:textId="35F80754" w:rsidR="00CF6A90" w:rsidRDefault="00CF6A90">
      <w:r>
        <w:t xml:space="preserve">    </w:t>
      </w:r>
      <w:proofErr w:type="spellStart"/>
      <w:r>
        <w:t>Tailwindcss</w:t>
      </w:r>
      <w:proofErr w:type="spellEnd"/>
      <w:r>
        <w:t>: {},</w:t>
      </w:r>
    </w:p>
    <w:p w14:paraId="04F4040F" w14:textId="6F7EE820" w:rsidR="00CF6A90" w:rsidRDefault="00CF6A90">
      <w:r>
        <w:t xml:space="preserve">    </w:t>
      </w:r>
      <w:proofErr w:type="spellStart"/>
      <w:r>
        <w:t>Autoprefixer</w:t>
      </w:r>
      <w:proofErr w:type="spellEnd"/>
      <w:r>
        <w:t>: {}</w:t>
      </w:r>
    </w:p>
    <w:p w14:paraId="204C5638" w14:textId="77777777" w:rsidR="00CF6A90" w:rsidRDefault="00CF6A90">
      <w:r>
        <w:t xml:space="preserve">  }</w:t>
      </w:r>
    </w:p>
    <w:p w14:paraId="2B94609C" w14:textId="77777777" w:rsidR="00CF6A90" w:rsidRDefault="00CF6A90">
      <w:r>
        <w:t>};</w:t>
      </w:r>
    </w:p>
    <w:p w14:paraId="764B1856" w14:textId="77777777" w:rsidR="00CF6A90" w:rsidRDefault="00CF6A90">
      <w:r>
        <w:t>```</w:t>
      </w:r>
    </w:p>
    <w:p w14:paraId="5C362DEE" w14:textId="17BAE4FA" w:rsidR="00CF6A90" w:rsidRDefault="00CF6A90"/>
    <w:p w14:paraId="67292092" w14:textId="77777777" w:rsidR="00C075B3" w:rsidRDefault="00C075B3"/>
    <w:p w14:paraId="2FD3800B" w14:textId="77777777" w:rsidR="00C075B3" w:rsidRDefault="00C075B3"/>
    <w:p w14:paraId="5FE3FB43" w14:textId="77777777" w:rsidR="00C075B3" w:rsidRDefault="00C075B3"/>
    <w:p w14:paraId="482B2E4D" w14:textId="77777777" w:rsidR="00C075B3" w:rsidRDefault="00C075B3"/>
    <w:p w14:paraId="2F984B55" w14:textId="77777777" w:rsidR="00C075B3" w:rsidRDefault="00C075B3"/>
    <w:sectPr w:rsidR="00C07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6730"/>
    <w:multiLevelType w:val="hybridMultilevel"/>
    <w:tmpl w:val="B3544DA4"/>
    <w:lvl w:ilvl="0" w:tplc="FFFFFFFF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1687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B3"/>
    <w:rsid w:val="005E4C0E"/>
    <w:rsid w:val="00607483"/>
    <w:rsid w:val="00AD5CF1"/>
    <w:rsid w:val="00C075B3"/>
    <w:rsid w:val="00C14296"/>
    <w:rsid w:val="00C46EBC"/>
    <w:rsid w:val="00CF6A90"/>
    <w:rsid w:val="00F5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1BC71F"/>
  <w15:chartTrackingRefBased/>
  <w15:docId w15:val="{298BB35A-D6FD-E349-97B7-82485883E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0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0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0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0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0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0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0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0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0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0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0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0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075B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075B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075B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075B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075B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075B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0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0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0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0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0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075B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075B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075B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0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075B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07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Tuyền Liễu</dc:creator>
  <cp:keywords/>
  <dc:description/>
  <cp:lastModifiedBy>ltuyn611@gmail.com</cp:lastModifiedBy>
  <cp:revision>2</cp:revision>
  <dcterms:created xsi:type="dcterms:W3CDTF">2026-03-07T12:29:00Z</dcterms:created>
  <dcterms:modified xsi:type="dcterms:W3CDTF">2026-03-07T12:29:00Z</dcterms:modified>
</cp:coreProperties>
</file>