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177A" w14:textId="576895F0" w:rsidR="00BD15D1" w:rsidRDefault="00BD15D1"/>
    <w:p w14:paraId="6AB06568" w14:textId="3AC09062" w:rsidR="00BD15D1" w:rsidRDefault="00BD15D1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react</w:t>
      </w:r>
      <w:proofErr w:type="spellEnd"/>
      <w:r>
        <w:t>”;</w:t>
      </w:r>
    </w:p>
    <w:p w14:paraId="0C2F2891" w14:textId="3C549B77" w:rsidR="00BD15D1" w:rsidRDefault="00BD15D1">
      <w:proofErr w:type="spellStart"/>
      <w:r>
        <w:t>Import</w:t>
      </w:r>
      <w:proofErr w:type="spellEnd"/>
      <w:r>
        <w:t xml:space="preserve"> </w:t>
      </w:r>
      <w:proofErr w:type="spellStart"/>
      <w:r>
        <w:t>ReactDOM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react</w:t>
      </w:r>
      <w:proofErr w:type="spellEnd"/>
      <w:r>
        <w:t>-dom/</w:t>
      </w:r>
      <w:proofErr w:type="spellStart"/>
      <w:r>
        <w:t>client</w:t>
      </w:r>
      <w:proofErr w:type="spellEnd"/>
      <w:r>
        <w:t>”;</w:t>
      </w:r>
    </w:p>
    <w:p w14:paraId="0833F7BB" w14:textId="40B471E9" w:rsidR="00BD15D1" w:rsidRDefault="00BD15D1">
      <w:proofErr w:type="spellStart"/>
      <w:r>
        <w:t>Import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“./</w:t>
      </w:r>
      <w:proofErr w:type="spellStart"/>
      <w:r>
        <w:t>App</w:t>
      </w:r>
      <w:proofErr w:type="spellEnd"/>
      <w:r>
        <w:t>”;</w:t>
      </w:r>
    </w:p>
    <w:p w14:paraId="4CB36520" w14:textId="2674E950" w:rsidR="00BD15D1" w:rsidRDefault="00BD15D1">
      <w:proofErr w:type="spellStart"/>
      <w:r>
        <w:t>Import</w:t>
      </w:r>
      <w:proofErr w:type="spellEnd"/>
      <w:r>
        <w:t xml:space="preserve"> “./</w:t>
      </w:r>
      <w:proofErr w:type="spellStart"/>
      <w:r>
        <w:t>index.css</w:t>
      </w:r>
      <w:proofErr w:type="spellEnd"/>
      <w:r>
        <w:t>”;</w:t>
      </w:r>
    </w:p>
    <w:p w14:paraId="193B4C34" w14:textId="77777777" w:rsidR="00BD15D1" w:rsidRDefault="00BD15D1"/>
    <w:p w14:paraId="12E7169F" w14:textId="7FAB3C3C" w:rsidR="00BD15D1" w:rsidRDefault="00BD15D1"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root</w:t>
      </w:r>
      <w:proofErr w:type="spellEnd"/>
      <w:r>
        <w:t>”)).</w:t>
      </w:r>
      <w:proofErr w:type="spellStart"/>
      <w:r>
        <w:t>render</w:t>
      </w:r>
      <w:proofErr w:type="spellEnd"/>
      <w:r>
        <w:t>(</w:t>
      </w:r>
    </w:p>
    <w:p w14:paraId="465BA049" w14:textId="77777777" w:rsidR="00BD15D1" w:rsidRDefault="00BD15D1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4420F825" w14:textId="77777777" w:rsidR="00BD15D1" w:rsidRDefault="00BD15D1">
      <w:r>
        <w:t xml:space="preserve">    &lt;</w:t>
      </w:r>
      <w:proofErr w:type="spellStart"/>
      <w:r>
        <w:t>App</w:t>
      </w:r>
      <w:proofErr w:type="spellEnd"/>
      <w:r>
        <w:t xml:space="preserve"> /&gt;</w:t>
      </w:r>
    </w:p>
    <w:p w14:paraId="3FDC854C" w14:textId="77777777" w:rsidR="00BD15D1" w:rsidRDefault="00BD15D1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09F296FE" w14:textId="77777777" w:rsidR="00BD15D1" w:rsidRDefault="00BD15D1">
      <w:r>
        <w:t>);</w:t>
      </w:r>
    </w:p>
    <w:p w14:paraId="3A9754B5" w14:textId="77777777" w:rsidR="00BD15D1" w:rsidRDefault="00BD15D1">
      <w:r>
        <w:t>```</w:t>
      </w:r>
    </w:p>
    <w:p w14:paraId="2315296D" w14:textId="047AB32C" w:rsidR="00BD15D1" w:rsidRDefault="00BD15D1"/>
    <w:p w14:paraId="28BCC05E" w14:textId="77777777" w:rsidR="00BD15D1" w:rsidRDefault="00BD15D1"/>
    <w:sectPr w:rsidR="00BD1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D1"/>
    <w:rsid w:val="001A35F7"/>
    <w:rsid w:val="0027162A"/>
    <w:rsid w:val="005E4C0E"/>
    <w:rsid w:val="00B37494"/>
    <w:rsid w:val="00BD15D1"/>
    <w:rsid w:val="00F5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7C66EE"/>
  <w15:chartTrackingRefBased/>
  <w15:docId w15:val="{621EC594-6EA1-E946-AD11-18F9626F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D1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D1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D1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D1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D1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D1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D1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D1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D1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D1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D1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D1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D15D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D15D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D15D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D15D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D15D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D15D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D1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D1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D1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D1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D1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D15D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D15D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D15D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D1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D15D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D1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Tuyền Liễu</dc:creator>
  <cp:keywords/>
  <dc:description/>
  <cp:lastModifiedBy>ltuyn611@gmail.com</cp:lastModifiedBy>
  <cp:revision>2</cp:revision>
  <dcterms:created xsi:type="dcterms:W3CDTF">2026-03-07T12:30:00Z</dcterms:created>
  <dcterms:modified xsi:type="dcterms:W3CDTF">2026-03-07T12:30:00Z</dcterms:modified>
</cp:coreProperties>
</file>