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9C13F" w14:textId="64CA7DA0" w:rsidR="0054400C" w:rsidRDefault="0054400C"/>
    <w:p w14:paraId="65276626" w14:textId="4E5048CF" w:rsidR="0054400C" w:rsidRDefault="0054400C">
      <w:r>
        <w:t>Import React from “react”;</w:t>
      </w:r>
    </w:p>
    <w:p w14:paraId="3386BEF6" w14:textId="14465FB4" w:rsidR="0054400C" w:rsidRDefault="0054400C">
      <w:r>
        <w:t>Import { motion } from “framer-motion”;</w:t>
      </w:r>
    </w:p>
    <w:p w14:paraId="5358A035" w14:textId="77777777" w:rsidR="0054400C" w:rsidRDefault="0054400C"/>
    <w:p w14:paraId="0A06FDFA" w14:textId="1F0FABF7" w:rsidR="0054400C" w:rsidRDefault="0054400C">
      <w:r>
        <w:t>Function Hero() {</w:t>
      </w:r>
    </w:p>
    <w:p w14:paraId="494A28CD" w14:textId="6A5598D5" w:rsidR="0054400C" w:rsidRDefault="0054400C">
      <w:r>
        <w:t xml:space="preserve">  Return (</w:t>
      </w:r>
    </w:p>
    <w:p w14:paraId="3D0C172A" w14:textId="1F1AFFEF" w:rsidR="0054400C" w:rsidRDefault="0054400C">
      <w:r>
        <w:t xml:space="preserve">    &lt;section id=”home” className=”h-screen flex items-center justify-center bg-gradient-to-r from-primary to-secondary text-white”&gt;</w:t>
      </w:r>
    </w:p>
    <w:p w14:paraId="13E1862B" w14:textId="5ED2E41F" w:rsidR="0054400C" w:rsidRDefault="0054400C">
      <w:r>
        <w:t xml:space="preserve">      &lt;motion.div initial={{ opacity: 0 }} animate={{ opacity: 1 }} transition={{ duration: 1 }} className=”text-center”&gt;</w:t>
      </w:r>
    </w:p>
    <w:p w14:paraId="4DE4E647" w14:textId="51811AF6" w:rsidR="0054400C" w:rsidRDefault="0054400C">
      <w:r>
        <w:t xml:space="preserve">        &lt;h1 className=”text-5xl font-bold mb-4”&gt;Website SaaS Hiện Đại&lt;/h1&gt;</w:t>
      </w:r>
    </w:p>
    <w:p w14:paraId="616316A5" w14:textId="390D6E64" w:rsidR="0054400C" w:rsidRDefault="0054400C">
      <w:r>
        <w:t xml:space="preserve">        &lt;p className=”text-lg mb-6”&gt;Thiết kế chuyên nghiệp, tối ưu UX/UI và SEO&lt;/p&gt;</w:t>
      </w:r>
    </w:p>
    <w:p w14:paraId="3168A484" w14:textId="0D341AFD" w:rsidR="0054400C" w:rsidRDefault="0054400C">
      <w:r>
        <w:t xml:space="preserve">        &lt;div className=”space-x-4”&gt;</w:t>
      </w:r>
    </w:p>
    <w:p w14:paraId="167C1700" w14:textId="564151EF" w:rsidR="0054400C" w:rsidRDefault="0054400C">
      <w:r>
        <w:t xml:space="preserve">          &lt;button className=”bg-white text-primary px-6 py-3 rounded-lg shadow hover:bg-gray-200 transition”&gt;Bắt đầu ngay&lt;/button&gt;</w:t>
      </w:r>
    </w:p>
    <w:p w14:paraId="318B1392" w14:textId="71745B10" w:rsidR="0054400C" w:rsidRDefault="0054400C">
      <w:r>
        <w:t xml:space="preserve">          &lt;button className=”border border-white px-6 py-3 rounded-lg hover:bg-white hover:text-primary transition”&gt;Tìm hiểu thêm&lt;/button&gt;</w:t>
      </w:r>
    </w:p>
    <w:p w14:paraId="3F7AA733" w14:textId="77777777" w:rsidR="0054400C" w:rsidRDefault="0054400C">
      <w:r>
        <w:t xml:space="preserve">        &lt;/div&gt;</w:t>
      </w:r>
    </w:p>
    <w:p w14:paraId="5F6D1D3A" w14:textId="77777777" w:rsidR="0054400C" w:rsidRDefault="0054400C">
      <w:r>
        <w:t xml:space="preserve">      &lt;/motion.div&gt;</w:t>
      </w:r>
    </w:p>
    <w:p w14:paraId="780721C5" w14:textId="77777777" w:rsidR="0054400C" w:rsidRDefault="0054400C">
      <w:r>
        <w:t xml:space="preserve">    &lt;/section&gt;</w:t>
      </w:r>
    </w:p>
    <w:p w14:paraId="44A76B64" w14:textId="77777777" w:rsidR="0054400C" w:rsidRDefault="0054400C">
      <w:r>
        <w:t xml:space="preserve">  );</w:t>
      </w:r>
    </w:p>
    <w:p w14:paraId="65CFB9A9" w14:textId="77777777" w:rsidR="0054400C" w:rsidRDefault="0054400C">
      <w:r>
        <w:t>}</w:t>
      </w:r>
    </w:p>
    <w:p w14:paraId="6D127C88" w14:textId="77777777" w:rsidR="0054400C" w:rsidRDefault="0054400C"/>
    <w:p w14:paraId="79405C12" w14:textId="15041DDD" w:rsidR="0054400C" w:rsidRDefault="0054400C">
      <w:r>
        <w:t>Export default Hero;</w:t>
      </w:r>
    </w:p>
    <w:p w14:paraId="351929AF" w14:textId="77777777" w:rsidR="0054400C" w:rsidRDefault="0054400C">
      <w:r>
        <w:t>```</w:t>
      </w:r>
    </w:p>
    <w:p w14:paraId="43CE8564" w14:textId="7897DD9D" w:rsidR="0054400C" w:rsidRDefault="0054400C"/>
    <w:p w14:paraId="580C330F" w14:textId="77777777" w:rsidR="0054400C" w:rsidRDefault="0054400C"/>
    <w:sectPr w:rsidR="005440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00C"/>
    <w:rsid w:val="0054400C"/>
    <w:rsid w:val="005E4C0E"/>
    <w:rsid w:val="00AB11BC"/>
    <w:rsid w:val="00CA502C"/>
    <w:rsid w:val="00CC0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7B9CA49"/>
  <w15:chartTrackingRefBased/>
  <w15:docId w15:val="{28ECEC4A-AEF7-8746-9390-8C1C6BA3B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44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44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440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44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440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44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44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44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44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440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440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440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4400C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4400C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4400C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4400C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4400C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4400C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44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44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44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44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44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4400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4400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4400C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440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4400C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440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Tuyền Liễu</dc:creator>
  <cp:keywords/>
  <dc:description/>
  <cp:lastModifiedBy>ltuyn611@gmail.com</cp:lastModifiedBy>
  <cp:revision>2</cp:revision>
  <dcterms:created xsi:type="dcterms:W3CDTF">2026-03-07T12:31:00Z</dcterms:created>
  <dcterms:modified xsi:type="dcterms:W3CDTF">2026-03-07T12:31:00Z</dcterms:modified>
</cp:coreProperties>
</file>