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Quek Soo Hoon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1D #03-16, Pine Grove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 Singapore 593001 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Soo Hoon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Quek Soo Hoon,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300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US$300,000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