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Narrow" w:hAnsi="Arial Narrow"/>
        </w:rPr>
      </w:pPr>
      <w:bookmarkStart w:id="0" w:name="_GoBack"/>
      <w:bookmarkStart w:id="1" w:name="_GoBack"/>
      <w:bookmarkEnd w:id="1"/>
      <w:r>
        <w:rPr>
          <w:rFonts w:ascii="Arial Narrow" w:hAnsi="Arial Narrow"/>
        </w:rPr>
      </w:r>
    </w:p>
    <w:p>
      <w:pPr>
        <w:pStyle w:val="Normal"/>
        <w:rPr>
          <w:rFonts w:ascii="Arial Narrow" w:hAnsi="Arial Narrow"/>
        </w:rPr>
      </w:pPr>
      <w:r>
        <w:rPr>
          <w:rFonts w:ascii="Arial Narrow" w:hAnsi="Arial Narrow"/>
        </w:rPr>
        <w:t>24 January 2017</w:t>
      </w:r>
    </w:p>
    <w:p>
      <w:pPr>
        <w:pStyle w:val="Normal"/>
        <w:rPr>
          <w:rFonts w:ascii="Arial Narrow" w:hAnsi="Arial Narrow"/>
        </w:rPr>
      </w:pPr>
      <w:r>
        <w:rPr>
          <w:rFonts w:ascii="Arial Narrow" w:hAnsi="Arial Narrow"/>
        </w:rPr>
      </w:r>
    </w:p>
    <w:p>
      <w:pPr>
        <w:pStyle w:val="Normal"/>
        <w:rPr/>
      </w:pPr>
      <w:r>
        <w:t>Chow Yen-Lu</w:t>
      </w:r>
    </w:p>
    <w:p>
      <w:pPr>
        <w:pStyle w:val="Normal"/>
        <w:rPr/>
      </w:pPr>
      <w:r>
        <w:t xml:space="preserve">407, Sixth Avenue, </w:t>
      </w:r>
    </w:p>
    <w:p>
      <w:pPr>
        <w:pStyle w:val="Normal"/>
        <w:rPr/>
      </w:pPr>
      <w:r>
        <w:t>Singapore 276578</w:t>
      </w:r>
    </w:p>
    <w:p>
      <w:pPr>
        <w:pStyle w:val="Normal"/>
        <w:rPr>
          <w:rFonts w:ascii="Arial Narrow" w:hAnsi="Arial Narrow"/>
        </w:rPr>
      </w:pPr>
      <w:r>
        <w:rPr>
          <w:rFonts w:ascii="Arial Narrow" w:hAnsi="Arial Narrow"/>
        </w:rPr>
      </w:r>
    </w:p>
    <w:p>
      <w:pPr>
        <w:pStyle w:val="Normal"/>
        <w:rPr/>
      </w:pPr>
      <w:r>
        <w:t>Dear Chow Yen-Lu</w:t>
      </w:r>
    </w:p>
    <w:p>
      <w:pPr>
        <w:pStyle w:val="Normal"/>
        <w:rPr>
          <w:rFonts w:ascii="Arial Narrow" w:hAnsi="Arial Narrow"/>
        </w:rPr>
      </w:pPr>
      <w:r>
        <w:rPr>
          <w:rFonts w:ascii="Arial Narrow" w:hAnsi="Arial Narrow"/>
        </w:rPr>
      </w:r>
    </w:p>
    <w:p>
      <w:pPr>
        <w:pStyle w:val="Normal"/>
        <w:rPr>
          <w:rFonts w:ascii="Arial Narrow" w:hAnsi="Arial Narrow"/>
          <w:b/>
          <w:b/>
          <w:u w:val="single"/>
        </w:rPr>
      </w:pPr>
      <w:r>
        <w:rPr>
          <w:rFonts w:ascii="Arial Narrow" w:hAnsi="Arial Narrow"/>
          <w:b/>
          <w:u w:val="single"/>
        </w:rPr>
        <w:t>Re: Investment in Common Stock of Nerdwallet Inc through iGlobe International Limited</w:t>
      </w:r>
    </w:p>
    <w:p>
      <w:pPr>
        <w:pStyle w:val="Normal"/>
        <w:rPr>
          <w:rFonts w:ascii="Arial Narrow" w:hAnsi="Arial Narrow"/>
        </w:rPr>
      </w:pPr>
      <w:r>
        <w:rPr>
          <w:rFonts w:ascii="Arial Narrow" w:hAnsi="Arial Narrow"/>
        </w:rPr>
      </w:r>
    </w:p>
    <w:p>
      <w:pPr>
        <w:pStyle w:val="Normal"/>
        <w:jc w:val="both"/>
        <w:rPr>
          <w:rFonts w:ascii="Arial Narrow" w:hAnsi="Arial Narrow"/>
          <w:b/>
          <w:b/>
        </w:rPr>
      </w:pPr>
      <w:r>
        <w:t>With reference to the Agreement signed between you and iGlobe International Limited (“iGInt”), we are pleased to inform you that the tender offer is currently progressing well. As such, kindly remit US$ 104,500 to iGlobe International Limited’s Bank Account on or before 10 February 2017.</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Wiring instructions is as follows:-</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Name of Bank</w:t>
        <w:tab/>
        <w:t>:</w:t>
        <w:tab/>
        <w:tab/>
        <w:t>United Overseas Bank, Hong Kong Main Branch</w:t>
      </w:r>
    </w:p>
    <w:p>
      <w:pPr>
        <w:pStyle w:val="Normal"/>
        <w:rPr>
          <w:rFonts w:ascii="Arial Narrow" w:hAnsi="Arial Narrow"/>
        </w:rPr>
      </w:pPr>
      <w:r>
        <w:rPr>
          <w:rFonts w:ascii="Arial Narrow" w:hAnsi="Arial Narrow"/>
        </w:rPr>
        <w:t>Address of Bank:</w:t>
        <w:tab/>
        <w:tab/>
        <w:t>23/F, Garden Road,</w:t>
      </w:r>
    </w:p>
    <w:p>
      <w:pPr>
        <w:pStyle w:val="Normal"/>
        <w:rPr>
          <w:rFonts w:ascii="Arial Narrow" w:hAnsi="Arial Narrow"/>
        </w:rPr>
      </w:pPr>
      <w:r>
        <w:rPr>
          <w:rFonts w:ascii="Arial Narrow" w:hAnsi="Arial Narrow"/>
        </w:rPr>
        <w:tab/>
        <w:tab/>
        <w:tab/>
        <w:tab/>
        <w:t>Central, Hong Kong</w:t>
      </w:r>
    </w:p>
    <w:p>
      <w:pPr>
        <w:pStyle w:val="Normal"/>
        <w:rPr>
          <w:rFonts w:ascii="Arial Narrow" w:hAnsi="Arial Narrow"/>
        </w:rPr>
      </w:pPr>
      <w:r>
        <w:rPr>
          <w:rFonts w:ascii="Arial Narrow" w:hAnsi="Arial Narrow"/>
        </w:rPr>
        <w:t>Name of Beneficiary:</w:t>
        <w:tab/>
        <w:tab/>
        <w:t>iGlobe International Limited</w:t>
      </w:r>
    </w:p>
    <w:p>
      <w:pPr>
        <w:pStyle w:val="Normal"/>
        <w:rPr>
          <w:rFonts w:ascii="Arial Narrow" w:hAnsi="Arial Narrow"/>
        </w:rPr>
      </w:pPr>
      <w:r>
        <w:rPr>
          <w:rFonts w:ascii="Arial Narrow" w:hAnsi="Arial Narrow"/>
        </w:rPr>
        <w:t>Beneficiary A/c Number:</w:t>
        <w:tab/>
        <w:tab/>
        <w:t>071-8262-913-534-4 (USD a/c)</w:t>
      </w:r>
    </w:p>
    <w:p>
      <w:pPr>
        <w:pStyle w:val="Normal"/>
        <w:rPr>
          <w:rFonts w:ascii="Arial Narrow" w:hAnsi="Arial Narrow"/>
        </w:rPr>
      </w:pPr>
      <w:r>
        <w:rPr>
          <w:rFonts w:ascii="Arial Narrow" w:hAnsi="Arial Narrow"/>
        </w:rPr>
        <w:t>Swift Code:</w:t>
        <w:tab/>
        <w:tab/>
        <w:tab/>
        <w:t>UOVBHKHH</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Correspondent Bank:</w:t>
        <w:tab/>
        <w:tab/>
        <w:t>JP Morgan Chase Bank, New York, USA</w:t>
      </w:r>
    </w:p>
    <w:p>
      <w:pPr>
        <w:pStyle w:val="Normal"/>
        <w:rPr>
          <w:rFonts w:ascii="Arial Narrow" w:hAnsi="Arial Narrow"/>
        </w:rPr>
      </w:pPr>
      <w:r>
        <w:rPr>
          <w:rFonts w:ascii="Arial Narrow" w:hAnsi="Arial Narrow"/>
        </w:rPr>
        <w:t>Swift Code:</w:t>
        <w:tab/>
        <w:tab/>
        <w:tab/>
        <w:t>CHASUS33</w:t>
      </w:r>
    </w:p>
    <w:p>
      <w:pPr>
        <w:pStyle w:val="Normal"/>
        <w:rPr>
          <w:rFonts w:ascii="Arial Narrow" w:hAnsi="Arial Narrow"/>
        </w:rPr>
      </w:pPr>
      <w:r>
        <w:rPr>
          <w:rFonts w:ascii="Arial Narrow" w:hAnsi="Arial Narrow"/>
        </w:rPr>
        <w:t>Account No:</w:t>
        <w:tab/>
        <w:tab/>
        <w:tab/>
        <w:t>001-1-724804</w:t>
      </w:r>
    </w:p>
    <w:p>
      <w:pPr>
        <w:pStyle w:val="Normal"/>
        <w:rPr>
          <w:rFonts w:ascii="Arial Narrow" w:hAnsi="Arial Narrow"/>
        </w:rPr>
      </w:pPr>
      <w:r>
        <w:rPr>
          <w:rFonts w:ascii="Arial Narrow" w:hAnsi="Arial Narrow"/>
        </w:rPr>
        <w:t>ABA No:</w:t>
        <w:tab/>
        <w:tab/>
        <w:tab/>
        <w:t>021000021</w:t>
      </w:r>
    </w:p>
    <w:p>
      <w:pPr>
        <w:pStyle w:val="Normal"/>
        <w:rPr>
          <w:rFonts w:ascii="Arial Narrow" w:hAnsi="Arial Narrow"/>
        </w:rPr>
      </w:pPr>
      <w:r>
        <w:rPr>
          <w:rFonts w:ascii="Arial Narrow" w:hAnsi="Arial Narrow"/>
        </w:rPr>
        <w:t>CHIPS UID:</w:t>
        <w:tab/>
        <w:tab/>
        <w:tab/>
        <w:t>0121177</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Enclosed is the signed agreement. Please send us your bank's remittance receipt for us to track the fund transfer.</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Thank you for your prompt response and we look forward to working with you closely.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Yours truly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Jer Luang CHAN (Mdm)</w:t>
      </w:r>
    </w:p>
    <w:p>
      <w:pPr>
        <w:pStyle w:val="Normal"/>
        <w:rPr>
          <w:rFonts w:ascii="Arial Narrow" w:hAnsi="Arial Narrow" w:cs="Arial"/>
          <w:lang w:eastAsia="ja-JP"/>
        </w:rPr>
      </w:pPr>
      <w:r>
        <w:rPr>
          <w:rFonts w:cs="Arial" w:ascii="Arial Narrow" w:hAnsi="Arial Narrow"/>
          <w:lang w:eastAsia="ja-JP"/>
        </w:rPr>
        <w:t>Operating Partner</w:t>
      </w:r>
    </w:p>
    <w:p>
      <w:pPr>
        <w:pStyle w:val="Normal"/>
        <w:rPr/>
      </w:pPr>
      <w:r>
        <w:rPr>
          <w:rFonts w:cs="Arial" w:ascii="Arial Narrow" w:hAnsi="Arial Narrow"/>
          <w:lang w:eastAsia="ja-JP"/>
        </w:rPr>
        <w:t>Finance</w:t>
      </w:r>
    </w:p>
    <w:sectPr>
      <w:headerReference w:type="default" r:id="rId2"/>
      <w:footerReference w:type="default" r:id="rId3"/>
      <w:type w:val="nextPage"/>
      <w:pgSz w:w="12240" w:h="15840"/>
      <w:pgMar w:left="1701" w:right="1418" w:header="851" w:top="1151"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 w:name="Calibri">
    <w:charset w:val="01"/>
    <w:family w:val="roman"/>
    <w:pitch w:val="variable"/>
  </w:font>
  <w:font w:name="Arial Narrow">
    <w:charset w:val="01"/>
    <w:family w:val="roman"/>
    <w:pitch w:val="variable"/>
  </w:font>
  <w:font w:name="Gabriola">
    <w:charset w:val="01"/>
    <w:family w:val="roman"/>
    <w:pitch w:val="variable"/>
  </w:font>
  <w:font w:name="Mistr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Narrow" w:hAnsi="Arial Narrow"/>
        <w:bCs/>
        <w:color w:val="808080"/>
        <w:sz w:val="18"/>
        <w:szCs w:val="18"/>
        <w:lang w:eastAsia="ja-JP"/>
      </w:rPr>
    </w:pPr>
    <w:r>
      <w:rPr>
        <w:rFonts w:ascii="Arial Narrow" w:hAnsi="Arial Narrow"/>
        <w:bCs/>
        <w:color w:val="808080"/>
        <w:sz w:val="18"/>
        <w:szCs w:val="18"/>
      </w:rPr>
      <w:t>Asia</w:t>
    </w:r>
    <w:r>
      <w:rPr>
        <w:rFonts w:ascii="Arial Narrow" w:hAnsi="Arial Narrow"/>
        <w:bCs/>
        <w:color w:val="808080"/>
        <w:sz w:val="18"/>
        <w:szCs w:val="18"/>
        <w:lang w:eastAsia="ja-JP"/>
      </w:rPr>
      <w:t xml:space="preserve"> : 11 Biopolis Way, Helios #09-03, Singapore 138667 Tel : +65 6478 9716 Fax : +65 6478 9717</w:t>
    </w:r>
  </w:p>
  <w:p>
    <w:pPr>
      <w:pStyle w:val="Footer"/>
      <w:jc w:val="center"/>
      <w:rPr>
        <w:rFonts w:ascii="Arial Narrow" w:hAnsi="Arial Narrow"/>
        <w:bCs/>
        <w:color w:val="808080"/>
        <w:sz w:val="18"/>
        <w:szCs w:val="18"/>
        <w:lang w:eastAsia="ja-JP"/>
      </w:rPr>
    </w:pPr>
    <w:r>
      <w:rPr>
        <w:rFonts w:ascii="Arial Narrow" w:hAnsi="Arial Narrow"/>
        <w:bCs/>
        <w:color w:val="808080"/>
        <w:sz w:val="18"/>
        <w:szCs w:val="18"/>
      </w:rPr>
      <w:t>USA</w:t>
    </w:r>
    <w:r>
      <w:rPr>
        <w:rFonts w:ascii="Arial Narrow" w:hAnsi="Arial Narrow"/>
        <w:bCs/>
        <w:color w:val="808080"/>
        <w:sz w:val="18"/>
        <w:szCs w:val="18"/>
        <w:lang w:eastAsia="ja-JP"/>
      </w:rPr>
      <w:t xml:space="preserve"> : 4051, Burton Drive, Santa Clara, CA95054 Tel +1 408 7168082 Fax : +1 408 7168089</w:t>
    </w:r>
  </w:p>
  <w:p>
    <w:pPr>
      <w:pStyle w:val="Footer"/>
      <w:jc w:val="center"/>
      <w:rPr>
        <w:rFonts w:ascii="Arial Narrow" w:hAnsi="Arial Narrow"/>
        <w:color w:val="808080"/>
        <w:sz w:val="18"/>
        <w:szCs w:val="18"/>
      </w:rPr>
    </w:pPr>
    <w:r>
      <w:rPr>
        <w:rFonts w:ascii="Arial Narrow" w:hAnsi="Arial Narrow"/>
        <w:color w:val="80808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r>
      <w:rPr/>
      <mc:AlternateContent>
        <mc:Choice Requires="wpg">
          <w:drawing>
            <wp:inline distT="0" distB="0" distL="0" distR="0" wp14:anchorId="6A53FC37">
              <wp:extent cx="1135380" cy="554355"/>
              <wp:effectExtent l="0" t="0" r="0" b="0"/>
              <wp:docPr id="1" name=""/>
              <a:graphic xmlns:a="http://schemas.openxmlformats.org/drawingml/2006/main">
                <a:graphicData uri="http://schemas.microsoft.com/office/word/2010/wordprocessingGroup">
                  <wpg:wgp>
                    <wpg:cNvGrpSpPr/>
                    <wpg:grpSpPr>
                      <a:xfrm>
                        <a:off x="0" y="0"/>
                        <a:ext cx="1134720" cy="553680"/>
                      </a:xfrm>
                    </wpg:grpSpPr>
                    <wps:wsp>
                      <wps:cNvSpPr/>
                      <wps:spPr>
                        <a:xfrm>
                          <a:off x="345960" y="0"/>
                          <a:ext cx="151200" cy="384840"/>
                        </a:xfrm>
                        <a:custGeom>
                          <a:avLst/>
                          <a:gdLst/>
                          <a:ahLst/>
                          <a:rect l="l" t="t" r="r" b="b"/>
                          <a:pathLst>
                            <a:path w="732" h="1824">
                              <a:moveTo>
                                <a:pt x="211" y="163"/>
                              </a:moveTo>
                              <a:lnTo>
                                <a:pt x="251" y="163"/>
                              </a:lnTo>
                              <a:lnTo>
                                <a:pt x="303" y="168"/>
                              </a:lnTo>
                              <a:lnTo>
                                <a:pt x="354" y="181"/>
                              </a:lnTo>
                              <a:lnTo>
                                <a:pt x="392" y="204"/>
                              </a:lnTo>
                              <a:lnTo>
                                <a:pt x="408" y="243"/>
                              </a:lnTo>
                              <a:lnTo>
                                <a:pt x="408" y="256"/>
                              </a:lnTo>
                              <a:lnTo>
                                <a:pt x="404" y="275"/>
                              </a:lnTo>
                              <a:lnTo>
                                <a:pt x="399" y="300"/>
                              </a:lnTo>
                              <a:lnTo>
                                <a:pt x="392" y="330"/>
                              </a:lnTo>
                              <a:lnTo>
                                <a:pt x="383" y="363"/>
                              </a:lnTo>
                              <a:lnTo>
                                <a:pt x="373" y="402"/>
                              </a:lnTo>
                              <a:lnTo>
                                <a:pt x="361" y="445"/>
                              </a:lnTo>
                              <a:lnTo>
                                <a:pt x="348" y="490"/>
                              </a:lnTo>
                              <a:lnTo>
                                <a:pt x="334" y="538"/>
                              </a:lnTo>
                              <a:lnTo>
                                <a:pt x="319" y="589"/>
                              </a:lnTo>
                              <a:lnTo>
                                <a:pt x="303" y="644"/>
                              </a:lnTo>
                              <a:lnTo>
                                <a:pt x="286" y="699"/>
                              </a:lnTo>
                              <a:lnTo>
                                <a:pt x="268" y="757"/>
                              </a:lnTo>
                              <a:lnTo>
                                <a:pt x="250" y="815"/>
                              </a:lnTo>
                              <a:lnTo>
                                <a:pt x="232" y="875"/>
                              </a:lnTo>
                              <a:lnTo>
                                <a:pt x="214" y="935"/>
                              </a:lnTo>
                              <a:lnTo>
                                <a:pt x="196" y="996"/>
                              </a:lnTo>
                              <a:lnTo>
                                <a:pt x="176" y="1057"/>
                              </a:lnTo>
                              <a:lnTo>
                                <a:pt x="158" y="1117"/>
                              </a:lnTo>
                              <a:lnTo>
                                <a:pt x="140" y="1177"/>
                              </a:lnTo>
                              <a:lnTo>
                                <a:pt x="123" y="1235"/>
                              </a:lnTo>
                              <a:lnTo>
                                <a:pt x="106" y="1292"/>
                              </a:lnTo>
                              <a:lnTo>
                                <a:pt x="90" y="1345"/>
                              </a:lnTo>
                              <a:lnTo>
                                <a:pt x="75" y="1398"/>
                              </a:lnTo>
                              <a:lnTo>
                                <a:pt x="61" y="1448"/>
                              </a:lnTo>
                              <a:lnTo>
                                <a:pt x="48" y="1495"/>
                              </a:lnTo>
                              <a:lnTo>
                                <a:pt x="37" y="1538"/>
                              </a:lnTo>
                              <a:lnTo>
                                <a:pt x="26" y="1580"/>
                              </a:lnTo>
                              <a:lnTo>
                                <a:pt x="17" y="1616"/>
                              </a:lnTo>
                              <a:lnTo>
                                <a:pt x="11" y="1647"/>
                              </a:lnTo>
                              <a:lnTo>
                                <a:pt x="6" y="1675"/>
                              </a:lnTo>
                              <a:lnTo>
                                <a:pt x="2" y="1697"/>
                              </a:lnTo>
                              <a:lnTo>
                                <a:pt x="0" y="1714"/>
                              </a:lnTo>
                              <a:lnTo>
                                <a:pt x="12" y="1764"/>
                              </a:lnTo>
                              <a:lnTo>
                                <a:pt x="43" y="1798"/>
                              </a:lnTo>
                              <a:lnTo>
                                <a:pt x="87" y="1817"/>
                              </a:lnTo>
                              <a:lnTo>
                                <a:pt x="140" y="1824"/>
                              </a:lnTo>
                              <a:lnTo>
                                <a:pt x="182" y="1816"/>
                              </a:lnTo>
                              <a:lnTo>
                                <a:pt x="224" y="1797"/>
                              </a:lnTo>
                              <a:lnTo>
                                <a:pt x="267" y="1767"/>
                              </a:lnTo>
                              <a:lnTo>
                                <a:pt x="308" y="1730"/>
                              </a:lnTo>
                              <a:lnTo>
                                <a:pt x="350" y="1687"/>
                              </a:lnTo>
                              <a:lnTo>
                                <a:pt x="387" y="1642"/>
                              </a:lnTo>
                              <a:lnTo>
                                <a:pt x="421" y="1597"/>
                              </a:lnTo>
                              <a:lnTo>
                                <a:pt x="452" y="1554"/>
                              </a:lnTo>
                              <a:lnTo>
                                <a:pt x="477" y="1516"/>
                              </a:lnTo>
                              <a:lnTo>
                                <a:pt x="496" y="1487"/>
                              </a:lnTo>
                              <a:lnTo>
                                <a:pt x="508" y="1467"/>
                              </a:lnTo>
                              <a:lnTo>
                                <a:pt x="512" y="1460"/>
                              </a:lnTo>
                              <a:lnTo>
                                <a:pt x="502" y="1469"/>
                              </a:lnTo>
                              <a:lnTo>
                                <a:pt x="492" y="1480"/>
                              </a:lnTo>
                              <a:lnTo>
                                <a:pt x="482" y="1492"/>
                              </a:lnTo>
                              <a:lnTo>
                                <a:pt x="442" y="1536"/>
                              </a:lnTo>
                              <a:lnTo>
                                <a:pt x="398" y="1581"/>
                              </a:lnTo>
                              <a:lnTo>
                                <a:pt x="354" y="1615"/>
                              </a:lnTo>
                              <a:lnTo>
                                <a:pt x="312" y="1629"/>
                              </a:lnTo>
                              <a:lnTo>
                                <a:pt x="288" y="1621"/>
                              </a:lnTo>
                              <a:lnTo>
                                <a:pt x="272" y="1600"/>
                              </a:lnTo>
                              <a:lnTo>
                                <a:pt x="267" y="1575"/>
                              </a:lnTo>
                              <a:lnTo>
                                <a:pt x="267" y="1564"/>
                              </a:lnTo>
                              <a:lnTo>
                                <a:pt x="271" y="1549"/>
                              </a:lnTo>
                              <a:lnTo>
                                <a:pt x="275" y="1527"/>
                              </a:lnTo>
                              <a:lnTo>
                                <a:pt x="281" y="1501"/>
                              </a:lnTo>
                              <a:lnTo>
                                <a:pt x="289" y="1470"/>
                              </a:lnTo>
                              <a:lnTo>
                                <a:pt x="298" y="1435"/>
                              </a:lnTo>
                              <a:lnTo>
                                <a:pt x="310" y="1395"/>
                              </a:lnTo>
                              <a:lnTo>
                                <a:pt x="321" y="1352"/>
                              </a:lnTo>
                              <a:lnTo>
                                <a:pt x="334" y="1306"/>
                              </a:lnTo>
                              <a:lnTo>
                                <a:pt x="348" y="1258"/>
                              </a:lnTo>
                              <a:lnTo>
                                <a:pt x="364" y="1207"/>
                              </a:lnTo>
                              <a:lnTo>
                                <a:pt x="380" y="1151"/>
                              </a:lnTo>
                              <a:lnTo>
                                <a:pt x="396" y="1096"/>
                              </a:lnTo>
                              <a:lnTo>
                                <a:pt x="413" y="1037"/>
                              </a:lnTo>
                              <a:lnTo>
                                <a:pt x="431" y="978"/>
                              </a:lnTo>
                              <a:lnTo>
                                <a:pt x="449" y="917"/>
                              </a:lnTo>
                              <a:lnTo>
                                <a:pt x="468" y="855"/>
                              </a:lnTo>
                              <a:lnTo>
                                <a:pt x="487" y="795"/>
                              </a:lnTo>
                              <a:lnTo>
                                <a:pt x="505" y="733"/>
                              </a:lnTo>
                              <a:lnTo>
                                <a:pt x="524" y="672"/>
                              </a:lnTo>
                              <a:lnTo>
                                <a:pt x="543" y="611"/>
                              </a:lnTo>
                              <a:lnTo>
                                <a:pt x="562" y="552"/>
                              </a:lnTo>
                              <a:lnTo>
                                <a:pt x="580" y="494"/>
                              </a:lnTo>
                              <a:lnTo>
                                <a:pt x="597" y="437"/>
                              </a:lnTo>
                              <a:lnTo>
                                <a:pt x="614" y="383"/>
                              </a:lnTo>
                              <a:lnTo>
                                <a:pt x="631" y="331"/>
                              </a:lnTo>
                              <a:lnTo>
                                <a:pt x="646" y="281"/>
                              </a:lnTo>
                              <a:lnTo>
                                <a:pt x="662" y="235"/>
                              </a:lnTo>
                              <a:lnTo>
                                <a:pt x="675" y="192"/>
                              </a:lnTo>
                              <a:lnTo>
                                <a:pt x="688" y="153"/>
                              </a:lnTo>
                              <a:lnTo>
                                <a:pt x="699" y="117"/>
                              </a:lnTo>
                              <a:lnTo>
                                <a:pt x="710" y="87"/>
                              </a:lnTo>
                              <a:lnTo>
                                <a:pt x="719" y="60"/>
                              </a:lnTo>
                              <a:lnTo>
                                <a:pt x="726" y="39"/>
                              </a:lnTo>
                              <a:lnTo>
                                <a:pt x="732" y="24"/>
                              </a:lnTo>
                              <a:lnTo>
                                <a:pt x="725" y="17"/>
                              </a:lnTo>
                              <a:lnTo>
                                <a:pt x="713" y="7"/>
                              </a:lnTo>
                              <a:lnTo>
                                <a:pt x="707" y="0"/>
                              </a:lnTo>
                              <a:lnTo>
                                <a:pt x="659" y="16"/>
                              </a:lnTo>
                              <a:lnTo>
                                <a:pt x="612" y="29"/>
                              </a:lnTo>
                              <a:lnTo>
                                <a:pt x="565" y="39"/>
                              </a:lnTo>
                              <a:lnTo>
                                <a:pt x="517" y="50"/>
                              </a:lnTo>
                              <a:lnTo>
                                <a:pt x="469" y="57"/>
                              </a:lnTo>
                              <a:lnTo>
                                <a:pt x="420" y="65"/>
                              </a:lnTo>
                              <a:lnTo>
                                <a:pt x="372" y="71"/>
                              </a:lnTo>
                              <a:lnTo>
                                <a:pt x="323" y="77"/>
                              </a:lnTo>
                              <a:lnTo>
                                <a:pt x="273" y="83"/>
                              </a:lnTo>
                              <a:lnTo>
                                <a:pt x="226" y="87"/>
                              </a:lnTo>
                              <a:lnTo>
                                <a:pt x="222" y="106"/>
                              </a:lnTo>
                              <a:lnTo>
                                <a:pt x="215" y="144"/>
                              </a:lnTo>
                              <a:lnTo>
                                <a:pt x="211" y="163"/>
                              </a:lnTo>
                              <a:close/>
                            </a:path>
                          </a:pathLst>
                        </a:custGeom>
                        <a:solidFill>
                          <a:srgbClr val="003f59"/>
                        </a:solidFill>
                        <a:ln>
                          <a:noFill/>
                        </a:ln>
                      </wps:spPr>
                      <wps:style>
                        <a:lnRef idx="0"/>
                        <a:fillRef idx="0"/>
                        <a:effectRef idx="0"/>
                        <a:fontRef idx="minor"/>
                      </wps:style>
                      <wps:bodyPr/>
                    </wps:wsp>
                    <wps:wsp>
                      <wps:cNvSpPr/>
                      <wps:spPr>
                        <a:xfrm>
                          <a:off x="469440" y="157320"/>
                          <a:ext cx="206280" cy="227160"/>
                        </a:xfrm>
                        <a:custGeom>
                          <a:avLst/>
                          <a:gdLst/>
                          <a:ahLst/>
                          <a:rect l="l" t="t" r="r" b="b"/>
                          <a:pathLst>
                            <a:path w="995" h="1082">
                              <a:moveTo>
                                <a:pt x="603" y="0"/>
                              </a:moveTo>
                              <a:lnTo>
                                <a:pt x="557" y="1"/>
                              </a:lnTo>
                              <a:lnTo>
                                <a:pt x="515" y="6"/>
                              </a:lnTo>
                              <a:lnTo>
                                <a:pt x="472" y="15"/>
                              </a:lnTo>
                              <a:lnTo>
                                <a:pt x="431" y="27"/>
                              </a:lnTo>
                              <a:lnTo>
                                <a:pt x="391" y="42"/>
                              </a:lnTo>
                              <a:lnTo>
                                <a:pt x="353" y="60"/>
                              </a:lnTo>
                              <a:lnTo>
                                <a:pt x="315" y="81"/>
                              </a:lnTo>
                              <a:lnTo>
                                <a:pt x="281" y="104"/>
                              </a:lnTo>
                              <a:lnTo>
                                <a:pt x="247" y="131"/>
                              </a:lnTo>
                              <a:lnTo>
                                <a:pt x="216" y="159"/>
                              </a:lnTo>
                              <a:lnTo>
                                <a:pt x="186" y="190"/>
                              </a:lnTo>
                              <a:lnTo>
                                <a:pt x="158" y="222"/>
                              </a:lnTo>
                              <a:lnTo>
                                <a:pt x="132" y="255"/>
                              </a:lnTo>
                              <a:lnTo>
                                <a:pt x="107" y="292"/>
                              </a:lnTo>
                              <a:lnTo>
                                <a:pt x="86" y="329"/>
                              </a:lnTo>
                              <a:lnTo>
                                <a:pt x="66" y="366"/>
                              </a:lnTo>
                              <a:lnTo>
                                <a:pt x="49" y="406"/>
                              </a:lnTo>
                              <a:lnTo>
                                <a:pt x="35" y="448"/>
                              </a:lnTo>
                              <a:lnTo>
                                <a:pt x="22" y="489"/>
                              </a:lnTo>
                              <a:lnTo>
                                <a:pt x="13" y="530"/>
                              </a:lnTo>
                              <a:lnTo>
                                <a:pt x="5" y="572"/>
                              </a:lnTo>
                              <a:lnTo>
                                <a:pt x="1" y="616"/>
                              </a:lnTo>
                              <a:lnTo>
                                <a:pt x="0" y="658"/>
                              </a:lnTo>
                              <a:lnTo>
                                <a:pt x="2" y="705"/>
                              </a:lnTo>
                              <a:lnTo>
                                <a:pt x="8" y="749"/>
                              </a:lnTo>
                              <a:lnTo>
                                <a:pt x="17" y="793"/>
                              </a:lnTo>
                              <a:lnTo>
                                <a:pt x="30" y="833"/>
                              </a:lnTo>
                              <a:lnTo>
                                <a:pt x="46" y="871"/>
                              </a:lnTo>
                              <a:lnTo>
                                <a:pt x="67" y="908"/>
                              </a:lnTo>
                              <a:lnTo>
                                <a:pt x="90" y="941"/>
                              </a:lnTo>
                              <a:lnTo>
                                <a:pt x="116" y="972"/>
                              </a:lnTo>
                              <a:lnTo>
                                <a:pt x="147" y="999"/>
                              </a:lnTo>
                              <a:lnTo>
                                <a:pt x="180" y="1024"/>
                              </a:lnTo>
                              <a:lnTo>
                                <a:pt x="216" y="1043"/>
                              </a:lnTo>
                              <a:lnTo>
                                <a:pt x="256" y="1060"/>
                              </a:lnTo>
                              <a:lnTo>
                                <a:pt x="299" y="1072"/>
                              </a:lnTo>
                              <a:lnTo>
                                <a:pt x="344" y="1079"/>
                              </a:lnTo>
                              <a:lnTo>
                                <a:pt x="392" y="1082"/>
                              </a:lnTo>
                              <a:lnTo>
                                <a:pt x="436" y="1079"/>
                              </a:lnTo>
                              <a:lnTo>
                                <a:pt x="480" y="1074"/>
                              </a:lnTo>
                              <a:lnTo>
                                <a:pt x="523" y="1065"/>
                              </a:lnTo>
                              <a:lnTo>
                                <a:pt x="563" y="1053"/>
                              </a:lnTo>
                              <a:lnTo>
                                <a:pt x="603" y="1038"/>
                              </a:lnTo>
                              <a:lnTo>
                                <a:pt x="642" y="1020"/>
                              </a:lnTo>
                              <a:lnTo>
                                <a:pt x="678" y="999"/>
                              </a:lnTo>
                              <a:lnTo>
                                <a:pt x="713" y="976"/>
                              </a:lnTo>
                              <a:lnTo>
                                <a:pt x="746" y="950"/>
                              </a:lnTo>
                              <a:lnTo>
                                <a:pt x="779" y="922"/>
                              </a:lnTo>
                              <a:lnTo>
                                <a:pt x="809" y="891"/>
                              </a:lnTo>
                              <a:lnTo>
                                <a:pt x="837" y="858"/>
                              </a:lnTo>
                              <a:lnTo>
                                <a:pt x="863" y="825"/>
                              </a:lnTo>
                              <a:lnTo>
                                <a:pt x="886" y="789"/>
                              </a:lnTo>
                              <a:lnTo>
                                <a:pt x="908" y="753"/>
                              </a:lnTo>
                              <a:lnTo>
                                <a:pt x="928" y="714"/>
                              </a:lnTo>
                              <a:lnTo>
                                <a:pt x="944" y="674"/>
                              </a:lnTo>
                              <a:lnTo>
                                <a:pt x="960" y="634"/>
                              </a:lnTo>
                              <a:lnTo>
                                <a:pt x="972" y="591"/>
                              </a:lnTo>
                              <a:lnTo>
                                <a:pt x="982" y="551"/>
                              </a:lnTo>
                              <a:lnTo>
                                <a:pt x="988" y="508"/>
                              </a:lnTo>
                              <a:lnTo>
                                <a:pt x="992" y="466"/>
                              </a:lnTo>
                              <a:lnTo>
                                <a:pt x="995" y="422"/>
                              </a:lnTo>
                              <a:lnTo>
                                <a:pt x="992" y="375"/>
                              </a:lnTo>
                              <a:lnTo>
                                <a:pt x="987" y="332"/>
                              </a:lnTo>
                              <a:lnTo>
                                <a:pt x="977" y="289"/>
                              </a:lnTo>
                              <a:lnTo>
                                <a:pt x="964" y="248"/>
                              </a:lnTo>
                              <a:lnTo>
                                <a:pt x="948" y="209"/>
                              </a:lnTo>
                              <a:lnTo>
                                <a:pt x="928" y="173"/>
                              </a:lnTo>
                              <a:lnTo>
                                <a:pt x="904" y="139"/>
                              </a:lnTo>
                              <a:lnTo>
                                <a:pt x="877" y="108"/>
                              </a:lnTo>
                              <a:lnTo>
                                <a:pt x="847" y="81"/>
                              </a:lnTo>
                              <a:lnTo>
                                <a:pt x="814" y="56"/>
                              </a:lnTo>
                              <a:lnTo>
                                <a:pt x="777" y="37"/>
                              </a:lnTo>
                              <a:lnTo>
                                <a:pt x="739" y="20"/>
                              </a:lnTo>
                              <a:lnTo>
                                <a:pt x="696" y="9"/>
                              </a:lnTo>
                              <a:lnTo>
                                <a:pt x="651" y="2"/>
                              </a:lnTo>
                              <a:lnTo>
                                <a:pt x="603" y="0"/>
                              </a:lnTo>
                              <a:close/>
                              <a:moveTo>
                                <a:pt x="609" y="90"/>
                              </a:moveTo>
                              <a:lnTo>
                                <a:pt x="662" y="102"/>
                              </a:lnTo>
                              <a:lnTo>
                                <a:pt x="701" y="130"/>
                              </a:lnTo>
                              <a:lnTo>
                                <a:pt x="726" y="174"/>
                              </a:lnTo>
                              <a:lnTo>
                                <a:pt x="739" y="230"/>
                              </a:lnTo>
                              <a:lnTo>
                                <a:pt x="743" y="292"/>
                              </a:lnTo>
                              <a:lnTo>
                                <a:pt x="741" y="320"/>
                              </a:lnTo>
                              <a:lnTo>
                                <a:pt x="739" y="352"/>
                              </a:lnTo>
                              <a:lnTo>
                                <a:pt x="735" y="388"/>
                              </a:lnTo>
                              <a:lnTo>
                                <a:pt x="730" y="428"/>
                              </a:lnTo>
                              <a:lnTo>
                                <a:pt x="722" y="471"/>
                              </a:lnTo>
                              <a:lnTo>
                                <a:pt x="713" y="516"/>
                              </a:lnTo>
                              <a:lnTo>
                                <a:pt x="701" y="563"/>
                              </a:lnTo>
                              <a:lnTo>
                                <a:pt x="689" y="609"/>
                              </a:lnTo>
                              <a:lnTo>
                                <a:pt x="675" y="656"/>
                              </a:lnTo>
                              <a:lnTo>
                                <a:pt x="658" y="702"/>
                              </a:lnTo>
                              <a:lnTo>
                                <a:pt x="640" y="749"/>
                              </a:lnTo>
                              <a:lnTo>
                                <a:pt x="621" y="791"/>
                              </a:lnTo>
                              <a:lnTo>
                                <a:pt x="599" y="833"/>
                              </a:lnTo>
                              <a:lnTo>
                                <a:pt x="576" y="870"/>
                              </a:lnTo>
                              <a:lnTo>
                                <a:pt x="551" y="904"/>
                              </a:lnTo>
                              <a:lnTo>
                                <a:pt x="524" y="933"/>
                              </a:lnTo>
                              <a:lnTo>
                                <a:pt x="494" y="957"/>
                              </a:lnTo>
                              <a:lnTo>
                                <a:pt x="464" y="975"/>
                              </a:lnTo>
                              <a:lnTo>
                                <a:pt x="431" y="986"/>
                              </a:lnTo>
                              <a:lnTo>
                                <a:pt x="396" y="990"/>
                              </a:lnTo>
                              <a:lnTo>
                                <a:pt x="349" y="984"/>
                              </a:lnTo>
                              <a:lnTo>
                                <a:pt x="312" y="966"/>
                              </a:lnTo>
                              <a:lnTo>
                                <a:pt x="284" y="937"/>
                              </a:lnTo>
                              <a:lnTo>
                                <a:pt x="266" y="897"/>
                              </a:lnTo>
                              <a:lnTo>
                                <a:pt x="255" y="848"/>
                              </a:lnTo>
                              <a:lnTo>
                                <a:pt x="252" y="789"/>
                              </a:lnTo>
                              <a:lnTo>
                                <a:pt x="252" y="765"/>
                              </a:lnTo>
                              <a:lnTo>
                                <a:pt x="255" y="736"/>
                              </a:lnTo>
                              <a:lnTo>
                                <a:pt x="260" y="702"/>
                              </a:lnTo>
                              <a:lnTo>
                                <a:pt x="265" y="663"/>
                              </a:lnTo>
                              <a:lnTo>
                                <a:pt x="273" y="622"/>
                              </a:lnTo>
                              <a:lnTo>
                                <a:pt x="282" y="577"/>
                              </a:lnTo>
                              <a:lnTo>
                                <a:pt x="293" y="532"/>
                              </a:lnTo>
                              <a:lnTo>
                                <a:pt x="305" y="485"/>
                              </a:lnTo>
                              <a:lnTo>
                                <a:pt x="321" y="436"/>
                              </a:lnTo>
                              <a:lnTo>
                                <a:pt x="337" y="388"/>
                              </a:lnTo>
                              <a:lnTo>
                                <a:pt x="356" y="342"/>
                              </a:lnTo>
                              <a:lnTo>
                                <a:pt x="375" y="297"/>
                              </a:lnTo>
                              <a:lnTo>
                                <a:pt x="398" y="255"/>
                              </a:lnTo>
                              <a:lnTo>
                                <a:pt x="422" y="215"/>
                              </a:lnTo>
                              <a:lnTo>
                                <a:pt x="447" y="180"/>
                              </a:lnTo>
                              <a:lnTo>
                                <a:pt x="476" y="151"/>
                              </a:lnTo>
                              <a:lnTo>
                                <a:pt x="507" y="125"/>
                              </a:lnTo>
                              <a:lnTo>
                                <a:pt x="538" y="107"/>
                              </a:lnTo>
                              <a:lnTo>
                                <a:pt x="573" y="95"/>
                              </a:lnTo>
                              <a:lnTo>
                                <a:pt x="609" y="90"/>
                              </a:lnTo>
                              <a:close/>
                            </a:path>
                          </a:pathLst>
                        </a:custGeom>
                        <a:solidFill>
                          <a:srgbClr val="003f59"/>
                        </a:solidFill>
                        <a:ln>
                          <a:noFill/>
                        </a:ln>
                      </wps:spPr>
                      <wps:style>
                        <a:lnRef idx="0"/>
                        <a:fillRef idx="0"/>
                        <a:effectRef idx="0"/>
                        <a:fontRef idx="minor"/>
                      </wps:style>
                      <wps:bodyPr/>
                    </wps:wsp>
                    <wps:wsp>
                      <wps:cNvSpPr/>
                      <wps:spPr>
                        <a:xfrm>
                          <a:off x="690120" y="0"/>
                          <a:ext cx="237600" cy="384840"/>
                        </a:xfrm>
                        <a:custGeom>
                          <a:avLst/>
                          <a:gdLst/>
                          <a:ahLst/>
                          <a:rect l="l" t="t" r="r" b="b"/>
                          <a:pathLst>
                            <a:path w="1143" h="1824">
                              <a:moveTo>
                                <a:pt x="699" y="19"/>
                              </a:moveTo>
                              <a:lnTo>
                                <a:pt x="694" y="15"/>
                              </a:lnTo>
                              <a:lnTo>
                                <a:pt x="685" y="6"/>
                              </a:lnTo>
                              <a:lnTo>
                                <a:pt x="680" y="0"/>
                              </a:lnTo>
                              <a:lnTo>
                                <a:pt x="632" y="13"/>
                              </a:lnTo>
                              <a:lnTo>
                                <a:pt x="583" y="25"/>
                              </a:lnTo>
                              <a:lnTo>
                                <a:pt x="534" y="37"/>
                              </a:lnTo>
                              <a:lnTo>
                                <a:pt x="483" y="47"/>
                              </a:lnTo>
                              <a:lnTo>
                                <a:pt x="434" y="57"/>
                              </a:lnTo>
                              <a:lnTo>
                                <a:pt x="383" y="66"/>
                              </a:lnTo>
                              <a:lnTo>
                                <a:pt x="334" y="74"/>
                              </a:lnTo>
                              <a:lnTo>
                                <a:pt x="284" y="82"/>
                              </a:lnTo>
                              <a:lnTo>
                                <a:pt x="233" y="87"/>
                              </a:lnTo>
                              <a:lnTo>
                                <a:pt x="228" y="106"/>
                              </a:lnTo>
                              <a:lnTo>
                                <a:pt x="218" y="144"/>
                              </a:lnTo>
                              <a:lnTo>
                                <a:pt x="213" y="163"/>
                              </a:lnTo>
                              <a:lnTo>
                                <a:pt x="277" y="164"/>
                              </a:lnTo>
                              <a:lnTo>
                                <a:pt x="333" y="172"/>
                              </a:lnTo>
                              <a:lnTo>
                                <a:pt x="370" y="195"/>
                              </a:lnTo>
                              <a:lnTo>
                                <a:pt x="385" y="241"/>
                              </a:lnTo>
                              <a:lnTo>
                                <a:pt x="383" y="251"/>
                              </a:lnTo>
                              <a:lnTo>
                                <a:pt x="380" y="270"/>
                              </a:lnTo>
                              <a:lnTo>
                                <a:pt x="373" y="296"/>
                              </a:lnTo>
                              <a:lnTo>
                                <a:pt x="365" y="328"/>
                              </a:lnTo>
                              <a:lnTo>
                                <a:pt x="355" y="366"/>
                              </a:lnTo>
                              <a:lnTo>
                                <a:pt x="343" y="410"/>
                              </a:lnTo>
                              <a:lnTo>
                                <a:pt x="329" y="458"/>
                              </a:lnTo>
                              <a:lnTo>
                                <a:pt x="315" y="509"/>
                              </a:lnTo>
                              <a:lnTo>
                                <a:pt x="299" y="563"/>
                              </a:lnTo>
                              <a:lnTo>
                                <a:pt x="282" y="622"/>
                              </a:lnTo>
                              <a:lnTo>
                                <a:pt x="264" y="681"/>
                              </a:lnTo>
                              <a:lnTo>
                                <a:pt x="248" y="742"/>
                              </a:lnTo>
                              <a:lnTo>
                                <a:pt x="228" y="804"/>
                              </a:lnTo>
                              <a:lnTo>
                                <a:pt x="210" y="864"/>
                              </a:lnTo>
                              <a:lnTo>
                                <a:pt x="192" y="925"/>
                              </a:lnTo>
                              <a:lnTo>
                                <a:pt x="174" y="986"/>
                              </a:lnTo>
                              <a:lnTo>
                                <a:pt x="157" y="1043"/>
                              </a:lnTo>
                              <a:lnTo>
                                <a:pt x="140" y="1098"/>
                              </a:lnTo>
                              <a:lnTo>
                                <a:pt x="125" y="1151"/>
                              </a:lnTo>
                              <a:lnTo>
                                <a:pt x="110" y="1199"/>
                              </a:lnTo>
                              <a:lnTo>
                                <a:pt x="97" y="1243"/>
                              </a:lnTo>
                              <a:lnTo>
                                <a:pt x="86" y="1281"/>
                              </a:lnTo>
                              <a:lnTo>
                                <a:pt x="75" y="1312"/>
                              </a:lnTo>
                              <a:lnTo>
                                <a:pt x="68" y="1340"/>
                              </a:lnTo>
                              <a:lnTo>
                                <a:pt x="61" y="1359"/>
                              </a:lnTo>
                              <a:lnTo>
                                <a:pt x="46" y="1416"/>
                              </a:lnTo>
                              <a:lnTo>
                                <a:pt x="29" y="1474"/>
                              </a:lnTo>
                              <a:lnTo>
                                <a:pt x="15" y="1533"/>
                              </a:lnTo>
                              <a:lnTo>
                                <a:pt x="4" y="1590"/>
                              </a:lnTo>
                              <a:lnTo>
                                <a:pt x="0" y="1643"/>
                              </a:lnTo>
                              <a:lnTo>
                                <a:pt x="7" y="1695"/>
                              </a:lnTo>
                              <a:lnTo>
                                <a:pt x="26" y="1737"/>
                              </a:lnTo>
                              <a:lnTo>
                                <a:pt x="56" y="1771"/>
                              </a:lnTo>
                              <a:lnTo>
                                <a:pt x="95" y="1794"/>
                              </a:lnTo>
                              <a:lnTo>
                                <a:pt x="139" y="1811"/>
                              </a:lnTo>
                              <a:lnTo>
                                <a:pt x="188" y="1820"/>
                              </a:lnTo>
                              <a:lnTo>
                                <a:pt x="238" y="1824"/>
                              </a:lnTo>
                              <a:lnTo>
                                <a:pt x="275" y="1823"/>
                              </a:lnTo>
                              <a:lnTo>
                                <a:pt x="311" y="1819"/>
                              </a:lnTo>
                              <a:lnTo>
                                <a:pt x="348" y="1812"/>
                              </a:lnTo>
                              <a:lnTo>
                                <a:pt x="387" y="1803"/>
                              </a:lnTo>
                              <a:lnTo>
                                <a:pt x="425" y="1792"/>
                              </a:lnTo>
                              <a:lnTo>
                                <a:pt x="464" y="1779"/>
                              </a:lnTo>
                              <a:lnTo>
                                <a:pt x="502" y="1763"/>
                              </a:lnTo>
                              <a:lnTo>
                                <a:pt x="541" y="1746"/>
                              </a:lnTo>
                              <a:lnTo>
                                <a:pt x="579" y="1727"/>
                              </a:lnTo>
                              <a:lnTo>
                                <a:pt x="618" y="1705"/>
                              </a:lnTo>
                              <a:lnTo>
                                <a:pt x="655" y="1683"/>
                              </a:lnTo>
                              <a:lnTo>
                                <a:pt x="693" y="1659"/>
                              </a:lnTo>
                              <a:lnTo>
                                <a:pt x="729" y="1633"/>
                              </a:lnTo>
                              <a:lnTo>
                                <a:pt x="765" y="1604"/>
                              </a:lnTo>
                              <a:lnTo>
                                <a:pt x="800" y="1576"/>
                              </a:lnTo>
                              <a:lnTo>
                                <a:pt x="834" y="1546"/>
                              </a:lnTo>
                              <a:lnTo>
                                <a:pt x="867" y="1515"/>
                              </a:lnTo>
                              <a:lnTo>
                                <a:pt x="898" y="1483"/>
                              </a:lnTo>
                              <a:lnTo>
                                <a:pt x="930" y="1449"/>
                              </a:lnTo>
                              <a:lnTo>
                                <a:pt x="958" y="1416"/>
                              </a:lnTo>
                              <a:lnTo>
                                <a:pt x="985" y="1381"/>
                              </a:lnTo>
                              <a:lnTo>
                                <a:pt x="1011" y="1345"/>
                              </a:lnTo>
                              <a:lnTo>
                                <a:pt x="1034" y="1309"/>
                              </a:lnTo>
                              <a:lnTo>
                                <a:pt x="1055" y="1274"/>
                              </a:lnTo>
                              <a:lnTo>
                                <a:pt x="1076" y="1238"/>
                              </a:lnTo>
                              <a:lnTo>
                                <a:pt x="1093" y="1200"/>
                              </a:lnTo>
                              <a:lnTo>
                                <a:pt x="1108" y="1163"/>
                              </a:lnTo>
                              <a:lnTo>
                                <a:pt x="1120" y="1125"/>
                              </a:lnTo>
                              <a:lnTo>
                                <a:pt x="1130" y="1088"/>
                              </a:lnTo>
                              <a:lnTo>
                                <a:pt x="1138" y="1050"/>
                              </a:lnTo>
                              <a:lnTo>
                                <a:pt x="1142" y="1013"/>
                              </a:lnTo>
                              <a:lnTo>
                                <a:pt x="1143" y="977"/>
                              </a:lnTo>
                              <a:lnTo>
                                <a:pt x="1139" y="926"/>
                              </a:lnTo>
                              <a:lnTo>
                                <a:pt x="1128" y="880"/>
                              </a:lnTo>
                              <a:lnTo>
                                <a:pt x="1109" y="840"/>
                              </a:lnTo>
                              <a:lnTo>
                                <a:pt x="1082" y="806"/>
                              </a:lnTo>
                              <a:lnTo>
                                <a:pt x="1050" y="778"/>
                              </a:lnTo>
                              <a:lnTo>
                                <a:pt x="1011" y="758"/>
                              </a:lnTo>
                              <a:lnTo>
                                <a:pt x="966" y="746"/>
                              </a:lnTo>
                              <a:lnTo>
                                <a:pt x="914" y="742"/>
                              </a:lnTo>
                              <a:lnTo>
                                <a:pt x="879" y="744"/>
                              </a:lnTo>
                              <a:lnTo>
                                <a:pt x="842" y="753"/>
                              </a:lnTo>
                              <a:lnTo>
                                <a:pt x="803" y="768"/>
                              </a:lnTo>
                              <a:lnTo>
                                <a:pt x="764" y="787"/>
                              </a:lnTo>
                              <a:lnTo>
                                <a:pt x="724" y="810"/>
                              </a:lnTo>
                              <a:lnTo>
                                <a:pt x="684" y="837"/>
                              </a:lnTo>
                              <a:lnTo>
                                <a:pt x="644" y="867"/>
                              </a:lnTo>
                              <a:lnTo>
                                <a:pt x="603" y="899"/>
                              </a:lnTo>
                              <a:lnTo>
                                <a:pt x="565" y="933"/>
                              </a:lnTo>
                              <a:lnTo>
                                <a:pt x="526" y="969"/>
                              </a:lnTo>
                              <a:lnTo>
                                <a:pt x="490" y="1005"/>
                              </a:lnTo>
                              <a:lnTo>
                                <a:pt x="456" y="1041"/>
                              </a:lnTo>
                              <a:lnTo>
                                <a:pt x="424" y="1077"/>
                              </a:lnTo>
                              <a:lnTo>
                                <a:pt x="394" y="1114"/>
                              </a:lnTo>
                              <a:lnTo>
                                <a:pt x="368" y="1147"/>
                              </a:lnTo>
                              <a:lnTo>
                                <a:pt x="345" y="1178"/>
                              </a:lnTo>
                              <a:lnTo>
                                <a:pt x="325" y="1208"/>
                              </a:lnTo>
                              <a:lnTo>
                                <a:pt x="324" y="1208"/>
                              </a:lnTo>
                              <a:lnTo>
                                <a:pt x="321" y="1208"/>
                              </a:lnTo>
                              <a:lnTo>
                                <a:pt x="320" y="1208"/>
                              </a:lnTo>
                              <a:lnTo>
                                <a:pt x="699" y="19"/>
                              </a:lnTo>
                              <a:close/>
                              <a:moveTo>
                                <a:pt x="251" y="1558"/>
                              </a:moveTo>
                              <a:lnTo>
                                <a:pt x="254" y="1529"/>
                              </a:lnTo>
                              <a:lnTo>
                                <a:pt x="262" y="1497"/>
                              </a:lnTo>
                              <a:lnTo>
                                <a:pt x="273" y="1462"/>
                              </a:lnTo>
                              <a:lnTo>
                                <a:pt x="289" y="1425"/>
                              </a:lnTo>
                              <a:lnTo>
                                <a:pt x="308" y="1385"/>
                              </a:lnTo>
                              <a:lnTo>
                                <a:pt x="330" y="1343"/>
                              </a:lnTo>
                              <a:lnTo>
                                <a:pt x="355" y="1302"/>
                              </a:lnTo>
                              <a:lnTo>
                                <a:pt x="383" y="1260"/>
                              </a:lnTo>
                              <a:lnTo>
                                <a:pt x="413" y="1217"/>
                              </a:lnTo>
                              <a:lnTo>
                                <a:pt x="444" y="1176"/>
                              </a:lnTo>
                              <a:lnTo>
                                <a:pt x="478" y="1136"/>
                              </a:lnTo>
                              <a:lnTo>
                                <a:pt x="512" y="1097"/>
                              </a:lnTo>
                              <a:lnTo>
                                <a:pt x="545" y="1061"/>
                              </a:lnTo>
                              <a:lnTo>
                                <a:pt x="580" y="1028"/>
                              </a:lnTo>
                              <a:lnTo>
                                <a:pt x="615" y="999"/>
                              </a:lnTo>
                              <a:lnTo>
                                <a:pt x="650" y="973"/>
                              </a:lnTo>
                              <a:lnTo>
                                <a:pt x="682" y="952"/>
                              </a:lnTo>
                              <a:lnTo>
                                <a:pt x="715" y="937"/>
                              </a:lnTo>
                              <a:lnTo>
                                <a:pt x="746" y="928"/>
                              </a:lnTo>
                              <a:lnTo>
                                <a:pt x="774" y="924"/>
                              </a:lnTo>
                              <a:lnTo>
                                <a:pt x="842" y="937"/>
                              </a:lnTo>
                              <a:lnTo>
                                <a:pt x="879" y="974"/>
                              </a:lnTo>
                              <a:lnTo>
                                <a:pt x="891" y="1034"/>
                              </a:lnTo>
                              <a:lnTo>
                                <a:pt x="889" y="1065"/>
                              </a:lnTo>
                              <a:lnTo>
                                <a:pt x="883" y="1099"/>
                              </a:lnTo>
                              <a:lnTo>
                                <a:pt x="873" y="1136"/>
                              </a:lnTo>
                              <a:lnTo>
                                <a:pt x="860" y="1176"/>
                              </a:lnTo>
                              <a:lnTo>
                                <a:pt x="843" y="1217"/>
                              </a:lnTo>
                              <a:lnTo>
                                <a:pt x="823" y="1260"/>
                              </a:lnTo>
                              <a:lnTo>
                                <a:pt x="801" y="1303"/>
                              </a:lnTo>
                              <a:lnTo>
                                <a:pt x="776" y="1346"/>
                              </a:lnTo>
                              <a:lnTo>
                                <a:pt x="748" y="1390"/>
                              </a:lnTo>
                              <a:lnTo>
                                <a:pt x="720" y="1433"/>
                              </a:lnTo>
                              <a:lnTo>
                                <a:pt x="689" y="1474"/>
                              </a:lnTo>
                              <a:lnTo>
                                <a:pt x="656" y="1513"/>
                              </a:lnTo>
                              <a:lnTo>
                                <a:pt x="624" y="1550"/>
                              </a:lnTo>
                              <a:lnTo>
                                <a:pt x="589" y="1584"/>
                              </a:lnTo>
                              <a:lnTo>
                                <a:pt x="554" y="1613"/>
                              </a:lnTo>
                              <a:lnTo>
                                <a:pt x="519" y="1639"/>
                              </a:lnTo>
                              <a:lnTo>
                                <a:pt x="484" y="1660"/>
                              </a:lnTo>
                              <a:lnTo>
                                <a:pt x="449" y="1675"/>
                              </a:lnTo>
                              <a:lnTo>
                                <a:pt x="414" y="1686"/>
                              </a:lnTo>
                              <a:lnTo>
                                <a:pt x="381" y="1688"/>
                              </a:lnTo>
                              <a:lnTo>
                                <a:pt x="328" y="1680"/>
                              </a:lnTo>
                              <a:lnTo>
                                <a:pt x="288" y="1655"/>
                              </a:lnTo>
                              <a:lnTo>
                                <a:pt x="262" y="1615"/>
                              </a:lnTo>
                              <a:lnTo>
                                <a:pt x="251" y="1558"/>
                              </a:lnTo>
                              <a:close/>
                            </a:path>
                          </a:pathLst>
                        </a:custGeom>
                        <a:solidFill>
                          <a:srgbClr val="003f59"/>
                        </a:solidFill>
                        <a:ln>
                          <a:noFill/>
                        </a:ln>
                      </wps:spPr>
                      <wps:style>
                        <a:lnRef idx="0"/>
                        <a:fillRef idx="0"/>
                        <a:effectRef idx="0"/>
                        <a:fontRef idx="minor"/>
                      </wps:style>
                      <wps:bodyPr/>
                    </wps:wsp>
                    <wps:wsp>
                      <wps:cNvSpPr/>
                      <wps:spPr>
                        <a:xfrm>
                          <a:off x="943560" y="157320"/>
                          <a:ext cx="191160" cy="227160"/>
                        </a:xfrm>
                        <a:custGeom>
                          <a:avLst/>
                          <a:gdLst/>
                          <a:ahLst/>
                          <a:rect l="l" t="t" r="r" b="b"/>
                          <a:pathLst>
                            <a:path w="927" h="1082">
                              <a:moveTo>
                                <a:pt x="720" y="798"/>
                              </a:moveTo>
                              <a:lnTo>
                                <a:pt x="683" y="834"/>
                              </a:lnTo>
                              <a:lnTo>
                                <a:pt x="643" y="865"/>
                              </a:lnTo>
                              <a:lnTo>
                                <a:pt x="599" y="893"/>
                              </a:lnTo>
                              <a:lnTo>
                                <a:pt x="554" y="914"/>
                              </a:lnTo>
                              <a:lnTo>
                                <a:pt x="505" y="928"/>
                              </a:lnTo>
                              <a:lnTo>
                                <a:pt x="452" y="933"/>
                              </a:lnTo>
                              <a:lnTo>
                                <a:pt x="397" y="927"/>
                              </a:lnTo>
                              <a:lnTo>
                                <a:pt x="352" y="910"/>
                              </a:lnTo>
                              <a:lnTo>
                                <a:pt x="316" y="884"/>
                              </a:lnTo>
                              <a:lnTo>
                                <a:pt x="287" y="849"/>
                              </a:lnTo>
                              <a:lnTo>
                                <a:pt x="268" y="807"/>
                              </a:lnTo>
                              <a:lnTo>
                                <a:pt x="256" y="759"/>
                              </a:lnTo>
                              <a:lnTo>
                                <a:pt x="252" y="706"/>
                              </a:lnTo>
                              <a:lnTo>
                                <a:pt x="255" y="660"/>
                              </a:lnTo>
                              <a:lnTo>
                                <a:pt x="261" y="614"/>
                              </a:lnTo>
                              <a:lnTo>
                                <a:pt x="269" y="583"/>
                              </a:lnTo>
                              <a:lnTo>
                                <a:pt x="304" y="581"/>
                              </a:lnTo>
                              <a:lnTo>
                                <a:pt x="342" y="578"/>
                              </a:lnTo>
                              <a:lnTo>
                                <a:pt x="382" y="574"/>
                              </a:lnTo>
                              <a:lnTo>
                                <a:pt x="424" y="569"/>
                              </a:lnTo>
                              <a:lnTo>
                                <a:pt x="467" y="563"/>
                              </a:lnTo>
                              <a:lnTo>
                                <a:pt x="511" y="554"/>
                              </a:lnTo>
                              <a:lnTo>
                                <a:pt x="555" y="543"/>
                              </a:lnTo>
                              <a:lnTo>
                                <a:pt x="598" y="530"/>
                              </a:lnTo>
                              <a:lnTo>
                                <a:pt x="641" y="516"/>
                              </a:lnTo>
                              <a:lnTo>
                                <a:pt x="682" y="499"/>
                              </a:lnTo>
                              <a:lnTo>
                                <a:pt x="722" y="481"/>
                              </a:lnTo>
                              <a:lnTo>
                                <a:pt x="760" y="459"/>
                              </a:lnTo>
                              <a:lnTo>
                                <a:pt x="796" y="436"/>
                              </a:lnTo>
                              <a:lnTo>
                                <a:pt x="827" y="412"/>
                              </a:lnTo>
                              <a:lnTo>
                                <a:pt x="855" y="383"/>
                              </a:lnTo>
                              <a:lnTo>
                                <a:pt x="880" y="352"/>
                              </a:lnTo>
                              <a:lnTo>
                                <a:pt x="899" y="319"/>
                              </a:lnTo>
                              <a:lnTo>
                                <a:pt x="914" y="282"/>
                              </a:lnTo>
                              <a:lnTo>
                                <a:pt x="923" y="242"/>
                              </a:lnTo>
                              <a:lnTo>
                                <a:pt x="927" y="200"/>
                              </a:lnTo>
                              <a:lnTo>
                                <a:pt x="920" y="152"/>
                              </a:lnTo>
                              <a:lnTo>
                                <a:pt x="901" y="109"/>
                              </a:lnTo>
                              <a:lnTo>
                                <a:pt x="872" y="76"/>
                              </a:lnTo>
                              <a:lnTo>
                                <a:pt x="837" y="47"/>
                              </a:lnTo>
                              <a:lnTo>
                                <a:pt x="795" y="26"/>
                              </a:lnTo>
                              <a:lnTo>
                                <a:pt x="749" y="11"/>
                              </a:lnTo>
                              <a:lnTo>
                                <a:pt x="703" y="2"/>
                              </a:lnTo>
                              <a:lnTo>
                                <a:pt x="656" y="0"/>
                              </a:lnTo>
                              <a:lnTo>
                                <a:pt x="611" y="1"/>
                              </a:lnTo>
                              <a:lnTo>
                                <a:pt x="567" y="6"/>
                              </a:lnTo>
                              <a:lnTo>
                                <a:pt x="524" y="15"/>
                              </a:lnTo>
                              <a:lnTo>
                                <a:pt x="483" y="27"/>
                              </a:lnTo>
                              <a:lnTo>
                                <a:pt x="443" y="42"/>
                              </a:lnTo>
                              <a:lnTo>
                                <a:pt x="404" y="59"/>
                              </a:lnTo>
                              <a:lnTo>
                                <a:pt x="368" y="80"/>
                              </a:lnTo>
                              <a:lnTo>
                                <a:pt x="331" y="103"/>
                              </a:lnTo>
                              <a:lnTo>
                                <a:pt x="298" y="128"/>
                              </a:lnTo>
                              <a:lnTo>
                                <a:pt x="265" y="155"/>
                              </a:lnTo>
                              <a:lnTo>
                                <a:pt x="234" y="184"/>
                              </a:lnTo>
                              <a:lnTo>
                                <a:pt x="206" y="215"/>
                              </a:lnTo>
                              <a:lnTo>
                                <a:pt x="179" y="248"/>
                              </a:lnTo>
                              <a:lnTo>
                                <a:pt x="153" y="281"/>
                              </a:lnTo>
                              <a:lnTo>
                                <a:pt x="129" y="316"/>
                              </a:lnTo>
                              <a:lnTo>
                                <a:pt x="107" y="354"/>
                              </a:lnTo>
                              <a:lnTo>
                                <a:pt x="88" y="390"/>
                              </a:lnTo>
                              <a:lnTo>
                                <a:pt x="70" y="428"/>
                              </a:lnTo>
                              <a:lnTo>
                                <a:pt x="54" y="467"/>
                              </a:lnTo>
                              <a:lnTo>
                                <a:pt x="40" y="506"/>
                              </a:lnTo>
                              <a:lnTo>
                                <a:pt x="29" y="545"/>
                              </a:lnTo>
                              <a:lnTo>
                                <a:pt x="18" y="582"/>
                              </a:lnTo>
                              <a:lnTo>
                                <a:pt x="10" y="622"/>
                              </a:lnTo>
                              <a:lnTo>
                                <a:pt x="5" y="661"/>
                              </a:lnTo>
                              <a:lnTo>
                                <a:pt x="1" y="698"/>
                              </a:lnTo>
                              <a:lnTo>
                                <a:pt x="0" y="736"/>
                              </a:lnTo>
                              <a:lnTo>
                                <a:pt x="3" y="786"/>
                              </a:lnTo>
                              <a:lnTo>
                                <a:pt x="10" y="833"/>
                              </a:lnTo>
                              <a:lnTo>
                                <a:pt x="23" y="877"/>
                              </a:lnTo>
                              <a:lnTo>
                                <a:pt x="40" y="917"/>
                              </a:lnTo>
                              <a:lnTo>
                                <a:pt x="62" y="953"/>
                              </a:lnTo>
                              <a:lnTo>
                                <a:pt x="89" y="985"/>
                              </a:lnTo>
                              <a:lnTo>
                                <a:pt x="120" y="1013"/>
                              </a:lnTo>
                              <a:lnTo>
                                <a:pt x="158" y="1037"/>
                              </a:lnTo>
                              <a:lnTo>
                                <a:pt x="199" y="1056"/>
                              </a:lnTo>
                              <a:lnTo>
                                <a:pt x="245" y="1070"/>
                              </a:lnTo>
                              <a:lnTo>
                                <a:pt x="295" y="1078"/>
                              </a:lnTo>
                              <a:lnTo>
                                <a:pt x="351" y="1082"/>
                              </a:lnTo>
                              <a:lnTo>
                                <a:pt x="406" y="1078"/>
                              </a:lnTo>
                              <a:lnTo>
                                <a:pt x="458" y="1070"/>
                              </a:lnTo>
                              <a:lnTo>
                                <a:pt x="505" y="1057"/>
                              </a:lnTo>
                              <a:lnTo>
                                <a:pt x="550" y="1039"/>
                              </a:lnTo>
                              <a:lnTo>
                                <a:pt x="591" y="1016"/>
                              </a:lnTo>
                              <a:lnTo>
                                <a:pt x="632" y="989"/>
                              </a:lnTo>
                              <a:lnTo>
                                <a:pt x="668" y="957"/>
                              </a:lnTo>
                              <a:lnTo>
                                <a:pt x="704" y="922"/>
                              </a:lnTo>
                              <a:lnTo>
                                <a:pt x="738" y="882"/>
                              </a:lnTo>
                              <a:lnTo>
                                <a:pt x="770" y="839"/>
                              </a:lnTo>
                              <a:lnTo>
                                <a:pt x="757" y="829"/>
                              </a:lnTo>
                              <a:lnTo>
                                <a:pt x="734" y="808"/>
                              </a:lnTo>
                              <a:lnTo>
                                <a:pt x="720" y="798"/>
                              </a:lnTo>
                              <a:close/>
                              <a:moveTo>
                                <a:pt x="285" y="493"/>
                              </a:moveTo>
                              <a:lnTo>
                                <a:pt x="295" y="459"/>
                              </a:lnTo>
                              <a:lnTo>
                                <a:pt x="311" y="421"/>
                              </a:lnTo>
                              <a:lnTo>
                                <a:pt x="330" y="379"/>
                              </a:lnTo>
                              <a:lnTo>
                                <a:pt x="353" y="334"/>
                              </a:lnTo>
                              <a:lnTo>
                                <a:pt x="379" y="290"/>
                              </a:lnTo>
                              <a:lnTo>
                                <a:pt x="408" y="246"/>
                              </a:lnTo>
                              <a:lnTo>
                                <a:pt x="439" y="205"/>
                              </a:lnTo>
                              <a:lnTo>
                                <a:pt x="472" y="168"/>
                              </a:lnTo>
                              <a:lnTo>
                                <a:pt x="506" y="137"/>
                              </a:lnTo>
                              <a:lnTo>
                                <a:pt x="541" y="112"/>
                              </a:lnTo>
                              <a:lnTo>
                                <a:pt x="577" y="97"/>
                              </a:lnTo>
                              <a:lnTo>
                                <a:pt x="612" y="90"/>
                              </a:lnTo>
                              <a:lnTo>
                                <a:pt x="669" y="106"/>
                              </a:lnTo>
                              <a:lnTo>
                                <a:pt x="696" y="142"/>
                              </a:lnTo>
                              <a:lnTo>
                                <a:pt x="704" y="179"/>
                              </a:lnTo>
                              <a:lnTo>
                                <a:pt x="700" y="228"/>
                              </a:lnTo>
                              <a:lnTo>
                                <a:pt x="688" y="272"/>
                              </a:lnTo>
                              <a:lnTo>
                                <a:pt x="669" y="311"/>
                              </a:lnTo>
                              <a:lnTo>
                                <a:pt x="644" y="347"/>
                              </a:lnTo>
                              <a:lnTo>
                                <a:pt x="615" y="378"/>
                              </a:lnTo>
                              <a:lnTo>
                                <a:pt x="581" y="405"/>
                              </a:lnTo>
                              <a:lnTo>
                                <a:pt x="544" y="428"/>
                              </a:lnTo>
                              <a:lnTo>
                                <a:pt x="502" y="448"/>
                              </a:lnTo>
                              <a:lnTo>
                                <a:pt x="459" y="463"/>
                              </a:lnTo>
                              <a:lnTo>
                                <a:pt x="415" y="476"/>
                              </a:lnTo>
                              <a:lnTo>
                                <a:pt x="371" y="485"/>
                              </a:lnTo>
                              <a:lnTo>
                                <a:pt x="327" y="490"/>
                              </a:lnTo>
                              <a:lnTo>
                                <a:pt x="285" y="493"/>
                              </a:lnTo>
                              <a:close/>
                            </a:path>
                          </a:pathLst>
                        </a:custGeom>
                        <a:solidFill>
                          <a:srgbClr val="003f59"/>
                        </a:solidFill>
                        <a:ln>
                          <a:noFill/>
                        </a:ln>
                      </wps:spPr>
                      <wps:style>
                        <a:lnRef idx="0"/>
                        <a:fillRef idx="0"/>
                        <a:effectRef idx="0"/>
                        <a:fontRef idx="minor"/>
                      </wps:style>
                      <wps:bodyPr/>
                    </wps:wsp>
                    <wps:wsp>
                      <wps:cNvSpPr/>
                      <wps:spPr>
                        <a:xfrm>
                          <a:off x="72360" y="66600"/>
                          <a:ext cx="59760" cy="60840"/>
                        </a:xfrm>
                        <a:custGeom>
                          <a:avLst/>
                          <a:gdLst/>
                          <a:ahLst/>
                          <a:rect l="l" t="t" r="r" b="b"/>
                          <a:pathLst>
                            <a:path w="294" h="294">
                              <a:moveTo>
                                <a:pt x="294" y="146"/>
                              </a:moveTo>
                              <a:lnTo>
                                <a:pt x="282" y="91"/>
                              </a:lnTo>
                              <a:lnTo>
                                <a:pt x="250" y="44"/>
                              </a:lnTo>
                              <a:lnTo>
                                <a:pt x="203" y="12"/>
                              </a:lnTo>
                              <a:lnTo>
                                <a:pt x="148" y="0"/>
                              </a:lnTo>
                              <a:lnTo>
                                <a:pt x="92" y="12"/>
                              </a:lnTo>
                              <a:lnTo>
                                <a:pt x="44" y="44"/>
                              </a:lnTo>
                              <a:lnTo>
                                <a:pt x="13" y="91"/>
                              </a:lnTo>
                              <a:lnTo>
                                <a:pt x="0" y="146"/>
                              </a:lnTo>
                              <a:lnTo>
                                <a:pt x="13" y="203"/>
                              </a:lnTo>
                              <a:lnTo>
                                <a:pt x="44" y="250"/>
                              </a:lnTo>
                              <a:lnTo>
                                <a:pt x="92" y="282"/>
                              </a:lnTo>
                              <a:lnTo>
                                <a:pt x="148" y="294"/>
                              </a:lnTo>
                              <a:lnTo>
                                <a:pt x="203" y="282"/>
                              </a:lnTo>
                              <a:lnTo>
                                <a:pt x="250" y="250"/>
                              </a:lnTo>
                              <a:lnTo>
                                <a:pt x="282" y="203"/>
                              </a:lnTo>
                              <a:lnTo>
                                <a:pt x="294" y="146"/>
                              </a:lnTo>
                              <a:close/>
                            </a:path>
                          </a:pathLst>
                        </a:custGeom>
                        <a:solidFill>
                          <a:srgbClr val="003f59"/>
                        </a:solidFill>
                        <a:ln>
                          <a:noFill/>
                        </a:ln>
                      </wps:spPr>
                      <wps:style>
                        <a:lnRef idx="0"/>
                        <a:fillRef idx="0"/>
                        <a:effectRef idx="0"/>
                        <a:fontRef idx="minor"/>
                      </wps:style>
                      <wps:bodyPr/>
                    </wps:wsp>
                    <wps:wsp>
                      <wps:cNvSpPr/>
                      <wps:spPr>
                        <a:xfrm>
                          <a:off x="0" y="157320"/>
                          <a:ext cx="106560" cy="227880"/>
                        </a:xfrm>
                        <a:custGeom>
                          <a:avLst/>
                          <a:gdLst/>
                          <a:ahLst/>
                          <a:rect l="l" t="t" r="r" b="b"/>
                          <a:pathLst>
                            <a:path w="520" h="1082">
                              <a:moveTo>
                                <a:pt x="520" y="715"/>
                              </a:moveTo>
                              <a:lnTo>
                                <a:pt x="488" y="753"/>
                              </a:lnTo>
                              <a:lnTo>
                                <a:pt x="447" y="798"/>
                              </a:lnTo>
                              <a:lnTo>
                                <a:pt x="400" y="842"/>
                              </a:lnTo>
                              <a:lnTo>
                                <a:pt x="352" y="874"/>
                              </a:lnTo>
                              <a:lnTo>
                                <a:pt x="306" y="887"/>
                              </a:lnTo>
                              <a:lnTo>
                                <a:pt x="282" y="881"/>
                              </a:lnTo>
                              <a:lnTo>
                                <a:pt x="267" y="863"/>
                              </a:lnTo>
                              <a:lnTo>
                                <a:pt x="262" y="834"/>
                              </a:lnTo>
                              <a:lnTo>
                                <a:pt x="264" y="816"/>
                              </a:lnTo>
                              <a:lnTo>
                                <a:pt x="272" y="789"/>
                              </a:lnTo>
                              <a:lnTo>
                                <a:pt x="284" y="755"/>
                              </a:lnTo>
                              <a:lnTo>
                                <a:pt x="299" y="714"/>
                              </a:lnTo>
                              <a:lnTo>
                                <a:pt x="317" y="669"/>
                              </a:lnTo>
                              <a:lnTo>
                                <a:pt x="338" y="619"/>
                              </a:lnTo>
                              <a:lnTo>
                                <a:pt x="360" y="566"/>
                              </a:lnTo>
                              <a:lnTo>
                                <a:pt x="382" y="511"/>
                              </a:lnTo>
                              <a:lnTo>
                                <a:pt x="405" y="456"/>
                              </a:lnTo>
                              <a:lnTo>
                                <a:pt x="426" y="400"/>
                              </a:lnTo>
                              <a:lnTo>
                                <a:pt x="447" y="346"/>
                              </a:lnTo>
                              <a:lnTo>
                                <a:pt x="465" y="293"/>
                              </a:lnTo>
                              <a:lnTo>
                                <a:pt x="480" y="244"/>
                              </a:lnTo>
                              <a:lnTo>
                                <a:pt x="492" y="200"/>
                              </a:lnTo>
                              <a:lnTo>
                                <a:pt x="500" y="161"/>
                              </a:lnTo>
                              <a:lnTo>
                                <a:pt x="502" y="129"/>
                              </a:lnTo>
                              <a:lnTo>
                                <a:pt x="496" y="76"/>
                              </a:lnTo>
                              <a:lnTo>
                                <a:pt x="474" y="35"/>
                              </a:lnTo>
                              <a:lnTo>
                                <a:pt x="436" y="9"/>
                              </a:lnTo>
                              <a:lnTo>
                                <a:pt x="383" y="0"/>
                              </a:lnTo>
                              <a:lnTo>
                                <a:pt x="337" y="6"/>
                              </a:lnTo>
                              <a:lnTo>
                                <a:pt x="289" y="28"/>
                              </a:lnTo>
                              <a:lnTo>
                                <a:pt x="242" y="59"/>
                              </a:lnTo>
                              <a:lnTo>
                                <a:pt x="198" y="99"/>
                              </a:lnTo>
                              <a:lnTo>
                                <a:pt x="157" y="142"/>
                              </a:lnTo>
                              <a:lnTo>
                                <a:pt x="119" y="187"/>
                              </a:lnTo>
                              <a:lnTo>
                                <a:pt x="87" y="231"/>
                              </a:lnTo>
                              <a:lnTo>
                                <a:pt x="60" y="270"/>
                              </a:lnTo>
                              <a:lnTo>
                                <a:pt x="39" y="302"/>
                              </a:lnTo>
                              <a:lnTo>
                                <a:pt x="26" y="323"/>
                              </a:lnTo>
                              <a:lnTo>
                                <a:pt x="21" y="331"/>
                              </a:lnTo>
                              <a:lnTo>
                                <a:pt x="60" y="296"/>
                              </a:lnTo>
                              <a:lnTo>
                                <a:pt x="104" y="254"/>
                              </a:lnTo>
                              <a:lnTo>
                                <a:pt x="150" y="219"/>
                              </a:lnTo>
                              <a:lnTo>
                                <a:pt x="198" y="205"/>
                              </a:lnTo>
                              <a:lnTo>
                                <a:pt x="220" y="209"/>
                              </a:lnTo>
                              <a:lnTo>
                                <a:pt x="237" y="221"/>
                              </a:lnTo>
                              <a:lnTo>
                                <a:pt x="243" y="239"/>
                              </a:lnTo>
                              <a:lnTo>
                                <a:pt x="241" y="258"/>
                              </a:lnTo>
                              <a:lnTo>
                                <a:pt x="233" y="288"/>
                              </a:lnTo>
                              <a:lnTo>
                                <a:pt x="221" y="325"/>
                              </a:lnTo>
                              <a:lnTo>
                                <a:pt x="206" y="369"/>
                              </a:lnTo>
                              <a:lnTo>
                                <a:pt x="187" y="418"/>
                              </a:lnTo>
                              <a:lnTo>
                                <a:pt x="167" y="473"/>
                              </a:lnTo>
                              <a:lnTo>
                                <a:pt x="145" y="529"/>
                              </a:lnTo>
                              <a:lnTo>
                                <a:pt x="122" y="585"/>
                              </a:lnTo>
                              <a:lnTo>
                                <a:pt x="100" y="643"/>
                              </a:lnTo>
                              <a:lnTo>
                                <a:pt x="78" y="700"/>
                              </a:lnTo>
                              <a:lnTo>
                                <a:pt x="57" y="755"/>
                              </a:lnTo>
                              <a:lnTo>
                                <a:pt x="39" y="804"/>
                              </a:lnTo>
                              <a:lnTo>
                                <a:pt x="23" y="850"/>
                              </a:lnTo>
                              <a:lnTo>
                                <a:pt x="11" y="888"/>
                              </a:lnTo>
                              <a:lnTo>
                                <a:pt x="3" y="919"/>
                              </a:lnTo>
                              <a:lnTo>
                                <a:pt x="0" y="940"/>
                              </a:lnTo>
                              <a:lnTo>
                                <a:pt x="8" y="997"/>
                              </a:lnTo>
                              <a:lnTo>
                                <a:pt x="29" y="1037"/>
                              </a:lnTo>
                              <a:lnTo>
                                <a:pt x="61" y="1063"/>
                              </a:lnTo>
                              <a:lnTo>
                                <a:pt x="105" y="1077"/>
                              </a:lnTo>
                              <a:lnTo>
                                <a:pt x="161" y="1082"/>
                              </a:lnTo>
                              <a:lnTo>
                                <a:pt x="199" y="1073"/>
                              </a:lnTo>
                              <a:lnTo>
                                <a:pt x="242" y="1050"/>
                              </a:lnTo>
                              <a:lnTo>
                                <a:pt x="285" y="1015"/>
                              </a:lnTo>
                              <a:lnTo>
                                <a:pt x="329" y="971"/>
                              </a:lnTo>
                              <a:lnTo>
                                <a:pt x="372" y="923"/>
                              </a:lnTo>
                              <a:lnTo>
                                <a:pt x="412" y="874"/>
                              </a:lnTo>
                              <a:lnTo>
                                <a:pt x="447" y="825"/>
                              </a:lnTo>
                              <a:lnTo>
                                <a:pt x="476" y="783"/>
                              </a:lnTo>
                              <a:lnTo>
                                <a:pt x="501" y="748"/>
                              </a:lnTo>
                              <a:lnTo>
                                <a:pt x="515" y="724"/>
                              </a:lnTo>
                              <a:lnTo>
                                <a:pt x="520" y="715"/>
                              </a:lnTo>
                              <a:close/>
                            </a:path>
                          </a:pathLst>
                        </a:custGeom>
                        <a:solidFill>
                          <a:srgbClr val="003f59"/>
                        </a:solidFill>
                        <a:ln>
                          <a:noFill/>
                        </a:ln>
                      </wps:spPr>
                      <wps:style>
                        <a:lnRef idx="0"/>
                        <a:fillRef idx="0"/>
                        <a:effectRef idx="0"/>
                        <a:fontRef idx="minor"/>
                      </wps:style>
                      <wps:bodyPr/>
                    </wps:wsp>
                    <wps:wsp>
                      <wps:cNvSpPr/>
                      <wps:spPr>
                        <a:xfrm>
                          <a:off x="24120" y="157320"/>
                          <a:ext cx="333360" cy="396360"/>
                        </a:xfrm>
                        <a:custGeom>
                          <a:avLst/>
                          <a:gdLst/>
                          <a:ahLst/>
                          <a:rect l="l" t="t" r="r" b="b"/>
                          <a:pathLst>
                            <a:path w="1598" h="1871">
                              <a:moveTo>
                                <a:pt x="917" y="780"/>
                              </a:moveTo>
                              <a:lnTo>
                                <a:pt x="953" y="774"/>
                              </a:lnTo>
                              <a:lnTo>
                                <a:pt x="988" y="759"/>
                              </a:lnTo>
                              <a:lnTo>
                                <a:pt x="1019" y="736"/>
                              </a:lnTo>
                              <a:lnTo>
                                <a:pt x="1047" y="706"/>
                              </a:lnTo>
                              <a:lnTo>
                                <a:pt x="1072" y="670"/>
                              </a:lnTo>
                              <a:lnTo>
                                <a:pt x="1095" y="630"/>
                              </a:lnTo>
                              <a:lnTo>
                                <a:pt x="1113" y="586"/>
                              </a:lnTo>
                              <a:lnTo>
                                <a:pt x="1130" y="542"/>
                              </a:lnTo>
                              <a:lnTo>
                                <a:pt x="1143" y="496"/>
                              </a:lnTo>
                              <a:lnTo>
                                <a:pt x="1153" y="449"/>
                              </a:lnTo>
                              <a:lnTo>
                                <a:pt x="1161" y="405"/>
                              </a:lnTo>
                              <a:lnTo>
                                <a:pt x="1165" y="364"/>
                              </a:lnTo>
                              <a:lnTo>
                                <a:pt x="1168" y="326"/>
                              </a:lnTo>
                              <a:lnTo>
                                <a:pt x="1165" y="273"/>
                              </a:lnTo>
                              <a:lnTo>
                                <a:pt x="1157" y="222"/>
                              </a:lnTo>
                              <a:lnTo>
                                <a:pt x="1140" y="177"/>
                              </a:lnTo>
                              <a:lnTo>
                                <a:pt x="1116" y="139"/>
                              </a:lnTo>
                              <a:lnTo>
                                <a:pt x="1080" y="116"/>
                              </a:lnTo>
                              <a:lnTo>
                                <a:pt x="1029" y="107"/>
                              </a:lnTo>
                              <a:lnTo>
                                <a:pt x="992" y="112"/>
                              </a:lnTo>
                              <a:lnTo>
                                <a:pt x="957" y="128"/>
                              </a:lnTo>
                              <a:lnTo>
                                <a:pt x="924" y="152"/>
                              </a:lnTo>
                              <a:lnTo>
                                <a:pt x="895" y="183"/>
                              </a:lnTo>
                              <a:lnTo>
                                <a:pt x="867" y="222"/>
                              </a:lnTo>
                              <a:lnTo>
                                <a:pt x="844" y="264"/>
                              </a:lnTo>
                              <a:lnTo>
                                <a:pt x="823" y="310"/>
                              </a:lnTo>
                              <a:lnTo>
                                <a:pt x="805" y="357"/>
                              </a:lnTo>
                              <a:lnTo>
                                <a:pt x="791" y="406"/>
                              </a:lnTo>
                              <a:lnTo>
                                <a:pt x="779" y="454"/>
                              </a:lnTo>
                              <a:lnTo>
                                <a:pt x="772" y="499"/>
                              </a:lnTo>
                              <a:lnTo>
                                <a:pt x="766" y="542"/>
                              </a:lnTo>
                              <a:lnTo>
                                <a:pt x="764" y="578"/>
                              </a:lnTo>
                              <a:lnTo>
                                <a:pt x="768" y="631"/>
                              </a:lnTo>
                              <a:lnTo>
                                <a:pt x="779" y="679"/>
                              </a:lnTo>
                              <a:lnTo>
                                <a:pt x="799" y="720"/>
                              </a:lnTo>
                              <a:lnTo>
                                <a:pt x="829" y="751"/>
                              </a:lnTo>
                              <a:lnTo>
                                <a:pt x="867" y="772"/>
                              </a:lnTo>
                              <a:lnTo>
                                <a:pt x="917" y="780"/>
                              </a:lnTo>
                              <a:close/>
                              <a:moveTo>
                                <a:pt x="851" y="914"/>
                              </a:moveTo>
                              <a:lnTo>
                                <a:pt x="830" y="937"/>
                              </a:lnTo>
                              <a:lnTo>
                                <a:pt x="814" y="962"/>
                              </a:lnTo>
                              <a:lnTo>
                                <a:pt x="809" y="986"/>
                              </a:lnTo>
                              <a:lnTo>
                                <a:pt x="812" y="1004"/>
                              </a:lnTo>
                              <a:lnTo>
                                <a:pt x="821" y="1020"/>
                              </a:lnTo>
                              <a:lnTo>
                                <a:pt x="836" y="1035"/>
                              </a:lnTo>
                              <a:lnTo>
                                <a:pt x="856" y="1050"/>
                              </a:lnTo>
                              <a:lnTo>
                                <a:pt x="879" y="1064"/>
                              </a:lnTo>
                              <a:lnTo>
                                <a:pt x="906" y="1077"/>
                              </a:lnTo>
                              <a:lnTo>
                                <a:pt x="937" y="1090"/>
                              </a:lnTo>
                              <a:lnTo>
                                <a:pt x="971" y="1102"/>
                              </a:lnTo>
                              <a:lnTo>
                                <a:pt x="1007" y="1117"/>
                              </a:lnTo>
                              <a:lnTo>
                                <a:pt x="1045" y="1130"/>
                              </a:lnTo>
                              <a:lnTo>
                                <a:pt x="1083" y="1144"/>
                              </a:lnTo>
                              <a:lnTo>
                                <a:pt x="1122" y="1158"/>
                              </a:lnTo>
                              <a:lnTo>
                                <a:pt x="1161" y="1174"/>
                              </a:lnTo>
                              <a:lnTo>
                                <a:pt x="1200" y="1190"/>
                              </a:lnTo>
                              <a:lnTo>
                                <a:pt x="1237" y="1208"/>
                              </a:lnTo>
                              <a:lnTo>
                                <a:pt x="1274" y="1229"/>
                              </a:lnTo>
                              <a:lnTo>
                                <a:pt x="1307" y="1251"/>
                              </a:lnTo>
                              <a:lnTo>
                                <a:pt x="1338" y="1274"/>
                              </a:lnTo>
                              <a:lnTo>
                                <a:pt x="1366" y="1300"/>
                              </a:lnTo>
                              <a:lnTo>
                                <a:pt x="1389" y="1328"/>
                              </a:lnTo>
                              <a:lnTo>
                                <a:pt x="1408" y="1359"/>
                              </a:lnTo>
                              <a:lnTo>
                                <a:pt x="1424" y="1394"/>
                              </a:lnTo>
                              <a:lnTo>
                                <a:pt x="1433" y="1431"/>
                              </a:lnTo>
                              <a:lnTo>
                                <a:pt x="1435" y="1471"/>
                              </a:lnTo>
                              <a:lnTo>
                                <a:pt x="1432" y="1509"/>
                              </a:lnTo>
                              <a:lnTo>
                                <a:pt x="1421" y="1545"/>
                              </a:lnTo>
                              <a:lnTo>
                                <a:pt x="1404" y="1580"/>
                              </a:lnTo>
                              <a:lnTo>
                                <a:pt x="1382" y="1613"/>
                              </a:lnTo>
                              <a:lnTo>
                                <a:pt x="1355" y="1642"/>
                              </a:lnTo>
                              <a:lnTo>
                                <a:pt x="1323" y="1669"/>
                              </a:lnTo>
                              <a:lnTo>
                                <a:pt x="1288" y="1695"/>
                              </a:lnTo>
                              <a:lnTo>
                                <a:pt x="1248" y="1718"/>
                              </a:lnTo>
                              <a:lnTo>
                                <a:pt x="1206" y="1740"/>
                              </a:lnTo>
                              <a:lnTo>
                                <a:pt x="1162" y="1760"/>
                              </a:lnTo>
                              <a:lnTo>
                                <a:pt x="1117" y="1778"/>
                              </a:lnTo>
                              <a:lnTo>
                                <a:pt x="1072" y="1795"/>
                              </a:lnTo>
                              <a:lnTo>
                                <a:pt x="1025" y="1809"/>
                              </a:lnTo>
                              <a:lnTo>
                                <a:pt x="979" y="1822"/>
                              </a:lnTo>
                              <a:lnTo>
                                <a:pt x="933" y="1832"/>
                              </a:lnTo>
                              <a:lnTo>
                                <a:pt x="889" y="1841"/>
                              </a:lnTo>
                              <a:lnTo>
                                <a:pt x="848" y="1850"/>
                              </a:lnTo>
                              <a:lnTo>
                                <a:pt x="808" y="1857"/>
                              </a:lnTo>
                              <a:lnTo>
                                <a:pt x="773" y="1862"/>
                              </a:lnTo>
                              <a:lnTo>
                                <a:pt x="741" y="1864"/>
                              </a:lnTo>
                              <a:lnTo>
                                <a:pt x="712" y="1867"/>
                              </a:lnTo>
                              <a:lnTo>
                                <a:pt x="632" y="1871"/>
                              </a:lnTo>
                              <a:lnTo>
                                <a:pt x="557" y="1868"/>
                              </a:lnTo>
                              <a:lnTo>
                                <a:pt x="487" y="1863"/>
                              </a:lnTo>
                              <a:lnTo>
                                <a:pt x="422" y="1853"/>
                              </a:lnTo>
                              <a:lnTo>
                                <a:pt x="361" y="1840"/>
                              </a:lnTo>
                              <a:lnTo>
                                <a:pt x="306" y="1824"/>
                              </a:lnTo>
                              <a:lnTo>
                                <a:pt x="255" y="1808"/>
                              </a:lnTo>
                              <a:lnTo>
                                <a:pt x="209" y="1788"/>
                              </a:lnTo>
                              <a:lnTo>
                                <a:pt x="169" y="1769"/>
                              </a:lnTo>
                              <a:lnTo>
                                <a:pt x="131" y="1748"/>
                              </a:lnTo>
                              <a:lnTo>
                                <a:pt x="100" y="1729"/>
                              </a:lnTo>
                              <a:lnTo>
                                <a:pt x="72" y="1709"/>
                              </a:lnTo>
                              <a:lnTo>
                                <a:pt x="50" y="1691"/>
                              </a:lnTo>
                              <a:lnTo>
                                <a:pt x="30" y="1675"/>
                              </a:lnTo>
                              <a:lnTo>
                                <a:pt x="17" y="1660"/>
                              </a:lnTo>
                              <a:lnTo>
                                <a:pt x="7" y="1649"/>
                              </a:lnTo>
                              <a:lnTo>
                                <a:pt x="2" y="1641"/>
                              </a:lnTo>
                              <a:lnTo>
                                <a:pt x="0" y="1637"/>
                              </a:lnTo>
                              <a:lnTo>
                                <a:pt x="4" y="1638"/>
                              </a:lnTo>
                              <a:lnTo>
                                <a:pt x="43" y="1660"/>
                              </a:lnTo>
                              <a:lnTo>
                                <a:pt x="84" y="1680"/>
                              </a:lnTo>
                              <a:lnTo>
                                <a:pt x="127" y="1698"/>
                              </a:lnTo>
                              <a:lnTo>
                                <a:pt x="172" y="1712"/>
                              </a:lnTo>
                              <a:lnTo>
                                <a:pt x="218" y="1725"/>
                              </a:lnTo>
                              <a:lnTo>
                                <a:pt x="264" y="1735"/>
                              </a:lnTo>
                              <a:lnTo>
                                <a:pt x="313" y="1743"/>
                              </a:lnTo>
                              <a:lnTo>
                                <a:pt x="361" y="1749"/>
                              </a:lnTo>
                              <a:lnTo>
                                <a:pt x="411" y="1753"/>
                              </a:lnTo>
                              <a:lnTo>
                                <a:pt x="460" y="1756"/>
                              </a:lnTo>
                              <a:lnTo>
                                <a:pt x="509" y="1756"/>
                              </a:lnTo>
                              <a:lnTo>
                                <a:pt x="558" y="1755"/>
                              </a:lnTo>
                              <a:lnTo>
                                <a:pt x="606" y="1752"/>
                              </a:lnTo>
                              <a:lnTo>
                                <a:pt x="654" y="1747"/>
                              </a:lnTo>
                              <a:lnTo>
                                <a:pt x="700" y="1742"/>
                              </a:lnTo>
                              <a:lnTo>
                                <a:pt x="746" y="1734"/>
                              </a:lnTo>
                              <a:lnTo>
                                <a:pt x="790" y="1725"/>
                              </a:lnTo>
                              <a:lnTo>
                                <a:pt x="831" y="1715"/>
                              </a:lnTo>
                              <a:lnTo>
                                <a:pt x="871" y="1703"/>
                              </a:lnTo>
                              <a:lnTo>
                                <a:pt x="909" y="1690"/>
                              </a:lnTo>
                              <a:lnTo>
                                <a:pt x="945" y="1677"/>
                              </a:lnTo>
                              <a:lnTo>
                                <a:pt x="977" y="1662"/>
                              </a:lnTo>
                              <a:lnTo>
                                <a:pt x="1007" y="1646"/>
                              </a:lnTo>
                              <a:lnTo>
                                <a:pt x="1033" y="1631"/>
                              </a:lnTo>
                              <a:lnTo>
                                <a:pt x="1056" y="1613"/>
                              </a:lnTo>
                              <a:lnTo>
                                <a:pt x="1076" y="1595"/>
                              </a:lnTo>
                              <a:lnTo>
                                <a:pt x="1091" y="1576"/>
                              </a:lnTo>
                              <a:lnTo>
                                <a:pt x="1103" y="1557"/>
                              </a:lnTo>
                              <a:lnTo>
                                <a:pt x="1109" y="1538"/>
                              </a:lnTo>
                              <a:lnTo>
                                <a:pt x="1112" y="1518"/>
                              </a:lnTo>
                              <a:lnTo>
                                <a:pt x="1104" y="1480"/>
                              </a:lnTo>
                              <a:lnTo>
                                <a:pt x="1081" y="1441"/>
                              </a:lnTo>
                              <a:lnTo>
                                <a:pt x="1046" y="1406"/>
                              </a:lnTo>
                              <a:lnTo>
                                <a:pt x="1003" y="1371"/>
                              </a:lnTo>
                              <a:lnTo>
                                <a:pt x="954" y="1340"/>
                              </a:lnTo>
                              <a:lnTo>
                                <a:pt x="902" y="1312"/>
                              </a:lnTo>
                              <a:lnTo>
                                <a:pt x="851" y="1286"/>
                              </a:lnTo>
                              <a:lnTo>
                                <a:pt x="801" y="1265"/>
                              </a:lnTo>
                              <a:lnTo>
                                <a:pt x="757" y="1247"/>
                              </a:lnTo>
                              <a:lnTo>
                                <a:pt x="722" y="1234"/>
                              </a:lnTo>
                              <a:lnTo>
                                <a:pt x="700" y="1226"/>
                              </a:lnTo>
                              <a:lnTo>
                                <a:pt x="691" y="1224"/>
                              </a:lnTo>
                              <a:lnTo>
                                <a:pt x="642" y="1190"/>
                              </a:lnTo>
                              <a:lnTo>
                                <a:pt x="602" y="1149"/>
                              </a:lnTo>
                              <a:lnTo>
                                <a:pt x="587" y="1093"/>
                              </a:lnTo>
                              <a:lnTo>
                                <a:pt x="597" y="1050"/>
                              </a:lnTo>
                              <a:lnTo>
                                <a:pt x="623" y="1006"/>
                              </a:lnTo>
                              <a:lnTo>
                                <a:pt x="660" y="964"/>
                              </a:lnTo>
                              <a:lnTo>
                                <a:pt x="706" y="924"/>
                              </a:lnTo>
                              <a:lnTo>
                                <a:pt x="751" y="891"/>
                              </a:lnTo>
                              <a:lnTo>
                                <a:pt x="795" y="864"/>
                              </a:lnTo>
                              <a:lnTo>
                                <a:pt x="747" y="847"/>
                              </a:lnTo>
                              <a:lnTo>
                                <a:pt x="703" y="825"/>
                              </a:lnTo>
                              <a:lnTo>
                                <a:pt x="664" y="799"/>
                              </a:lnTo>
                              <a:lnTo>
                                <a:pt x="631" y="769"/>
                              </a:lnTo>
                              <a:lnTo>
                                <a:pt x="602" y="734"/>
                              </a:lnTo>
                              <a:lnTo>
                                <a:pt x="577" y="694"/>
                              </a:lnTo>
                              <a:lnTo>
                                <a:pt x="559" y="652"/>
                              </a:lnTo>
                              <a:lnTo>
                                <a:pt x="545" y="604"/>
                              </a:lnTo>
                              <a:lnTo>
                                <a:pt x="537" y="552"/>
                              </a:lnTo>
                              <a:lnTo>
                                <a:pt x="535" y="496"/>
                              </a:lnTo>
                              <a:lnTo>
                                <a:pt x="537" y="448"/>
                              </a:lnTo>
                              <a:lnTo>
                                <a:pt x="543" y="401"/>
                              </a:lnTo>
                              <a:lnTo>
                                <a:pt x="553" y="357"/>
                              </a:lnTo>
                              <a:lnTo>
                                <a:pt x="567" y="315"/>
                              </a:lnTo>
                              <a:lnTo>
                                <a:pt x="584" y="275"/>
                              </a:lnTo>
                              <a:lnTo>
                                <a:pt x="603" y="237"/>
                              </a:lnTo>
                              <a:lnTo>
                                <a:pt x="627" y="201"/>
                              </a:lnTo>
                              <a:lnTo>
                                <a:pt x="653" y="169"/>
                              </a:lnTo>
                              <a:lnTo>
                                <a:pt x="681" y="138"/>
                              </a:lnTo>
                              <a:lnTo>
                                <a:pt x="712" y="109"/>
                              </a:lnTo>
                              <a:lnTo>
                                <a:pt x="744" y="85"/>
                              </a:lnTo>
                              <a:lnTo>
                                <a:pt x="779" y="63"/>
                              </a:lnTo>
                              <a:lnTo>
                                <a:pt x="816" y="44"/>
                              </a:lnTo>
                              <a:lnTo>
                                <a:pt x="853" y="28"/>
                              </a:lnTo>
                              <a:lnTo>
                                <a:pt x="892" y="15"/>
                              </a:lnTo>
                              <a:lnTo>
                                <a:pt x="932" y="6"/>
                              </a:lnTo>
                              <a:lnTo>
                                <a:pt x="972" y="1"/>
                              </a:lnTo>
                              <a:lnTo>
                                <a:pt x="1014" y="0"/>
                              </a:lnTo>
                              <a:lnTo>
                                <a:pt x="1065" y="2"/>
                              </a:lnTo>
                              <a:lnTo>
                                <a:pt x="1120" y="13"/>
                              </a:lnTo>
                              <a:lnTo>
                                <a:pt x="1173" y="29"/>
                              </a:lnTo>
                              <a:lnTo>
                                <a:pt x="1223" y="53"/>
                              </a:lnTo>
                              <a:lnTo>
                                <a:pt x="1268" y="82"/>
                              </a:lnTo>
                              <a:lnTo>
                                <a:pt x="1293" y="82"/>
                              </a:lnTo>
                              <a:lnTo>
                                <a:pt x="1354" y="82"/>
                              </a:lnTo>
                              <a:lnTo>
                                <a:pt x="1434" y="82"/>
                              </a:lnTo>
                              <a:lnTo>
                                <a:pt x="1513" y="82"/>
                              </a:lnTo>
                              <a:lnTo>
                                <a:pt x="1574" y="82"/>
                              </a:lnTo>
                              <a:lnTo>
                                <a:pt x="1598" y="82"/>
                              </a:lnTo>
                              <a:lnTo>
                                <a:pt x="1574" y="97"/>
                              </a:lnTo>
                              <a:lnTo>
                                <a:pt x="1514" y="131"/>
                              </a:lnTo>
                              <a:lnTo>
                                <a:pt x="1444" y="173"/>
                              </a:lnTo>
                              <a:lnTo>
                                <a:pt x="1386" y="208"/>
                              </a:lnTo>
                              <a:lnTo>
                                <a:pt x="1362" y="222"/>
                              </a:lnTo>
                              <a:lnTo>
                                <a:pt x="1384" y="272"/>
                              </a:lnTo>
                              <a:lnTo>
                                <a:pt x="1399" y="324"/>
                              </a:lnTo>
                              <a:lnTo>
                                <a:pt x="1408" y="378"/>
                              </a:lnTo>
                              <a:lnTo>
                                <a:pt x="1411" y="434"/>
                              </a:lnTo>
                              <a:lnTo>
                                <a:pt x="1408" y="485"/>
                              </a:lnTo>
                              <a:lnTo>
                                <a:pt x="1402" y="534"/>
                              </a:lnTo>
                              <a:lnTo>
                                <a:pt x="1390" y="577"/>
                              </a:lnTo>
                              <a:lnTo>
                                <a:pt x="1376" y="620"/>
                              </a:lnTo>
                              <a:lnTo>
                                <a:pt x="1356" y="657"/>
                              </a:lnTo>
                              <a:lnTo>
                                <a:pt x="1334" y="692"/>
                              </a:lnTo>
                              <a:lnTo>
                                <a:pt x="1309" y="724"/>
                              </a:lnTo>
                              <a:lnTo>
                                <a:pt x="1280" y="754"/>
                              </a:lnTo>
                              <a:lnTo>
                                <a:pt x="1250" y="780"/>
                              </a:lnTo>
                              <a:lnTo>
                                <a:pt x="1217" y="803"/>
                              </a:lnTo>
                              <a:lnTo>
                                <a:pt x="1182" y="822"/>
                              </a:lnTo>
                              <a:lnTo>
                                <a:pt x="1146" y="840"/>
                              </a:lnTo>
                              <a:lnTo>
                                <a:pt x="1107" y="855"/>
                              </a:lnTo>
                              <a:lnTo>
                                <a:pt x="1068" y="866"/>
                              </a:lnTo>
                              <a:lnTo>
                                <a:pt x="1027" y="875"/>
                              </a:lnTo>
                              <a:lnTo>
                                <a:pt x="986" y="882"/>
                              </a:lnTo>
                              <a:lnTo>
                                <a:pt x="945" y="886"/>
                              </a:lnTo>
                              <a:lnTo>
                                <a:pt x="904" y="887"/>
                              </a:lnTo>
                              <a:lnTo>
                                <a:pt x="888" y="891"/>
                              </a:lnTo>
                              <a:lnTo>
                                <a:pt x="867" y="901"/>
                              </a:lnTo>
                              <a:lnTo>
                                <a:pt x="851" y="914"/>
                              </a:lnTo>
                              <a:close/>
                            </a:path>
                          </a:pathLst>
                        </a:custGeom>
                        <a:solidFill>
                          <a:srgbClr val="003f59"/>
                        </a:solidFill>
                        <a:ln>
                          <a:noFill/>
                        </a:ln>
                      </wps:spPr>
                      <wps:style>
                        <a:lnRef idx="0"/>
                        <a:fillRef idx="0"/>
                        <a:effectRef idx="0"/>
                        <a:fontRef idx="minor"/>
                      </wps:style>
                      <wps:bodyPr/>
                    </wps:wsp>
                  </wpg:wgp>
                </a:graphicData>
              </a:graphic>
            </wp:inline>
          </w:drawing>
        </mc:Choice>
        <mc:Fallback>
          <w:pict>
            <v:group id="shape_0" style="position:absolute;margin-left:0pt;margin-top:0pt;width:89.35pt;height:43.6pt" coordorigin="0,0" coordsize="1787,872"/>
          </w:pict>
        </mc:Fallback>
      </mc:AlternateContent>
    </w:r>
    <w:r>
      <w:rPr/>
      <mc:AlternateContent>
        <mc:Choice Requires="wps">
          <w:drawing>
            <wp:inline distT="0" distB="0" distL="0" distR="0">
              <wp:extent cx="1250315" cy="446405"/>
              <wp:effectExtent l="0" t="0" r="0" b="0"/>
              <wp:docPr id="2" name=""/>
              <a:graphic xmlns:a="http://schemas.openxmlformats.org/drawingml/2006/main">
                <a:graphicData uri="http://schemas.microsoft.com/office/word/2010/wordprocessingShape">
                  <wps:wsp>
                    <wps:cNvSpPr/>
                    <wps:spPr>
                      <a:xfrm>
                        <a:off x="0" y="0"/>
                        <a:ext cx="1249560" cy="445680"/>
                      </a:xfrm>
                      <a:prstGeom prst="rect">
                        <a:avLst/>
                      </a:prstGeom>
                      <a:noFill/>
                      <a:ln>
                        <a:noFill/>
                      </a:ln>
                    </wps:spPr>
                    <wps:style>
                      <a:lnRef idx="0"/>
                      <a:fillRef idx="0"/>
                      <a:effectRef idx="0"/>
                      <a:fontRef idx="minor"/>
                    </wps:style>
                    <wps:txb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wps:txbx>
                    <wps:bodyPr>
                      <a:spAutoFit/>
                    </wps:bodyPr>
                  </wps:wsp>
                </a:graphicData>
              </a:graphic>
            </wp:inline>
          </w:drawing>
        </mc:Choice>
        <mc:Fallback>
          <w:pict>
            <v:rect id="shape_0" stroked="f" style="position:absolute;margin-left:0pt;margin-top:0pt;width:98.35pt;height:35.05pt">
              <w10:wrap type="square"/>
              <v:fill o:detectmouseclick="t" on="false"/>
              <v:stroke color="#3465a4" joinstyle="round" endcap="flat"/>
              <v:textbo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v:textbox>
            </v:rect>
          </w:pict>
        </mc:Fallback>
      </mc:AlternateContent>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t>iGlobe International Limited</w:t>
    </w:r>
  </w:p>
  <w:p>
    <w:pPr>
      <w:pStyle w:val="Header"/>
      <w:rPr>
        <w:rFonts w:ascii="Arial" w:hAnsi="Arial" w:cs="Arial"/>
        <w:i/>
        <w:i/>
        <w:iCs/>
        <w:color w:val="808080"/>
        <w:sz w:val="12"/>
        <w:szCs w:val="12"/>
      </w:rPr>
    </w:pPr>
    <w:r>
      <w:rPr>
        <w:rFonts w:cs="Arial" w:ascii="Arial" w:hAnsi="Arial"/>
        <w:i/>
        <w:iCs/>
        <w:color w:val="808080"/>
        <w:sz w:val="12"/>
        <w:szCs w:val="12"/>
      </w:rPr>
      <w:t>BVI Company Number: 467689</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SG" w:eastAsia="zh-C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Arial Narrow" w:hAnsi="Arial Narrow" w:eastAsia="MS Mincho" w:cs="Times New Roman"/>
      <w:color w:val="00000A"/>
      <w:sz w:val="24"/>
      <w:szCs w:val="24"/>
      <w:lang w:val="en-US" w:eastAsia="en-US" w:bidi="ar-SA"/>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qFormat/>
    <w:pPr>
      <w:keepNext/>
      <w:ind w:left="180" w:hanging="0"/>
      <w:outlineLvl w:val="1"/>
    </w:pPr>
    <w:rPr>
      <w:b/>
      <w:bCs/>
      <w:sz w:val="22"/>
    </w:rPr>
  </w:style>
  <w:style w:type="paragraph" w:styleId="Heading6">
    <w:name w:val="Heading 6"/>
    <w:basedOn w:val="Normal"/>
    <w:next w:val="Normal"/>
    <w:qFormat/>
    <w:pPr>
      <w:keepNext/>
      <w:jc w:val="both"/>
      <w:outlineLvl w:val="5"/>
    </w:pPr>
    <w:rPr>
      <w:szCs w:val="20"/>
      <w:lang w:val="en-GB"/>
    </w:rPr>
  </w:style>
  <w:style w:type="character" w:styleId="DefaultParagraphFont" w:default="1">
    <w:name w:val="Default Paragraph Font"/>
    <w:semiHidden/>
    <w:qFormat/>
    <w:rPr/>
  </w:style>
  <w:style w:type="character" w:styleId="BodyTextChar" w:customStyle="1">
    <w:name w:val="Body Text Char"/>
    <w:link w:val="BodyText"/>
    <w:qFormat/>
    <w:rsid w:val="00ca1dc3"/>
    <w:rPr>
      <w:rFonts w:eastAsia="Times New Roman"/>
      <w:sz w:val="24"/>
      <w:lang w:val="en-US" w:eastAsia="en-US"/>
    </w:rPr>
  </w:style>
  <w:style w:type="character" w:styleId="ListLabel1">
    <w:name w:val="ListLabel 1"/>
    <w:qFormat/>
    <w:rPr>
      <w:rFonts w:eastAsia="Times New Roman"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ca1dc3"/>
    <w:pPr>
      <w:spacing w:before="0" w:after="240"/>
      <w:ind w:firstLine="720"/>
      <w:jc w:val="both"/>
    </w:pPr>
    <w:rPr>
      <w:rFonts w:eastAsia="Times New Roman"/>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rmalWeb">
    <w:name w:val="Normal (Web)"/>
    <w:basedOn w:val="Normal"/>
    <w:uiPriority w:val="99"/>
    <w:qFormat/>
    <w:pPr>
      <w:spacing w:beforeAutospacing="1" w:afterAutospacing="1"/>
    </w:pPr>
    <w:rPr>
      <w:rFonts w:ascii="Arial Unicode MS" w:hAnsi="Arial Unicode MS" w:eastAsia="Arial Unicode MS" w:cs="Arial Unicode MS"/>
    </w:rPr>
  </w:style>
  <w:style w:type="paragraph" w:styleId="Date">
    <w:name w:val="Date"/>
    <w:basedOn w:val="Normal"/>
    <w:next w:val="Normal"/>
    <w:qFormat/>
    <w:rsid w:val="00f8003c"/>
    <w:pPr/>
    <w:rPr/>
  </w:style>
  <w:style w:type="paragraph" w:styleId="ListParagraph">
    <w:name w:val="List Paragraph"/>
    <w:basedOn w:val="Normal"/>
    <w:uiPriority w:val="34"/>
    <w:qFormat/>
    <w:rsid w:val="00e46334"/>
    <w:pPr>
      <w:spacing w:lineRule="auto" w:line="276" w:before="0" w:after="200"/>
      <w:ind w:left="720" w:hanging="0"/>
      <w:contextualSpacing/>
    </w:pPr>
    <w:rPr>
      <w:rFonts w:ascii="Calibri" w:hAnsi="Calibri" w:eastAsia="SimSun"/>
      <w:sz w:val="22"/>
      <w:szCs w:val="22"/>
      <w:lang w:val="en-SG" w:eastAsia="zh-CN"/>
    </w:rPr>
  </w:style>
  <w:style w:type="paragraph" w:styleId="FrameContents">
    <w:name w:val="Frame Contents"/>
    <w:basedOn w:val="Normal"/>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settings" Target="settings.xml"/><Relationship Id="rId1" Type="http://schemas.openxmlformats.org/officeDocument/2006/relationships/styles" Target="styles.xml"/><Relationship Id="rId2" Type="http://schemas.openxmlformats.org/officeDocument/2006/relationships/header" Target="header1.xml"/><Relationship Id="rId6" Type="http://schemas.openxmlformats.org/officeDocument/2006/relationships/theme" Target="theme/theme1.xml"/><Relationship Id="rId4" Type="http://schemas.openxmlformats.org/officeDocument/2006/relationships/fontTable" Target="fontTable.xml"/><Relationship Id="rId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LibreOffice/5.2.2.2$Linux_X86_64 LibreOffice_project/20m0$Build-2</Application>
  <Pages>1</Pages>
  <Words>217</Words>
  <Characters>1137</Characters>
  <CharactersWithSpaces>1343</CharactersWithSpaces>
  <Paragraphs>31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2017-01-24T07:14:00Z</dcterms:created>
  <dc:creator>sheryl</dc:creator>
  <dc:description/>
  <dc:language>en-SG</dc:language>
  <cp:lastModifiedBy/>
  <cp:lastPrinted>2017-01-20T11:38:00Z</cp:lastPrinted>
  <dcterms:modified xsi:type="dcterms:W3CDTF">2017-01-24T17:11:08Z</dcterms:modified>
  <cp:revision>6</cp:revision>
  <dc:subject/>
  <dc:title>19th November 2001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