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C0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微服务架构个人项目--旅行规划助手网页</w:t>
      </w:r>
    </w:p>
    <w:p w14:paraId="478B0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2353596吴瑞泽</w:t>
      </w:r>
    </w:p>
    <w:p w14:paraId="68C8F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本文档将从几个方面讲解我的项目，首先列举实现的功能，然后给出部署方法，其次说一下结构与实现，然后以图片形式展示功能，最后给出项目中的接口信息。</w:t>
      </w:r>
    </w:p>
    <w:p w14:paraId="45B4FA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功能列举</w:t>
      </w:r>
    </w:p>
    <w:p w14:paraId="5CD3AC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在与助教沟通后，我决定修改原先项目描述中的部分设想，精选了一些平台的api，增强了网页的功能性与可用性。</w:t>
      </w:r>
    </w:p>
    <w:p w14:paraId="05BB03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网页实现五大部分功能：</w:t>
      </w:r>
    </w:p>
    <w:p w14:paraId="2DEC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1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. 地图探索与交互功能</w:t>
      </w:r>
    </w:p>
    <w:p w14:paraId="74A6E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自动搜索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可视区域内的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兴趣点，支持分类搜索，并可通过地图戳显示在地图上。</w:t>
      </w:r>
    </w:p>
    <w:p w14:paraId="08837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交互式地图界面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，通过鼠标移动、缩放。</w:t>
      </w:r>
    </w:p>
    <w:p w14:paraId="66F6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支持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根据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关键词搜索特定地点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61126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. 行程规划与管理</w:t>
      </w:r>
    </w:p>
    <w:p w14:paraId="4E566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可直接将可视区域中的兴趣点添加到行程中，并且可以单个或全部以地图戳的形式在地图上显示。</w:t>
      </w:r>
    </w:p>
    <w:p w14:paraId="3483C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多天行程组织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按天划分行程，支持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手动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动态添加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、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删除天数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7093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智能日期管理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，可以在任意一天调整日期，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自动日期推算，联动更新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566A7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可以对每个日程设置初始和结束时间，并可一键根据时间排序，顺序显示。</w:t>
      </w:r>
    </w:p>
    <w:p w14:paraId="6353A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支持为每个行程项目添加备注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0318D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3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. 路径规划功能</w:t>
      </w:r>
    </w:p>
    <w:p w14:paraId="27638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基于高德地图API的路线规划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，支持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多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种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交通方式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起点终点从当天行程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位置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中智能选择</w:t>
      </w:r>
    </w:p>
    <w:p w14:paraId="6BAC8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路线详情展示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分步骤显示完整路线指引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，并显示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多种路线方案的时间、距离、费用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5B421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4.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行程保存与管理系统</w:t>
      </w:r>
    </w:p>
    <w:p w14:paraId="59FC7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可以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创建新的旅行计划，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并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设置标题和描述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6ABE1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可以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完整保存行程数据到数据库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3F452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可以以弹窗形式详细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查看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自己的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所有旅行计划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60E40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可以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加载已有计划继续编辑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6324F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计划更新后覆盖保存原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计划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45B0F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支持计划删除。</w:t>
      </w:r>
    </w:p>
    <w:p w14:paraId="47F09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支持计划导出为word文档以及打印。</w:t>
      </w:r>
    </w:p>
    <w:p w14:paraId="69F75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5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 xml:space="preserve">. 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AI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功能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与其他功能</w:t>
      </w:r>
    </w:p>
    <w:p w14:paraId="73131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AI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基于天气、假期、行程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信息对行程给出综合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建议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38C159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查询景点的详细描述信息，并可以一键复制。</w:t>
      </w:r>
    </w:p>
    <w:p w14:paraId="1ADFCA9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查询地图上某点的实时天气和一周天气。</w:t>
      </w:r>
    </w:p>
    <w:p w14:paraId="0F9B43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查询当月的节假日。</w:t>
      </w:r>
    </w:p>
    <w:p w14:paraId="08DFA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实现用户注册、登录、退登。</w:t>
      </w:r>
    </w:p>
    <w:p w14:paraId="5F6878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</w:p>
    <w:p w14:paraId="78A6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</w:p>
    <w:p w14:paraId="7DB16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</w:p>
    <w:p w14:paraId="2243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二、部署方法</w:t>
      </w:r>
    </w:p>
    <w:p w14:paraId="23747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后端定位到backend文件夹后使用python app.py运行，前端直接使用run npm serve运行，点开链接即可看到网页。</w:t>
      </w:r>
      <w:bookmarkStart w:id="0" w:name="_GoBack"/>
      <w:bookmarkEnd w:id="0"/>
    </w:p>
    <w:p w14:paraId="1CD7A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三、架构与实现</w:t>
      </w:r>
    </w:p>
    <w:p w14:paraId="141AF97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这是我的项目文件目录。</w:t>
      </w:r>
    </w:p>
    <w:p w14:paraId="17246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项目源码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/</w:t>
      </w:r>
    </w:p>
    <w:p w14:paraId="0DA8F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├── backend/                          # Flask 后端</w:t>
      </w:r>
    </w:p>
    <w:p w14:paraId="43A78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app.py                       # Flask 主应用</w:t>
      </w:r>
    </w:p>
    <w:p w14:paraId="7F1B2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auth.py                      # 用户认证相关路由</w:t>
      </w:r>
    </w:p>
    <w:p w14:paraId="7C1B3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plans.py                     # 行程管理相关路由</w:t>
      </w:r>
    </w:p>
    <w:p w14:paraId="1E360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database.py                  # 数据库操作</w:t>
      </w:r>
    </w:p>
    <w:p w14:paraId="45F8D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requirements.txt             # Python 依赖</w:t>
      </w:r>
    </w:p>
    <w:p w14:paraId="7B7E6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└── users.db                     # SQLite 数据库文件</w:t>
      </w:r>
    </w:p>
    <w:p w14:paraId="43267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├── src/                             # Vue 前端</w:t>
      </w:r>
    </w:p>
    <w:p w14:paraId="03EFC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components/</w:t>
      </w:r>
    </w:p>
    <w:p w14:paraId="673CE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│   ├── MapContainer.vue         # 地图组件</w:t>
      </w:r>
    </w:p>
    <w:p w14:paraId="6B567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│   ├── ControlPanel.vue         # 控制面板</w:t>
      </w:r>
    </w:p>
    <w:p w14:paraId="7928F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│   ├── ItineraryPanel.vue       # 行程面板</w:t>
      </w:r>
    </w:p>
    <w:p w14:paraId="62613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│   ├── LoginForm.vue            # 登录表单</w:t>
      </w:r>
    </w:p>
    <w:p w14:paraId="6E9E3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│   └── TravelPlans.vue          # 行程管理</w:t>
      </w:r>
    </w:p>
    <w:p w14:paraId="2F96F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├── App.vue                      # 主应用组件</w:t>
      </w:r>
    </w:p>
    <w:p w14:paraId="35BCE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│   └── main.js                      # 入口文件</w:t>
      </w:r>
    </w:p>
    <w:p w14:paraId="4B377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├── package.json                     # Node.js 依赖和脚本</w:t>
      </w:r>
    </w:p>
    <w:p w14:paraId="7A02B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├── index.html                       # HTML 模板</w:t>
      </w:r>
    </w:p>
    <w:p w14:paraId="22FC4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└── 其他配置文件...</w:t>
      </w:r>
    </w:p>
    <w:p w14:paraId="0AEDCA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</w:p>
    <w:p w14:paraId="75D1B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本项目采用前后端分离架构，前端基于Vue3+ElementPlus构建响应式用户界面，通过CompositionAPI实现组件化开发；后端使用轻量级Flask框架提供RESTfulAPI服务，配合SQLite数据库进行数据持久化存储。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地图服务深度集成高德地图JavaScript API，实现实时地理位置检索、周边 POI 发现和多种交通方式的路径规划功能。系统采用模块化架构设计，将核心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功能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划分为用户认证、地图交互、行程规划、路径导航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用户认证模块负责注册登录和权限验证；地图交互模块封装了地图操作和地理编码服务；行程规划模块支持多天数行程的拖拽排序和时间管理；路径导航模块提供公交、驾车、步行三种出行方案的智能推荐；文档生成模块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基于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python-docx实现行程计划的Word文档导出。各模块间通过定义清晰的props/emit 接口进行数据通信，结合 Axios 进行 HTTP 请求拦截和处理，既保证了组件间解耦和代码复用性，又为后续功能扩展奠定了良好基础。</w:t>
      </w:r>
    </w:p>
    <w:p w14:paraId="55E7BE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sz w:val="28"/>
          <w:szCs w:val="28"/>
          <w:lang w:val="en-US" w:eastAsia="zh-CN"/>
        </w:rPr>
      </w:pPr>
    </w:p>
    <w:p w14:paraId="5B64DC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四、部分功能演示</w:t>
      </w:r>
    </w:p>
    <w:p w14:paraId="10F4B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（1）自动搜索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可视区域内的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兴趣点</w:t>
      </w:r>
    </w:p>
    <w:p w14:paraId="45460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1217295</wp:posOffset>
                </wp:positionV>
                <wp:extent cx="219075" cy="95250"/>
                <wp:effectExtent l="6350" t="6350" r="15875" b="127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5170" y="2131695"/>
                          <a:ext cx="2190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.1pt;margin-top:95.85pt;height:7.5pt;width:17.25pt;z-index:251659264;v-text-anchor:middle;mso-width-relative:page;mso-height-relative:page;" filled="f" stroked="t" coordsize="21600,21600" o:gfxdata="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7ZKK21gAAAAsBAAAPAAAAAAAAAAEAIAAAACIAAABk&#10;cnMvZG93bnJldi54bWxQSwECFAAUAAAACACHTuJAXhnCRXoCAADVBAAADgAAAAAAAAABACAAAAAl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5267325" cy="2637790"/>
            <wp:effectExtent l="0" t="0" r="3175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EE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到了一个新的界面，点击刷新按钮，即可获取新的兴趣点。</w:t>
      </w:r>
    </w:p>
    <w:p w14:paraId="79272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391160</wp:posOffset>
                </wp:positionV>
                <wp:extent cx="374650" cy="225425"/>
                <wp:effectExtent l="6350" t="6350" r="12700" b="95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5420" y="4277360"/>
                          <a:ext cx="374650" cy="22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6pt;margin-top:30.8pt;height:17.75pt;width:29.5pt;z-index:251660288;v-text-anchor:middle;mso-width-relative:page;mso-height-relative:page;" filled="f" stroked="t" coordsize="21600,21600" o:gfxdata="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U+wqLVAAAACAEAAA8AAAAAAAAAAQAgAAAAIgAAAGRycy9k&#10;b3ducmV2LnhtbFBLAQIUABQAAAAIAIdO4kDDMkUYdwIAANYEAAAOAAAAAAAAAAEAIAAAACQ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1689100" cy="242506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F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切换类型为景点，即可获取景点类的兴趣点。</w:t>
      </w:r>
    </w:p>
    <w:p w14:paraId="38591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76200</wp:posOffset>
                </wp:positionV>
                <wp:extent cx="222250" cy="206375"/>
                <wp:effectExtent l="6350" t="6350" r="12700" b="158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9345" y="6736080"/>
                          <a:ext cx="222250" cy="206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35pt;margin-top:6pt;height:16.25pt;width:17.5pt;z-index:251661312;v-text-anchor:middle;mso-width-relative:page;mso-height-relative:page;" filled="f" stroked="t" coordsize="21600,21600" o:gfxdata="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zWVrrWAAAACQEAAA8AAAAAAAAAAQAgAAAAIgAAAGRycy9k&#10;b3ducmV2LnhtbFBLAQIUABQAAAAIAIdO4kAmYapsdgIAANYEAAAOAAAAAAAAAAEAIAAAACU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1882140" cy="3058160"/>
            <wp:effectExtent l="0" t="0" r="10160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3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点击图标，即可将兴趣点位置显示在地图上。</w:t>
      </w:r>
    </w:p>
    <w:p w14:paraId="4AB3B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4785" cy="2664460"/>
            <wp:effectExtent l="0" t="0" r="5715" b="254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再次点击图标即可清除地图戳。</w:t>
      </w:r>
    </w:p>
    <w:p w14:paraId="5B7C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根据</w:t>
      </w:r>
      <w:r>
        <w:rPr>
          <w:rFonts w:hint="default" w:ascii="Calibri" w:hAnsi="Calibri" w:eastAsia="宋体" w:cs="Times New Roman"/>
          <w:sz w:val="28"/>
          <w:szCs w:val="28"/>
          <w:lang w:val="en-US" w:eastAsia="zh-CN"/>
        </w:rPr>
        <w:t>关键词搜索特定地点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。</w:t>
      </w:r>
    </w:p>
    <w:p w14:paraId="06F07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输入想要搜索的地点。</w:t>
      </w:r>
    </w:p>
    <w:p w14:paraId="34112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467100" cy="1276350"/>
            <wp:effectExtent l="0" t="0" r="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0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点击搜索按钮并选择准确的地点。</w:t>
      </w:r>
    </w:p>
    <w:p w14:paraId="19738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263900" cy="2349500"/>
            <wp:effectExtent l="0" t="0" r="0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B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即可显示范围。</w:t>
      </w:r>
    </w:p>
    <w:p w14:paraId="3001D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691255" cy="4295775"/>
            <wp:effectExtent l="0" t="0" r="4445" b="952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125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D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动态修改天数</w:t>
      </w:r>
    </w:p>
    <w:p w14:paraId="3486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初始界面如下。</w:t>
      </w:r>
    </w:p>
    <w:p w14:paraId="75C8E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439420</wp:posOffset>
                </wp:positionV>
                <wp:extent cx="127000" cy="161925"/>
                <wp:effectExtent l="6350" t="6350" r="6350" b="952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7970" y="6108700"/>
                          <a:ext cx="12700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1pt;margin-top:34.6pt;height:12.75pt;width:10pt;z-index:251662336;v-text-anchor:middle;mso-width-relative:page;mso-height-relative:page;" filled="f" stroked="t" coordsize="21600,21600" o:gfxdata="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SnygtMAAAAHAQAADwAAAAAAAAABACAAAAAiAAAAZHJzL2Rvd25y&#10;ZXYueG1sUEsBAhQAFAAAAAgAh07iQAShnFR1AgAA2AQAAA4AAAAAAAAAAQAgAAAAIgEAAGRycy9l&#10;Mm9Eb2MueG1sUEsFBgAAAAAGAAYAWQEAAAk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2070735" cy="1577340"/>
            <wp:effectExtent l="0" t="0" r="12065" b="101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09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点击+即可添加新的一天。</w:t>
      </w:r>
    </w:p>
    <w:p w14:paraId="35E6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748030</wp:posOffset>
                </wp:positionV>
                <wp:extent cx="403225" cy="149225"/>
                <wp:effectExtent l="6350" t="6350" r="9525" b="952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0670" y="8398510"/>
                          <a:ext cx="403225" cy="149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2.1pt;margin-top:58.9pt;height:11.75pt;width:31.75pt;z-index:251663360;v-text-anchor:middle;mso-width-relative:page;mso-height-relative:page;" filled="f" stroked="t" coordsize="21600,21600" o:gfxdata="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BMic7XAAAACwEAAA8AAAAAAAAAAQAgAAAAIgAAAGRy&#10;cy9kb3ducmV2LnhtbFBLAQIUABQAAAAIAIdO4kD96UuTeAIAANgEAAAOAAAAAAAAAAEAIAAAACYB&#10;AABkcnMvZTJvRG9jLnhtbFBLBQYAAAAABgAGAFkBAAAQ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2073275" cy="1656080"/>
            <wp:effectExtent l="0" t="0" r="9525" b="76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327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E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点击删除这天即可删除。</w:t>
      </w:r>
    </w:p>
    <w:p w14:paraId="6030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070735" cy="1577340"/>
            <wp:effectExtent l="0" t="0" r="12065" b="1016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B4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（4）在一天中加入活动</w:t>
      </w:r>
    </w:p>
    <w:p w14:paraId="5C5FE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从可视区域发现的兴趣点里选择一项，点击添加到行程，即可在日程中显示。</w:t>
      </w:r>
    </w:p>
    <w:p w14:paraId="3F0F2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1279525</wp:posOffset>
                </wp:positionV>
                <wp:extent cx="488950" cy="161925"/>
                <wp:effectExtent l="6350" t="6350" r="12700" b="95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10970" y="5001895"/>
                          <a:ext cx="488950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85pt;margin-top:100.75pt;height:12.75pt;width:38.5pt;z-index:251664384;v-text-anchor:middle;mso-width-relative:page;mso-height-relative:page;" filled="f" stroked="t" coordsize="21600,21600" o:gfxdata="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+pBzvVAAAACQEAAA8AAAAAAAAAAQAgAAAAIgAAAGRycy9k&#10;b3ducmV2LnhtbFBLAQIUABQAAAAIAIdO4kCFMUDNdwIAANgEAAAOAAAAAAAAAAEAIAAAACQBAABk&#10;cnMvZTJvRG9jLnhtbFBLBQYAAAAABgAGAFkBAAANBgAAAAA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2170430" cy="3102610"/>
            <wp:effectExtent l="0" t="0" r="1270" b="889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010535" cy="2860675"/>
            <wp:effectExtent l="0" t="0" r="12065" b="952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53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8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点击设置时间即可设置活动开始和结束的时间。</w:t>
      </w:r>
    </w:p>
    <w:p w14:paraId="22A28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083435" cy="1685290"/>
            <wp:effectExtent l="0" t="0" r="12065" b="381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2305685" cy="1581150"/>
            <wp:effectExtent l="0" t="0" r="5715" b="635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68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6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点击一下该活动可以将活动显示在地图上，点击清除标记即可除去。</w:t>
      </w:r>
    </w:p>
    <w:p w14:paraId="565EA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</w:p>
    <w:p w14:paraId="72C4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171700" cy="1765300"/>
            <wp:effectExtent l="0" t="0" r="0" b="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860550" cy="1779905"/>
            <wp:effectExtent l="0" t="0" r="6350" b="1079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5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点击删除按钮可以删除活动，点击编辑按钮可以加入注释。</w:t>
      </w:r>
    </w:p>
    <w:p w14:paraId="4FD6C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2530475" cy="2214880"/>
            <wp:effectExtent l="0" t="0" r="9525" b="762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FB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（5）路径规划功能</w:t>
      </w:r>
    </w:p>
    <w:p w14:paraId="37319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假设这是我们一天的地点安排。</w:t>
      </w:r>
    </w:p>
    <w:p w14:paraId="67A04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346325" cy="2456180"/>
            <wp:effectExtent l="0" t="0" r="3175" b="7620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F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点击添加行程，然后选择起点和终点，然后点击开始规划。</w:t>
      </w:r>
    </w:p>
    <w:p w14:paraId="7614B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1913255"/>
            <wp:effectExtent l="0" t="0" r="0" b="4445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6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可以选择交通方式与其中的路线方案。</w:t>
      </w:r>
    </w:p>
    <w:p w14:paraId="4A8E0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4612640"/>
            <wp:effectExtent l="0" t="0" r="10795" b="10160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9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选择好后可以保存到行程。</w:t>
      </w:r>
    </w:p>
    <w:p w14:paraId="4B477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3641090"/>
            <wp:effectExtent l="0" t="0" r="0" b="381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保存好后，点击该行程的图标即可显示路线详情。</w:t>
      </w:r>
    </w:p>
    <w:p w14:paraId="6D1F2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3506470"/>
            <wp:effectExtent l="0" t="0" r="8890" b="11430"/>
            <wp:docPr id="3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5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日程排序</w:t>
      </w:r>
    </w:p>
    <w:p w14:paraId="17F8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以下使我们设计好的日程，时间已经设定好了。</w:t>
      </w:r>
    </w:p>
    <w:p w14:paraId="2841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1906270</wp:posOffset>
                </wp:positionH>
                <wp:positionV relativeFrom="paragraph">
                  <wp:posOffset>1460500</wp:posOffset>
                </wp:positionV>
                <wp:extent cx="482600" cy="212725"/>
                <wp:effectExtent l="6350" t="6350" r="6350" b="952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9270" y="2374900"/>
                          <a:ext cx="482600" cy="212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0.1pt;margin-top:115pt;height:16.75pt;width:38pt;z-index:251665408;v-text-anchor:middle;mso-width-relative:page;mso-height-relative:page;" filled="f" stroked="t" coordsize="21600,21600" o:gfxdata="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Ru5js1gAAAAsBAAAPAAAAAAAAAAEAIAAAACIAAABkcnMv&#10;ZG93bnJldi54bWxQSwECFAAUAAAACACHTuJAsD4d73cCAADYBAAADgAAAAAAAAABACAAAAAl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4133850" cy="5207000"/>
            <wp:effectExtent l="0" t="0" r="6350" b="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6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点击排序按钮，即可按时间顺序显示行程安排。</w:t>
      </w:r>
    </w:p>
    <w:p w14:paraId="4F048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57650" cy="4381500"/>
            <wp:effectExtent l="0" t="0" r="6350" b="0"/>
            <wp:docPr id="3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5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在登录后，点击查看已有计划，即可进行各种操作</w:t>
      </w:r>
    </w:p>
    <w:p w14:paraId="307D6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3453130"/>
            <wp:effectExtent l="0" t="0" r="3810" b="1270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8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点击查看计划，即可以窗口形式预览旅行计划。</w:t>
      </w:r>
    </w:p>
    <w:p w14:paraId="21C8E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4605020"/>
            <wp:effectExtent l="0" t="0" r="2540" b="5080"/>
            <wp:docPr id="3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5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点击继续编辑可以跳转到行程规划界面，并显示原先行程数据。</w:t>
      </w:r>
    </w:p>
    <w:p w14:paraId="4D836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2722245"/>
            <wp:effectExtent l="0" t="0" r="10160" b="8255"/>
            <wp:docPr id="3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FF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查询景点介绍</w:t>
      </w:r>
    </w:p>
    <w:p w14:paraId="409DD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4310" cy="6664960"/>
            <wp:effectExtent l="0" t="0" r="8890" b="2540"/>
            <wp:docPr id="4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4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查看本月休假</w:t>
      </w:r>
    </w:p>
    <w:p w14:paraId="4D153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5737225"/>
            <wp:effectExtent l="0" t="0" r="1270" b="3175"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3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FA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查看当地实时天气与一周天气</w:t>
      </w:r>
    </w:p>
    <w:p w14:paraId="6BEA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149600" cy="2901950"/>
            <wp:effectExtent l="0" t="0" r="0" b="6350"/>
            <wp:docPr id="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6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675" cy="4902835"/>
            <wp:effectExtent l="0" t="0" r="9525" b="12065"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9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2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  <w:lang w:val="en-US" w:eastAsia="zh-CN"/>
        </w:rPr>
        <w:t>ai行程建议</w:t>
      </w:r>
    </w:p>
    <w:p w14:paraId="0F509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0500" cy="3155315"/>
            <wp:effectExtent l="0" t="0" r="0" b="6985"/>
            <wp:docPr id="4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1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5273040" cy="5749925"/>
            <wp:effectExtent l="0" t="0" r="10160" b="3175"/>
            <wp:docPr id="4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9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五、接口链接与秘钥</w:t>
      </w:r>
    </w:p>
    <w:p w14:paraId="0108AB9D">
      <w:pPr>
        <w:rPr>
          <w:rFonts w:hint="default" w:ascii="Calibri" w:hAnsi="Calibri" w:eastAsia="宋体" w:cs="Times New Roman"/>
          <w:lang w:val="en-US" w:eastAsia="zh-CN"/>
        </w:rPr>
      </w:pPr>
      <w:r>
        <w:rPr>
          <w:rFonts w:hint="default" w:ascii="Calibri" w:hAnsi="Calibri" w:eastAsia="宋体" w:cs="Times New Roman"/>
          <w:lang w:val="en-US" w:eastAsia="zh-CN"/>
        </w:rPr>
        <w:t>API 密钥汇总</w:t>
      </w:r>
      <w:r>
        <w:rPr>
          <w:rFonts w:hint="eastAsia" w:ascii="Calibri" w:hAnsi="Calibri" w:eastAsia="宋体" w:cs="Times New Roman"/>
          <w:lang w:val="en-US" w:eastAsia="zh-CN"/>
        </w:rPr>
        <w:t>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8"/>
        <w:gridCol w:w="5446"/>
      </w:tblGrid>
      <w:tr w14:paraId="194B2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364A4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高德地图 Web API</w:t>
            </w:r>
          </w:p>
        </w:tc>
        <w:tc>
          <w:tcPr>
            <w:tcW w:w="544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EC6F07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d114d311745c4a00a306b678630835ba</w:t>
            </w:r>
          </w:p>
        </w:tc>
      </w:tr>
      <w:tr w14:paraId="4813A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07750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高德地图 REST API</w:t>
            </w:r>
          </w:p>
        </w:tc>
        <w:tc>
          <w:tcPr>
            <w:tcW w:w="544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E376E0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3623efdd7327c543ffe6ccab8aded336</w:t>
            </w:r>
          </w:p>
        </w:tc>
      </w:tr>
      <w:tr w14:paraId="492EB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37DB99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高德地图路线规划 API</w:t>
            </w:r>
          </w:p>
        </w:tc>
        <w:tc>
          <w:tcPr>
            <w:tcW w:w="544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A1C445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766b9fb43d163e907f36f41ac6e7c20a</w:t>
            </w:r>
          </w:p>
        </w:tc>
      </w:tr>
      <w:tr w14:paraId="46EE9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C99231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天行数据 API</w:t>
            </w:r>
          </w:p>
        </w:tc>
        <w:tc>
          <w:tcPr>
            <w:tcW w:w="544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70A2FC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1e12d5d1fb06599d02ef546b73e2c360</w:t>
            </w:r>
          </w:p>
        </w:tc>
      </w:tr>
      <w:tr w14:paraId="602A0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E4314A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OpenAI API</w:t>
            </w:r>
          </w:p>
        </w:tc>
        <w:tc>
          <w:tcPr>
            <w:tcW w:w="5446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F03E9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sk-bHsDVbTypwjTfqC53d402e2f9e9e43219b52E0B0Cb87874e</w:t>
            </w:r>
          </w:p>
        </w:tc>
      </w:tr>
    </w:tbl>
    <w:p w14:paraId="761D30E3">
      <w:pPr>
        <w:rPr>
          <w:rFonts w:hint="default" w:ascii="Calibri" w:hAnsi="Calibri" w:eastAsia="宋体" w:cs="Times New Roman"/>
          <w:lang w:val="en-US" w:eastAsia="zh-CN"/>
        </w:rPr>
      </w:pPr>
      <w:r>
        <w:rPr>
          <w:rFonts w:hint="eastAsia" w:ascii="Calibri" w:hAnsi="Calibri" w:eastAsia="宋体" w:cs="Times New Roman"/>
          <w:lang w:val="en-US" w:eastAsia="zh-CN"/>
        </w:rPr>
        <w:t>项目中调用的所有接口及功能</w:t>
      </w:r>
    </w:p>
    <w:p w14:paraId="30C9DFE9">
      <w:pPr>
        <w:rPr>
          <w:rFonts w:hint="default" w:ascii="Calibri" w:hAnsi="Calibri" w:eastAsia="宋体" w:cs="Times New Roman"/>
          <w:lang w:val="en-US" w:eastAsia="zh-CN"/>
        </w:rPr>
      </w:pPr>
      <w:r>
        <w:rPr>
          <w:rFonts w:hint="default" w:ascii="Calibri" w:hAnsi="Calibri" w:eastAsia="宋体" w:cs="Times New Roman"/>
          <w:lang w:val="en-US" w:eastAsia="zh-CN"/>
        </w:rPr>
        <w:t>高德</w:t>
      </w:r>
      <w:r>
        <w:rPr>
          <w:rFonts w:hint="eastAsia" w:ascii="Calibri" w:hAnsi="Calibri" w:eastAsia="宋体" w:cs="Times New Roman"/>
          <w:lang w:val="en-US" w:eastAsia="zh-CN"/>
        </w:rPr>
        <w:t>相关</w:t>
      </w:r>
      <w:r>
        <w:rPr>
          <w:rFonts w:hint="default" w:ascii="Calibri" w:hAnsi="Calibri" w:eastAsia="宋体" w:cs="Times New Roman"/>
          <w:lang w:val="en-US" w:eastAsia="zh-CN"/>
        </w:rPr>
        <w:t>服务</w:t>
      </w:r>
      <w:r>
        <w:rPr>
          <w:rFonts w:hint="eastAsia" w:ascii="Calibri" w:hAnsi="Calibri" w:eastAsia="宋体" w:cs="Times New Roman"/>
          <w:lang w:val="en-US" w:eastAsia="zh-CN"/>
        </w:rPr>
        <w:t>：</w:t>
      </w:r>
    </w:p>
    <w:tbl>
      <w:tblPr>
        <w:tblW w:w="0" w:type="auto"/>
        <w:tblInd w:w="1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5226"/>
        <w:gridCol w:w="1267"/>
      </w:tblGrid>
      <w:tr w14:paraId="3553E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8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A84A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接口功能</w:t>
            </w:r>
          </w:p>
        </w:tc>
        <w:tc>
          <w:tcPr>
            <w:tcW w:w="5226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1AA39A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接口地址</w:t>
            </w:r>
          </w:p>
        </w:tc>
        <w:tc>
          <w:tcPr>
            <w:tcW w:w="126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9B97B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所用密钥</w:t>
            </w:r>
          </w:p>
        </w:tc>
      </w:tr>
      <w:tr w14:paraId="16CF6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B0436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加载地图JS SDK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2F0D5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https://webapi.amap.com/maps?v=2.0&amp;key={key}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CCA58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Web API Key</w:t>
            </w:r>
          </w:p>
        </w:tc>
      </w:tr>
      <w:tr w14:paraId="03FC1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37511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多边形区域搜索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3F5F7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https://restapi.amap.com/v3/place/polygon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2B8C0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77E38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9DABE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周边圆形搜索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017D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https://restapi.amap.com/v3/place/around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03BA7C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68E96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8E82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文本地点搜索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4D32A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https://restapi.amap.com/v3/place/text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653CEC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7CBFB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21B47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逆地理编码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E4BF7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https://restapi.amap.com/v3/geocode/regeo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4E45C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26E47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22659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地理编码查询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84385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https://restapi.amap.com/v3/geocode/geo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2CFD4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2A6DD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E6775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实时天气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3143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https://restapi.amap.com/v3/weather/weatherInfo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6E6C2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7493D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AB8C9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天气预报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BE599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https://restapi.amap.com/v3/weather/weatherInfo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32FAE1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24274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7ADA1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行政区域查询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8A57B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https://restapi.amap.com/v3/config/district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2027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REST API Key</w:t>
            </w:r>
          </w:p>
        </w:tc>
      </w:tr>
      <w:tr w14:paraId="41EDB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800F0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公交路线规划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4D8BA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https://restapi.amap.com/v3/direction/transit/integrated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0DA5E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路线</w:t>
            </w:r>
            <w:r>
              <w:rPr>
                <w:rFonts w:hint="eastAsia" w:ascii="Calibri" w:hAnsi="Calibri" w:eastAsia="宋体" w:cs="Times New Roman"/>
                <w:lang w:val="en-US" w:eastAsia="zh-CN"/>
              </w:rPr>
              <w:t>规划</w:t>
            </w:r>
            <w:r>
              <w:rPr>
                <w:rFonts w:hint="default" w:ascii="Calibri" w:hAnsi="Calibri" w:eastAsia="宋体" w:cs="Times New Roman"/>
                <w:lang w:val="en-US" w:eastAsia="zh-CN"/>
              </w:rPr>
              <w:t xml:space="preserve"> API Key</w:t>
            </w:r>
          </w:p>
        </w:tc>
      </w:tr>
      <w:tr w14:paraId="12FD0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976F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驾车路线规划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0E5F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https://restapi.amap.com/v3/direction/driving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B7B858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路线规划 API Key</w:t>
            </w:r>
          </w:p>
        </w:tc>
      </w:tr>
      <w:tr w14:paraId="35049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617C7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步行路线规划</w:t>
            </w:r>
          </w:p>
        </w:tc>
        <w:tc>
          <w:tcPr>
            <w:tcW w:w="5226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67CB1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https://restapi.amap.com/v3/direction/walking</w:t>
            </w:r>
          </w:p>
        </w:tc>
        <w:tc>
          <w:tcPr>
            <w:tcW w:w="126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847B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路线规划 API Key</w:t>
            </w:r>
          </w:p>
        </w:tc>
      </w:tr>
    </w:tbl>
    <w:p w14:paraId="68955B5D">
      <w:pPr>
        <w:rPr>
          <w:rFonts w:hint="default" w:ascii="Calibri" w:hAnsi="Calibri" w:eastAsia="宋体" w:cs="Times New Roman"/>
          <w:lang w:val="en-US" w:eastAsia="zh-CN"/>
        </w:rPr>
      </w:pPr>
      <w:r>
        <w:rPr>
          <w:rFonts w:hint="eastAsia" w:ascii="Calibri" w:hAnsi="Calibri" w:eastAsia="宋体" w:cs="Times New Roman"/>
          <w:lang w:val="en-US" w:eastAsia="zh-CN"/>
        </w:rPr>
        <w:t>其它</w:t>
      </w:r>
      <w:r>
        <w:rPr>
          <w:rFonts w:hint="default" w:ascii="Calibri" w:hAnsi="Calibri" w:eastAsia="宋体" w:cs="Times New Roman"/>
          <w:lang w:val="en-US" w:eastAsia="zh-CN"/>
        </w:rPr>
        <w:t>服务</w:t>
      </w:r>
      <w:r>
        <w:rPr>
          <w:rFonts w:hint="eastAsia" w:ascii="Calibri" w:hAnsi="Calibri" w:eastAsia="宋体" w:cs="Times New Roman"/>
          <w:lang w:val="en-US" w:eastAsia="zh-CN"/>
        </w:rPr>
        <w:t>：</w:t>
      </w:r>
    </w:p>
    <w:tbl>
      <w:tblPr>
        <w:tblW w:w="0" w:type="auto"/>
        <w:tblInd w:w="1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3837"/>
        <w:gridCol w:w="1480"/>
      </w:tblGrid>
      <w:tr w14:paraId="3DEAB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D086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接口功能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83F8C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接口地址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043D8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所用密钥</w:t>
            </w:r>
          </w:p>
        </w:tc>
      </w:tr>
      <w:tr w14:paraId="728E2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5EE4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获取休假信息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465D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https://apis.tianapi.com/jiejiari/index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36F32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天行数据 Key</w:t>
            </w:r>
          </w:p>
        </w:tc>
      </w:tr>
      <w:tr w14:paraId="687B2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4D3C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获取一周天气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E5E75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https://apis.tianapi.com/tianqi/index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4FD92D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天行数据 Key</w:t>
            </w:r>
          </w:p>
        </w:tc>
      </w:tr>
      <w:tr w14:paraId="37337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F4AA0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获取景点简介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8C137B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https://apis.tianapi.com/scenic/index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E3498F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天行数据 Key</w:t>
            </w:r>
          </w:p>
        </w:tc>
      </w:tr>
      <w:tr w14:paraId="586F8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D3A03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AI行程分析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11E34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https://free.v36.cm/v1/chat/completions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2DE9E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lang w:val="en-US" w:eastAsia="zh-CN"/>
              </w:rPr>
              <w:t>OpenAI API Key</w:t>
            </w:r>
          </w:p>
        </w:tc>
      </w:tr>
    </w:tbl>
    <w:p w14:paraId="317FEE07">
      <w:pPr>
        <w:rPr>
          <w:rFonts w:hint="default" w:ascii="Calibri" w:hAnsi="Calibri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1555F"/>
    <w:multiLevelType w:val="singleLevel"/>
    <w:tmpl w:val="3DE155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8008B"/>
    <w:rsid w:val="005A2D64"/>
    <w:rsid w:val="02900CBF"/>
    <w:rsid w:val="044625E2"/>
    <w:rsid w:val="04CC1F01"/>
    <w:rsid w:val="066572B5"/>
    <w:rsid w:val="0E7616B1"/>
    <w:rsid w:val="0FCF5732"/>
    <w:rsid w:val="15EB2DD7"/>
    <w:rsid w:val="1CF04609"/>
    <w:rsid w:val="23E06FA3"/>
    <w:rsid w:val="24170DE9"/>
    <w:rsid w:val="26647BE9"/>
    <w:rsid w:val="285919D0"/>
    <w:rsid w:val="2AE8528D"/>
    <w:rsid w:val="2AEB032C"/>
    <w:rsid w:val="2C3F58E8"/>
    <w:rsid w:val="33B421B0"/>
    <w:rsid w:val="349E076A"/>
    <w:rsid w:val="36FB00F6"/>
    <w:rsid w:val="38033122"/>
    <w:rsid w:val="38EE7F12"/>
    <w:rsid w:val="3CDC5A84"/>
    <w:rsid w:val="3E374AF2"/>
    <w:rsid w:val="3F06559D"/>
    <w:rsid w:val="40CB2C7E"/>
    <w:rsid w:val="435A79E5"/>
    <w:rsid w:val="48BD1578"/>
    <w:rsid w:val="4D413D94"/>
    <w:rsid w:val="53FF0776"/>
    <w:rsid w:val="541F3D24"/>
    <w:rsid w:val="56543253"/>
    <w:rsid w:val="57FE1BAA"/>
    <w:rsid w:val="598853C1"/>
    <w:rsid w:val="5CE46DB3"/>
    <w:rsid w:val="5DD07337"/>
    <w:rsid w:val="5F96427C"/>
    <w:rsid w:val="5FE8008B"/>
    <w:rsid w:val="607C7302"/>
    <w:rsid w:val="65D26342"/>
    <w:rsid w:val="6F1F1ECC"/>
    <w:rsid w:val="6FB62831"/>
    <w:rsid w:val="735A7977"/>
    <w:rsid w:val="74123DAE"/>
    <w:rsid w:val="789E0306"/>
    <w:rsid w:val="794F0FDF"/>
    <w:rsid w:val="7C9F0755"/>
    <w:rsid w:val="7E441829"/>
    <w:rsid w:val="7F16172A"/>
    <w:rsid w:val="7F1B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2025-10-17T14:06:00Z</dcterms:created>
  <dc:creator>2353596</dc:creator>
  <cp:lastModifiedBy>2353596</cp:lastModifiedBy>
  <dcterms:modified xsi:type="dcterms:W3CDTF">2025-10-17T16:56:43Z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FAEFFAA5B52C4645B246D8193395A909_11</vt:lpwstr>
  </property>
  <property fmtid="{D5CDD505-2E9C-101B-9397-08002B2CF9AE}" pid="4" name="KSOTemplateDocerSaveRecord">
    <vt:lpwstr>eyJoZGlkIjoiMDgxNWZmOWY4ZmM5ZGJiMDE5NTFhOWY5OTUzZTRmNWEiLCJ1c2VySWQiOiIxMTgzNTA0MTE3In0=</vt:lpwstr>
  </property>
</Properties>
</file>