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C259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基于地图的智能出行与娱乐推荐网页</w:t>
      </w:r>
    </w:p>
    <w:p w14:paraId="6AFB922C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本项目拟开发一款基于地图的智能出行与娱乐推荐网页。</w:t>
      </w:r>
    </w:p>
    <w:p w14:paraId="4E2252B6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用户可以在地图上通过关键词或点击方式快速定位目的地，</w:t>
      </w:r>
    </w:p>
    <w:p w14:paraId="3B66338E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系统将提供步行、骑行、公交、驾车等多种交通方式的路径规划，并展示耗时与距离。</w:t>
      </w:r>
    </w:p>
    <w:p w14:paraId="4F0694C4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同时，应用会结合地图服务与第三方数据接口，智能推荐目的地周边的美食、景点、商圈等娱乐地点；</w:t>
      </w:r>
      <w:bookmarkStart w:id="0" w:name="_GoBack"/>
      <w:bookmarkEnd w:id="0"/>
    </w:p>
    <w:p w14:paraId="6943C303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并通过天气 API 提供实时与未来天气情况，帮助用户合理安排行程。</w:t>
      </w:r>
    </w:p>
    <w:p w14:paraId="7ABE7DB1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在此基础上，系统将融入人工智能推荐模型，根据用户的兴趣偏好和历史行为生成个性化的出行与娱乐方案，甚至可自动规划完整的行程路线与时间安排</w:t>
      </w:r>
    </w:p>
    <w:p w14:paraId="27E03B83">
      <w:pPr>
        <w:ind w:firstLine="420" w:firstLineChars="0"/>
        <w:rPr>
          <w:rFonts w:ascii="宋体" w:hAnsi="宋体" w:eastAsia="宋体" w:cs="宋体"/>
          <w:sz w:val="24"/>
          <w:szCs w:val="24"/>
        </w:rPr>
      </w:pPr>
    </w:p>
    <w:p w14:paraId="4417580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 高德地图（AMap JS/REST API） 高德地图提供地图显示、地点定位、逆地理编码、POI 查询等地理信息服务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 天行数据一周天气 API 天行数据提供城市未来七天天气预报，包括温度、风向、湿度等信息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查询节假日及工作日安排，用于日历和出行建议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 xml:space="preserve"> OpenAI 提供智能问答、天气总结、穿衣建议、出行建议等自然语言生成服务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维基百科搜索API获取地点或景点相关百科信息，包括简介和图片</w:t>
      </w:r>
    </w:p>
    <w:p w14:paraId="717192E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景点简单介绍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sz w:val="24"/>
          <w:szCs w:val="24"/>
        </w:rPr>
        <w:t xml:space="preserve"> 猫眼演出 / 大麦网活动 API（或爬取接口） 娱乐票务平台 提供附近可参加的演出、演唱会、展览等实时娱乐活动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194239"/>
    <w:rsid w:val="09232DAE"/>
    <w:rsid w:val="40312FD4"/>
    <w:rsid w:val="46E46CE5"/>
    <w:rsid w:val="46F914B9"/>
    <w:rsid w:val="54BE2A98"/>
    <w:rsid w:val="6A19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664</Words>
  <Characters>699</Characters>
  <Lines>0</Lines>
  <Paragraphs>0</Paragraphs>
  <TotalTime>16</TotalTime>
  <ScaleCrop>false</ScaleCrop>
  <LinksUpToDate>false</LinksUpToDate>
  <CharactersWithSpaces>728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2025-10-06T09:03:00Z</dcterms:created>
  <dc:creator>2353596</dc:creator>
  <cp:lastModifiedBy>2353596</cp:lastModifiedBy>
  <dcterms:modified xsi:type="dcterms:W3CDTF">2025-10-13T12:21:36Z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043FDFD579064F29A66E1930324BC9C0_11</vt:lpwstr>
  </property>
  <property fmtid="{D5CDD505-2E9C-101B-9397-08002B2CF9AE}" pid="4" name="KSOTemplateDocerSaveRecord">
    <vt:lpwstr>eyJoZGlkIjoiMDgxNWZmOWY4ZmM5ZGJiMDE5NTFhOWY5OTUzZTRmNWEiLCJ1c2VySWQiOiIxMTgzNTA0MTE3In0=</vt:lpwstr>
  </property>
</Properties>
</file>