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5323" w14:textId="77777777" w:rsidR="004F29FE" w:rsidRDefault="004F29FE">
      <w:r>
        <w:t>LIEZETTE T. OROBIA</w:t>
      </w:r>
    </w:p>
    <w:p w14:paraId="4F8C4D1E" w14:textId="77777777" w:rsidR="004F29FE" w:rsidRDefault="004F29FE">
      <w:r>
        <w:t>DCET 2-1</w:t>
      </w:r>
    </w:p>
    <w:p w14:paraId="547744D9" w14:textId="77777777" w:rsidR="004F29FE" w:rsidRDefault="004F29FE"/>
    <w:p w14:paraId="7E992793" w14:textId="5727A63F" w:rsidR="004F29FE" w:rsidRPr="00B40681" w:rsidRDefault="004F29FE">
      <w:pPr>
        <w:rPr>
          <w:u w:val="single"/>
        </w:rPr>
      </w:pPr>
      <w:r w:rsidRPr="00B40681">
        <w:rPr>
          <w:u w:val="single"/>
        </w:rPr>
        <w:t xml:space="preserve">Step For </w:t>
      </w:r>
      <w:r w:rsidR="00B40681" w:rsidRPr="00B40681">
        <w:rPr>
          <w:u w:val="single"/>
        </w:rPr>
        <w:t>F</w:t>
      </w:r>
      <w:r w:rsidRPr="00B40681">
        <w:rPr>
          <w:u w:val="single"/>
        </w:rPr>
        <w:t xml:space="preserve">aculty Information: </w:t>
      </w:r>
    </w:p>
    <w:p w14:paraId="54901E13" w14:textId="77777777" w:rsidR="004F29FE" w:rsidRDefault="004F29FE">
      <w:r>
        <w:t>1.Enter your option number 1</w:t>
      </w:r>
    </w:p>
    <w:p w14:paraId="37DE997E" w14:textId="77777777" w:rsidR="004F29FE" w:rsidRDefault="004F29FE">
      <w:r>
        <w:t xml:space="preserve">2.Enter your user ID number </w:t>
      </w:r>
    </w:p>
    <w:p w14:paraId="71B34166" w14:textId="77777777" w:rsidR="004F29FE" w:rsidRDefault="004F29FE">
      <w:r>
        <w:t>3.Enter your name</w:t>
      </w:r>
    </w:p>
    <w:p w14:paraId="04E0E2F7" w14:textId="77777777" w:rsidR="004F29FE" w:rsidRDefault="004F29FE">
      <w:r>
        <w:t xml:space="preserve">4.Dont forget to enter your </w:t>
      </w:r>
      <w:r w:rsidRPr="00B40681">
        <w:t>password</w:t>
      </w:r>
    </w:p>
    <w:p w14:paraId="426FC96A" w14:textId="77777777" w:rsidR="004F29FE" w:rsidRDefault="004F29FE"/>
    <w:p w14:paraId="558EBD60" w14:textId="685DA17D" w:rsidR="004F29FE" w:rsidRPr="00B40681" w:rsidRDefault="004F29FE">
      <w:pPr>
        <w:rPr>
          <w:u w:val="single"/>
        </w:rPr>
      </w:pPr>
      <w:r w:rsidRPr="00B40681">
        <w:rPr>
          <w:u w:val="single"/>
        </w:rPr>
        <w:t xml:space="preserve">Step for </w:t>
      </w:r>
      <w:r w:rsidR="00B40681" w:rsidRPr="00B40681">
        <w:rPr>
          <w:u w:val="single"/>
        </w:rPr>
        <w:t>S</w:t>
      </w:r>
      <w:r w:rsidRPr="00B40681">
        <w:rPr>
          <w:u w:val="single"/>
        </w:rPr>
        <w:t xml:space="preserve">tudent </w:t>
      </w:r>
      <w:r w:rsidR="00B40681" w:rsidRPr="00B40681">
        <w:rPr>
          <w:u w:val="single"/>
        </w:rPr>
        <w:t>In</w:t>
      </w:r>
      <w:r w:rsidRPr="00B40681">
        <w:rPr>
          <w:u w:val="single"/>
        </w:rPr>
        <w:t>formation</w:t>
      </w:r>
    </w:p>
    <w:p w14:paraId="6003EBDB" w14:textId="77777777" w:rsidR="004F29FE" w:rsidRDefault="004F29FE">
      <w:r>
        <w:t>1.Enter your option number 2</w:t>
      </w:r>
    </w:p>
    <w:p w14:paraId="117C248D" w14:textId="77777777" w:rsidR="004F29FE" w:rsidRDefault="004F29FE">
      <w:r>
        <w:t xml:space="preserve">2.Put your student ID number </w:t>
      </w:r>
    </w:p>
    <w:p w14:paraId="6292EF97" w14:textId="77777777" w:rsidR="004F29FE" w:rsidRDefault="004F29FE">
      <w:r>
        <w:t>3.Enter your Name</w:t>
      </w:r>
    </w:p>
    <w:p w14:paraId="39FE60CD" w14:textId="77777777" w:rsidR="004F29FE" w:rsidRDefault="004F29FE">
      <w:r>
        <w:t>4.Your course</w:t>
      </w:r>
    </w:p>
    <w:p w14:paraId="6ED4765B" w14:textId="77777777" w:rsidR="004F29FE" w:rsidRDefault="004F29FE">
      <w:r>
        <w:t xml:space="preserve">5.Your year Level </w:t>
      </w:r>
    </w:p>
    <w:p w14:paraId="67CD71C0" w14:textId="77777777" w:rsidR="004F29FE" w:rsidRDefault="004F29FE">
      <w:r>
        <w:t>6.Enter your user password</w:t>
      </w:r>
    </w:p>
    <w:p w14:paraId="4F91B3C8" w14:textId="77777777" w:rsidR="004F29FE" w:rsidRDefault="004F29FE"/>
    <w:p w14:paraId="23AAE21D" w14:textId="56F3AF10" w:rsidR="004F29FE" w:rsidRDefault="004F29FE">
      <w:r>
        <w:t>I</w:t>
      </w:r>
      <w:r w:rsidR="00A67CCD">
        <w:t>f y</w:t>
      </w:r>
      <w:r>
        <w:t>ou want to see the student information you have to select your option that you want to see.</w:t>
      </w:r>
    </w:p>
    <w:p w14:paraId="6DB13FEF" w14:textId="77777777" w:rsidR="004F29FE" w:rsidRDefault="004F29FE"/>
    <w:p w14:paraId="43EEA604" w14:textId="77777777" w:rsidR="004F29FE" w:rsidRDefault="004F29FE">
      <w:r>
        <w:t>1.Personal information</w:t>
      </w:r>
    </w:p>
    <w:p w14:paraId="3563BA66" w14:textId="77777777" w:rsidR="004F29FE" w:rsidRDefault="004F29FE">
      <w:r>
        <w:t>2.Grades</w:t>
      </w:r>
    </w:p>
    <w:p w14:paraId="4DF2B7D1" w14:textId="77777777" w:rsidR="004F29FE" w:rsidRDefault="004F29FE">
      <w:r>
        <w:t>3.Class Schedule</w:t>
      </w:r>
    </w:p>
    <w:p w14:paraId="3416EF3C" w14:textId="77777777" w:rsidR="00A67CCD" w:rsidRDefault="004F29FE">
      <w:r>
        <w:t xml:space="preserve">4. </w:t>
      </w:r>
      <w:r w:rsidR="00A67CCD">
        <w:t>Exit</w:t>
      </w:r>
    </w:p>
    <w:p w14:paraId="6EE49E6C" w14:textId="012071C1" w:rsidR="00A67CCD" w:rsidRDefault="00A67CCD"/>
    <w:p w14:paraId="54B8B79A" w14:textId="40EFA46B" w:rsidR="00A67CCD" w:rsidRDefault="00A67CCD">
      <w:r>
        <w:t>If you want to exit the program please select option number 3</w:t>
      </w:r>
      <w:r w:rsidR="002D1CC4">
        <w:t>.</w:t>
      </w:r>
    </w:p>
    <w:p w14:paraId="7586C768" w14:textId="539E75F7" w:rsidR="004F29FE" w:rsidRDefault="004F29FE"/>
    <w:sectPr w:rsidR="004F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FE"/>
    <w:rsid w:val="002D1CC4"/>
    <w:rsid w:val="004F29FE"/>
    <w:rsid w:val="00A67CCD"/>
    <w:rsid w:val="00B4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AA3B"/>
  <w15:chartTrackingRefBased/>
  <w15:docId w15:val="{E7728661-C1B5-6845-9A65-079A0D86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urrutiazanezane@gmail.com</dc:creator>
  <cp:keywords/>
  <dc:description/>
  <cp:lastModifiedBy>urrutiazanezane@gmail.com</cp:lastModifiedBy>
  <cp:revision>2</cp:revision>
  <dcterms:created xsi:type="dcterms:W3CDTF">2023-02-24T15:06:00Z</dcterms:created>
  <dcterms:modified xsi:type="dcterms:W3CDTF">2023-02-24T15:06:00Z</dcterms:modified>
</cp:coreProperties>
</file>