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0937" w14:textId="0BC8642E" w:rsidR="00F870BF" w:rsidRDefault="00A867A4" w:rsidP="00F870BF">
      <w:r>
        <w:rPr>
          <w:rFonts w:hint="eastAsia"/>
        </w:rPr>
        <w:t>姓名：吴立凡</w:t>
      </w:r>
    </w:p>
    <w:p w14:paraId="21B7E42C" w14:textId="0DCB632A" w:rsidR="00A867A4" w:rsidRDefault="00A867A4" w:rsidP="00F870BF">
      <w:r>
        <w:rPr>
          <w:rFonts w:hint="eastAsia"/>
        </w:rPr>
        <w:t>学号：PB</w:t>
      </w:r>
      <w:r>
        <w:t>19061323</w:t>
      </w:r>
    </w:p>
    <w:p w14:paraId="3F80335E" w14:textId="5E2404F2" w:rsidR="00F870BF" w:rsidRDefault="00F870BF" w:rsidP="00F870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编程实现快速排序</w:t>
      </w:r>
    </w:p>
    <w:p w14:paraId="26DEAE01" w14:textId="757438C3" w:rsidR="00DF2741" w:rsidRDefault="00DF2741" w:rsidP="00DF2741">
      <w:pPr>
        <w:pStyle w:val="a3"/>
        <w:ind w:left="360" w:firstLineChars="0" w:firstLine="0"/>
      </w:pPr>
      <w:r>
        <w:rPr>
          <w:rFonts w:hint="eastAsia"/>
        </w:rPr>
        <w:t>算法思想：</w:t>
      </w:r>
    </w:p>
    <w:p w14:paraId="1519C937" w14:textId="305E2F46" w:rsidR="00F870BF" w:rsidRDefault="00F870BF" w:rsidP="00F870BF">
      <w:pPr>
        <w:pStyle w:val="a3"/>
        <w:ind w:left="360" w:firstLineChars="0" w:firstLine="0"/>
      </w:pPr>
      <w:r>
        <w:rPr>
          <w:rFonts w:hint="eastAsia"/>
        </w:rPr>
        <w:t>快速排序算法：</w:t>
      </w:r>
      <w:r w:rsidR="003378B2">
        <w:rPr>
          <w:rFonts w:hint="eastAsia"/>
        </w:rPr>
        <w:t>快速排序算法是一个分治的算法，通过设定一个分界值，将输入数据分成两部分，前一部分小于分界值，后一部分大于分界值，不断递归，来进行排序</w:t>
      </w:r>
      <w:r w:rsidR="00FE46F1">
        <w:rPr>
          <w:rFonts w:hint="eastAsia"/>
        </w:rPr>
        <w:t>。</w:t>
      </w:r>
    </w:p>
    <w:p w14:paraId="28486B52" w14:textId="2B9AE1FD" w:rsidR="00D8164D" w:rsidRDefault="00D8164D" w:rsidP="00F870BF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此时时间复杂度公式为：</w:t>
      </w:r>
      <w:r w:rsidRPr="00D8164D">
        <w:rPr>
          <w:rFonts w:ascii="Arial" w:hAnsi="Arial" w:cs="Arial"/>
          <w:color w:val="4D4D4D"/>
          <w:shd w:val="clear" w:color="auto" w:fill="FFFFFF"/>
        </w:rPr>
        <w:t>T[n] = 2T[n/2] + f(n)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f</w:t>
      </w:r>
      <w:r>
        <w:rPr>
          <w:rFonts w:ascii="Arial" w:hAnsi="Arial" w:cs="Arial" w:hint="eastAsia"/>
          <w:color w:val="4D4D4D"/>
          <w:shd w:val="clear" w:color="auto" w:fill="FFFFFF"/>
        </w:rPr>
        <w:t>(n</w:t>
      </w:r>
      <w:r>
        <w:rPr>
          <w:rFonts w:ascii="Arial" w:hAnsi="Arial" w:cs="Arial"/>
          <w:color w:val="4D4D4D"/>
          <w:shd w:val="clear" w:color="auto" w:fill="FFFFFF"/>
        </w:rPr>
        <w:t>)</w:t>
      </w:r>
      <w:r>
        <w:rPr>
          <w:rFonts w:ascii="Arial" w:hAnsi="Arial" w:cs="Arial" w:hint="eastAsia"/>
          <w:color w:val="4D4D4D"/>
          <w:shd w:val="clear" w:color="auto" w:fill="FFFFFF"/>
        </w:rPr>
        <w:t>为将数组分为两部分的时间代价。</w:t>
      </w:r>
    </w:p>
    <w:p w14:paraId="6FDC7F9F" w14:textId="657D9914" w:rsidR="009759C2" w:rsidRDefault="009759C2" w:rsidP="00F870BF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在这种算法下，</w:t>
      </w:r>
      <w:r>
        <w:rPr>
          <w:rFonts w:ascii="Arial" w:hAnsi="Arial" w:cs="Arial" w:hint="eastAsia"/>
          <w:color w:val="4D4D4D"/>
          <w:shd w:val="clear" w:color="auto" w:fill="FFFFFF"/>
        </w:rPr>
        <w:t>f</w:t>
      </w:r>
      <w:r>
        <w:rPr>
          <w:rFonts w:ascii="Arial" w:hAnsi="Arial" w:cs="Arial"/>
          <w:color w:val="4D4D4D"/>
          <w:shd w:val="clear" w:color="auto" w:fill="FFFFFF"/>
        </w:rPr>
        <w:t>(n)=n</w:t>
      </w:r>
      <w:r>
        <w:rPr>
          <w:rFonts w:ascii="Arial" w:hAnsi="Arial" w:cs="Arial" w:hint="eastAsia"/>
          <w:color w:val="4D4D4D"/>
          <w:shd w:val="clear" w:color="auto" w:fill="FFFFFF"/>
        </w:rPr>
        <w:t>，从而可以推导出整个算法的复杂度为</w:t>
      </w:r>
      <w:r w:rsidRPr="009759C2">
        <w:rPr>
          <w:rFonts w:ascii="Arial" w:hAnsi="Arial" w:cs="Arial"/>
          <w:color w:val="4D4D4D"/>
          <w:shd w:val="clear" w:color="auto" w:fill="FFFFFF"/>
        </w:rPr>
        <w:t>O(nlogn)</w:t>
      </w:r>
      <w:r>
        <w:rPr>
          <w:rFonts w:ascii="Arial" w:hAnsi="Arial" w:cs="Arial" w:hint="eastAsia"/>
          <w:color w:val="4D4D4D"/>
          <w:shd w:val="clear" w:color="auto" w:fill="FFFFFF"/>
        </w:rPr>
        <w:t>，是一种很优秀的算法。</w:t>
      </w:r>
    </w:p>
    <w:p w14:paraId="1E666EDB" w14:textId="5AB79230" w:rsidR="009759C2" w:rsidRDefault="009759C2" w:rsidP="00F870BF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4F7011FB" w14:textId="57E3E534" w:rsidR="009759C2" w:rsidRDefault="009759C2" w:rsidP="00F870BF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快速排序具体实现：</w:t>
      </w:r>
    </w:p>
    <w:p w14:paraId="796BB414" w14:textId="77777777" w:rsidR="00DF2741" w:rsidRDefault="00DF2741" w:rsidP="00DF2741">
      <w:r>
        <w:t>void quick_sort(int array[], int x, int y)</w:t>
      </w:r>
    </w:p>
    <w:p w14:paraId="33E86591" w14:textId="77777777" w:rsidR="00DF2741" w:rsidRDefault="00DF2741" w:rsidP="00DF2741">
      <w:r>
        <w:t>{</w:t>
      </w:r>
    </w:p>
    <w:p w14:paraId="758D40B7" w14:textId="77777777" w:rsidR="00DF2741" w:rsidRDefault="00DF2741" w:rsidP="00DF2741">
      <w:r>
        <w:t xml:space="preserve">    int i = x + 1, j = y, temp;</w:t>
      </w:r>
    </w:p>
    <w:p w14:paraId="46F8B2E7" w14:textId="0FC0EEBB" w:rsidR="00DF2741" w:rsidRDefault="00DF2741" w:rsidP="00DF2741">
      <w:r>
        <w:t xml:space="preserve">    int key = array[x];</w:t>
      </w:r>
      <w:r w:rsidR="005239F5" w:rsidRPr="005239F5">
        <w:t xml:space="preserve"> //基准选择为数组的第一个元素</w:t>
      </w:r>
    </w:p>
    <w:p w14:paraId="4DF41CA9" w14:textId="77777777" w:rsidR="00DF2741" w:rsidRDefault="00DF2741" w:rsidP="00DF2741">
      <w:r>
        <w:t xml:space="preserve">    if (x &gt;= y)</w:t>
      </w:r>
    </w:p>
    <w:p w14:paraId="28FC69F2" w14:textId="77777777" w:rsidR="00DF2741" w:rsidRDefault="00DF2741" w:rsidP="00DF2741">
      <w:r>
        <w:t xml:space="preserve">        return;//当数组只有一个元素的时候，直接返回</w:t>
      </w:r>
    </w:p>
    <w:p w14:paraId="767927A0" w14:textId="77777777" w:rsidR="00DF2741" w:rsidRDefault="00DF2741" w:rsidP="00DF2741">
      <w:r>
        <w:t xml:space="preserve">    while (true)//对整个数组按照第一个元素进行partion，将小于x的数放在最后返回的j的左边，大于x的数放在最后返回的j的右边</w:t>
      </w:r>
    </w:p>
    <w:p w14:paraId="20F2269A" w14:textId="77777777" w:rsidR="00DF2741" w:rsidRDefault="00DF2741" w:rsidP="00DF2741">
      <w:r>
        <w:t xml:space="preserve">    {</w:t>
      </w:r>
    </w:p>
    <w:p w14:paraId="04BFB6FE" w14:textId="77777777" w:rsidR="00DF2741" w:rsidRDefault="00DF2741" w:rsidP="00DF2741">
      <w:r>
        <w:t xml:space="preserve">        for (; array[i] &lt;= key &amp;&amp; i &lt; y; i++);</w:t>
      </w:r>
    </w:p>
    <w:p w14:paraId="49DBE7F8" w14:textId="77777777" w:rsidR="00DF2741" w:rsidRDefault="00DF2741" w:rsidP="00DF2741">
      <w:r>
        <w:t xml:space="preserve">        for (; array[j] &gt; key &amp;&amp; j &gt; x; j--);</w:t>
      </w:r>
    </w:p>
    <w:p w14:paraId="145EE9B1" w14:textId="77777777" w:rsidR="00DF2741" w:rsidRDefault="00DF2741" w:rsidP="00DF2741">
      <w:r>
        <w:t xml:space="preserve">        if (i &gt;= j)</w:t>
      </w:r>
    </w:p>
    <w:p w14:paraId="1837E18D" w14:textId="77777777" w:rsidR="00DF2741" w:rsidRDefault="00DF2741" w:rsidP="00DF2741">
      <w:r>
        <w:t xml:space="preserve">            break;</w:t>
      </w:r>
    </w:p>
    <w:p w14:paraId="32D4A52E" w14:textId="77777777" w:rsidR="00DF2741" w:rsidRDefault="00DF2741" w:rsidP="00DF2741">
      <w:r>
        <w:t xml:space="preserve">        temp = array[i];//交换左边大于x的元素和右边小于x的元素</w:t>
      </w:r>
    </w:p>
    <w:p w14:paraId="22D1B014" w14:textId="77777777" w:rsidR="00DF2741" w:rsidRDefault="00DF2741" w:rsidP="00DF2741">
      <w:r>
        <w:t xml:space="preserve">        array[i] = array[j];</w:t>
      </w:r>
    </w:p>
    <w:p w14:paraId="615CA4FD" w14:textId="77777777" w:rsidR="00DF2741" w:rsidRDefault="00DF2741" w:rsidP="00DF2741">
      <w:r>
        <w:t xml:space="preserve">        array[j] = temp;</w:t>
      </w:r>
    </w:p>
    <w:p w14:paraId="3A3260D1" w14:textId="77777777" w:rsidR="00DF2741" w:rsidRDefault="00DF2741" w:rsidP="00DF2741">
      <w:r>
        <w:t xml:space="preserve">    }</w:t>
      </w:r>
    </w:p>
    <w:p w14:paraId="39B902C6" w14:textId="77777777" w:rsidR="00DF2741" w:rsidRDefault="00DF2741" w:rsidP="00DF2741">
      <w:r>
        <w:t xml:space="preserve">    temp = array[j];//将第一个指标元素与第j个元素交换，此时，第j个元素左边的元素均小于j，右边的元素均大于j</w:t>
      </w:r>
    </w:p>
    <w:p w14:paraId="09AC3F66" w14:textId="77777777" w:rsidR="00DF2741" w:rsidRDefault="00DF2741" w:rsidP="00DF2741">
      <w:r>
        <w:t xml:space="preserve">    array[j] = array[x];</w:t>
      </w:r>
    </w:p>
    <w:p w14:paraId="3008DAE3" w14:textId="77777777" w:rsidR="00DF2741" w:rsidRDefault="00DF2741" w:rsidP="00DF2741">
      <w:r>
        <w:t xml:space="preserve">    array[x] = temp;</w:t>
      </w:r>
    </w:p>
    <w:p w14:paraId="5EC1FE18" w14:textId="77777777" w:rsidR="00DF2741" w:rsidRDefault="00DF2741" w:rsidP="00DF2741"/>
    <w:p w14:paraId="533DD16F" w14:textId="77777777" w:rsidR="00DF2741" w:rsidRDefault="00DF2741" w:rsidP="00DF2741">
      <w:r>
        <w:t xml:space="preserve">    quick_sort(array, x, j - 1);//递归对左侧和右侧经行排序</w:t>
      </w:r>
    </w:p>
    <w:p w14:paraId="05986CB0" w14:textId="77777777" w:rsidR="00DF2741" w:rsidRDefault="00DF2741" w:rsidP="00DF2741">
      <w:r>
        <w:t xml:space="preserve">    quick_sort(array, j + 1, y);</w:t>
      </w:r>
    </w:p>
    <w:p w14:paraId="5B745984" w14:textId="246EDE4F" w:rsidR="00B06BD8" w:rsidRDefault="00DF2741" w:rsidP="00DF2741">
      <w:r>
        <w:t>}</w:t>
      </w:r>
    </w:p>
    <w:p w14:paraId="1D2AC8C1" w14:textId="77777777" w:rsidR="00B06BD8" w:rsidRDefault="00B06BD8" w:rsidP="00DF2741"/>
    <w:p w14:paraId="0637BCEC" w14:textId="77777777" w:rsidR="00DF2741" w:rsidRPr="00DF2741" w:rsidRDefault="00DF2741" w:rsidP="00DF2741">
      <w:r w:rsidRPr="00DF2741">
        <w:rPr>
          <w:rFonts w:hint="eastAsia"/>
        </w:rPr>
        <w:t>第二部分：</w:t>
      </w:r>
    </w:p>
    <w:p w14:paraId="53F481E7" w14:textId="06CEB634" w:rsidR="00D40227" w:rsidRDefault="00DF2741" w:rsidP="00DF2741">
      <w:r w:rsidRPr="00DF2741">
        <w:rPr>
          <w:rFonts w:hint="eastAsia"/>
        </w:rPr>
        <w:t>快速排序的优化。</w:t>
      </w:r>
    </w:p>
    <w:p w14:paraId="4330A236" w14:textId="6AC41E6A" w:rsidR="005F2C41" w:rsidRDefault="005F2C41" w:rsidP="00DF2741">
      <w:r>
        <w:rPr>
          <w:rFonts w:hint="eastAsia"/>
        </w:rPr>
        <w:t>算法思想：</w:t>
      </w:r>
    </w:p>
    <w:p w14:paraId="00CFB35C" w14:textId="1D6C0C34" w:rsidR="005F2C41" w:rsidRDefault="00160620" w:rsidP="00EB5CE9">
      <w:pPr>
        <w:pStyle w:val="a3"/>
        <w:numPr>
          <w:ilvl w:val="0"/>
          <w:numId w:val="3"/>
        </w:numPr>
        <w:ind w:firstLineChars="0"/>
      </w:pPr>
      <w:r w:rsidRPr="00160620">
        <w:t>基准的选择：快速排序的运行时间与划分是否对称有关。最坏情况下，每次划分过程产生两个区域分别包含n-1个元素和1个元素，其时间复杂度会达到O(n^2)。在最好的情况下，每次划分所取的基准都恰好是中值，即每次划分都产生两个大小为n/2的区域。此时，快排的时间复杂度为O(nlogn)。</w:t>
      </w:r>
    </w:p>
    <w:p w14:paraId="417C7DF1" w14:textId="77777777" w:rsidR="00EB5CE9" w:rsidRPr="00EB5CE9" w:rsidRDefault="00EB5CE9" w:rsidP="00EB5CE9">
      <w:pPr>
        <w:pStyle w:val="a3"/>
        <w:numPr>
          <w:ilvl w:val="0"/>
          <w:numId w:val="3"/>
        </w:numPr>
        <w:ind w:firstLineChars="0"/>
      </w:pPr>
      <w:r w:rsidRPr="00EB5CE9">
        <w:rPr>
          <w:rFonts w:hint="eastAsia"/>
        </w:rPr>
        <w:lastRenderedPageBreak/>
        <w:t>所以基准的选择对快排而言至关重要。快排中基准的选择方式主要有以下三种：</w:t>
      </w:r>
    </w:p>
    <w:p w14:paraId="5FF85719" w14:textId="36DC04C1" w:rsidR="00EB5CE9" w:rsidRPr="00EB5CE9" w:rsidRDefault="00EB5CE9" w:rsidP="00A4099C">
      <w:pPr>
        <w:pStyle w:val="a3"/>
        <w:numPr>
          <w:ilvl w:val="1"/>
          <w:numId w:val="3"/>
        </w:numPr>
        <w:ind w:firstLineChars="0"/>
      </w:pPr>
      <w:r w:rsidRPr="00EB5CE9">
        <w:t xml:space="preserve"> 固定基准； </w:t>
      </w:r>
      <w:r w:rsidR="00A4099C">
        <w:rPr>
          <w:rFonts w:hint="eastAsia"/>
        </w:rPr>
        <w:t>（见</w:t>
      </w:r>
      <w:r w:rsidR="00553BF7" w:rsidRPr="00553BF7">
        <w:t>quicksort_base1.cpp</w:t>
      </w:r>
      <w:r w:rsidR="00A4099C">
        <w:rPr>
          <w:rFonts w:hint="eastAsia"/>
        </w:rPr>
        <w:t>）</w:t>
      </w:r>
    </w:p>
    <w:p w14:paraId="2133EE32" w14:textId="77777777" w:rsidR="009B6605" w:rsidRDefault="00EB5CE9" w:rsidP="009B6605">
      <w:pPr>
        <w:pStyle w:val="a3"/>
        <w:numPr>
          <w:ilvl w:val="1"/>
          <w:numId w:val="3"/>
        </w:numPr>
        <w:ind w:firstLineChars="0"/>
      </w:pPr>
      <w:r w:rsidRPr="00EB5CE9">
        <w:t xml:space="preserve"> 随机基准； </w:t>
      </w:r>
      <w:r w:rsidR="009B6605">
        <w:rPr>
          <w:rFonts w:hint="eastAsia"/>
        </w:rPr>
        <w:t>（见</w:t>
      </w:r>
      <w:r w:rsidR="009B6605" w:rsidRPr="009B6605">
        <w:t>quicksort_baserandom.cpp</w:t>
      </w:r>
      <w:r w:rsidR="009B6605">
        <w:rPr>
          <w:rFonts w:hint="eastAsia"/>
        </w:rPr>
        <w:t>）</w:t>
      </w:r>
    </w:p>
    <w:p w14:paraId="158EAC13" w14:textId="2B320439" w:rsidR="00EB5CE9" w:rsidRDefault="00EB5CE9" w:rsidP="009B6605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 w:rsidRPr="00EB5CE9">
        <w:t>三数取中。</w:t>
      </w:r>
      <w:r w:rsidR="009B6605">
        <w:rPr>
          <w:rFonts w:hint="eastAsia"/>
        </w:rPr>
        <w:t>（见</w:t>
      </w:r>
      <w:r w:rsidR="009B6605" w:rsidRPr="00B81170">
        <w:t>quicksort_base3num.cpp</w:t>
      </w:r>
      <w:r w:rsidR="009B6605">
        <w:rPr>
          <w:rFonts w:hint="eastAsia"/>
        </w:rPr>
        <w:t>）</w:t>
      </w:r>
    </w:p>
    <w:p w14:paraId="2E31E1D4" w14:textId="3777BFFD" w:rsidR="009013A8" w:rsidRPr="009013A8" w:rsidRDefault="009013A8" w:rsidP="009013A8">
      <w:pPr>
        <w:pStyle w:val="a3"/>
        <w:ind w:left="360" w:firstLineChars="0" w:firstLine="0"/>
      </w:pPr>
      <w:r>
        <w:rPr>
          <w:rFonts w:hint="eastAsia"/>
        </w:rPr>
        <w:t>随即基准的代码与固定基准类似，只有下面这一处选择基准的地方不同：</w:t>
      </w:r>
    </w:p>
    <w:p w14:paraId="00AAC595" w14:textId="77777777" w:rsidR="009013A8" w:rsidRDefault="009013A8" w:rsidP="009013A8">
      <w:pPr>
        <w:pStyle w:val="a3"/>
        <w:ind w:left="360"/>
      </w:pPr>
      <w:r>
        <w:t>int i = x + 1, j = y, temp;</w:t>
      </w:r>
    </w:p>
    <w:p w14:paraId="326A8BF1" w14:textId="77777777" w:rsidR="009013A8" w:rsidRDefault="009013A8" w:rsidP="009013A8">
      <w:pPr>
        <w:pStyle w:val="a3"/>
        <w:ind w:left="360"/>
      </w:pPr>
      <w:r>
        <w:t xml:space="preserve">    if (x &gt;= y)</w:t>
      </w:r>
    </w:p>
    <w:p w14:paraId="3C8779D7" w14:textId="77777777" w:rsidR="009013A8" w:rsidRDefault="009013A8" w:rsidP="009013A8">
      <w:pPr>
        <w:pStyle w:val="a3"/>
        <w:ind w:left="360"/>
      </w:pPr>
      <w:r>
        <w:t xml:space="preserve">        return;</w:t>
      </w:r>
    </w:p>
    <w:p w14:paraId="3459F18E" w14:textId="77777777" w:rsidR="009013A8" w:rsidRDefault="009013A8" w:rsidP="009013A8">
      <w:pPr>
        <w:pStyle w:val="a3"/>
        <w:ind w:left="360"/>
      </w:pPr>
      <w:r>
        <w:t xml:space="preserve">    int keypos=x+rand()%(y-x);//随机选取x到y之间的数作为基准，将其与第一个元素交换，后面就可以复用前面的代码</w:t>
      </w:r>
    </w:p>
    <w:p w14:paraId="79949878" w14:textId="77777777" w:rsidR="009013A8" w:rsidRDefault="009013A8" w:rsidP="009013A8">
      <w:pPr>
        <w:pStyle w:val="a3"/>
        <w:ind w:left="360"/>
      </w:pPr>
      <w:r>
        <w:t xml:space="preserve">    int key = array[keypos];</w:t>
      </w:r>
    </w:p>
    <w:p w14:paraId="54AA2329" w14:textId="77777777" w:rsidR="009013A8" w:rsidRDefault="009013A8" w:rsidP="009013A8">
      <w:pPr>
        <w:pStyle w:val="a3"/>
        <w:ind w:left="360"/>
      </w:pPr>
      <w:r>
        <w:t xml:space="preserve">    temp=array[x];</w:t>
      </w:r>
    </w:p>
    <w:p w14:paraId="1E13C792" w14:textId="77777777" w:rsidR="009013A8" w:rsidRDefault="009013A8" w:rsidP="009013A8">
      <w:pPr>
        <w:pStyle w:val="a3"/>
        <w:ind w:left="360"/>
      </w:pPr>
      <w:r>
        <w:t xml:space="preserve">    array[x]=array[keypos];</w:t>
      </w:r>
    </w:p>
    <w:p w14:paraId="77DBE030" w14:textId="77777777" w:rsidR="009013A8" w:rsidRDefault="009013A8" w:rsidP="009013A8">
      <w:pPr>
        <w:pStyle w:val="a3"/>
        <w:ind w:left="360"/>
      </w:pPr>
      <w:r>
        <w:t xml:space="preserve">    array[keypos]=temp;</w:t>
      </w:r>
    </w:p>
    <w:p w14:paraId="4D342546" w14:textId="49347B76" w:rsidR="000C5EF9" w:rsidRDefault="009013A8" w:rsidP="009013A8">
      <w:pPr>
        <w:pStyle w:val="a3"/>
        <w:ind w:left="360" w:firstLineChars="0" w:firstLine="0"/>
      </w:pPr>
      <w:r>
        <w:t xml:space="preserve">    </w:t>
      </w:r>
    </w:p>
    <w:p w14:paraId="227B8834" w14:textId="732BFFC8" w:rsidR="000C5EF9" w:rsidRDefault="000C5EF9" w:rsidP="00EB5CE9">
      <w:pPr>
        <w:pStyle w:val="a3"/>
        <w:ind w:left="360" w:firstLineChars="0" w:firstLine="0"/>
      </w:pPr>
      <w:r>
        <w:rPr>
          <w:rFonts w:hint="eastAsia"/>
        </w:rPr>
        <w:t>三数取中的代码与固定基准类似，只有下面这一处选择基准的地方不同：</w:t>
      </w:r>
    </w:p>
    <w:p w14:paraId="1C534455" w14:textId="77777777" w:rsidR="000C5EF9" w:rsidRDefault="000C5EF9" w:rsidP="000C5EF9">
      <w:pPr>
        <w:pStyle w:val="a3"/>
        <w:ind w:left="360"/>
      </w:pPr>
      <w:r>
        <w:t>int i = x + 1, j = y, temp;</w:t>
      </w:r>
    </w:p>
    <w:p w14:paraId="417140FA" w14:textId="77777777" w:rsidR="000C5EF9" w:rsidRDefault="000C5EF9" w:rsidP="000C5EF9">
      <w:pPr>
        <w:pStyle w:val="a3"/>
        <w:ind w:left="360"/>
      </w:pPr>
      <w:r>
        <w:t xml:space="preserve">    if (x &gt;= y)</w:t>
      </w:r>
    </w:p>
    <w:p w14:paraId="30D69754" w14:textId="77777777" w:rsidR="000C5EF9" w:rsidRDefault="000C5EF9" w:rsidP="000C5EF9">
      <w:pPr>
        <w:pStyle w:val="a3"/>
        <w:ind w:left="360"/>
      </w:pPr>
      <w:r>
        <w:t xml:space="preserve">        return;</w:t>
      </w:r>
    </w:p>
    <w:p w14:paraId="3378498F" w14:textId="77777777" w:rsidR="000C5EF9" w:rsidRDefault="000C5EF9" w:rsidP="000C5EF9">
      <w:pPr>
        <w:pStyle w:val="a3"/>
        <w:ind w:left="360"/>
      </w:pPr>
      <w:r>
        <w:t xml:space="preserve">    int a, b, c;</w:t>
      </w:r>
    </w:p>
    <w:p w14:paraId="28AAB6D6" w14:textId="77777777" w:rsidR="000C5EF9" w:rsidRDefault="000C5EF9" w:rsidP="000C5EF9">
      <w:pPr>
        <w:pStyle w:val="a3"/>
        <w:ind w:left="360"/>
      </w:pPr>
      <w:r>
        <w:t xml:space="preserve">    int keypos =0;//选择开头、中间、结尾三个数，找出中位数，将其与第一个元素交换，后面的就可以复用第一次实验的代码</w:t>
      </w:r>
    </w:p>
    <w:p w14:paraId="3834F8F3" w14:textId="77777777" w:rsidR="000C5EF9" w:rsidRDefault="000C5EF9" w:rsidP="000C5EF9">
      <w:pPr>
        <w:pStyle w:val="a3"/>
        <w:ind w:left="360"/>
      </w:pPr>
      <w:r>
        <w:t xml:space="preserve">    a =x;</w:t>
      </w:r>
    </w:p>
    <w:p w14:paraId="633F4782" w14:textId="77777777" w:rsidR="000C5EF9" w:rsidRDefault="000C5EF9" w:rsidP="000C5EF9">
      <w:pPr>
        <w:pStyle w:val="a3"/>
        <w:ind w:left="360"/>
      </w:pPr>
      <w:r>
        <w:t xml:space="preserve">    b =y-1;</w:t>
      </w:r>
    </w:p>
    <w:p w14:paraId="0DA74023" w14:textId="77777777" w:rsidR="000C5EF9" w:rsidRDefault="000C5EF9" w:rsidP="000C5EF9">
      <w:pPr>
        <w:pStyle w:val="a3"/>
        <w:ind w:left="360"/>
      </w:pPr>
      <w:r>
        <w:t xml:space="preserve">    c =(x+y-1)/2;</w:t>
      </w:r>
    </w:p>
    <w:p w14:paraId="6454467F" w14:textId="77777777" w:rsidR="000C5EF9" w:rsidRDefault="000C5EF9" w:rsidP="000C5EF9">
      <w:pPr>
        <w:pStyle w:val="a3"/>
        <w:ind w:left="360"/>
      </w:pPr>
      <w:r>
        <w:t xml:space="preserve">    if(array[a]&gt;array[b])</w:t>
      </w:r>
    </w:p>
    <w:p w14:paraId="1021506E" w14:textId="77777777" w:rsidR="000C5EF9" w:rsidRDefault="000C5EF9" w:rsidP="000C5EF9">
      <w:pPr>
        <w:pStyle w:val="a3"/>
        <w:ind w:left="360"/>
      </w:pPr>
      <w:r>
        <w:t xml:space="preserve">    {</w:t>
      </w:r>
    </w:p>
    <w:p w14:paraId="69173AB7" w14:textId="77777777" w:rsidR="000C5EF9" w:rsidRDefault="000C5EF9" w:rsidP="000C5EF9">
      <w:pPr>
        <w:pStyle w:val="a3"/>
        <w:ind w:left="360"/>
      </w:pPr>
      <w:r>
        <w:t xml:space="preserve">        if(array[b]&gt;array[c])keypos=b;</w:t>
      </w:r>
    </w:p>
    <w:p w14:paraId="3B346582" w14:textId="77777777" w:rsidR="000C5EF9" w:rsidRDefault="000C5EF9" w:rsidP="000C5EF9">
      <w:pPr>
        <w:pStyle w:val="a3"/>
        <w:ind w:left="360"/>
      </w:pPr>
      <w:r>
        <w:t xml:space="preserve">        else keypos=c;</w:t>
      </w:r>
    </w:p>
    <w:p w14:paraId="6426FCB3" w14:textId="77777777" w:rsidR="000C5EF9" w:rsidRDefault="000C5EF9" w:rsidP="000C5EF9">
      <w:pPr>
        <w:pStyle w:val="a3"/>
        <w:ind w:left="360"/>
      </w:pPr>
      <w:r>
        <w:t xml:space="preserve">    }</w:t>
      </w:r>
    </w:p>
    <w:p w14:paraId="46B93C03" w14:textId="77777777" w:rsidR="000C5EF9" w:rsidRDefault="000C5EF9" w:rsidP="000C5EF9">
      <w:pPr>
        <w:pStyle w:val="a3"/>
        <w:ind w:left="360"/>
      </w:pPr>
      <w:r>
        <w:t xml:space="preserve">    else</w:t>
      </w:r>
    </w:p>
    <w:p w14:paraId="4B4028E3" w14:textId="77777777" w:rsidR="000C5EF9" w:rsidRDefault="000C5EF9" w:rsidP="000C5EF9">
      <w:pPr>
        <w:pStyle w:val="a3"/>
        <w:ind w:left="360"/>
      </w:pPr>
      <w:r>
        <w:t xml:space="preserve">    {</w:t>
      </w:r>
    </w:p>
    <w:p w14:paraId="776D7895" w14:textId="77777777" w:rsidR="000C5EF9" w:rsidRDefault="000C5EF9" w:rsidP="000C5EF9">
      <w:pPr>
        <w:pStyle w:val="a3"/>
        <w:ind w:left="360"/>
      </w:pPr>
      <w:r>
        <w:t xml:space="preserve">        if(array[a]&gt;array[c])keypos=a;</w:t>
      </w:r>
    </w:p>
    <w:p w14:paraId="3DB7F074" w14:textId="77777777" w:rsidR="000C5EF9" w:rsidRDefault="000C5EF9" w:rsidP="000C5EF9">
      <w:pPr>
        <w:pStyle w:val="a3"/>
        <w:ind w:left="360"/>
      </w:pPr>
      <w:r>
        <w:t xml:space="preserve">        else keypos=c;</w:t>
      </w:r>
    </w:p>
    <w:p w14:paraId="54906396" w14:textId="77777777" w:rsidR="000C5EF9" w:rsidRDefault="000C5EF9" w:rsidP="000C5EF9">
      <w:pPr>
        <w:pStyle w:val="a3"/>
        <w:ind w:left="360"/>
      </w:pPr>
      <w:r>
        <w:t xml:space="preserve">    }</w:t>
      </w:r>
    </w:p>
    <w:p w14:paraId="42495C57" w14:textId="77777777" w:rsidR="000C5EF9" w:rsidRDefault="000C5EF9" w:rsidP="000C5EF9">
      <w:pPr>
        <w:pStyle w:val="a3"/>
        <w:ind w:left="360"/>
      </w:pPr>
      <w:r>
        <w:t xml:space="preserve">    </w:t>
      </w:r>
    </w:p>
    <w:p w14:paraId="13685032" w14:textId="77777777" w:rsidR="000C5EF9" w:rsidRDefault="000C5EF9" w:rsidP="000C5EF9">
      <w:pPr>
        <w:pStyle w:val="a3"/>
        <w:ind w:left="360"/>
      </w:pPr>
      <w:r>
        <w:t xml:space="preserve">    int key = array[keypos];</w:t>
      </w:r>
    </w:p>
    <w:p w14:paraId="23D958CB" w14:textId="77777777" w:rsidR="000C5EF9" w:rsidRDefault="000C5EF9" w:rsidP="000C5EF9">
      <w:pPr>
        <w:pStyle w:val="a3"/>
        <w:ind w:left="360"/>
      </w:pPr>
      <w:r>
        <w:t xml:space="preserve">    temp = array[x];</w:t>
      </w:r>
    </w:p>
    <w:p w14:paraId="64303A49" w14:textId="77777777" w:rsidR="000C5EF9" w:rsidRDefault="000C5EF9" w:rsidP="000C5EF9">
      <w:pPr>
        <w:pStyle w:val="a3"/>
        <w:ind w:left="360"/>
      </w:pPr>
      <w:r>
        <w:t xml:space="preserve">    array[x] = array[keypos];</w:t>
      </w:r>
    </w:p>
    <w:p w14:paraId="3FD0BA55" w14:textId="2938FADB" w:rsidR="000C5EF9" w:rsidRDefault="000C5EF9" w:rsidP="000C5EF9">
      <w:pPr>
        <w:pStyle w:val="a3"/>
        <w:ind w:left="360" w:firstLineChars="0" w:firstLine="0"/>
      </w:pPr>
      <w:r>
        <w:t xml:space="preserve">    array[keypos] = temp;</w:t>
      </w:r>
    </w:p>
    <w:p w14:paraId="46BF0450" w14:textId="427BF4A8" w:rsidR="00EB5CE9" w:rsidRDefault="00EB5CE9" w:rsidP="004E7B3C"/>
    <w:p w14:paraId="28659BE3" w14:textId="5D1A188C" w:rsidR="009B7C42" w:rsidRDefault="009B7C42" w:rsidP="004E7B3C"/>
    <w:p w14:paraId="4D2C9ED5" w14:textId="26121952" w:rsidR="009B7C42" w:rsidRDefault="009B7C42" w:rsidP="00DB2966">
      <w:pPr>
        <w:pStyle w:val="a3"/>
        <w:numPr>
          <w:ilvl w:val="0"/>
          <w:numId w:val="3"/>
        </w:numPr>
        <w:ind w:firstLineChars="0"/>
      </w:pPr>
      <w:r w:rsidRPr="009B7C42">
        <w:t>当输入数据已经“几乎有序”时，使用插入排序速度很快。我们可以利用这一特点来提高快速排序的速度。当对一个长度小于k的子数组调用快速排序时，让她不做任何排序就</w:t>
      </w:r>
      <w:r w:rsidRPr="009B7C42">
        <w:lastRenderedPageBreak/>
        <w:t>返回。上层的快速排序调用返回后，对整个数组运行插入排序来完成排序过程。</w:t>
      </w:r>
    </w:p>
    <w:p w14:paraId="1F6213B1" w14:textId="3ABD9EF9" w:rsidR="00B30104" w:rsidRDefault="00B30104" w:rsidP="00B30104">
      <w:pPr>
        <w:pStyle w:val="a3"/>
        <w:ind w:left="360" w:firstLineChars="0" w:firstLine="0"/>
      </w:pPr>
      <w:r>
        <w:rPr>
          <w:rFonts w:hint="eastAsia"/>
        </w:rPr>
        <w:t>与第一次实验的代码类似，只是要加入以下代码：</w:t>
      </w:r>
      <w:r w:rsidR="00D43441">
        <w:rPr>
          <w:rFonts w:hint="eastAsia"/>
        </w:rPr>
        <w:t>（见</w:t>
      </w:r>
      <w:r w:rsidR="00D43441" w:rsidRPr="00D43441">
        <w:t>quicksort_optimize.cpp</w:t>
      </w:r>
      <w:r w:rsidR="00D43441">
        <w:rPr>
          <w:rFonts w:hint="eastAsia"/>
        </w:rPr>
        <w:t>）</w:t>
      </w:r>
    </w:p>
    <w:p w14:paraId="5223DBFD" w14:textId="77777777" w:rsidR="0087534F" w:rsidRDefault="0087534F" w:rsidP="0087534F">
      <w:pPr>
        <w:pStyle w:val="a3"/>
        <w:ind w:left="360"/>
      </w:pPr>
      <w:r>
        <w:t>void insertsort(int a[],int n)//插入排序算法</w:t>
      </w:r>
    </w:p>
    <w:p w14:paraId="44BB58E5" w14:textId="77777777" w:rsidR="0087534F" w:rsidRDefault="0087534F" w:rsidP="0087534F">
      <w:pPr>
        <w:pStyle w:val="a3"/>
        <w:ind w:left="360"/>
      </w:pPr>
      <w:r>
        <w:t>{</w:t>
      </w:r>
    </w:p>
    <w:p w14:paraId="624E16D1" w14:textId="77777777" w:rsidR="0087534F" w:rsidRDefault="0087534F" w:rsidP="0087534F">
      <w:pPr>
        <w:pStyle w:val="a3"/>
        <w:ind w:left="360"/>
      </w:pPr>
      <w:r>
        <w:t xml:space="preserve">    for(int i= 1; i&lt;n; i++){</w:t>
      </w:r>
    </w:p>
    <w:p w14:paraId="68CE30A8" w14:textId="77777777" w:rsidR="0087534F" w:rsidRDefault="0087534F" w:rsidP="0087534F">
      <w:pPr>
        <w:pStyle w:val="a3"/>
        <w:ind w:left="360"/>
      </w:pPr>
      <w:r>
        <w:t xml:space="preserve">        if(a[i] &lt; a[i-1]){</w:t>
      </w:r>
    </w:p>
    <w:p w14:paraId="492D89FA" w14:textId="77777777" w:rsidR="0087534F" w:rsidRDefault="0087534F" w:rsidP="0087534F">
      <w:pPr>
        <w:pStyle w:val="a3"/>
        <w:ind w:left="360"/>
      </w:pPr>
      <w:r>
        <w:t xml:space="preserve">            int j= i-1;</w:t>
      </w:r>
    </w:p>
    <w:p w14:paraId="731319B4" w14:textId="77777777" w:rsidR="0087534F" w:rsidRDefault="0087534F" w:rsidP="0087534F">
      <w:pPr>
        <w:pStyle w:val="a3"/>
        <w:ind w:left="360"/>
      </w:pPr>
      <w:r>
        <w:t xml:space="preserve">            int x = a[i];</w:t>
      </w:r>
    </w:p>
    <w:p w14:paraId="3ECDFF15" w14:textId="77777777" w:rsidR="0087534F" w:rsidRDefault="0087534F" w:rsidP="0087534F">
      <w:pPr>
        <w:pStyle w:val="a3"/>
        <w:ind w:left="360"/>
      </w:pPr>
      <w:r>
        <w:t xml:space="preserve">            while(j&gt;-1 &amp;&amp; x &lt; a[j]){  </w:t>
      </w:r>
    </w:p>
    <w:p w14:paraId="7FBFA9A8" w14:textId="77777777" w:rsidR="0087534F" w:rsidRDefault="0087534F" w:rsidP="0087534F">
      <w:pPr>
        <w:pStyle w:val="a3"/>
        <w:ind w:left="360"/>
      </w:pPr>
      <w:r>
        <w:t xml:space="preserve">                a[j+1] = a[j];</w:t>
      </w:r>
    </w:p>
    <w:p w14:paraId="76DC9AD9" w14:textId="77777777" w:rsidR="0087534F" w:rsidRDefault="0087534F" w:rsidP="0087534F">
      <w:pPr>
        <w:pStyle w:val="a3"/>
        <w:ind w:left="360"/>
      </w:pPr>
      <w:r>
        <w:t xml:space="preserve">                j--;</w:t>
      </w:r>
    </w:p>
    <w:p w14:paraId="082D6AC0" w14:textId="77777777" w:rsidR="0087534F" w:rsidRDefault="0087534F" w:rsidP="0087534F">
      <w:pPr>
        <w:pStyle w:val="a3"/>
        <w:ind w:left="360"/>
      </w:pPr>
      <w:r>
        <w:t xml:space="preserve">            }</w:t>
      </w:r>
    </w:p>
    <w:p w14:paraId="5164FB3A" w14:textId="77777777" w:rsidR="0087534F" w:rsidRDefault="0087534F" w:rsidP="0087534F">
      <w:pPr>
        <w:pStyle w:val="a3"/>
        <w:ind w:left="360"/>
      </w:pPr>
      <w:r>
        <w:t xml:space="preserve">            a[j+1] = x;</w:t>
      </w:r>
    </w:p>
    <w:p w14:paraId="2A06B1BE" w14:textId="77777777" w:rsidR="0087534F" w:rsidRDefault="0087534F" w:rsidP="0087534F">
      <w:pPr>
        <w:pStyle w:val="a3"/>
        <w:ind w:left="360"/>
      </w:pPr>
      <w:r>
        <w:t xml:space="preserve">        }</w:t>
      </w:r>
    </w:p>
    <w:p w14:paraId="5DDD9F69" w14:textId="77777777" w:rsidR="0087534F" w:rsidRDefault="0087534F" w:rsidP="0087534F">
      <w:pPr>
        <w:pStyle w:val="a3"/>
        <w:ind w:left="360"/>
      </w:pPr>
      <w:r>
        <w:t xml:space="preserve">    }</w:t>
      </w:r>
    </w:p>
    <w:p w14:paraId="1A3973BC" w14:textId="77777777" w:rsidR="0087534F" w:rsidRDefault="0087534F" w:rsidP="0087534F">
      <w:pPr>
        <w:pStyle w:val="a3"/>
        <w:ind w:left="360"/>
      </w:pPr>
    </w:p>
    <w:p w14:paraId="2919BF0D" w14:textId="77777777" w:rsidR="0087534F" w:rsidRDefault="0087534F" w:rsidP="0087534F">
      <w:pPr>
        <w:pStyle w:val="a3"/>
        <w:ind w:left="360"/>
      </w:pPr>
      <w:r>
        <w:t>}</w:t>
      </w:r>
    </w:p>
    <w:p w14:paraId="5BC321B3" w14:textId="77777777" w:rsidR="0087534F" w:rsidRDefault="0087534F" w:rsidP="0087534F">
      <w:pPr>
        <w:pStyle w:val="a3"/>
        <w:ind w:left="360"/>
      </w:pPr>
    </w:p>
    <w:p w14:paraId="67F0B0E8" w14:textId="77777777" w:rsidR="0087534F" w:rsidRDefault="0087534F" w:rsidP="0087534F">
      <w:pPr>
        <w:pStyle w:val="a3"/>
        <w:ind w:left="360"/>
      </w:pPr>
      <w:r>
        <w:t>void quick_sort(int array[], int x, int y)</w:t>
      </w:r>
    </w:p>
    <w:p w14:paraId="17BFAF2B" w14:textId="77777777" w:rsidR="0087534F" w:rsidRDefault="0087534F" w:rsidP="0087534F">
      <w:pPr>
        <w:pStyle w:val="a3"/>
        <w:ind w:left="360"/>
      </w:pPr>
      <w:r>
        <w:t>{</w:t>
      </w:r>
    </w:p>
    <w:p w14:paraId="2FAFB3E7" w14:textId="77777777" w:rsidR="0087534F" w:rsidRDefault="0087534F" w:rsidP="0087534F">
      <w:pPr>
        <w:pStyle w:val="a3"/>
        <w:ind w:left="360"/>
      </w:pPr>
      <w:r>
        <w:t xml:space="preserve">    int i = x + 1, j = y, temp;</w:t>
      </w:r>
    </w:p>
    <w:p w14:paraId="02957000" w14:textId="77777777" w:rsidR="0087534F" w:rsidRDefault="0087534F" w:rsidP="0087534F">
      <w:pPr>
        <w:pStyle w:val="a3"/>
        <w:ind w:left="360"/>
      </w:pPr>
      <w:r>
        <w:t xml:space="preserve">    int key = array[x];</w:t>
      </w:r>
    </w:p>
    <w:p w14:paraId="39F663A0" w14:textId="290407EF" w:rsidR="0087534F" w:rsidRDefault="0087534F" w:rsidP="0087534F">
      <w:pPr>
        <w:pStyle w:val="a3"/>
        <w:ind w:left="360"/>
      </w:pPr>
      <w:r>
        <w:t xml:space="preserve">    if (y-x&lt;=K-1)</w:t>
      </w:r>
      <w:r w:rsidRPr="0087534F">
        <w:t xml:space="preserve"> //在数组长度小于k时，直接进行插入排序并返回</w:t>
      </w:r>
    </w:p>
    <w:p w14:paraId="3C58D0BD" w14:textId="77777777" w:rsidR="0087534F" w:rsidRDefault="0087534F" w:rsidP="0087534F">
      <w:pPr>
        <w:pStyle w:val="a3"/>
        <w:ind w:left="360"/>
      </w:pPr>
      <w:r>
        <w:t xml:space="preserve">    {</w:t>
      </w:r>
    </w:p>
    <w:p w14:paraId="364CA473" w14:textId="77777777" w:rsidR="0087534F" w:rsidRDefault="0087534F" w:rsidP="0087534F">
      <w:pPr>
        <w:pStyle w:val="a3"/>
        <w:ind w:left="360"/>
      </w:pPr>
      <w:r>
        <w:t xml:space="preserve">        insertsort(&amp;array[x],y-x);</w:t>
      </w:r>
    </w:p>
    <w:p w14:paraId="354D95B0" w14:textId="77777777" w:rsidR="0087534F" w:rsidRDefault="0087534F" w:rsidP="0087534F">
      <w:pPr>
        <w:pStyle w:val="a3"/>
        <w:ind w:left="360"/>
      </w:pPr>
      <w:r>
        <w:t xml:space="preserve">        return;</w:t>
      </w:r>
    </w:p>
    <w:p w14:paraId="72D5C3F9" w14:textId="6E7871BA" w:rsidR="00DB2966" w:rsidRDefault="0087534F" w:rsidP="004F0C4B">
      <w:pPr>
        <w:pStyle w:val="a3"/>
        <w:ind w:left="360" w:firstLineChars="0"/>
      </w:pPr>
      <w:r>
        <w:t>}</w:t>
      </w:r>
    </w:p>
    <w:p w14:paraId="01351871" w14:textId="7001F807" w:rsidR="004F0C4B" w:rsidRDefault="00FD42A6" w:rsidP="009F4D04">
      <w:r w:rsidRPr="00FD42A6">
        <w:t>3、实验结果分析。</w:t>
      </w:r>
    </w:p>
    <w:p w14:paraId="169510BE" w14:textId="697C22E2" w:rsidR="00FD42A6" w:rsidRDefault="00FD42A6" w:rsidP="009F4D04">
      <w:r>
        <w:rPr>
          <w:rFonts w:hint="eastAsia"/>
        </w:rPr>
        <w:t>我们对各种代码进行算法性能分析，为了</w:t>
      </w:r>
      <w:r w:rsidR="00285B1A">
        <w:rPr>
          <w:rFonts w:hint="eastAsia"/>
        </w:rPr>
        <w:t>更好的效果，我使用</w:t>
      </w:r>
      <w:r w:rsidR="00B16924">
        <w:rPr>
          <w:rFonts w:hint="eastAsia"/>
        </w:rPr>
        <w:t>如下的python代码产生一个</w:t>
      </w:r>
    </w:p>
    <w:p w14:paraId="5A532B6A" w14:textId="4EF73B4F" w:rsidR="00B16924" w:rsidRDefault="00B16924" w:rsidP="009F4D04">
      <w:r>
        <w:rPr>
          <w:rFonts w:hint="eastAsia"/>
        </w:rPr>
        <w:t>大小为</w:t>
      </w:r>
      <w:r>
        <w:t>100000</w:t>
      </w:r>
      <w:r>
        <w:rPr>
          <w:rFonts w:hint="eastAsia"/>
        </w:rPr>
        <w:t>的数据集</w:t>
      </w:r>
      <w:r w:rsidR="009B3F39">
        <w:rPr>
          <w:rFonts w:hint="eastAsia"/>
        </w:rPr>
        <w:t>（见</w:t>
      </w:r>
      <w:r w:rsidR="009B3F39" w:rsidRPr="009B3F39">
        <w:t>randomgenerate.py</w:t>
      </w:r>
      <w:r w:rsidR="009B3F39">
        <w:rPr>
          <w:rFonts w:hint="eastAsia"/>
        </w:rPr>
        <w:t>）</w:t>
      </w:r>
    </w:p>
    <w:p w14:paraId="5840FF40" w14:textId="77777777" w:rsidR="00B16924" w:rsidRDefault="00B16924" w:rsidP="00B16924">
      <w:r>
        <w:t>import random</w:t>
      </w:r>
    </w:p>
    <w:p w14:paraId="508D2D6A" w14:textId="2EC3485B" w:rsidR="00B16924" w:rsidRDefault="00B16924" w:rsidP="00B16924">
      <w:r>
        <w:t>max_num=100000</w:t>
      </w:r>
    </w:p>
    <w:p w14:paraId="53141C50" w14:textId="77777777" w:rsidR="00B16924" w:rsidRDefault="00B16924" w:rsidP="00B16924">
      <w:r>
        <w:t>with open("data.txt","wb") as datafile:</w:t>
      </w:r>
    </w:p>
    <w:p w14:paraId="458F1CFA" w14:textId="77777777" w:rsidR="00B16924" w:rsidRDefault="00B16924" w:rsidP="00B16924">
      <w:r>
        <w:t xml:space="preserve">    datafile.write(str(max_num)+'\n')</w:t>
      </w:r>
    </w:p>
    <w:p w14:paraId="1E577C96" w14:textId="77777777" w:rsidR="00B16924" w:rsidRDefault="00B16924" w:rsidP="00B16924">
      <w:r>
        <w:t xml:space="preserve">    for i in range(max_num):</w:t>
      </w:r>
    </w:p>
    <w:p w14:paraId="22A032ED" w14:textId="434427BE" w:rsidR="00B16924" w:rsidRDefault="00B16924" w:rsidP="00B16924">
      <w:r>
        <w:t xml:space="preserve">        datafile.write(str(random.randint(0,max_num))+' ')</w:t>
      </w:r>
    </w:p>
    <w:p w14:paraId="28B576BF" w14:textId="5499453E" w:rsidR="00650480" w:rsidRDefault="00650480" w:rsidP="00B16924"/>
    <w:p w14:paraId="17023CC8" w14:textId="6C715468" w:rsidR="00650480" w:rsidRDefault="00077C4D" w:rsidP="00B16924">
      <w:r>
        <w:rPr>
          <w:rFonts w:hint="eastAsia"/>
        </w:rPr>
        <w:t>使用不同的算法对其经行排序，排序过程如图：</w:t>
      </w:r>
    </w:p>
    <w:p w14:paraId="52C0114B" w14:textId="6DFAB176" w:rsidR="00203D25" w:rsidRDefault="0090502E" w:rsidP="00B16924">
      <w:r w:rsidRPr="0090502E">
        <w:rPr>
          <w:noProof/>
        </w:rPr>
        <w:drawing>
          <wp:inline distT="0" distB="0" distL="0" distR="0" wp14:anchorId="0D92BA38" wp14:editId="64D8D89B">
            <wp:extent cx="5274310" cy="12706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8368" w14:textId="4D13A988" w:rsidR="0090502E" w:rsidRDefault="00712FFB" w:rsidP="00B16924">
      <w:r>
        <w:rPr>
          <w:rFonts w:hint="eastAsia"/>
        </w:rPr>
        <w:lastRenderedPageBreak/>
        <w:t>可以看出，单纯使用insertsort需要5</w:t>
      </w:r>
      <w:r>
        <w:t>.4</w:t>
      </w:r>
      <w:r>
        <w:rPr>
          <w:rFonts w:hint="eastAsia"/>
        </w:rPr>
        <w:t>s的时间，而quicksort只需要0</w:t>
      </w:r>
      <w:r>
        <w:t>.0</w:t>
      </w:r>
      <w:r w:rsidR="0090502E">
        <w:t>1</w:t>
      </w:r>
      <w:r>
        <w:rPr>
          <w:rFonts w:hint="eastAsia"/>
        </w:rPr>
        <w:t>秒的时间</w:t>
      </w:r>
      <w:r w:rsidR="005D725A">
        <w:rPr>
          <w:rFonts w:hint="eastAsia"/>
        </w:rPr>
        <w:t>。</w:t>
      </w:r>
    </w:p>
    <w:p w14:paraId="065BA079" w14:textId="16375C75" w:rsidR="005D725A" w:rsidRDefault="00FA51DD" w:rsidP="00B16924">
      <w:r>
        <w:rPr>
          <w:rFonts w:hint="eastAsia"/>
        </w:rPr>
        <w:t>但是由于quicksort的时间太短，必须加大数据量才能看出后续算法的性能差别。</w:t>
      </w:r>
    </w:p>
    <w:p w14:paraId="64E2A7E7" w14:textId="0027DDCA" w:rsidR="00FA51DD" w:rsidRDefault="00FA51DD" w:rsidP="00B16924">
      <w:r>
        <w:rPr>
          <w:rFonts w:hint="eastAsia"/>
        </w:rPr>
        <w:t>将数据集的大小增加到1</w:t>
      </w:r>
      <w:r>
        <w:t>0000000</w:t>
      </w:r>
    </w:p>
    <w:p w14:paraId="147437F9" w14:textId="428076A4" w:rsidR="00FA51DD" w:rsidRDefault="0007118C" w:rsidP="00B16924">
      <w:r>
        <w:rPr>
          <w:rFonts w:hint="eastAsia"/>
        </w:rPr>
        <w:t>对后面的四个算法分别测试，结果如下：</w:t>
      </w:r>
    </w:p>
    <w:p w14:paraId="55544DD0" w14:textId="6B8A2009" w:rsidR="00613548" w:rsidRDefault="00613548" w:rsidP="00B16924">
      <w:r w:rsidRPr="00613548">
        <w:rPr>
          <w:noProof/>
        </w:rPr>
        <w:drawing>
          <wp:inline distT="0" distB="0" distL="0" distR="0" wp14:anchorId="53262DE6" wp14:editId="190B8F6E">
            <wp:extent cx="5274310" cy="1795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3700" w14:textId="035DA290" w:rsidR="007E0A59" w:rsidRDefault="00613548" w:rsidP="00B16924">
      <w:r>
        <w:rPr>
          <w:rFonts w:hint="eastAsia"/>
        </w:rPr>
        <w:t>可以看出，这几种算法的性能其实都差不多</w:t>
      </w:r>
      <w:r w:rsidR="00AE489B">
        <w:rPr>
          <w:rFonts w:hint="eastAsia"/>
        </w:rPr>
        <w:t>。</w:t>
      </w:r>
      <w:r w:rsidR="00D1272D">
        <w:rPr>
          <w:rFonts w:hint="eastAsia"/>
        </w:rPr>
        <w:t>我们采用多次测量取平均值的办法，依次统计每种算法的平均时间</w:t>
      </w:r>
      <w:r w:rsidR="00673F15">
        <w:rPr>
          <w:rFonts w:hint="eastAsia"/>
        </w:rPr>
        <w:t>（同时统计了k不同情况下使用插入排序优化的运行）</w:t>
      </w:r>
      <w:r w:rsidR="00D1272D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8"/>
        <w:gridCol w:w="1312"/>
        <w:gridCol w:w="1312"/>
        <w:gridCol w:w="1312"/>
        <w:gridCol w:w="1280"/>
        <w:gridCol w:w="1076"/>
        <w:gridCol w:w="1076"/>
      </w:tblGrid>
      <w:tr w:rsidR="00902457" w14:paraId="2EB2B83B" w14:textId="5D51EBC8" w:rsidTr="00902457">
        <w:tc>
          <w:tcPr>
            <w:tcW w:w="1014" w:type="dxa"/>
          </w:tcPr>
          <w:p w14:paraId="72C0223C" w14:textId="5A6CAD5D" w:rsidR="00902457" w:rsidRDefault="00902457" w:rsidP="00902457">
            <w:r>
              <w:rPr>
                <w:rFonts w:hint="eastAsia"/>
              </w:rPr>
              <w:t>次数</w:t>
            </w:r>
          </w:p>
        </w:tc>
        <w:tc>
          <w:tcPr>
            <w:tcW w:w="1353" w:type="dxa"/>
          </w:tcPr>
          <w:p w14:paraId="4FEE3F0C" w14:textId="7C32C382" w:rsidR="00902457" w:rsidRDefault="00902457" w:rsidP="00902457">
            <w:r>
              <w:rPr>
                <w:rFonts w:hint="eastAsia"/>
              </w:rPr>
              <w:t>以第一个为基准</w:t>
            </w:r>
          </w:p>
        </w:tc>
        <w:tc>
          <w:tcPr>
            <w:tcW w:w="1353" w:type="dxa"/>
          </w:tcPr>
          <w:p w14:paraId="01F594E4" w14:textId="1826F833" w:rsidR="00902457" w:rsidRDefault="00902457" w:rsidP="00902457">
            <w:r>
              <w:rPr>
                <w:rFonts w:hint="eastAsia"/>
              </w:rPr>
              <w:t>以随机数为基准</w:t>
            </w:r>
          </w:p>
        </w:tc>
        <w:tc>
          <w:tcPr>
            <w:tcW w:w="1353" w:type="dxa"/>
          </w:tcPr>
          <w:p w14:paraId="455DA706" w14:textId="51371D54" w:rsidR="00902457" w:rsidRDefault="00902457" w:rsidP="00902457">
            <w:r>
              <w:rPr>
                <w:rFonts w:hint="eastAsia"/>
              </w:rPr>
              <w:t>以第三个数为基准</w:t>
            </w:r>
          </w:p>
        </w:tc>
        <w:tc>
          <w:tcPr>
            <w:tcW w:w="1315" w:type="dxa"/>
          </w:tcPr>
          <w:p w14:paraId="34DD73DD" w14:textId="2263E6DA" w:rsidR="00902457" w:rsidRDefault="00902457" w:rsidP="00902457">
            <w:r>
              <w:rPr>
                <w:rFonts w:hint="eastAsia"/>
              </w:rPr>
              <w:t>使用插入排序优化（K</w:t>
            </w:r>
            <w:r>
              <w:t>=3</w:t>
            </w:r>
            <w:r>
              <w:rPr>
                <w:rFonts w:hint="eastAsia"/>
              </w:rPr>
              <w:t>）</w:t>
            </w:r>
          </w:p>
        </w:tc>
        <w:tc>
          <w:tcPr>
            <w:tcW w:w="1003" w:type="dxa"/>
          </w:tcPr>
          <w:p w14:paraId="245A9BB7" w14:textId="5097CF43" w:rsidR="00902457" w:rsidRDefault="00902457" w:rsidP="00902457">
            <w:r>
              <w:rPr>
                <w:rFonts w:hint="eastAsia"/>
              </w:rPr>
              <w:t>使用插入排序优化（K</w:t>
            </w:r>
            <w:r>
              <w:t>=4</w:t>
            </w:r>
            <w:r>
              <w:rPr>
                <w:rFonts w:hint="eastAsia"/>
              </w:rPr>
              <w:t>）</w:t>
            </w:r>
          </w:p>
        </w:tc>
        <w:tc>
          <w:tcPr>
            <w:tcW w:w="905" w:type="dxa"/>
          </w:tcPr>
          <w:p w14:paraId="2ACF365E" w14:textId="4D642888" w:rsidR="00902457" w:rsidRDefault="00902457" w:rsidP="00902457">
            <w:r>
              <w:rPr>
                <w:rFonts w:hint="eastAsia"/>
              </w:rPr>
              <w:t>使用插入排序优化（K</w:t>
            </w:r>
            <w:r>
              <w:t>=5</w:t>
            </w:r>
            <w:r>
              <w:rPr>
                <w:rFonts w:hint="eastAsia"/>
              </w:rPr>
              <w:t>）</w:t>
            </w:r>
          </w:p>
        </w:tc>
      </w:tr>
      <w:tr w:rsidR="00902457" w14:paraId="06BCA42A" w14:textId="6A657E66" w:rsidTr="00902457">
        <w:tc>
          <w:tcPr>
            <w:tcW w:w="1014" w:type="dxa"/>
          </w:tcPr>
          <w:p w14:paraId="19528C33" w14:textId="58BC5F6D" w:rsidR="00902457" w:rsidRDefault="00902457" w:rsidP="0090245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0ED92F10" w14:textId="0FDB239B" w:rsidR="00902457" w:rsidRDefault="00902457" w:rsidP="00902457">
            <w:r w:rsidRPr="000E72AE">
              <w:t>1.549035</w:t>
            </w:r>
          </w:p>
        </w:tc>
        <w:tc>
          <w:tcPr>
            <w:tcW w:w="1353" w:type="dxa"/>
          </w:tcPr>
          <w:p w14:paraId="3CEF2492" w14:textId="41687463" w:rsidR="00902457" w:rsidRDefault="00902457" w:rsidP="00902457">
            <w:r w:rsidRPr="000C21CC">
              <w:t>1.756704</w:t>
            </w:r>
          </w:p>
        </w:tc>
        <w:tc>
          <w:tcPr>
            <w:tcW w:w="1353" w:type="dxa"/>
          </w:tcPr>
          <w:p w14:paraId="3D5AD1E0" w14:textId="282A70B4" w:rsidR="00902457" w:rsidRDefault="00902457" w:rsidP="00902457">
            <w:r w:rsidRPr="000C21CC">
              <w:t>1.693124</w:t>
            </w:r>
          </w:p>
        </w:tc>
        <w:tc>
          <w:tcPr>
            <w:tcW w:w="1315" w:type="dxa"/>
          </w:tcPr>
          <w:p w14:paraId="60325A3C" w14:textId="2FCAC55A" w:rsidR="00902457" w:rsidRDefault="00D5561B" w:rsidP="00902457">
            <w:r w:rsidRPr="00D5561B">
              <w:t>1.566108</w:t>
            </w:r>
          </w:p>
        </w:tc>
        <w:tc>
          <w:tcPr>
            <w:tcW w:w="1003" w:type="dxa"/>
          </w:tcPr>
          <w:p w14:paraId="0219BCDF" w14:textId="32E404A4" w:rsidR="00902457" w:rsidRDefault="00D5561B" w:rsidP="00902457">
            <w:r w:rsidRPr="00D5561B">
              <w:t>1.540424</w:t>
            </w:r>
          </w:p>
        </w:tc>
        <w:tc>
          <w:tcPr>
            <w:tcW w:w="905" w:type="dxa"/>
          </w:tcPr>
          <w:p w14:paraId="52AF0F7B" w14:textId="5479AD97" w:rsidR="00902457" w:rsidRDefault="00D5561B" w:rsidP="00902457">
            <w:r w:rsidRPr="00D5561B">
              <w:t>1.524596</w:t>
            </w:r>
          </w:p>
        </w:tc>
      </w:tr>
      <w:tr w:rsidR="00902457" w14:paraId="1C719FD8" w14:textId="20F1C843" w:rsidTr="00902457">
        <w:tc>
          <w:tcPr>
            <w:tcW w:w="1014" w:type="dxa"/>
          </w:tcPr>
          <w:p w14:paraId="0DF2961C" w14:textId="4DA5C013" w:rsidR="00902457" w:rsidRDefault="00902457" w:rsidP="00902457">
            <w:r>
              <w:rPr>
                <w:rFonts w:hint="eastAsia"/>
              </w:rPr>
              <w:t>2</w:t>
            </w:r>
          </w:p>
        </w:tc>
        <w:tc>
          <w:tcPr>
            <w:tcW w:w="1353" w:type="dxa"/>
          </w:tcPr>
          <w:p w14:paraId="2E756227" w14:textId="3F127C58" w:rsidR="00902457" w:rsidRDefault="00902457" w:rsidP="00902457">
            <w:r w:rsidRPr="000E72AE">
              <w:t>1.559388</w:t>
            </w:r>
          </w:p>
        </w:tc>
        <w:tc>
          <w:tcPr>
            <w:tcW w:w="1353" w:type="dxa"/>
          </w:tcPr>
          <w:p w14:paraId="68432B90" w14:textId="515969CA" w:rsidR="00902457" w:rsidRDefault="00902457" w:rsidP="00902457">
            <w:r w:rsidRPr="000C21CC">
              <w:t>1.751689</w:t>
            </w:r>
          </w:p>
        </w:tc>
        <w:tc>
          <w:tcPr>
            <w:tcW w:w="1353" w:type="dxa"/>
          </w:tcPr>
          <w:p w14:paraId="73EB1265" w14:textId="159645F8" w:rsidR="00902457" w:rsidRDefault="00902457" w:rsidP="00902457">
            <w:r w:rsidRPr="000C21CC">
              <w:t>1.632973</w:t>
            </w:r>
          </w:p>
        </w:tc>
        <w:tc>
          <w:tcPr>
            <w:tcW w:w="1315" w:type="dxa"/>
          </w:tcPr>
          <w:p w14:paraId="1C2D99CA" w14:textId="772A3FFD" w:rsidR="00902457" w:rsidRDefault="00D5561B" w:rsidP="00902457">
            <w:r w:rsidRPr="00D5561B">
              <w:t>1.584859</w:t>
            </w:r>
          </w:p>
        </w:tc>
        <w:tc>
          <w:tcPr>
            <w:tcW w:w="1003" w:type="dxa"/>
          </w:tcPr>
          <w:p w14:paraId="3A5E313A" w14:textId="0AE2CD9B" w:rsidR="00902457" w:rsidRDefault="00D5561B" w:rsidP="00902457">
            <w:r w:rsidRPr="00D5561B">
              <w:t>1.572083</w:t>
            </w:r>
          </w:p>
        </w:tc>
        <w:tc>
          <w:tcPr>
            <w:tcW w:w="905" w:type="dxa"/>
          </w:tcPr>
          <w:p w14:paraId="769C7F5D" w14:textId="6850E573" w:rsidR="00902457" w:rsidRDefault="00D5561B" w:rsidP="00902457">
            <w:r w:rsidRPr="00D5561B">
              <w:t>1.529193</w:t>
            </w:r>
          </w:p>
        </w:tc>
      </w:tr>
      <w:tr w:rsidR="00902457" w14:paraId="1CEFA7AC" w14:textId="6CCF087F" w:rsidTr="00902457">
        <w:tc>
          <w:tcPr>
            <w:tcW w:w="1014" w:type="dxa"/>
          </w:tcPr>
          <w:p w14:paraId="4E0DE38E" w14:textId="6AC66CD2" w:rsidR="00902457" w:rsidRDefault="00902457" w:rsidP="00902457">
            <w:r>
              <w:rPr>
                <w:rFonts w:hint="eastAsia"/>
              </w:rPr>
              <w:t>3</w:t>
            </w:r>
          </w:p>
        </w:tc>
        <w:tc>
          <w:tcPr>
            <w:tcW w:w="1353" w:type="dxa"/>
          </w:tcPr>
          <w:p w14:paraId="05DFA05F" w14:textId="1188D58E" w:rsidR="00902457" w:rsidRDefault="00902457" w:rsidP="00902457">
            <w:r w:rsidRPr="000E72AE">
              <w:t>1.600865</w:t>
            </w:r>
          </w:p>
        </w:tc>
        <w:tc>
          <w:tcPr>
            <w:tcW w:w="1353" w:type="dxa"/>
          </w:tcPr>
          <w:p w14:paraId="6F18118F" w14:textId="028B7898" w:rsidR="00902457" w:rsidRDefault="00902457" w:rsidP="00902457">
            <w:r w:rsidRPr="000C21CC">
              <w:t>1.764985</w:t>
            </w:r>
          </w:p>
        </w:tc>
        <w:tc>
          <w:tcPr>
            <w:tcW w:w="1353" w:type="dxa"/>
          </w:tcPr>
          <w:p w14:paraId="09668BDF" w14:textId="6E79AD40" w:rsidR="00902457" w:rsidRDefault="00902457" w:rsidP="00902457">
            <w:r w:rsidRPr="000C21CC">
              <w:t>1.616806</w:t>
            </w:r>
          </w:p>
        </w:tc>
        <w:tc>
          <w:tcPr>
            <w:tcW w:w="1315" w:type="dxa"/>
          </w:tcPr>
          <w:p w14:paraId="3E10934C" w14:textId="659C0E69" w:rsidR="00902457" w:rsidRDefault="00D5561B" w:rsidP="00902457">
            <w:r w:rsidRPr="00D5561B">
              <w:t>1.563210</w:t>
            </w:r>
          </w:p>
        </w:tc>
        <w:tc>
          <w:tcPr>
            <w:tcW w:w="1003" w:type="dxa"/>
          </w:tcPr>
          <w:p w14:paraId="1152BAD0" w14:textId="337A57AF" w:rsidR="00902457" w:rsidRDefault="00D5561B" w:rsidP="00902457">
            <w:r w:rsidRPr="00D5561B">
              <w:t>1.568559</w:t>
            </w:r>
          </w:p>
        </w:tc>
        <w:tc>
          <w:tcPr>
            <w:tcW w:w="905" w:type="dxa"/>
          </w:tcPr>
          <w:p w14:paraId="5D85D7C3" w14:textId="692240D6" w:rsidR="00902457" w:rsidRDefault="00D5561B" w:rsidP="00902457">
            <w:r w:rsidRPr="00D5561B">
              <w:t>1.515932</w:t>
            </w:r>
          </w:p>
        </w:tc>
      </w:tr>
      <w:tr w:rsidR="00902457" w14:paraId="63593802" w14:textId="72B335C5" w:rsidTr="00902457">
        <w:tc>
          <w:tcPr>
            <w:tcW w:w="1014" w:type="dxa"/>
          </w:tcPr>
          <w:p w14:paraId="31003BE4" w14:textId="59499EE9" w:rsidR="00902457" w:rsidRDefault="00902457" w:rsidP="00902457">
            <w:r>
              <w:rPr>
                <w:rFonts w:hint="eastAsia"/>
              </w:rPr>
              <w:t>4</w:t>
            </w:r>
          </w:p>
        </w:tc>
        <w:tc>
          <w:tcPr>
            <w:tcW w:w="1353" w:type="dxa"/>
          </w:tcPr>
          <w:p w14:paraId="71065B76" w14:textId="62E23110" w:rsidR="00902457" w:rsidRDefault="00902457" w:rsidP="00902457">
            <w:r w:rsidRPr="000E72AE">
              <w:t>1.556182</w:t>
            </w:r>
          </w:p>
        </w:tc>
        <w:tc>
          <w:tcPr>
            <w:tcW w:w="1353" w:type="dxa"/>
          </w:tcPr>
          <w:p w14:paraId="1BEFC291" w14:textId="67E661CA" w:rsidR="00902457" w:rsidRDefault="00902457" w:rsidP="00902457">
            <w:r w:rsidRPr="000C21CC">
              <w:t>1.743360</w:t>
            </w:r>
          </w:p>
        </w:tc>
        <w:tc>
          <w:tcPr>
            <w:tcW w:w="1353" w:type="dxa"/>
          </w:tcPr>
          <w:p w14:paraId="58080286" w14:textId="4F100370" w:rsidR="00902457" w:rsidRDefault="00902457" w:rsidP="00902457">
            <w:r w:rsidRPr="000C21CC">
              <w:t>1.699316</w:t>
            </w:r>
          </w:p>
        </w:tc>
        <w:tc>
          <w:tcPr>
            <w:tcW w:w="1315" w:type="dxa"/>
          </w:tcPr>
          <w:p w14:paraId="4655C451" w14:textId="55C7C488" w:rsidR="00902457" w:rsidRDefault="00D5561B" w:rsidP="00902457">
            <w:r w:rsidRPr="00D5561B">
              <w:t>1.614260</w:t>
            </w:r>
          </w:p>
        </w:tc>
        <w:tc>
          <w:tcPr>
            <w:tcW w:w="1003" w:type="dxa"/>
          </w:tcPr>
          <w:p w14:paraId="6FBA85AC" w14:textId="20AC8D1E" w:rsidR="00902457" w:rsidRDefault="00D5561B" w:rsidP="00902457">
            <w:r w:rsidRPr="00D5561B">
              <w:t>1.601459</w:t>
            </w:r>
          </w:p>
        </w:tc>
        <w:tc>
          <w:tcPr>
            <w:tcW w:w="905" w:type="dxa"/>
          </w:tcPr>
          <w:p w14:paraId="6022AFEA" w14:textId="6E70B0C9" w:rsidR="00902457" w:rsidRDefault="00D5561B" w:rsidP="00902457">
            <w:r w:rsidRPr="00D5561B">
              <w:t>1.516749</w:t>
            </w:r>
          </w:p>
        </w:tc>
      </w:tr>
      <w:tr w:rsidR="00902457" w14:paraId="687BF5FD" w14:textId="2DC38CD5" w:rsidTr="00902457">
        <w:tc>
          <w:tcPr>
            <w:tcW w:w="1014" w:type="dxa"/>
          </w:tcPr>
          <w:p w14:paraId="70C683BC" w14:textId="78623CC3" w:rsidR="00902457" w:rsidRDefault="00902457" w:rsidP="00902457">
            <w:r>
              <w:rPr>
                <w:rFonts w:hint="eastAsia"/>
              </w:rPr>
              <w:t>5</w:t>
            </w:r>
          </w:p>
        </w:tc>
        <w:tc>
          <w:tcPr>
            <w:tcW w:w="1353" w:type="dxa"/>
          </w:tcPr>
          <w:p w14:paraId="0AB8A96D" w14:textId="01786414" w:rsidR="00902457" w:rsidRDefault="00902457" w:rsidP="00902457">
            <w:r w:rsidRPr="000E72AE">
              <w:t>1.552772</w:t>
            </w:r>
          </w:p>
        </w:tc>
        <w:tc>
          <w:tcPr>
            <w:tcW w:w="1353" w:type="dxa"/>
          </w:tcPr>
          <w:p w14:paraId="69488440" w14:textId="0A9AC71B" w:rsidR="00902457" w:rsidRDefault="00902457" w:rsidP="00902457">
            <w:r w:rsidRPr="000C21CC">
              <w:t>1.743218</w:t>
            </w:r>
          </w:p>
        </w:tc>
        <w:tc>
          <w:tcPr>
            <w:tcW w:w="1353" w:type="dxa"/>
          </w:tcPr>
          <w:p w14:paraId="1E067A4C" w14:textId="41AE77C1" w:rsidR="00902457" w:rsidRDefault="00902457" w:rsidP="00902457">
            <w:r w:rsidRPr="000C21CC">
              <w:t>1.593781</w:t>
            </w:r>
          </w:p>
        </w:tc>
        <w:tc>
          <w:tcPr>
            <w:tcW w:w="1315" w:type="dxa"/>
          </w:tcPr>
          <w:p w14:paraId="798E706D" w14:textId="239ED947" w:rsidR="00902457" w:rsidRDefault="00D5561B" w:rsidP="00902457">
            <w:r w:rsidRPr="00D5561B">
              <w:t>1.573180</w:t>
            </w:r>
          </w:p>
        </w:tc>
        <w:tc>
          <w:tcPr>
            <w:tcW w:w="1003" w:type="dxa"/>
          </w:tcPr>
          <w:p w14:paraId="62E8653C" w14:textId="4C9CE63E" w:rsidR="00902457" w:rsidRDefault="00D5561B" w:rsidP="00902457">
            <w:r w:rsidRPr="00D5561B">
              <w:t>1.659372</w:t>
            </w:r>
          </w:p>
        </w:tc>
        <w:tc>
          <w:tcPr>
            <w:tcW w:w="905" w:type="dxa"/>
          </w:tcPr>
          <w:p w14:paraId="41FEA5A4" w14:textId="701BE6EC" w:rsidR="00902457" w:rsidRDefault="00D5561B" w:rsidP="00902457">
            <w:r w:rsidRPr="00D5561B">
              <w:t>1.530078</w:t>
            </w:r>
          </w:p>
        </w:tc>
      </w:tr>
      <w:tr w:rsidR="00902457" w14:paraId="18AB28D3" w14:textId="61254B62" w:rsidTr="00902457">
        <w:tc>
          <w:tcPr>
            <w:tcW w:w="1014" w:type="dxa"/>
          </w:tcPr>
          <w:p w14:paraId="7698D66E" w14:textId="6BC20929" w:rsidR="00902457" w:rsidRDefault="00902457" w:rsidP="00902457">
            <w:r>
              <w:rPr>
                <w:rFonts w:hint="eastAsia"/>
              </w:rPr>
              <w:t>6</w:t>
            </w:r>
          </w:p>
        </w:tc>
        <w:tc>
          <w:tcPr>
            <w:tcW w:w="1353" w:type="dxa"/>
          </w:tcPr>
          <w:p w14:paraId="60672CE6" w14:textId="669B1DE6" w:rsidR="00902457" w:rsidRDefault="00902457" w:rsidP="00902457">
            <w:r w:rsidRPr="000E72AE">
              <w:t>1.545218</w:t>
            </w:r>
          </w:p>
        </w:tc>
        <w:tc>
          <w:tcPr>
            <w:tcW w:w="1353" w:type="dxa"/>
          </w:tcPr>
          <w:p w14:paraId="713265F8" w14:textId="42FC4E90" w:rsidR="00902457" w:rsidRDefault="00902457" w:rsidP="00902457">
            <w:r w:rsidRPr="000C21CC">
              <w:t>1.736130</w:t>
            </w:r>
          </w:p>
        </w:tc>
        <w:tc>
          <w:tcPr>
            <w:tcW w:w="1353" w:type="dxa"/>
          </w:tcPr>
          <w:p w14:paraId="357EC2F2" w14:textId="68B177FE" w:rsidR="00902457" w:rsidRDefault="00902457" w:rsidP="00902457">
            <w:r w:rsidRPr="000C21CC">
              <w:t>1.602695</w:t>
            </w:r>
          </w:p>
        </w:tc>
        <w:tc>
          <w:tcPr>
            <w:tcW w:w="1315" w:type="dxa"/>
          </w:tcPr>
          <w:p w14:paraId="5B098E76" w14:textId="668F3906" w:rsidR="00902457" w:rsidRDefault="00D5561B" w:rsidP="00902457">
            <w:r w:rsidRPr="00D5561B">
              <w:t>1.594950</w:t>
            </w:r>
          </w:p>
        </w:tc>
        <w:tc>
          <w:tcPr>
            <w:tcW w:w="1003" w:type="dxa"/>
          </w:tcPr>
          <w:p w14:paraId="4B000D98" w14:textId="299A6AC6" w:rsidR="00902457" w:rsidRDefault="00D5561B" w:rsidP="00902457">
            <w:r w:rsidRPr="00D5561B">
              <w:t>1.586976</w:t>
            </w:r>
          </w:p>
        </w:tc>
        <w:tc>
          <w:tcPr>
            <w:tcW w:w="905" w:type="dxa"/>
          </w:tcPr>
          <w:p w14:paraId="6EC9E164" w14:textId="0797365C" w:rsidR="00902457" w:rsidRDefault="00D5561B" w:rsidP="00902457">
            <w:r w:rsidRPr="00D5561B">
              <w:t>1.524426</w:t>
            </w:r>
          </w:p>
        </w:tc>
      </w:tr>
      <w:tr w:rsidR="00902457" w14:paraId="35766CC6" w14:textId="51D89DA8" w:rsidTr="00902457">
        <w:tc>
          <w:tcPr>
            <w:tcW w:w="1014" w:type="dxa"/>
          </w:tcPr>
          <w:p w14:paraId="7949E5F7" w14:textId="0DE661B5" w:rsidR="00902457" w:rsidRDefault="00902457" w:rsidP="00902457">
            <w:r>
              <w:rPr>
                <w:rFonts w:hint="eastAsia"/>
              </w:rPr>
              <w:t>7</w:t>
            </w:r>
          </w:p>
        </w:tc>
        <w:tc>
          <w:tcPr>
            <w:tcW w:w="1353" w:type="dxa"/>
          </w:tcPr>
          <w:p w14:paraId="2308213B" w14:textId="163855FE" w:rsidR="00902457" w:rsidRDefault="00902457" w:rsidP="00902457">
            <w:r w:rsidRPr="000E72AE">
              <w:t>1.549760</w:t>
            </w:r>
          </w:p>
        </w:tc>
        <w:tc>
          <w:tcPr>
            <w:tcW w:w="1353" w:type="dxa"/>
          </w:tcPr>
          <w:p w14:paraId="09EF8883" w14:textId="0D820DA9" w:rsidR="00902457" w:rsidRDefault="00902457" w:rsidP="00902457">
            <w:r w:rsidRPr="000C21CC">
              <w:t>1.780189</w:t>
            </w:r>
          </w:p>
        </w:tc>
        <w:tc>
          <w:tcPr>
            <w:tcW w:w="1353" w:type="dxa"/>
          </w:tcPr>
          <w:p w14:paraId="4554C648" w14:textId="6477AFB8" w:rsidR="00902457" w:rsidRDefault="00902457" w:rsidP="00902457">
            <w:r w:rsidRPr="000C21CC">
              <w:t>1.598304</w:t>
            </w:r>
          </w:p>
        </w:tc>
        <w:tc>
          <w:tcPr>
            <w:tcW w:w="1315" w:type="dxa"/>
          </w:tcPr>
          <w:p w14:paraId="604796F0" w14:textId="6949169A" w:rsidR="00902457" w:rsidRDefault="00D5561B" w:rsidP="00902457">
            <w:r w:rsidRPr="00D5561B">
              <w:t>1.604109</w:t>
            </w:r>
          </w:p>
        </w:tc>
        <w:tc>
          <w:tcPr>
            <w:tcW w:w="1003" w:type="dxa"/>
          </w:tcPr>
          <w:p w14:paraId="62D7089C" w14:textId="525703DD" w:rsidR="00902457" w:rsidRDefault="00D5561B" w:rsidP="00902457">
            <w:r w:rsidRPr="00D5561B">
              <w:t>1.663587</w:t>
            </w:r>
          </w:p>
        </w:tc>
        <w:tc>
          <w:tcPr>
            <w:tcW w:w="905" w:type="dxa"/>
          </w:tcPr>
          <w:p w14:paraId="7E251842" w14:textId="31804771" w:rsidR="00902457" w:rsidRDefault="00D5561B" w:rsidP="00902457">
            <w:r w:rsidRPr="00D5561B">
              <w:t>1.528368</w:t>
            </w:r>
          </w:p>
        </w:tc>
      </w:tr>
      <w:tr w:rsidR="00902457" w14:paraId="75174D5B" w14:textId="7020A132" w:rsidTr="00902457">
        <w:tc>
          <w:tcPr>
            <w:tcW w:w="1014" w:type="dxa"/>
          </w:tcPr>
          <w:p w14:paraId="55CCC55F" w14:textId="50546B09" w:rsidR="00902457" w:rsidRDefault="00902457" w:rsidP="00902457">
            <w:r>
              <w:rPr>
                <w:rFonts w:hint="eastAsia"/>
              </w:rPr>
              <w:t>平均值</w:t>
            </w:r>
          </w:p>
        </w:tc>
        <w:tc>
          <w:tcPr>
            <w:tcW w:w="1353" w:type="dxa"/>
            <w:vAlign w:val="bottom"/>
          </w:tcPr>
          <w:p w14:paraId="2BBCB943" w14:textId="6DAEA47B" w:rsidR="00902457" w:rsidRPr="000E72AE" w:rsidRDefault="00902457" w:rsidP="00902457">
            <w:r>
              <w:rPr>
                <w:rFonts w:ascii="等线" w:eastAsia="等线" w:hAnsi="等线" w:hint="eastAsia"/>
                <w:color w:val="000000"/>
                <w:sz w:val="22"/>
              </w:rPr>
              <w:t>1.559031</w:t>
            </w:r>
          </w:p>
        </w:tc>
        <w:tc>
          <w:tcPr>
            <w:tcW w:w="1353" w:type="dxa"/>
            <w:vAlign w:val="bottom"/>
          </w:tcPr>
          <w:p w14:paraId="021BFA76" w14:textId="5FE902CF" w:rsidR="00902457" w:rsidRPr="000C21CC" w:rsidRDefault="00902457" w:rsidP="00902457">
            <w:r>
              <w:rPr>
                <w:rFonts w:ascii="等线" w:eastAsia="等线" w:hAnsi="等线" w:hint="eastAsia"/>
                <w:color w:val="000000"/>
                <w:sz w:val="22"/>
              </w:rPr>
              <w:t>1.753754</w:t>
            </w:r>
          </w:p>
        </w:tc>
        <w:tc>
          <w:tcPr>
            <w:tcW w:w="1353" w:type="dxa"/>
            <w:vAlign w:val="bottom"/>
          </w:tcPr>
          <w:p w14:paraId="06644069" w14:textId="091DB06B" w:rsidR="00902457" w:rsidRPr="000C21CC" w:rsidRDefault="00902457" w:rsidP="00902457">
            <w:r>
              <w:rPr>
                <w:rFonts w:ascii="等线" w:eastAsia="等线" w:hAnsi="等线" w:hint="eastAsia"/>
                <w:color w:val="000000"/>
                <w:sz w:val="22"/>
              </w:rPr>
              <w:t>1.633857</w:t>
            </w:r>
          </w:p>
        </w:tc>
        <w:tc>
          <w:tcPr>
            <w:tcW w:w="1315" w:type="dxa"/>
          </w:tcPr>
          <w:p w14:paraId="4F07B0D2" w14:textId="4F2C14DD" w:rsidR="00902457" w:rsidRPr="00D5561B" w:rsidRDefault="00D5561B" w:rsidP="00D5561B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1.585811</w:t>
            </w:r>
          </w:p>
        </w:tc>
        <w:tc>
          <w:tcPr>
            <w:tcW w:w="1003" w:type="dxa"/>
          </w:tcPr>
          <w:p w14:paraId="2B71EF76" w14:textId="78C2405C" w:rsidR="00902457" w:rsidRPr="00D5561B" w:rsidRDefault="00D5561B" w:rsidP="00D5561B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1.598923</w:t>
            </w:r>
          </w:p>
        </w:tc>
        <w:tc>
          <w:tcPr>
            <w:tcW w:w="905" w:type="dxa"/>
          </w:tcPr>
          <w:p w14:paraId="2ED4F9DF" w14:textId="69518E05" w:rsidR="00902457" w:rsidRPr="00D5561B" w:rsidRDefault="00D5561B" w:rsidP="00D5561B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1.524192</w:t>
            </w:r>
          </w:p>
        </w:tc>
      </w:tr>
    </w:tbl>
    <w:p w14:paraId="10984294" w14:textId="1D814956" w:rsidR="00D1272D" w:rsidRDefault="00D1272D" w:rsidP="00B16924"/>
    <w:p w14:paraId="03E73CD7" w14:textId="5915BA5A" w:rsidR="006B64B1" w:rsidRDefault="006B64B1" w:rsidP="00B16924"/>
    <w:p w14:paraId="319AFC04" w14:textId="5C5F076E" w:rsidR="006B64B1" w:rsidRDefault="006B64B1" w:rsidP="00B16924">
      <w:pPr>
        <w:rPr>
          <w:rFonts w:ascii="等线" w:eastAsia="等线" w:hAnsi="等线"/>
          <w:color w:val="000000"/>
          <w:sz w:val="22"/>
        </w:rPr>
      </w:pPr>
      <w:r>
        <w:rPr>
          <w:rFonts w:hint="eastAsia"/>
        </w:rPr>
        <w:t>经过比较，最后使用插入排序优化（K</w:t>
      </w:r>
      <w:r>
        <w:t>=5</w:t>
      </w:r>
      <w:r>
        <w:rPr>
          <w:rFonts w:hint="eastAsia"/>
        </w:rPr>
        <w:t>）的算法胜出，以</w:t>
      </w:r>
      <w:r>
        <w:rPr>
          <w:rFonts w:ascii="等线" w:eastAsia="等线" w:hAnsi="等线" w:hint="eastAsia"/>
          <w:color w:val="000000"/>
          <w:sz w:val="22"/>
        </w:rPr>
        <w:t>1.524192s的时间成为了最快的一个算法。</w:t>
      </w:r>
    </w:p>
    <w:p w14:paraId="44ACE30C" w14:textId="2D150028" w:rsidR="00CB137D" w:rsidRPr="00B16924" w:rsidRDefault="00CB137D" w:rsidP="00B16924">
      <w:r>
        <w:rPr>
          <w:rFonts w:ascii="等线" w:eastAsia="等线" w:hAnsi="等线" w:hint="eastAsia"/>
          <w:color w:val="000000"/>
          <w:sz w:val="22"/>
        </w:rPr>
        <w:t>最慢的是</w:t>
      </w:r>
      <w:r>
        <w:rPr>
          <w:rFonts w:hint="eastAsia"/>
        </w:rPr>
        <w:t>以随机数为基准的算法，这是因为随机数生成本身开销很大。</w:t>
      </w:r>
    </w:p>
    <w:sectPr w:rsidR="00CB137D" w:rsidRPr="00B16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4B80"/>
    <w:multiLevelType w:val="hybridMultilevel"/>
    <w:tmpl w:val="CF12A332"/>
    <w:lvl w:ilvl="0" w:tplc="02860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850C6C"/>
    <w:multiLevelType w:val="hybridMultilevel"/>
    <w:tmpl w:val="725833C2"/>
    <w:lvl w:ilvl="0" w:tplc="D5C44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1C4F3C"/>
    <w:multiLevelType w:val="hybridMultilevel"/>
    <w:tmpl w:val="D8D28E12"/>
    <w:lvl w:ilvl="0" w:tplc="5FA6FB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D6DA048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F2"/>
    <w:rsid w:val="0007118C"/>
    <w:rsid w:val="00077C4D"/>
    <w:rsid w:val="000B12D0"/>
    <w:rsid w:val="000C21CC"/>
    <w:rsid w:val="000C5EF9"/>
    <w:rsid w:val="000E72AE"/>
    <w:rsid w:val="001563C0"/>
    <w:rsid w:val="00160620"/>
    <w:rsid w:val="00203D25"/>
    <w:rsid w:val="00285B1A"/>
    <w:rsid w:val="002E0218"/>
    <w:rsid w:val="003378B2"/>
    <w:rsid w:val="00384A06"/>
    <w:rsid w:val="004E7B3C"/>
    <w:rsid w:val="004F03E3"/>
    <w:rsid w:val="004F0C4B"/>
    <w:rsid w:val="005239F5"/>
    <w:rsid w:val="00553BF7"/>
    <w:rsid w:val="005D725A"/>
    <w:rsid w:val="005F2C41"/>
    <w:rsid w:val="00613548"/>
    <w:rsid w:val="00650480"/>
    <w:rsid w:val="00673F15"/>
    <w:rsid w:val="006B4AB5"/>
    <w:rsid w:val="006B64B1"/>
    <w:rsid w:val="006C0FE8"/>
    <w:rsid w:val="00712FFB"/>
    <w:rsid w:val="007E0A59"/>
    <w:rsid w:val="0087534F"/>
    <w:rsid w:val="009013A8"/>
    <w:rsid w:val="00902457"/>
    <w:rsid w:val="0090502E"/>
    <w:rsid w:val="009759C2"/>
    <w:rsid w:val="009B3F39"/>
    <w:rsid w:val="009B6605"/>
    <w:rsid w:val="009B7C42"/>
    <w:rsid w:val="009F4D04"/>
    <w:rsid w:val="00A05987"/>
    <w:rsid w:val="00A4099C"/>
    <w:rsid w:val="00A66410"/>
    <w:rsid w:val="00A867A4"/>
    <w:rsid w:val="00AE489B"/>
    <w:rsid w:val="00B06BD8"/>
    <w:rsid w:val="00B16924"/>
    <w:rsid w:val="00B30104"/>
    <w:rsid w:val="00B70153"/>
    <w:rsid w:val="00B81170"/>
    <w:rsid w:val="00B90AF2"/>
    <w:rsid w:val="00CB137D"/>
    <w:rsid w:val="00D1272D"/>
    <w:rsid w:val="00D40227"/>
    <w:rsid w:val="00D43441"/>
    <w:rsid w:val="00D5561B"/>
    <w:rsid w:val="00D8164D"/>
    <w:rsid w:val="00DB2966"/>
    <w:rsid w:val="00DF2741"/>
    <w:rsid w:val="00EB5CE9"/>
    <w:rsid w:val="00EF52F9"/>
    <w:rsid w:val="00F870BF"/>
    <w:rsid w:val="00FA51DD"/>
    <w:rsid w:val="00FD42A6"/>
    <w:rsid w:val="00FE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4A5"/>
  <w15:chartTrackingRefBased/>
  <w15:docId w15:val="{3B535123-DF76-4F83-A2CC-84B52931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0BF"/>
    <w:pPr>
      <w:ind w:firstLineChars="200" w:firstLine="420"/>
    </w:pPr>
  </w:style>
  <w:style w:type="table" w:styleId="a4">
    <w:name w:val="Table Grid"/>
    <w:basedOn w:val="a1"/>
    <w:uiPriority w:val="39"/>
    <w:rsid w:val="00384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60</cp:revision>
  <dcterms:created xsi:type="dcterms:W3CDTF">2021-10-22T01:34:00Z</dcterms:created>
  <dcterms:modified xsi:type="dcterms:W3CDTF">2021-10-24T13:21:00Z</dcterms:modified>
</cp:coreProperties>
</file>