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7AF3" w14:textId="3AE19A42" w:rsidR="00A15CF1" w:rsidRDefault="00901A09">
      <w:r w:rsidRPr="00901A09">
        <w:rPr>
          <w:noProof/>
        </w:rPr>
        <w:drawing>
          <wp:inline distT="0" distB="0" distL="0" distR="0" wp14:anchorId="24B53172" wp14:editId="3F912E58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BBBA" w14:textId="06ED2DEF" w:rsidR="00901A09" w:rsidRDefault="005D46BA">
      <w:r>
        <w:rPr>
          <w:rFonts w:hint="eastAsia"/>
        </w:rPr>
        <w:t>先上实现效果：</w:t>
      </w:r>
    </w:p>
    <w:p w14:paraId="5407D32F" w14:textId="77777777" w:rsidR="005D46BA" w:rsidRDefault="005D46BA"/>
    <w:p w14:paraId="6B35A9A9" w14:textId="1D55DD3B" w:rsidR="00901A09" w:rsidRDefault="005D46BA">
      <w:r w:rsidRPr="005D46BA">
        <w:rPr>
          <w:noProof/>
        </w:rPr>
        <w:drawing>
          <wp:inline distT="0" distB="0" distL="0" distR="0" wp14:anchorId="0214DB08" wp14:editId="775D5337">
            <wp:extent cx="5274310" cy="1482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CE4" w14:textId="4B3D961A" w:rsidR="00901A09" w:rsidRDefault="00901A09"/>
    <w:p w14:paraId="14B45018" w14:textId="4D72762C" w:rsidR="005D46BA" w:rsidRDefault="005D46BA">
      <w:r>
        <w:t>可以看出，序列00101101的线性复杂度是4，联结多项式是1+D+D^2.</w:t>
      </w:r>
    </w:p>
    <w:p w14:paraId="3B2C4782" w14:textId="2CC011AE" w:rsidR="005D46BA" w:rsidRDefault="005D46BA"/>
    <w:p w14:paraId="5F7316AD" w14:textId="6075D3A1" w:rsidR="005D46BA" w:rsidRDefault="005D46BA">
      <w:r>
        <w:t>本程序构造了一个LFSR类：</w:t>
      </w:r>
    </w:p>
    <w:p w14:paraId="5DF388B2" w14:textId="77777777" w:rsidR="005D46BA" w:rsidRDefault="005D46BA" w:rsidP="005D46BA">
      <w:r>
        <w:t>class LFSR</w:t>
      </w:r>
    </w:p>
    <w:p w14:paraId="62CFF4A5" w14:textId="77777777" w:rsidR="005D46BA" w:rsidRDefault="005D46BA" w:rsidP="005D46BA">
      <w:r>
        <w:t>{</w:t>
      </w:r>
    </w:p>
    <w:p w14:paraId="5EE951EE" w14:textId="77777777" w:rsidR="005D46BA" w:rsidRDefault="005D46BA" w:rsidP="005D46BA">
      <w:r>
        <w:t>public:</w:t>
      </w:r>
    </w:p>
    <w:p w14:paraId="37F8F832" w14:textId="77777777" w:rsidR="005D46BA" w:rsidRDefault="005D46BA" w:rsidP="005D46BA">
      <w:r>
        <w:t xml:space="preserve">    int L;</w:t>
      </w:r>
    </w:p>
    <w:p w14:paraId="65565CBF" w14:textId="77777777" w:rsidR="005D46BA" w:rsidRDefault="005D46BA" w:rsidP="005D46BA">
      <w:r>
        <w:t xml:space="preserve">    int C[MAX_LENGTH], S[MAX_LENGTH];</w:t>
      </w:r>
    </w:p>
    <w:p w14:paraId="3D30E946" w14:textId="77777777" w:rsidR="005D46BA" w:rsidRDefault="005D46BA" w:rsidP="005D46BA"/>
    <w:p w14:paraId="1871ECC3" w14:textId="77777777" w:rsidR="005D46BA" w:rsidRDefault="005D46BA" w:rsidP="005D46BA">
      <w:r>
        <w:t>public:</w:t>
      </w:r>
    </w:p>
    <w:p w14:paraId="6594AF82" w14:textId="77777777" w:rsidR="005D46BA" w:rsidRDefault="005D46BA" w:rsidP="005D46BA">
      <w:r>
        <w:t xml:space="preserve">    LFSR(/* args */);</w:t>
      </w:r>
    </w:p>
    <w:p w14:paraId="141DF0AF" w14:textId="77777777" w:rsidR="005D46BA" w:rsidRDefault="005D46BA" w:rsidP="005D46BA">
      <w:r>
        <w:t xml:space="preserve">    ~LFSR();</w:t>
      </w:r>
    </w:p>
    <w:p w14:paraId="5BA736F9" w14:textId="77777777" w:rsidR="005D46BA" w:rsidRDefault="005D46BA" w:rsidP="005D46BA">
      <w:r>
        <w:t xml:space="preserve">    void init_LFSR(int L, int C[], int S[]);</w:t>
      </w:r>
    </w:p>
    <w:p w14:paraId="38F4E0A6" w14:textId="77777777" w:rsidR="005D46BA" w:rsidRDefault="005D46BA" w:rsidP="005D46BA">
      <w:r>
        <w:t xml:space="preserve">    void print();</w:t>
      </w:r>
    </w:p>
    <w:p w14:paraId="255B1341" w14:textId="77777777" w:rsidR="005D46BA" w:rsidRDefault="005D46BA" w:rsidP="005D46BA">
      <w:r>
        <w:t xml:space="preserve">    int LFSR_next();</w:t>
      </w:r>
    </w:p>
    <w:p w14:paraId="31FE5B03" w14:textId="77777777" w:rsidR="005D46BA" w:rsidRDefault="005D46BA" w:rsidP="005D46BA">
      <w:r>
        <w:t xml:space="preserve">    int distance(int input);</w:t>
      </w:r>
    </w:p>
    <w:p w14:paraId="5673D3AB" w14:textId="7F4C49DD" w:rsidR="005D46BA" w:rsidRDefault="005D46BA" w:rsidP="005D46BA">
      <w:r>
        <w:t xml:space="preserve">    void BM(int sequence[],int length);</w:t>
      </w:r>
    </w:p>
    <w:p w14:paraId="2344ABF8" w14:textId="2CBA97A6" w:rsidR="005D46BA" w:rsidRDefault="005D46BA" w:rsidP="005D46BA">
      <w:r>
        <w:t>};</w:t>
      </w:r>
    </w:p>
    <w:p w14:paraId="0D589898" w14:textId="1AE2B82B" w:rsidR="005D46BA" w:rsidRDefault="005D46BA" w:rsidP="005D46BA"/>
    <w:p w14:paraId="5A473CD3" w14:textId="77777777" w:rsidR="00051112" w:rsidRDefault="005D46BA" w:rsidP="005D46BA">
      <w:r>
        <w:t>成员函数void BM(int sequence[],int length)传入一个sequence序列与其长度length，</w:t>
      </w:r>
      <w:r w:rsidR="003B738B">
        <w:t>从而使用BM算法</w:t>
      </w:r>
      <w:r w:rsidR="00051112">
        <w:rPr>
          <w:rFonts w:hint="eastAsia"/>
        </w:rPr>
        <w:t>算出移位寄存器LFSR的L、C、S</w:t>
      </w:r>
    </w:p>
    <w:p w14:paraId="5D4EA815" w14:textId="0E42A422" w:rsidR="005D46BA" w:rsidRDefault="00051112" w:rsidP="005D46BA">
      <w:r>
        <w:rPr>
          <w:rFonts w:hint="eastAsia"/>
        </w:rPr>
        <w:t>print（）函数打印LFSR的基本信息，包括C、L</w:t>
      </w:r>
    </w:p>
    <w:p w14:paraId="2D9F5963" w14:textId="5534E4CF" w:rsidR="00051112" w:rsidRDefault="00051112" w:rsidP="005D46BA"/>
    <w:p w14:paraId="693ABBBA" w14:textId="01A80D7E" w:rsidR="00051112" w:rsidRDefault="00051112" w:rsidP="005D46BA">
      <w:pPr>
        <w:rPr>
          <w:rFonts w:hint="eastAsia"/>
        </w:rPr>
      </w:pPr>
      <w:r>
        <w:rPr>
          <w:rFonts w:hint="eastAsia"/>
        </w:rPr>
        <w:t>BM算法的具体步骤：</w:t>
      </w:r>
    </w:p>
    <w:p w14:paraId="4E700609" w14:textId="271A4CC1" w:rsidR="00051112" w:rsidRDefault="00051112" w:rsidP="005D46BA">
      <w:r w:rsidRPr="00051112">
        <w:drawing>
          <wp:inline distT="0" distB="0" distL="0" distR="0" wp14:anchorId="7FAAD45F" wp14:editId="23EB204B">
            <wp:extent cx="5274310" cy="3630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4183" w14:textId="1B157833" w:rsidR="00051112" w:rsidRDefault="00051112" w:rsidP="005D46BA"/>
    <w:p w14:paraId="21B0F4A7" w14:textId="65A2196E" w:rsidR="00051112" w:rsidRDefault="00051112" w:rsidP="005D46BA">
      <w:r>
        <w:rPr>
          <w:rFonts w:hint="eastAsia"/>
        </w:rPr>
        <w:t>这些具体步骤都在BM函数里面得到了实现：</w:t>
      </w:r>
    </w:p>
    <w:p w14:paraId="30629C5E" w14:textId="77777777" w:rsidR="00051112" w:rsidRDefault="00051112" w:rsidP="00051112">
      <w:r>
        <w:t>void LFSR::BM(int sequence[],int length)</w:t>
      </w:r>
    </w:p>
    <w:p w14:paraId="521587C2" w14:textId="77777777" w:rsidR="00051112" w:rsidRDefault="00051112" w:rsidP="00051112">
      <w:r>
        <w:t>{</w:t>
      </w:r>
    </w:p>
    <w:p w14:paraId="1F05ED81" w14:textId="77777777" w:rsidR="00051112" w:rsidRDefault="00051112" w:rsidP="00051112">
      <w:r>
        <w:t xml:space="preserve">    int B[MAX_LENGTH],T[MAX_LENGTH];</w:t>
      </w:r>
    </w:p>
    <w:p w14:paraId="4175210A" w14:textId="77777777" w:rsidR="00051112" w:rsidRDefault="00051112" w:rsidP="00051112">
      <w:r>
        <w:t xml:space="preserve">    memset(B,0,sizeof(B));</w:t>
      </w:r>
    </w:p>
    <w:p w14:paraId="458158CB" w14:textId="77777777" w:rsidR="00051112" w:rsidRDefault="00051112" w:rsidP="00051112">
      <w:r>
        <w:t xml:space="preserve">    memset(T,0,sizeof(T));</w:t>
      </w:r>
    </w:p>
    <w:p w14:paraId="0E384DA0" w14:textId="77777777" w:rsidR="00051112" w:rsidRDefault="00051112" w:rsidP="00051112">
      <w:r>
        <w:t xml:space="preserve">    memset(C,0,sizeof(C));</w:t>
      </w:r>
    </w:p>
    <w:p w14:paraId="2106997E" w14:textId="77777777" w:rsidR="00051112" w:rsidRDefault="00051112" w:rsidP="00051112">
      <w:r>
        <w:t xml:space="preserve">    memset(S,0,sizeof(S));</w:t>
      </w:r>
    </w:p>
    <w:p w14:paraId="153B2A41" w14:textId="77777777" w:rsidR="00051112" w:rsidRDefault="00051112" w:rsidP="00051112">
      <w:r>
        <w:t xml:space="preserve">    L=0;</w:t>
      </w:r>
    </w:p>
    <w:p w14:paraId="19D0AAED" w14:textId="77777777" w:rsidR="00051112" w:rsidRDefault="00051112" w:rsidP="00051112">
      <w:r>
        <w:t xml:space="preserve">    C[0]=1;</w:t>
      </w:r>
    </w:p>
    <w:p w14:paraId="7539F91F" w14:textId="77777777" w:rsidR="00051112" w:rsidRDefault="00051112" w:rsidP="00051112">
      <w:r>
        <w:t xml:space="preserve">    B[0]=1;</w:t>
      </w:r>
    </w:p>
    <w:p w14:paraId="4C170EDA" w14:textId="77777777" w:rsidR="00051112" w:rsidRDefault="00051112" w:rsidP="00051112">
      <w:r>
        <w:t xml:space="preserve">    int m=0;</w:t>
      </w:r>
    </w:p>
    <w:p w14:paraId="2BA18CF3" w14:textId="77777777" w:rsidR="00051112" w:rsidRDefault="00051112" w:rsidP="00051112">
      <w:r>
        <w:t xml:space="preserve">    int j=0;</w:t>
      </w:r>
    </w:p>
    <w:p w14:paraId="6FA91241" w14:textId="77777777" w:rsidR="00051112" w:rsidRDefault="00051112" w:rsidP="00051112">
      <w:r>
        <w:t xml:space="preserve">    int d=0;</w:t>
      </w:r>
    </w:p>
    <w:p w14:paraId="442E287F" w14:textId="77777777" w:rsidR="00051112" w:rsidRDefault="00051112" w:rsidP="00051112">
      <w:r>
        <w:t xml:space="preserve">    for(int i=0;i&lt;length;i++)</w:t>
      </w:r>
    </w:p>
    <w:p w14:paraId="39D464BB" w14:textId="77777777" w:rsidR="00051112" w:rsidRDefault="00051112" w:rsidP="00051112">
      <w:r>
        <w:t xml:space="preserve">    {</w:t>
      </w:r>
    </w:p>
    <w:p w14:paraId="2429368C" w14:textId="77777777" w:rsidR="00051112" w:rsidRDefault="00051112" w:rsidP="00051112">
      <w:r>
        <w:t xml:space="preserve">        </w:t>
      </w:r>
    </w:p>
    <w:p w14:paraId="5C1E5FD1" w14:textId="77777777" w:rsidR="00051112" w:rsidRDefault="00051112" w:rsidP="00051112">
      <w:r>
        <w:t xml:space="preserve">        d=sequence[i];</w:t>
      </w:r>
    </w:p>
    <w:p w14:paraId="144EAF4B" w14:textId="77777777" w:rsidR="00051112" w:rsidRDefault="00051112" w:rsidP="00051112">
      <w:r>
        <w:t xml:space="preserve">        for(int j=1;j&lt;L+1;j++)</w:t>
      </w:r>
    </w:p>
    <w:p w14:paraId="29A785F9" w14:textId="77777777" w:rsidR="00051112" w:rsidRDefault="00051112" w:rsidP="00051112">
      <w:r>
        <w:t xml:space="preserve">        {</w:t>
      </w:r>
    </w:p>
    <w:p w14:paraId="1ACB5E00" w14:textId="77777777" w:rsidR="00051112" w:rsidRDefault="00051112" w:rsidP="00051112">
      <w:r>
        <w:t xml:space="preserve">            d^=sequence[i-j]*C[j];</w:t>
      </w:r>
    </w:p>
    <w:p w14:paraId="06E1F6DA" w14:textId="6E712B81" w:rsidR="00051112" w:rsidRDefault="00051112" w:rsidP="00051112">
      <w:r>
        <w:t xml:space="preserve">        }</w:t>
      </w:r>
      <w:r w:rsidR="00E90C0F">
        <w:rPr>
          <w:rFonts w:hint="eastAsia"/>
        </w:rPr>
        <w:t>//求出d</w:t>
      </w:r>
    </w:p>
    <w:p w14:paraId="25C7BC4C" w14:textId="77777777" w:rsidR="00051112" w:rsidRDefault="00051112" w:rsidP="00051112">
      <w:r>
        <w:lastRenderedPageBreak/>
        <w:t xml:space="preserve">        m++;</w:t>
      </w:r>
    </w:p>
    <w:p w14:paraId="7A8F84CD" w14:textId="77777777" w:rsidR="00051112" w:rsidRDefault="00051112" w:rsidP="00051112">
      <w:r>
        <w:t xml:space="preserve">        </w:t>
      </w:r>
    </w:p>
    <w:p w14:paraId="6EE69A77" w14:textId="77777777" w:rsidR="00051112" w:rsidRDefault="00051112" w:rsidP="00051112">
      <w:r>
        <w:t xml:space="preserve">        if(d==0);</w:t>
      </w:r>
    </w:p>
    <w:p w14:paraId="1FC0B9F3" w14:textId="50451FAB" w:rsidR="00051112" w:rsidRDefault="00051112" w:rsidP="00051112">
      <w:r>
        <w:t xml:space="preserve">        else{</w:t>
      </w:r>
      <w:r w:rsidR="00E90C0F">
        <w:rPr>
          <w:rFonts w:hint="eastAsia"/>
        </w:rPr>
        <w:t>//若d！=0，对移位寄存器进行更新</w:t>
      </w:r>
    </w:p>
    <w:p w14:paraId="3FAA565A" w14:textId="77777777" w:rsidR="00051112" w:rsidRDefault="00051112" w:rsidP="00051112">
      <w:r>
        <w:t xml:space="preserve">            </w:t>
      </w:r>
    </w:p>
    <w:p w14:paraId="04BF8195" w14:textId="77777777" w:rsidR="00051112" w:rsidRDefault="00051112" w:rsidP="00051112">
      <w:r>
        <w:t xml:space="preserve">            for (int j = 0; j &lt; MAX_LENGTH; j++)</w:t>
      </w:r>
    </w:p>
    <w:p w14:paraId="41DADE29" w14:textId="77777777" w:rsidR="00051112" w:rsidRDefault="00051112" w:rsidP="00051112">
      <w:r>
        <w:t xml:space="preserve">            {</w:t>
      </w:r>
    </w:p>
    <w:p w14:paraId="0489AB1B" w14:textId="77777777" w:rsidR="00051112" w:rsidRDefault="00051112" w:rsidP="00051112">
      <w:r>
        <w:t xml:space="preserve">                T[j]=C[j];</w:t>
      </w:r>
    </w:p>
    <w:p w14:paraId="3075E6FA" w14:textId="77777777" w:rsidR="00051112" w:rsidRDefault="00051112" w:rsidP="00051112">
      <w:r>
        <w:t xml:space="preserve">            }</w:t>
      </w:r>
    </w:p>
    <w:p w14:paraId="362AD931" w14:textId="77777777" w:rsidR="00051112" w:rsidRDefault="00051112" w:rsidP="00051112">
      <w:r>
        <w:t xml:space="preserve">            for (int j = 0; j &lt; MAX_LENGTH; j++)</w:t>
      </w:r>
    </w:p>
    <w:p w14:paraId="24DAF482" w14:textId="77777777" w:rsidR="00051112" w:rsidRDefault="00051112" w:rsidP="00051112">
      <w:r>
        <w:t xml:space="preserve">            {</w:t>
      </w:r>
    </w:p>
    <w:p w14:paraId="7EE2F28B" w14:textId="77777777" w:rsidR="00051112" w:rsidRDefault="00051112" w:rsidP="00051112">
      <w:r>
        <w:t xml:space="preserve">                if(j-m&lt;0);</w:t>
      </w:r>
    </w:p>
    <w:p w14:paraId="637FBE19" w14:textId="77777777" w:rsidR="00051112" w:rsidRDefault="00051112" w:rsidP="00051112">
      <w:r>
        <w:t xml:space="preserve">                else C[j]^=B[j-m];</w:t>
      </w:r>
    </w:p>
    <w:p w14:paraId="36ACABCF" w14:textId="77777777" w:rsidR="00051112" w:rsidRDefault="00051112" w:rsidP="00051112">
      <w:r>
        <w:t xml:space="preserve">            }</w:t>
      </w:r>
    </w:p>
    <w:p w14:paraId="1947FF2A" w14:textId="77777777" w:rsidR="00051112" w:rsidRDefault="00051112" w:rsidP="00051112">
      <w:r>
        <w:t xml:space="preserve">            if(2*L&lt;=i){</w:t>
      </w:r>
    </w:p>
    <w:p w14:paraId="7A14B55D" w14:textId="77777777" w:rsidR="00051112" w:rsidRDefault="00051112" w:rsidP="00051112">
      <w:r>
        <w:t xml:space="preserve">                L=i+1-L;</w:t>
      </w:r>
    </w:p>
    <w:p w14:paraId="077E9917" w14:textId="77777777" w:rsidR="00051112" w:rsidRDefault="00051112" w:rsidP="00051112">
      <w:r>
        <w:t xml:space="preserve">                for (int j = 0; j &lt; MAX_LENGTH; j++)</w:t>
      </w:r>
    </w:p>
    <w:p w14:paraId="1EC3B4D7" w14:textId="77777777" w:rsidR="00051112" w:rsidRDefault="00051112" w:rsidP="00051112">
      <w:r>
        <w:t xml:space="preserve">                {</w:t>
      </w:r>
    </w:p>
    <w:p w14:paraId="54FD5965" w14:textId="77777777" w:rsidR="00051112" w:rsidRDefault="00051112" w:rsidP="00051112">
      <w:r>
        <w:t xml:space="preserve">                    B[j]=T[j];</w:t>
      </w:r>
    </w:p>
    <w:p w14:paraId="165B67DD" w14:textId="77777777" w:rsidR="00051112" w:rsidRDefault="00051112" w:rsidP="00051112">
      <w:r>
        <w:t xml:space="preserve">                }</w:t>
      </w:r>
    </w:p>
    <w:p w14:paraId="4BAC398A" w14:textId="77777777" w:rsidR="00051112" w:rsidRDefault="00051112" w:rsidP="00051112">
      <w:r>
        <w:t xml:space="preserve">                m=0;</w:t>
      </w:r>
    </w:p>
    <w:p w14:paraId="29283C13" w14:textId="77777777" w:rsidR="00051112" w:rsidRDefault="00051112" w:rsidP="00051112">
      <w:r>
        <w:t xml:space="preserve">            }</w:t>
      </w:r>
    </w:p>
    <w:p w14:paraId="15F3FEDB" w14:textId="55F40D55" w:rsidR="00051112" w:rsidRDefault="00051112" w:rsidP="00051112">
      <w:pPr>
        <w:rPr>
          <w:rFonts w:hint="eastAsia"/>
        </w:rPr>
      </w:pPr>
      <w:r>
        <w:t xml:space="preserve">        }</w:t>
      </w:r>
    </w:p>
    <w:p w14:paraId="4C84DD9E" w14:textId="77777777" w:rsidR="00051112" w:rsidRDefault="00051112" w:rsidP="00051112">
      <w:r>
        <w:t xml:space="preserve">    }</w:t>
      </w:r>
    </w:p>
    <w:p w14:paraId="16B67CA3" w14:textId="2036C9DF" w:rsidR="00051112" w:rsidRDefault="00051112" w:rsidP="00051112">
      <w:pPr>
        <w:rPr>
          <w:rFonts w:hint="eastAsia"/>
        </w:rPr>
      </w:pPr>
      <w:r>
        <w:t>}</w:t>
      </w:r>
    </w:p>
    <w:sectPr w:rsidR="0005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F9"/>
    <w:rsid w:val="00051112"/>
    <w:rsid w:val="003B738B"/>
    <w:rsid w:val="005D46BA"/>
    <w:rsid w:val="00810BF9"/>
    <w:rsid w:val="00901A09"/>
    <w:rsid w:val="00A15CF1"/>
    <w:rsid w:val="00E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BF95"/>
  <w15:chartTrackingRefBased/>
  <w15:docId w15:val="{21F54388-20CB-4CA5-B262-C8778D1B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dcterms:created xsi:type="dcterms:W3CDTF">2021-05-05T12:40:00Z</dcterms:created>
  <dcterms:modified xsi:type="dcterms:W3CDTF">2021-05-05T12:59:00Z</dcterms:modified>
</cp:coreProperties>
</file>