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BE19E" w14:textId="02F05629" w:rsidR="00210721" w:rsidRPr="00B95DCF" w:rsidRDefault="00D54A54">
      <w:pPr>
        <w:rPr>
          <w:rFonts w:hint="eastAsia"/>
          <w:b/>
          <w:sz w:val="32"/>
        </w:rPr>
      </w:pPr>
      <w:r w:rsidRPr="00B95DCF">
        <w:rPr>
          <w:rFonts w:hint="eastAsia"/>
          <w:b/>
          <w:sz w:val="32"/>
        </w:rPr>
        <w:t>文档编写人员：</w:t>
      </w:r>
    </w:p>
    <w:p w14:paraId="04453220" w14:textId="504FE330" w:rsidR="00D54A54" w:rsidRPr="00B95DCF" w:rsidRDefault="00D54A54">
      <w:pPr>
        <w:rPr>
          <w:rFonts w:hint="eastAsia"/>
          <w:sz w:val="32"/>
        </w:rPr>
      </w:pPr>
      <w:r w:rsidRPr="00B95DCF">
        <w:rPr>
          <w:rFonts w:hint="eastAsia"/>
          <w:sz w:val="32"/>
        </w:rPr>
        <w:t>1. 姓名：蒲东齐  学号：2015210817</w:t>
      </w:r>
    </w:p>
    <w:p w14:paraId="23CB96A9" w14:textId="72BE399C" w:rsidR="00D54A54" w:rsidRPr="00B95DCF" w:rsidRDefault="00D54A54">
      <w:pPr>
        <w:rPr>
          <w:rFonts w:hint="eastAsia"/>
          <w:sz w:val="32"/>
        </w:rPr>
      </w:pPr>
      <w:r w:rsidRPr="00B95DCF">
        <w:rPr>
          <w:rFonts w:hint="eastAsia"/>
          <w:sz w:val="32"/>
        </w:rPr>
        <w:t>2. 姓名：</w:t>
      </w:r>
      <w:r w:rsidRPr="00B95DCF">
        <w:rPr>
          <w:sz w:val="32"/>
        </w:rPr>
        <w:t>周宏岳</w:t>
      </w:r>
      <w:r w:rsidRPr="00B95DCF">
        <w:rPr>
          <w:rFonts w:hint="eastAsia"/>
          <w:sz w:val="32"/>
        </w:rPr>
        <w:t xml:space="preserve"> </w:t>
      </w:r>
      <w:r w:rsidR="006C386F">
        <w:rPr>
          <w:rFonts w:hint="eastAsia"/>
          <w:sz w:val="32"/>
        </w:rPr>
        <w:t xml:space="preserve"> </w:t>
      </w:r>
      <w:r w:rsidRPr="00B95DCF">
        <w:rPr>
          <w:rFonts w:hint="eastAsia"/>
          <w:sz w:val="32"/>
        </w:rPr>
        <w:t>学号：</w:t>
      </w:r>
      <w:bookmarkStart w:id="0" w:name="_GoBack"/>
      <w:bookmarkEnd w:id="0"/>
      <w:r w:rsidRPr="00B95DCF">
        <w:rPr>
          <w:sz w:val="32"/>
        </w:rPr>
        <w:t>2015210822</w:t>
      </w:r>
    </w:p>
    <w:sectPr w:rsidR="00D54A54" w:rsidRPr="00B95DCF" w:rsidSect="009F21F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7B0"/>
    <w:rsid w:val="006C386F"/>
    <w:rsid w:val="00787FC1"/>
    <w:rsid w:val="009F21F8"/>
    <w:rsid w:val="00B95DCF"/>
    <w:rsid w:val="00CF068D"/>
    <w:rsid w:val="00D107B0"/>
    <w:rsid w:val="00D54A54"/>
    <w:rsid w:val="00D9396A"/>
    <w:rsid w:val="00E9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668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Macintosh Word</Application>
  <DocSecurity>0</DocSecurity>
  <Lines>1</Lines>
  <Paragraphs>1</Paragraphs>
  <ScaleCrop>false</ScaleCrop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luck1674</dc:creator>
  <cp:keywords/>
  <dc:description/>
  <cp:lastModifiedBy>luck1674</cp:lastModifiedBy>
  <cp:revision>6</cp:revision>
  <dcterms:created xsi:type="dcterms:W3CDTF">2018-01-03T06:04:00Z</dcterms:created>
  <dcterms:modified xsi:type="dcterms:W3CDTF">2018-01-03T07:27:00Z</dcterms:modified>
</cp:coreProperties>
</file>