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C2AE" w14:textId="73EA4208" w:rsidR="00F718E7" w:rsidRDefault="0093205B" w:rsidP="0093205B">
      <w:pPr>
        <w:jc w:val="right"/>
      </w:pPr>
      <w:r>
        <w:t>Team lead: Braxton Bates</w:t>
      </w:r>
    </w:p>
    <w:p w14:paraId="3A15463B" w14:textId="606C8268" w:rsidR="0093205B" w:rsidRDefault="0093205B" w:rsidP="0093205B">
      <w:pPr>
        <w:jc w:val="both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Group 1 team members: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Ayomiro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Aderin, Lyric Austria, Michael Barnett, Latrell Boone, Sekani Warner</w:t>
      </w:r>
    </w:p>
    <w:p w14:paraId="001B7C87" w14:textId="141E1B16" w:rsidR="0093205B" w:rsidRDefault="0093205B" w:rsidP="0093205B">
      <w:pPr>
        <w:jc w:val="both"/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OUTPUT</w:t>
      </w:r>
    </w:p>
    <w:p w14:paraId="50599AAF" w14:textId="77777777" w:rsidR="0093205B" w:rsidRDefault="0093205B" w:rsidP="0093205B">
      <w:r w:rsidRPr="0093205B">
        <w:drawing>
          <wp:inline distT="0" distB="0" distL="0" distR="0" wp14:anchorId="1890153A" wp14:editId="6A8B09E4">
            <wp:extent cx="2666849" cy="6209030"/>
            <wp:effectExtent l="0" t="0" r="635" b="1270"/>
            <wp:docPr id="12057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12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166" cy="62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05B">
        <w:drawing>
          <wp:inline distT="0" distB="0" distL="0" distR="0" wp14:anchorId="73075607" wp14:editId="7B7C4173">
            <wp:extent cx="2903220" cy="6191921"/>
            <wp:effectExtent l="0" t="0" r="0" b="0"/>
            <wp:docPr id="14852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76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986" cy="61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5DC3" w14:textId="3F343171" w:rsidR="0093205B" w:rsidRDefault="0093205B" w:rsidP="0093205B"/>
    <w:sectPr w:rsidR="0093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5B"/>
    <w:rsid w:val="00292452"/>
    <w:rsid w:val="0093205B"/>
    <w:rsid w:val="00F7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4F3A"/>
  <w15:chartTrackingRefBased/>
  <w15:docId w15:val="{F3FB607F-BFC5-4D42-9D18-709C2503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BATES</dc:creator>
  <cp:keywords/>
  <dc:description/>
  <cp:lastModifiedBy>BRAXTON BATES</cp:lastModifiedBy>
  <cp:revision>1</cp:revision>
  <dcterms:created xsi:type="dcterms:W3CDTF">2024-03-24T18:49:00Z</dcterms:created>
  <dcterms:modified xsi:type="dcterms:W3CDTF">2024-03-24T18:56:00Z</dcterms:modified>
</cp:coreProperties>
</file>