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F2" w:rsidRDefault="00253CF2" w:rsidP="00D42B9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 305: Software Engineering</w:t>
      </w:r>
    </w:p>
    <w:p w:rsidR="00253CF2" w:rsidRDefault="003807EE" w:rsidP="00D42B9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Task </w:t>
      </w:r>
      <w:r w:rsidR="00ED7DB8">
        <w:rPr>
          <w:rFonts w:ascii="Times New Roman" w:hAnsi="Times New Roman" w:cs="Times New Roman"/>
          <w:sz w:val="36"/>
          <w:szCs w:val="36"/>
        </w:rPr>
        <w:t>5</w:t>
      </w:r>
      <w:r w:rsidR="003D09F0">
        <w:rPr>
          <w:rFonts w:ascii="Times New Roman" w:hAnsi="Times New Roman" w:cs="Times New Roman"/>
          <w:sz w:val="36"/>
          <w:szCs w:val="36"/>
        </w:rPr>
        <w:t xml:space="preserve">: </w:t>
      </w:r>
      <w:r w:rsidR="00ED7DB8">
        <w:rPr>
          <w:rFonts w:ascii="Times New Roman" w:hAnsi="Times New Roman" w:cs="Times New Roman"/>
          <w:sz w:val="36"/>
          <w:szCs w:val="36"/>
        </w:rPr>
        <w:t xml:space="preserve">Gantt and </w:t>
      </w:r>
      <w:r w:rsidR="00505592">
        <w:rPr>
          <w:rFonts w:ascii="Times New Roman" w:hAnsi="Times New Roman" w:cs="Times New Roman"/>
          <w:sz w:val="36"/>
          <w:szCs w:val="36"/>
        </w:rPr>
        <w:t>PERT Chart</w:t>
      </w:r>
    </w:p>
    <w:p w:rsidR="003D09F0" w:rsidRDefault="003D09F0" w:rsidP="00D42B9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Due: </w:t>
      </w:r>
      <w:r w:rsidR="005E08B0">
        <w:rPr>
          <w:rFonts w:ascii="Times New Roman" w:hAnsi="Times New Roman" w:cs="Times New Roman"/>
          <w:sz w:val="36"/>
          <w:szCs w:val="36"/>
        </w:rPr>
        <w:t xml:space="preserve">End of Day </w:t>
      </w:r>
      <w:r w:rsidR="00ED7DB8">
        <w:rPr>
          <w:rFonts w:ascii="Times New Roman" w:hAnsi="Times New Roman" w:cs="Times New Roman"/>
          <w:sz w:val="36"/>
          <w:szCs w:val="36"/>
        </w:rPr>
        <w:t>Friday</w:t>
      </w:r>
      <w:r w:rsidR="000B33E1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B33E1">
        <w:rPr>
          <w:rFonts w:ascii="Times New Roman" w:hAnsi="Times New Roman" w:cs="Times New Roman"/>
          <w:sz w:val="36"/>
          <w:szCs w:val="36"/>
        </w:rPr>
        <w:t>October</w:t>
      </w:r>
      <w:r w:rsidR="008C0026">
        <w:rPr>
          <w:rFonts w:ascii="Times New Roman" w:hAnsi="Times New Roman" w:cs="Times New Roman"/>
          <w:sz w:val="36"/>
          <w:szCs w:val="36"/>
        </w:rPr>
        <w:t xml:space="preserve"> </w:t>
      </w:r>
      <w:r w:rsidR="00E1183F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, 201</w:t>
      </w:r>
      <w:r w:rsidR="00E1183F">
        <w:rPr>
          <w:rFonts w:ascii="Times New Roman" w:hAnsi="Times New Roman" w:cs="Times New Roman"/>
          <w:sz w:val="36"/>
          <w:szCs w:val="36"/>
        </w:rPr>
        <w:t>5</w:t>
      </w:r>
    </w:p>
    <w:p w:rsidR="00B57A50" w:rsidRDefault="00197CBB" w:rsidP="00D42B9F">
      <w:pPr>
        <w:spacing w:after="0"/>
      </w:pPr>
    </w:p>
    <w:p w:rsidR="00177837" w:rsidRPr="0014020A" w:rsidRDefault="00177837" w:rsidP="00D42B9F">
      <w:pPr>
        <w:spacing w:after="0"/>
        <w:rPr>
          <w:sz w:val="28"/>
        </w:rPr>
      </w:pPr>
      <w:r w:rsidRPr="0014020A">
        <w:rPr>
          <w:sz w:val="32"/>
        </w:rPr>
        <w:t>Task</w:t>
      </w:r>
      <w:r w:rsidRPr="0014020A">
        <w:rPr>
          <w:sz w:val="28"/>
        </w:rPr>
        <w:t>:</w:t>
      </w:r>
    </w:p>
    <w:p w:rsidR="00F2642D" w:rsidRPr="00891429" w:rsidRDefault="00F2642D" w:rsidP="00D42B9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1429">
        <w:rPr>
          <w:sz w:val="24"/>
        </w:rPr>
        <w:t xml:space="preserve">Review your </w:t>
      </w:r>
      <w:r w:rsidR="00E55808" w:rsidRPr="00891429">
        <w:rPr>
          <w:sz w:val="24"/>
        </w:rPr>
        <w:t xml:space="preserve">Use cases, it will reveal some (but definitely not all) on </w:t>
      </w:r>
      <w:r w:rsidR="00FC3623" w:rsidRPr="00891429">
        <w:rPr>
          <w:sz w:val="24"/>
        </w:rPr>
        <w:t xml:space="preserve">main </w:t>
      </w:r>
      <w:r w:rsidR="0022132F" w:rsidRPr="00891429">
        <w:rPr>
          <w:sz w:val="24"/>
        </w:rPr>
        <w:t>t</w:t>
      </w:r>
      <w:r w:rsidR="00E55808" w:rsidRPr="00891429">
        <w:rPr>
          <w:sz w:val="24"/>
        </w:rPr>
        <w:t>asks that needs to be achieved.</w:t>
      </w:r>
      <w:r w:rsidR="00A4432F" w:rsidRPr="00891429">
        <w:rPr>
          <w:sz w:val="24"/>
        </w:rPr>
        <w:t xml:space="preserve"> Remember that main tasks can be divided into smaller tasks.</w:t>
      </w:r>
    </w:p>
    <w:p w:rsidR="00740CA8" w:rsidRPr="00891429" w:rsidRDefault="00E55808" w:rsidP="00D42B9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1429">
        <w:rPr>
          <w:sz w:val="24"/>
        </w:rPr>
        <w:t>Discuss with your team on which task is assigned to whom.</w:t>
      </w:r>
    </w:p>
    <w:p w:rsidR="00B570E6" w:rsidRPr="00891429" w:rsidRDefault="00E55808" w:rsidP="00D42B9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176351">
        <w:rPr>
          <w:b/>
          <w:sz w:val="24"/>
        </w:rPr>
        <w:t>Developed the Gantt chart and PERT char</w:t>
      </w:r>
      <w:r w:rsidR="008E2D4E" w:rsidRPr="00176351">
        <w:rPr>
          <w:b/>
          <w:sz w:val="24"/>
        </w:rPr>
        <w:t>t for the tasks assigned to you along with other pertinent sub-tasks and new tasks that have not been discussed.</w:t>
      </w:r>
      <w:r w:rsidR="008E2D4E" w:rsidRPr="00891429">
        <w:rPr>
          <w:sz w:val="24"/>
        </w:rPr>
        <w:t xml:space="preserve"> Be sure to communicate this to your teammates.</w:t>
      </w:r>
    </w:p>
    <w:p w:rsidR="008E2D4E" w:rsidRPr="00891429" w:rsidRDefault="008E2D4E" w:rsidP="00D42B9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1429">
        <w:rPr>
          <w:sz w:val="24"/>
        </w:rPr>
        <w:t>Team members may discuss elements/components of the tasks to others but ultimately this is an individual assignment.</w:t>
      </w:r>
    </w:p>
    <w:p w:rsidR="004D57BD" w:rsidRPr="00891429" w:rsidRDefault="0022132F" w:rsidP="00D42B9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1429">
        <w:rPr>
          <w:sz w:val="24"/>
        </w:rPr>
        <w:t>The prototype’s time frame is 7 weeks, starting from Monday.</w:t>
      </w:r>
    </w:p>
    <w:p w:rsidR="00140BE7" w:rsidRPr="00891429" w:rsidRDefault="00140BE7" w:rsidP="00D42B9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1429">
        <w:rPr>
          <w:sz w:val="24"/>
        </w:rPr>
        <w:t>Be realistic in your estimate and be sure to include testing time.</w:t>
      </w:r>
    </w:p>
    <w:p w:rsidR="00140BE7" w:rsidRDefault="00140BE7" w:rsidP="00D42B9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1429">
        <w:rPr>
          <w:sz w:val="24"/>
        </w:rPr>
        <w:t>Mark any features that will n</w:t>
      </w:r>
      <w:r w:rsidR="00B26EA1" w:rsidRPr="00891429">
        <w:rPr>
          <w:sz w:val="24"/>
        </w:rPr>
        <w:t>ot</w:t>
      </w:r>
      <w:r w:rsidR="00932BCD" w:rsidRPr="00891429">
        <w:rPr>
          <w:sz w:val="24"/>
        </w:rPr>
        <w:t xml:space="preserve"> be included in the prototype as tasks that will be completed beyond the 7</w:t>
      </w:r>
      <w:r w:rsidR="00932BCD" w:rsidRPr="00891429">
        <w:rPr>
          <w:sz w:val="24"/>
          <w:vertAlign w:val="superscript"/>
        </w:rPr>
        <w:t>th</w:t>
      </w:r>
      <w:r w:rsidR="00932BCD" w:rsidRPr="00891429">
        <w:rPr>
          <w:sz w:val="24"/>
        </w:rPr>
        <w:t xml:space="preserve"> week.</w:t>
      </w:r>
    </w:p>
    <w:p w:rsidR="00F35BAC" w:rsidRDefault="00F35BAC" w:rsidP="00D42B9F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Include time for two (2) pro</w:t>
      </w:r>
      <w:r w:rsidR="00701EB8">
        <w:rPr>
          <w:sz w:val="24"/>
        </w:rPr>
        <w:t>ject presentation update + demo</w:t>
      </w:r>
      <w:r w:rsidR="002E341B">
        <w:rPr>
          <w:sz w:val="24"/>
        </w:rPr>
        <w:t xml:space="preserve"> of one (1) feature</w:t>
      </w:r>
      <w:r w:rsidR="00701EB8">
        <w:rPr>
          <w:sz w:val="24"/>
        </w:rPr>
        <w:t>:</w:t>
      </w:r>
    </w:p>
    <w:p w:rsidR="00701EB8" w:rsidRDefault="00701EB8" w:rsidP="00555314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>Presentation 1: Week of October 12</w:t>
      </w:r>
      <w:r w:rsidRPr="00701EB8">
        <w:rPr>
          <w:sz w:val="24"/>
          <w:vertAlign w:val="superscript"/>
        </w:rPr>
        <w:t>th</w:t>
      </w:r>
    </w:p>
    <w:p w:rsidR="00701EB8" w:rsidRPr="00891429" w:rsidRDefault="00701EB8" w:rsidP="00555314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>Presentation 2: Week of November 2</w:t>
      </w:r>
      <w:r w:rsidRPr="00701EB8">
        <w:rPr>
          <w:sz w:val="24"/>
          <w:vertAlign w:val="superscript"/>
        </w:rPr>
        <w:t>nd</w:t>
      </w:r>
      <w:r>
        <w:rPr>
          <w:sz w:val="24"/>
        </w:rPr>
        <w:t xml:space="preserve"> </w:t>
      </w:r>
    </w:p>
    <w:p w:rsidR="008C536F" w:rsidRPr="00891429" w:rsidRDefault="008C536F" w:rsidP="00D42B9F">
      <w:pPr>
        <w:pStyle w:val="ListParagraph"/>
        <w:numPr>
          <w:ilvl w:val="0"/>
          <w:numId w:val="3"/>
        </w:numPr>
        <w:spacing w:after="0"/>
        <w:rPr>
          <w:sz w:val="24"/>
        </w:rPr>
      </w:pPr>
      <w:bookmarkStart w:id="0" w:name="_GoBack"/>
      <w:bookmarkEnd w:id="0"/>
      <w:r w:rsidRPr="00891429">
        <w:rPr>
          <w:sz w:val="24"/>
        </w:rPr>
        <w:t>For the prototype a</w:t>
      </w:r>
      <w:r w:rsidR="002C5C8E" w:rsidRPr="00891429">
        <w:rPr>
          <w:sz w:val="24"/>
        </w:rPr>
        <w:t xml:space="preserve">t least three major features </w:t>
      </w:r>
      <w:r w:rsidR="00AF6167">
        <w:rPr>
          <w:sz w:val="24"/>
        </w:rPr>
        <w:t>implemented</w:t>
      </w:r>
      <w:r w:rsidRPr="00891429">
        <w:rPr>
          <w:sz w:val="24"/>
        </w:rPr>
        <w:t>:</w:t>
      </w:r>
    </w:p>
    <w:p w:rsidR="008C536F" w:rsidRPr="00891429" w:rsidRDefault="008C536F" w:rsidP="00D42B9F">
      <w:pPr>
        <w:pStyle w:val="ListParagraph"/>
        <w:numPr>
          <w:ilvl w:val="1"/>
          <w:numId w:val="3"/>
        </w:numPr>
        <w:spacing w:after="0"/>
        <w:rPr>
          <w:sz w:val="24"/>
        </w:rPr>
      </w:pPr>
      <w:r w:rsidRPr="00891429">
        <w:rPr>
          <w:sz w:val="24"/>
        </w:rPr>
        <w:t>User creation and login</w:t>
      </w:r>
      <w:r w:rsidR="00632609" w:rsidRPr="00891429">
        <w:rPr>
          <w:sz w:val="24"/>
        </w:rPr>
        <w:t xml:space="preserve"> </w:t>
      </w:r>
      <w:r w:rsidR="00471538">
        <w:rPr>
          <w:sz w:val="24"/>
        </w:rPr>
        <w:t xml:space="preserve">of teacher/exam proctor </w:t>
      </w:r>
      <w:r w:rsidR="00632609" w:rsidRPr="00891429">
        <w:rPr>
          <w:sz w:val="24"/>
        </w:rPr>
        <w:t xml:space="preserve">along with ability to </w:t>
      </w:r>
      <w:r w:rsidR="00471538">
        <w:rPr>
          <w:sz w:val="24"/>
        </w:rPr>
        <w:t>add and remove students</w:t>
      </w:r>
      <w:r w:rsidR="003A2EDA" w:rsidRPr="00891429">
        <w:rPr>
          <w:sz w:val="24"/>
        </w:rPr>
        <w:t>.</w:t>
      </w:r>
    </w:p>
    <w:p w:rsidR="009A769C" w:rsidRDefault="00471538" w:rsidP="009A769C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Letting students take</w:t>
      </w:r>
      <w:r w:rsidR="009A769C">
        <w:rPr>
          <w:sz w:val="24"/>
        </w:rPr>
        <w:t xml:space="preserve"> one test from </w:t>
      </w:r>
      <w:r w:rsidR="00AD40FC">
        <w:rPr>
          <w:sz w:val="24"/>
        </w:rPr>
        <w:t xml:space="preserve">one of </w:t>
      </w:r>
      <w:r w:rsidR="009A769C">
        <w:rPr>
          <w:sz w:val="24"/>
        </w:rPr>
        <w:t xml:space="preserve">the </w:t>
      </w:r>
      <w:r w:rsidR="00AD40FC">
        <w:rPr>
          <w:sz w:val="24"/>
        </w:rPr>
        <w:t xml:space="preserve">book </w:t>
      </w:r>
      <w:r w:rsidR="009A769C">
        <w:rPr>
          <w:sz w:val="24"/>
        </w:rPr>
        <w:t>chapter</w:t>
      </w:r>
      <w:r>
        <w:rPr>
          <w:sz w:val="24"/>
        </w:rPr>
        <w:t>.</w:t>
      </w:r>
    </w:p>
    <w:p w:rsidR="00AD05D9" w:rsidRPr="009A769C" w:rsidRDefault="009A769C" w:rsidP="009A769C">
      <w:pPr>
        <w:pStyle w:val="ListParagraph"/>
        <w:numPr>
          <w:ilvl w:val="1"/>
          <w:numId w:val="3"/>
        </w:numPr>
        <w:spacing w:after="0"/>
        <w:rPr>
          <w:sz w:val="24"/>
        </w:rPr>
      </w:pPr>
      <w:r w:rsidRPr="009A769C">
        <w:rPr>
          <w:sz w:val="24"/>
        </w:rPr>
        <w:t>Grade</w:t>
      </w:r>
      <w:r>
        <w:rPr>
          <w:sz w:val="24"/>
        </w:rPr>
        <w:t>s</w:t>
      </w:r>
      <w:r w:rsidRPr="009A769C">
        <w:rPr>
          <w:sz w:val="24"/>
        </w:rPr>
        <w:t xml:space="preserve"> </w:t>
      </w:r>
      <w:r>
        <w:rPr>
          <w:sz w:val="24"/>
        </w:rPr>
        <w:t>Report</w:t>
      </w:r>
      <w:r w:rsidR="00471538">
        <w:rPr>
          <w:sz w:val="24"/>
        </w:rPr>
        <w:t xml:space="preserve"> for each student.</w:t>
      </w:r>
    </w:p>
    <w:p w:rsidR="008C536F" w:rsidRDefault="00AF6167" w:rsidP="009A769C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The features may be rudimentary but must be functional</w:t>
      </w:r>
      <w:r w:rsidR="00B61742">
        <w:rPr>
          <w:sz w:val="24"/>
        </w:rPr>
        <w:t xml:space="preserve"> and provide</w:t>
      </w:r>
      <w:r w:rsidR="00282AA1">
        <w:rPr>
          <w:sz w:val="24"/>
        </w:rPr>
        <w:t>s</w:t>
      </w:r>
      <w:r w:rsidR="00B61742">
        <w:rPr>
          <w:sz w:val="24"/>
        </w:rPr>
        <w:t xml:space="preserve"> proof of concept</w:t>
      </w:r>
      <w:r>
        <w:rPr>
          <w:sz w:val="24"/>
        </w:rPr>
        <w:t>.</w:t>
      </w:r>
    </w:p>
    <w:p w:rsidR="00AF6167" w:rsidRDefault="00AF6167" w:rsidP="00D42B9F">
      <w:pPr>
        <w:pStyle w:val="ListParagraph"/>
        <w:spacing w:after="0"/>
        <w:rPr>
          <w:sz w:val="28"/>
        </w:rPr>
      </w:pPr>
    </w:p>
    <w:p w:rsidR="00177837" w:rsidRPr="0014020A" w:rsidRDefault="00177837" w:rsidP="00D42B9F">
      <w:pPr>
        <w:spacing w:after="0"/>
        <w:rPr>
          <w:sz w:val="28"/>
        </w:rPr>
      </w:pPr>
      <w:r w:rsidRPr="0014020A">
        <w:rPr>
          <w:sz w:val="32"/>
        </w:rPr>
        <w:t>Requirements</w:t>
      </w:r>
      <w:r w:rsidRPr="0014020A">
        <w:rPr>
          <w:sz w:val="28"/>
        </w:rPr>
        <w:t>:</w:t>
      </w:r>
    </w:p>
    <w:p w:rsidR="0022132F" w:rsidRPr="00891429" w:rsidRDefault="00286AF6" w:rsidP="00D42B9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91429">
        <w:rPr>
          <w:sz w:val="24"/>
          <w:szCs w:val="24"/>
        </w:rPr>
        <w:t xml:space="preserve">Use </w:t>
      </w:r>
      <w:r w:rsidR="0022132F" w:rsidRPr="00891429">
        <w:rPr>
          <w:sz w:val="24"/>
          <w:szCs w:val="24"/>
        </w:rPr>
        <w:t>t</w:t>
      </w:r>
      <w:r w:rsidRPr="00891429">
        <w:rPr>
          <w:sz w:val="24"/>
          <w:szCs w:val="24"/>
        </w:rPr>
        <w:t>he</w:t>
      </w:r>
      <w:r w:rsidR="001653AF">
        <w:rPr>
          <w:sz w:val="24"/>
          <w:szCs w:val="24"/>
        </w:rPr>
        <w:t xml:space="preserve"> </w:t>
      </w:r>
      <w:r w:rsidR="005323FC">
        <w:rPr>
          <w:sz w:val="24"/>
          <w:szCs w:val="24"/>
        </w:rPr>
        <w:t xml:space="preserve">Free </w:t>
      </w:r>
      <w:r w:rsidR="001653AF">
        <w:rPr>
          <w:sz w:val="24"/>
          <w:szCs w:val="24"/>
        </w:rPr>
        <w:t>G</w:t>
      </w:r>
      <w:r w:rsidR="0022132F" w:rsidRPr="00891429">
        <w:rPr>
          <w:sz w:val="24"/>
          <w:szCs w:val="24"/>
        </w:rPr>
        <w:t>antt project tools to develop your Gan</w:t>
      </w:r>
      <w:r w:rsidR="00E12683" w:rsidRPr="00891429">
        <w:rPr>
          <w:sz w:val="24"/>
          <w:szCs w:val="24"/>
        </w:rPr>
        <w:t>t</w:t>
      </w:r>
      <w:r w:rsidR="0022132F" w:rsidRPr="00891429">
        <w:rPr>
          <w:sz w:val="24"/>
          <w:szCs w:val="24"/>
        </w:rPr>
        <w:t>t chart and PERT</w:t>
      </w:r>
      <w:r w:rsidRPr="00891429">
        <w:rPr>
          <w:sz w:val="24"/>
          <w:szCs w:val="24"/>
        </w:rPr>
        <w:t xml:space="preserve"> </w:t>
      </w:r>
      <w:hyperlink r:id="rId5" w:history="1">
        <w:r w:rsidR="0022132F" w:rsidRPr="00891429">
          <w:rPr>
            <w:rStyle w:val="Hyperlink"/>
            <w:sz w:val="24"/>
            <w:szCs w:val="24"/>
          </w:rPr>
          <w:t>http://www.ganttproject.biz/</w:t>
        </w:r>
      </w:hyperlink>
    </w:p>
    <w:p w:rsidR="006C3378" w:rsidRPr="00891429" w:rsidRDefault="00355B83" w:rsidP="00D42B9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91429">
        <w:rPr>
          <w:sz w:val="24"/>
          <w:szCs w:val="24"/>
        </w:rPr>
        <w:t xml:space="preserve">Develop </w:t>
      </w:r>
      <w:r w:rsidR="00D94259" w:rsidRPr="00891429">
        <w:rPr>
          <w:sz w:val="24"/>
          <w:szCs w:val="24"/>
        </w:rPr>
        <w:t>the Gantt and PERT chart for the tasks assigned to you</w:t>
      </w:r>
      <w:r w:rsidRPr="00891429">
        <w:rPr>
          <w:sz w:val="24"/>
          <w:szCs w:val="24"/>
        </w:rPr>
        <w:t>.</w:t>
      </w:r>
    </w:p>
    <w:p w:rsidR="00216C54" w:rsidRPr="00891429" w:rsidRDefault="000E4F9C" w:rsidP="00195C3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37D95">
        <w:rPr>
          <w:sz w:val="24"/>
          <w:szCs w:val="24"/>
        </w:rPr>
        <w:t xml:space="preserve">Each member </w:t>
      </w:r>
      <w:r w:rsidR="00871D8D" w:rsidRPr="00437D95">
        <w:rPr>
          <w:sz w:val="24"/>
          <w:szCs w:val="24"/>
        </w:rPr>
        <w:t>submit</w:t>
      </w:r>
      <w:r w:rsidR="00995616" w:rsidRPr="00437D95">
        <w:rPr>
          <w:sz w:val="24"/>
          <w:szCs w:val="24"/>
        </w:rPr>
        <w:t>s</w:t>
      </w:r>
      <w:r w:rsidR="00852FCD" w:rsidRPr="00437D95">
        <w:rPr>
          <w:sz w:val="24"/>
          <w:szCs w:val="24"/>
        </w:rPr>
        <w:t xml:space="preserve"> one Word or PDF document containing the </w:t>
      </w:r>
      <w:r w:rsidR="00995616" w:rsidRPr="00437D95">
        <w:rPr>
          <w:sz w:val="24"/>
          <w:szCs w:val="24"/>
        </w:rPr>
        <w:t>charts.</w:t>
      </w:r>
    </w:p>
    <w:sectPr w:rsidR="00216C54" w:rsidRPr="00891429" w:rsidSect="00C8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EF0"/>
    <w:multiLevelType w:val="hybridMultilevel"/>
    <w:tmpl w:val="63DA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1A56"/>
    <w:multiLevelType w:val="hybridMultilevel"/>
    <w:tmpl w:val="4600D404"/>
    <w:lvl w:ilvl="0" w:tplc="5F08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B7C8E"/>
    <w:multiLevelType w:val="hybridMultilevel"/>
    <w:tmpl w:val="61EC280A"/>
    <w:lvl w:ilvl="0" w:tplc="5F08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21ECD"/>
    <w:multiLevelType w:val="hybridMultilevel"/>
    <w:tmpl w:val="8110C9AE"/>
    <w:lvl w:ilvl="0" w:tplc="896ECE2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C61F52"/>
    <w:multiLevelType w:val="hybridMultilevel"/>
    <w:tmpl w:val="A3743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3CF2"/>
    <w:rsid w:val="0001316F"/>
    <w:rsid w:val="00061591"/>
    <w:rsid w:val="000629C7"/>
    <w:rsid w:val="00064CD2"/>
    <w:rsid w:val="00094988"/>
    <w:rsid w:val="000B09D4"/>
    <w:rsid w:val="000B33E1"/>
    <w:rsid w:val="000E1DDB"/>
    <w:rsid w:val="000E4F9C"/>
    <w:rsid w:val="00106354"/>
    <w:rsid w:val="00114FDA"/>
    <w:rsid w:val="00117C6F"/>
    <w:rsid w:val="001365A5"/>
    <w:rsid w:val="0014020A"/>
    <w:rsid w:val="00140BE7"/>
    <w:rsid w:val="001517FD"/>
    <w:rsid w:val="001653AF"/>
    <w:rsid w:val="00176351"/>
    <w:rsid w:val="00177837"/>
    <w:rsid w:val="001808CD"/>
    <w:rsid w:val="001873DE"/>
    <w:rsid w:val="00197CBB"/>
    <w:rsid w:val="001A0452"/>
    <w:rsid w:val="001B1C9B"/>
    <w:rsid w:val="001D5F45"/>
    <w:rsid w:val="001F57BF"/>
    <w:rsid w:val="002020C0"/>
    <w:rsid w:val="002051F9"/>
    <w:rsid w:val="00214041"/>
    <w:rsid w:val="00216C54"/>
    <w:rsid w:val="0022132F"/>
    <w:rsid w:val="00233AAB"/>
    <w:rsid w:val="00253CF2"/>
    <w:rsid w:val="00264462"/>
    <w:rsid w:val="00282AA1"/>
    <w:rsid w:val="00286AF6"/>
    <w:rsid w:val="002C5C8E"/>
    <w:rsid w:val="002E341B"/>
    <w:rsid w:val="002F6875"/>
    <w:rsid w:val="0030104F"/>
    <w:rsid w:val="003138BE"/>
    <w:rsid w:val="00313F8C"/>
    <w:rsid w:val="00350507"/>
    <w:rsid w:val="00355B83"/>
    <w:rsid w:val="00366FD5"/>
    <w:rsid w:val="003775F6"/>
    <w:rsid w:val="003807EE"/>
    <w:rsid w:val="003A033B"/>
    <w:rsid w:val="003A2EDA"/>
    <w:rsid w:val="003A5CC0"/>
    <w:rsid w:val="003B54D7"/>
    <w:rsid w:val="003D09F0"/>
    <w:rsid w:val="003E2E56"/>
    <w:rsid w:val="00420A13"/>
    <w:rsid w:val="004325F4"/>
    <w:rsid w:val="0043725F"/>
    <w:rsid w:val="00437D95"/>
    <w:rsid w:val="00461C9C"/>
    <w:rsid w:val="0046556A"/>
    <w:rsid w:val="00467246"/>
    <w:rsid w:val="00471538"/>
    <w:rsid w:val="00482411"/>
    <w:rsid w:val="0048770B"/>
    <w:rsid w:val="004C5209"/>
    <w:rsid w:val="004C7DBB"/>
    <w:rsid w:val="004D411B"/>
    <w:rsid w:val="004D4AAC"/>
    <w:rsid w:val="004D57BD"/>
    <w:rsid w:val="004E15EA"/>
    <w:rsid w:val="004E2134"/>
    <w:rsid w:val="004F6FAB"/>
    <w:rsid w:val="005017AB"/>
    <w:rsid w:val="00505592"/>
    <w:rsid w:val="00506935"/>
    <w:rsid w:val="005323FC"/>
    <w:rsid w:val="005345B8"/>
    <w:rsid w:val="0054339D"/>
    <w:rsid w:val="00543EE8"/>
    <w:rsid w:val="00545F63"/>
    <w:rsid w:val="00555314"/>
    <w:rsid w:val="00581AF8"/>
    <w:rsid w:val="0058607F"/>
    <w:rsid w:val="0059471E"/>
    <w:rsid w:val="005B1B70"/>
    <w:rsid w:val="005C03DB"/>
    <w:rsid w:val="005E08B0"/>
    <w:rsid w:val="005E3502"/>
    <w:rsid w:val="0062424A"/>
    <w:rsid w:val="00625EBD"/>
    <w:rsid w:val="00632609"/>
    <w:rsid w:val="00647FE5"/>
    <w:rsid w:val="0065490F"/>
    <w:rsid w:val="006565C4"/>
    <w:rsid w:val="006742B8"/>
    <w:rsid w:val="006823CA"/>
    <w:rsid w:val="006A24D2"/>
    <w:rsid w:val="006C3378"/>
    <w:rsid w:val="006D4D33"/>
    <w:rsid w:val="006E49D3"/>
    <w:rsid w:val="00700585"/>
    <w:rsid w:val="00701EB8"/>
    <w:rsid w:val="00723C0D"/>
    <w:rsid w:val="00740CA8"/>
    <w:rsid w:val="0077566A"/>
    <w:rsid w:val="00795177"/>
    <w:rsid w:val="0079670A"/>
    <w:rsid w:val="007A4D71"/>
    <w:rsid w:val="007D1DF2"/>
    <w:rsid w:val="007D6E26"/>
    <w:rsid w:val="007F51DC"/>
    <w:rsid w:val="007F6249"/>
    <w:rsid w:val="00831BF2"/>
    <w:rsid w:val="00835AA8"/>
    <w:rsid w:val="00852FCD"/>
    <w:rsid w:val="00865900"/>
    <w:rsid w:val="00871D8D"/>
    <w:rsid w:val="00874065"/>
    <w:rsid w:val="00881939"/>
    <w:rsid w:val="00890802"/>
    <w:rsid w:val="00891429"/>
    <w:rsid w:val="008A163F"/>
    <w:rsid w:val="008A262B"/>
    <w:rsid w:val="008C0026"/>
    <w:rsid w:val="008C2DF2"/>
    <w:rsid w:val="008C536F"/>
    <w:rsid w:val="008E16E2"/>
    <w:rsid w:val="008E2D4E"/>
    <w:rsid w:val="008F29EE"/>
    <w:rsid w:val="00920C55"/>
    <w:rsid w:val="00932BCD"/>
    <w:rsid w:val="0096728E"/>
    <w:rsid w:val="00995616"/>
    <w:rsid w:val="009A769C"/>
    <w:rsid w:val="009D55EA"/>
    <w:rsid w:val="00A013E0"/>
    <w:rsid w:val="00A07703"/>
    <w:rsid w:val="00A2426E"/>
    <w:rsid w:val="00A26801"/>
    <w:rsid w:val="00A328E6"/>
    <w:rsid w:val="00A4432F"/>
    <w:rsid w:val="00A45DF7"/>
    <w:rsid w:val="00A57A72"/>
    <w:rsid w:val="00A70B5F"/>
    <w:rsid w:val="00A773C0"/>
    <w:rsid w:val="00A8693B"/>
    <w:rsid w:val="00A9061C"/>
    <w:rsid w:val="00AA0F90"/>
    <w:rsid w:val="00AD05D9"/>
    <w:rsid w:val="00AD0A1C"/>
    <w:rsid w:val="00AD40FC"/>
    <w:rsid w:val="00AD4C2E"/>
    <w:rsid w:val="00AF6167"/>
    <w:rsid w:val="00B2465F"/>
    <w:rsid w:val="00B26EA1"/>
    <w:rsid w:val="00B27A35"/>
    <w:rsid w:val="00B42E2F"/>
    <w:rsid w:val="00B570E6"/>
    <w:rsid w:val="00B61742"/>
    <w:rsid w:val="00B67EBE"/>
    <w:rsid w:val="00B70217"/>
    <w:rsid w:val="00B75148"/>
    <w:rsid w:val="00BA1FDA"/>
    <w:rsid w:val="00BC39CD"/>
    <w:rsid w:val="00C003C6"/>
    <w:rsid w:val="00C131AD"/>
    <w:rsid w:val="00C74B65"/>
    <w:rsid w:val="00C86AA3"/>
    <w:rsid w:val="00CC5166"/>
    <w:rsid w:val="00D04FBB"/>
    <w:rsid w:val="00D06148"/>
    <w:rsid w:val="00D14ADD"/>
    <w:rsid w:val="00D30D7F"/>
    <w:rsid w:val="00D42B9F"/>
    <w:rsid w:val="00D90CE9"/>
    <w:rsid w:val="00D94259"/>
    <w:rsid w:val="00DB14CC"/>
    <w:rsid w:val="00DD5ABF"/>
    <w:rsid w:val="00E05E40"/>
    <w:rsid w:val="00E1183F"/>
    <w:rsid w:val="00E12683"/>
    <w:rsid w:val="00E55808"/>
    <w:rsid w:val="00E76E61"/>
    <w:rsid w:val="00E9398A"/>
    <w:rsid w:val="00E945CC"/>
    <w:rsid w:val="00EA21E6"/>
    <w:rsid w:val="00EB3504"/>
    <w:rsid w:val="00ED7DB8"/>
    <w:rsid w:val="00EE01D7"/>
    <w:rsid w:val="00EF0962"/>
    <w:rsid w:val="00F024E9"/>
    <w:rsid w:val="00F2642D"/>
    <w:rsid w:val="00F26809"/>
    <w:rsid w:val="00F35BAC"/>
    <w:rsid w:val="00F35EEC"/>
    <w:rsid w:val="00F42747"/>
    <w:rsid w:val="00F51583"/>
    <w:rsid w:val="00F55EB1"/>
    <w:rsid w:val="00F77549"/>
    <w:rsid w:val="00FA1F96"/>
    <w:rsid w:val="00FC3623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1C164-5E28-4CF1-8074-6B36CF56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6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3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nttproject.bi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Wahjudi</dc:creator>
  <cp:keywords/>
  <dc:description/>
  <cp:lastModifiedBy>Wahjudi, Paulus</cp:lastModifiedBy>
  <cp:revision>188</cp:revision>
  <dcterms:created xsi:type="dcterms:W3CDTF">2014-08-27T12:19:00Z</dcterms:created>
  <dcterms:modified xsi:type="dcterms:W3CDTF">2015-09-25T14:43:00Z</dcterms:modified>
</cp:coreProperties>
</file>