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E2" w:rsidRPr="00157FE2" w:rsidRDefault="00157FE2" w:rsidP="00157FE2">
      <w:pPr>
        <w:jc w:val="center"/>
        <w:rPr>
          <w:b/>
          <w:u w:val="single"/>
        </w:rPr>
      </w:pPr>
      <w:r>
        <w:rPr>
          <w:b/>
          <w:u w:val="single"/>
        </w:rPr>
        <w:t>Use Cases</w:t>
      </w:r>
    </w:p>
    <w:p w:rsidR="00157FE2" w:rsidRDefault="00157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Use Case Identifier</w:t>
            </w:r>
          </w:p>
        </w:tc>
        <w:tc>
          <w:tcPr>
            <w:tcW w:w="7195" w:type="dxa"/>
          </w:tcPr>
          <w:p w:rsidR="002D2F91" w:rsidRDefault="002D2F91">
            <w:r>
              <w:t>01 – Staff User Registration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Context</w:t>
            </w:r>
          </w:p>
        </w:tc>
        <w:tc>
          <w:tcPr>
            <w:tcW w:w="7195" w:type="dxa"/>
          </w:tcPr>
          <w:p w:rsidR="002D2F91" w:rsidRDefault="002D2F91" w:rsidP="00071A87">
            <w:r>
              <w:t xml:space="preserve">A user – proctor, auditor, </w:t>
            </w:r>
            <w:r w:rsidR="00D35868">
              <w:t>or</w:t>
            </w:r>
            <w:r>
              <w:t xml:space="preserve"> administrator – must request an administrator to create an account. The request is a meant entirely to be a security protocol to ensure that only authorized individuals are given access to the system.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Scope</w:t>
            </w:r>
          </w:p>
        </w:tc>
        <w:tc>
          <w:tcPr>
            <w:tcW w:w="7195" w:type="dxa"/>
          </w:tcPr>
          <w:p w:rsidR="002D2F91" w:rsidRDefault="002D2F91">
            <w:r>
              <w:t>User Accounts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Level</w:t>
            </w:r>
          </w:p>
        </w:tc>
        <w:tc>
          <w:tcPr>
            <w:tcW w:w="7195" w:type="dxa"/>
          </w:tcPr>
          <w:p w:rsidR="002D2F91" w:rsidRDefault="003C4FE9">
            <w:r>
              <w:t>Primary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Primary Actor</w:t>
            </w:r>
          </w:p>
        </w:tc>
        <w:tc>
          <w:tcPr>
            <w:tcW w:w="7195" w:type="dxa"/>
          </w:tcPr>
          <w:p w:rsidR="002D2F91" w:rsidRDefault="003C4FE9">
            <w:r>
              <w:t>Proctor, Auditor, Administrator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Stakeholder</w:t>
            </w:r>
          </w:p>
        </w:tc>
        <w:tc>
          <w:tcPr>
            <w:tcW w:w="7195" w:type="dxa"/>
          </w:tcPr>
          <w:p w:rsidR="002D2F91" w:rsidRDefault="003C4FE9" w:rsidP="00EF5DF1">
            <w:r>
              <w:t>P</w:t>
            </w:r>
            <w:r w:rsidR="00EF5DF1">
              <w:t>roctor, Auditor, Administrator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Preconditions</w:t>
            </w:r>
          </w:p>
        </w:tc>
        <w:tc>
          <w:tcPr>
            <w:tcW w:w="7195" w:type="dxa"/>
          </w:tcPr>
          <w:p w:rsidR="002D2F91" w:rsidRDefault="003C4FE9">
            <w:r>
              <w:t>New User is associated with the education program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tabs>
                <w:tab w:val="center" w:pos="2229"/>
              </w:tabs>
              <w:jc w:val="center"/>
              <w:rPr>
                <w:b/>
              </w:rPr>
            </w:pPr>
            <w:r w:rsidRPr="002D2F91">
              <w:rPr>
                <w:b/>
              </w:rPr>
              <w:t>Post-conditions</w:t>
            </w:r>
          </w:p>
        </w:tc>
        <w:tc>
          <w:tcPr>
            <w:tcW w:w="7195" w:type="dxa"/>
          </w:tcPr>
          <w:p w:rsidR="002D2F91" w:rsidRDefault="003C4FE9">
            <w:r>
              <w:t>New User will be granted a Staff User account and access to the system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Trigger</w:t>
            </w:r>
          </w:p>
        </w:tc>
        <w:tc>
          <w:tcPr>
            <w:tcW w:w="7195" w:type="dxa"/>
          </w:tcPr>
          <w:p w:rsidR="002D2F91" w:rsidRDefault="003C4FE9">
            <w:r>
              <w:t>N/A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Steps</w:t>
            </w:r>
          </w:p>
        </w:tc>
        <w:tc>
          <w:tcPr>
            <w:tcW w:w="7195" w:type="dxa"/>
          </w:tcPr>
          <w:p w:rsidR="003C4FE9" w:rsidRDefault="003C4FE9" w:rsidP="00D35868">
            <w:pPr>
              <w:pStyle w:val="ListParagraph"/>
              <w:numPr>
                <w:ilvl w:val="0"/>
                <w:numId w:val="2"/>
              </w:numPr>
            </w:pPr>
            <w:r>
              <w:t>New user requests an administrator to create a new staff user account</w:t>
            </w:r>
          </w:p>
          <w:p w:rsidR="00D35868" w:rsidRDefault="00D35868" w:rsidP="00D35868">
            <w:pPr>
              <w:pStyle w:val="ListParagraph"/>
              <w:numPr>
                <w:ilvl w:val="0"/>
                <w:numId w:val="2"/>
              </w:numPr>
            </w:pPr>
            <w:r>
              <w:t>Administrator approves the request and creates a new account with the new user’s email address and a temporary password</w:t>
            </w:r>
          </w:p>
          <w:p w:rsidR="00D35868" w:rsidRDefault="00D35868" w:rsidP="00D35868">
            <w:pPr>
              <w:pStyle w:val="ListParagraph"/>
              <w:numPr>
                <w:ilvl w:val="0"/>
                <w:numId w:val="2"/>
              </w:numPr>
            </w:pPr>
            <w:r>
              <w:t>New user gains access to the system and sets new password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Extensions</w:t>
            </w:r>
          </w:p>
        </w:tc>
        <w:tc>
          <w:tcPr>
            <w:tcW w:w="7195" w:type="dxa"/>
          </w:tcPr>
          <w:p w:rsidR="002D2F91" w:rsidRDefault="00D35868">
            <w:r>
              <w:t>2a. Administrator rejects the request : New user can remediate issues and request an account again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Variations</w:t>
            </w:r>
          </w:p>
        </w:tc>
        <w:tc>
          <w:tcPr>
            <w:tcW w:w="7195" w:type="dxa"/>
          </w:tcPr>
          <w:p w:rsidR="002D2F91" w:rsidRDefault="00D35868">
            <w:r>
              <w:t>N/A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Related Information</w:t>
            </w:r>
          </w:p>
        </w:tc>
        <w:tc>
          <w:tcPr>
            <w:tcW w:w="7195" w:type="dxa"/>
          </w:tcPr>
          <w:p w:rsidR="002D2F91" w:rsidRDefault="00D35868">
            <w:r>
              <w:t>N/A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Priority</w:t>
            </w:r>
          </w:p>
        </w:tc>
        <w:tc>
          <w:tcPr>
            <w:tcW w:w="7195" w:type="dxa"/>
          </w:tcPr>
          <w:p w:rsidR="002D2F91" w:rsidRDefault="00D35868">
            <w:r>
              <w:t>Critical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Performance</w:t>
            </w:r>
          </w:p>
        </w:tc>
        <w:tc>
          <w:tcPr>
            <w:tcW w:w="7195" w:type="dxa"/>
          </w:tcPr>
          <w:p w:rsidR="002D2F91" w:rsidRDefault="00D35868">
            <w:r>
              <w:t>If approved, account is created within 7 business days of request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Frequency</w:t>
            </w:r>
          </w:p>
        </w:tc>
        <w:tc>
          <w:tcPr>
            <w:tcW w:w="7195" w:type="dxa"/>
          </w:tcPr>
          <w:p w:rsidR="002D2F91" w:rsidRDefault="00D35868">
            <w:r>
              <w:t>Infrequent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Channel to Actors</w:t>
            </w:r>
          </w:p>
        </w:tc>
        <w:tc>
          <w:tcPr>
            <w:tcW w:w="7195" w:type="dxa"/>
          </w:tcPr>
          <w:p w:rsidR="002D2F91" w:rsidRDefault="00D35868">
            <w:r>
              <w:t>Email, Phone, Appointment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Open Issues</w:t>
            </w:r>
          </w:p>
        </w:tc>
        <w:tc>
          <w:tcPr>
            <w:tcW w:w="7195" w:type="dxa"/>
          </w:tcPr>
          <w:p w:rsidR="002D2F91" w:rsidRDefault="00D35868">
            <w:r>
              <w:t>N/A</w:t>
            </w:r>
          </w:p>
        </w:tc>
      </w:tr>
      <w:tr w:rsidR="002D2F91" w:rsidTr="002D2F91">
        <w:tc>
          <w:tcPr>
            <w:tcW w:w="2155" w:type="dxa"/>
          </w:tcPr>
          <w:p w:rsidR="002D2F91" w:rsidRPr="002D2F91" w:rsidRDefault="002D2F91" w:rsidP="002D2F91">
            <w:pPr>
              <w:jc w:val="center"/>
              <w:rPr>
                <w:b/>
              </w:rPr>
            </w:pPr>
            <w:r w:rsidRPr="002D2F91">
              <w:rPr>
                <w:b/>
              </w:rPr>
              <w:t>Due Date</w:t>
            </w:r>
          </w:p>
        </w:tc>
        <w:tc>
          <w:tcPr>
            <w:tcW w:w="7195" w:type="dxa"/>
          </w:tcPr>
          <w:p w:rsidR="002D2F91" w:rsidRDefault="00D35868">
            <w:r>
              <w:t>October 2015</w:t>
            </w:r>
          </w:p>
        </w:tc>
      </w:tr>
    </w:tbl>
    <w:p w:rsidR="003D68B9" w:rsidRDefault="00157FE2"/>
    <w:p w:rsidR="00D35868" w:rsidRDefault="00D358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Use Case Identifier</w:t>
            </w:r>
          </w:p>
        </w:tc>
        <w:tc>
          <w:tcPr>
            <w:tcW w:w="7195" w:type="dxa"/>
          </w:tcPr>
          <w:p w:rsidR="00D35868" w:rsidRDefault="00D35868" w:rsidP="00C27F96">
            <w:r>
              <w:t>02 – Staff User Login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Context</w:t>
            </w:r>
          </w:p>
        </w:tc>
        <w:tc>
          <w:tcPr>
            <w:tcW w:w="7195" w:type="dxa"/>
          </w:tcPr>
          <w:p w:rsidR="00D35868" w:rsidRDefault="00D35868" w:rsidP="00071A87">
            <w:r>
              <w:t>A user – proctor, auditor, or administrator – with a valid Staff User Account uses credentials to gain access to the system.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Scope</w:t>
            </w:r>
          </w:p>
        </w:tc>
        <w:tc>
          <w:tcPr>
            <w:tcW w:w="7195" w:type="dxa"/>
          </w:tcPr>
          <w:p w:rsidR="00D35868" w:rsidRDefault="00071A87" w:rsidP="00C27F96">
            <w:r>
              <w:t>User Accounts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Level</w:t>
            </w:r>
          </w:p>
        </w:tc>
        <w:tc>
          <w:tcPr>
            <w:tcW w:w="7195" w:type="dxa"/>
          </w:tcPr>
          <w:p w:rsidR="00D35868" w:rsidRDefault="00071A87" w:rsidP="00C27F96">
            <w:r>
              <w:t>Primary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Primary Actor</w:t>
            </w:r>
          </w:p>
        </w:tc>
        <w:tc>
          <w:tcPr>
            <w:tcW w:w="7195" w:type="dxa"/>
          </w:tcPr>
          <w:p w:rsidR="00D35868" w:rsidRDefault="00071A87" w:rsidP="00C27F96">
            <w:r>
              <w:t>Proctor, Auditor, Administrator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Stakeholder</w:t>
            </w:r>
          </w:p>
        </w:tc>
        <w:tc>
          <w:tcPr>
            <w:tcW w:w="7195" w:type="dxa"/>
          </w:tcPr>
          <w:p w:rsidR="00D35868" w:rsidRDefault="00071A87" w:rsidP="00EF5DF1">
            <w:r>
              <w:t>P</w:t>
            </w:r>
            <w:r w:rsidR="00EF5DF1">
              <w:t>roctor, Auditor, Administrator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Preconditions</w:t>
            </w:r>
          </w:p>
        </w:tc>
        <w:tc>
          <w:tcPr>
            <w:tcW w:w="7195" w:type="dxa"/>
          </w:tcPr>
          <w:p w:rsidR="00D35868" w:rsidRDefault="00071A87" w:rsidP="00C27F96">
            <w:r>
              <w:t>User has a valid Staff User Account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tabs>
                <w:tab w:val="center" w:pos="2229"/>
              </w:tabs>
              <w:jc w:val="center"/>
              <w:rPr>
                <w:b/>
              </w:rPr>
            </w:pPr>
            <w:r w:rsidRPr="002D2F91">
              <w:rPr>
                <w:b/>
              </w:rPr>
              <w:t>Post-conditions</w:t>
            </w:r>
          </w:p>
        </w:tc>
        <w:tc>
          <w:tcPr>
            <w:tcW w:w="7195" w:type="dxa"/>
          </w:tcPr>
          <w:p w:rsidR="00D35868" w:rsidRDefault="00071A87" w:rsidP="00C27F96">
            <w:r>
              <w:t>Authenticated user is given access to the system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Trigger</w:t>
            </w:r>
          </w:p>
        </w:tc>
        <w:tc>
          <w:tcPr>
            <w:tcW w:w="7195" w:type="dxa"/>
          </w:tcPr>
          <w:p w:rsidR="00D35868" w:rsidRDefault="00071A87" w:rsidP="00C27F96">
            <w:r>
              <w:t>N/A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Steps</w:t>
            </w:r>
          </w:p>
        </w:tc>
        <w:tc>
          <w:tcPr>
            <w:tcW w:w="7195" w:type="dxa"/>
          </w:tcPr>
          <w:p w:rsidR="00D35868" w:rsidRDefault="00E94DA7" w:rsidP="00E94DA7">
            <w:pPr>
              <w:pStyle w:val="ListParagraph"/>
              <w:numPr>
                <w:ilvl w:val="0"/>
                <w:numId w:val="4"/>
              </w:numPr>
            </w:pPr>
            <w:r>
              <w:t>User supplies email address and password to the login form</w:t>
            </w:r>
          </w:p>
          <w:p w:rsidR="00E94DA7" w:rsidRDefault="00E94DA7" w:rsidP="00E94DA7">
            <w:pPr>
              <w:pStyle w:val="ListParagraph"/>
              <w:numPr>
                <w:ilvl w:val="0"/>
                <w:numId w:val="4"/>
              </w:numPr>
            </w:pPr>
            <w:r>
              <w:t>System verifies the authenticity of the credentials and grants the user access to the system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Extensions</w:t>
            </w:r>
          </w:p>
        </w:tc>
        <w:tc>
          <w:tcPr>
            <w:tcW w:w="7195" w:type="dxa"/>
          </w:tcPr>
          <w:p w:rsidR="00D35868" w:rsidRDefault="00E94DA7" w:rsidP="00C27F96">
            <w:r>
              <w:t>2a. Credential verification fails :</w:t>
            </w:r>
            <w:r w:rsidR="00561098">
              <w:t xml:space="preserve"> User is alerted that the credentials do not match any system records and is prompted to retry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lastRenderedPageBreak/>
              <w:t>Variations</w:t>
            </w:r>
          </w:p>
        </w:tc>
        <w:tc>
          <w:tcPr>
            <w:tcW w:w="7195" w:type="dxa"/>
          </w:tcPr>
          <w:p w:rsidR="00D35868" w:rsidRDefault="00561098" w:rsidP="00C27F96">
            <w:r>
              <w:t>N/A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Related Information</w:t>
            </w:r>
          </w:p>
        </w:tc>
        <w:tc>
          <w:tcPr>
            <w:tcW w:w="7195" w:type="dxa"/>
          </w:tcPr>
          <w:p w:rsidR="00D35868" w:rsidRDefault="00561098" w:rsidP="00C27F96">
            <w:r>
              <w:t>N/A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Priority</w:t>
            </w:r>
          </w:p>
        </w:tc>
        <w:tc>
          <w:tcPr>
            <w:tcW w:w="7195" w:type="dxa"/>
          </w:tcPr>
          <w:p w:rsidR="00D35868" w:rsidRDefault="00561098" w:rsidP="00C27F96">
            <w:r>
              <w:t>Critical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Performance</w:t>
            </w:r>
          </w:p>
        </w:tc>
        <w:tc>
          <w:tcPr>
            <w:tcW w:w="7195" w:type="dxa"/>
          </w:tcPr>
          <w:p w:rsidR="00D35868" w:rsidRDefault="00561098" w:rsidP="00C27F96">
            <w:r>
              <w:t>User should be verified within 5 seconds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Frequency</w:t>
            </w:r>
          </w:p>
        </w:tc>
        <w:tc>
          <w:tcPr>
            <w:tcW w:w="7195" w:type="dxa"/>
          </w:tcPr>
          <w:p w:rsidR="00D35868" w:rsidRDefault="00561098" w:rsidP="00C27F96">
            <w:r>
              <w:t>Frequent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Channel to Actors</w:t>
            </w:r>
          </w:p>
        </w:tc>
        <w:tc>
          <w:tcPr>
            <w:tcW w:w="7195" w:type="dxa"/>
          </w:tcPr>
          <w:p w:rsidR="00D35868" w:rsidRDefault="00561098" w:rsidP="00C27F96">
            <w:r>
              <w:t>Web Interface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Open Issues</w:t>
            </w:r>
          </w:p>
        </w:tc>
        <w:tc>
          <w:tcPr>
            <w:tcW w:w="7195" w:type="dxa"/>
          </w:tcPr>
          <w:p w:rsidR="00D35868" w:rsidRDefault="00F33EB3" w:rsidP="00C27F96">
            <w:r>
              <w:t>N/A</w:t>
            </w:r>
          </w:p>
        </w:tc>
      </w:tr>
      <w:tr w:rsidR="00D35868" w:rsidTr="00C27F96">
        <w:tc>
          <w:tcPr>
            <w:tcW w:w="2155" w:type="dxa"/>
          </w:tcPr>
          <w:p w:rsidR="00D35868" w:rsidRPr="002D2F91" w:rsidRDefault="00D35868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Due Date</w:t>
            </w:r>
          </w:p>
        </w:tc>
        <w:tc>
          <w:tcPr>
            <w:tcW w:w="7195" w:type="dxa"/>
          </w:tcPr>
          <w:p w:rsidR="00D35868" w:rsidRDefault="00F33EB3" w:rsidP="00C27F96">
            <w:r>
              <w:t>October 2015</w:t>
            </w:r>
          </w:p>
        </w:tc>
      </w:tr>
    </w:tbl>
    <w:p w:rsidR="00D35868" w:rsidRDefault="00D35868"/>
    <w:p w:rsidR="00F33EB3" w:rsidRDefault="00F33E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Use Case Identifier</w:t>
            </w:r>
          </w:p>
        </w:tc>
        <w:tc>
          <w:tcPr>
            <w:tcW w:w="7195" w:type="dxa"/>
          </w:tcPr>
          <w:p w:rsidR="00F33EB3" w:rsidRDefault="00F33EB3" w:rsidP="00C27F96">
            <w:r>
              <w:t xml:space="preserve">03 – Staff User Account </w:t>
            </w:r>
            <w:r w:rsidR="00EF5DF1">
              <w:t xml:space="preserve">Password </w:t>
            </w:r>
            <w:r>
              <w:t>Recovery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Context</w:t>
            </w:r>
          </w:p>
        </w:tc>
        <w:tc>
          <w:tcPr>
            <w:tcW w:w="7195" w:type="dxa"/>
          </w:tcPr>
          <w:p w:rsidR="00F33EB3" w:rsidRDefault="00F33EB3" w:rsidP="00C27F96">
            <w:r>
              <w:t>A user – proctor, auditor, or administrator – with a valid Staff User Account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Scope</w:t>
            </w:r>
          </w:p>
        </w:tc>
        <w:tc>
          <w:tcPr>
            <w:tcW w:w="7195" w:type="dxa"/>
          </w:tcPr>
          <w:p w:rsidR="00F33EB3" w:rsidRDefault="00EF5DF1" w:rsidP="00C27F96">
            <w:r>
              <w:t>User Accounts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Level</w:t>
            </w:r>
          </w:p>
        </w:tc>
        <w:tc>
          <w:tcPr>
            <w:tcW w:w="7195" w:type="dxa"/>
          </w:tcPr>
          <w:p w:rsidR="00F33EB3" w:rsidRDefault="00EF5DF1" w:rsidP="00C27F96">
            <w:r>
              <w:t>Primary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Primary Actor</w:t>
            </w:r>
          </w:p>
        </w:tc>
        <w:tc>
          <w:tcPr>
            <w:tcW w:w="7195" w:type="dxa"/>
          </w:tcPr>
          <w:p w:rsidR="00F33EB3" w:rsidRDefault="00EF5DF1" w:rsidP="00C27F96">
            <w:r>
              <w:t>Proctor, Auditor, Administrator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Stakeholder</w:t>
            </w:r>
          </w:p>
        </w:tc>
        <w:tc>
          <w:tcPr>
            <w:tcW w:w="7195" w:type="dxa"/>
          </w:tcPr>
          <w:p w:rsidR="00F33EB3" w:rsidRDefault="00EF5DF1" w:rsidP="00C27F96">
            <w:r>
              <w:t>Proctor, Auditor, Administrator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Preconditions</w:t>
            </w:r>
          </w:p>
        </w:tc>
        <w:tc>
          <w:tcPr>
            <w:tcW w:w="7195" w:type="dxa"/>
          </w:tcPr>
          <w:p w:rsidR="00F33EB3" w:rsidRDefault="00EF5DF1" w:rsidP="00C27F96">
            <w:r>
              <w:t>User has a valid Staff User Account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tabs>
                <w:tab w:val="center" w:pos="2229"/>
              </w:tabs>
              <w:jc w:val="center"/>
              <w:rPr>
                <w:b/>
              </w:rPr>
            </w:pPr>
            <w:r w:rsidRPr="002D2F91">
              <w:rPr>
                <w:b/>
              </w:rPr>
              <w:t>Post-conditions</w:t>
            </w:r>
          </w:p>
        </w:tc>
        <w:tc>
          <w:tcPr>
            <w:tcW w:w="7195" w:type="dxa"/>
          </w:tcPr>
          <w:p w:rsidR="00F33EB3" w:rsidRDefault="00EF5DF1" w:rsidP="00C27F96">
            <w:r>
              <w:t xml:space="preserve">User is able to reset account password 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Trigger</w:t>
            </w:r>
          </w:p>
        </w:tc>
        <w:tc>
          <w:tcPr>
            <w:tcW w:w="7195" w:type="dxa"/>
          </w:tcPr>
          <w:p w:rsidR="00F33EB3" w:rsidRDefault="00EF5DF1" w:rsidP="00C27F96">
            <w:r>
              <w:t>N/A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Steps</w:t>
            </w:r>
          </w:p>
        </w:tc>
        <w:tc>
          <w:tcPr>
            <w:tcW w:w="7195" w:type="dxa"/>
          </w:tcPr>
          <w:p w:rsidR="00EF5DF1" w:rsidRDefault="00EF5DF1" w:rsidP="00EF5DF1">
            <w:pPr>
              <w:pStyle w:val="ListParagraph"/>
              <w:numPr>
                <w:ilvl w:val="0"/>
                <w:numId w:val="6"/>
              </w:numPr>
            </w:pPr>
            <w:r>
              <w:t>User enters email address and requests a password reset</w:t>
            </w:r>
          </w:p>
          <w:p w:rsidR="00EF5DF1" w:rsidRDefault="00EF5DF1" w:rsidP="00EF5DF1">
            <w:pPr>
              <w:pStyle w:val="ListParagraph"/>
              <w:numPr>
                <w:ilvl w:val="0"/>
                <w:numId w:val="6"/>
              </w:numPr>
            </w:pPr>
            <w:r>
              <w:t>System verifies the email address is associated with an account and sends a password reset link to that email address</w:t>
            </w:r>
          </w:p>
          <w:p w:rsidR="00EF5DF1" w:rsidRDefault="00EF5DF1" w:rsidP="00EF5DF1">
            <w:pPr>
              <w:pStyle w:val="ListParagraph"/>
              <w:numPr>
                <w:ilvl w:val="0"/>
                <w:numId w:val="6"/>
              </w:numPr>
            </w:pPr>
            <w:r>
              <w:t>User uses the password reset link to navigates to a password reset form</w:t>
            </w:r>
          </w:p>
          <w:p w:rsidR="00EF5DF1" w:rsidRDefault="00EF5DF1" w:rsidP="00EF5DF1">
            <w:pPr>
              <w:pStyle w:val="ListParagraph"/>
              <w:numPr>
                <w:ilvl w:val="0"/>
                <w:numId w:val="6"/>
              </w:numPr>
            </w:pPr>
            <w:r>
              <w:t>System updates the user account with the new password</w:t>
            </w:r>
          </w:p>
          <w:p w:rsidR="00EF5DF1" w:rsidRDefault="00EF5DF1" w:rsidP="00EF5DF1">
            <w:pPr>
              <w:pStyle w:val="ListParagraph"/>
              <w:numPr>
                <w:ilvl w:val="0"/>
                <w:numId w:val="6"/>
              </w:numPr>
            </w:pPr>
            <w:r>
              <w:t>User is able to log into the system with the new password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Extensions</w:t>
            </w:r>
          </w:p>
        </w:tc>
        <w:tc>
          <w:tcPr>
            <w:tcW w:w="7195" w:type="dxa"/>
          </w:tcPr>
          <w:p w:rsidR="00F33EB3" w:rsidRDefault="00EF5DF1" w:rsidP="00C27F96">
            <w:r>
              <w:t>2a. Email address is not associated with a Staff User Account : User is alerted that the email address is not associated with a valid Staff User Account</w:t>
            </w:r>
          </w:p>
          <w:p w:rsidR="00EF5DF1" w:rsidRDefault="00EF5DF1" w:rsidP="00C27F96">
            <w:r>
              <w:t>4a. New password is rejected due to incompliance with password policy : User is alerted that the password does not comply with the password policy and is prompted to try again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Variations</w:t>
            </w:r>
          </w:p>
        </w:tc>
        <w:tc>
          <w:tcPr>
            <w:tcW w:w="7195" w:type="dxa"/>
          </w:tcPr>
          <w:p w:rsidR="00F33EB3" w:rsidRDefault="00EF5DF1" w:rsidP="00C27F96">
            <w:r>
              <w:t>N/A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Related Information</w:t>
            </w:r>
          </w:p>
        </w:tc>
        <w:tc>
          <w:tcPr>
            <w:tcW w:w="7195" w:type="dxa"/>
          </w:tcPr>
          <w:p w:rsidR="00F33EB3" w:rsidRDefault="00EF5DF1" w:rsidP="00C27F96">
            <w:r>
              <w:t>N/A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Priority</w:t>
            </w:r>
          </w:p>
        </w:tc>
        <w:tc>
          <w:tcPr>
            <w:tcW w:w="7195" w:type="dxa"/>
          </w:tcPr>
          <w:p w:rsidR="00F33EB3" w:rsidRDefault="00EF5DF1" w:rsidP="00C27F96">
            <w:r>
              <w:t>Low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Performance</w:t>
            </w:r>
          </w:p>
        </w:tc>
        <w:tc>
          <w:tcPr>
            <w:tcW w:w="7195" w:type="dxa"/>
          </w:tcPr>
          <w:p w:rsidR="00EF5DF1" w:rsidRDefault="00EF5DF1" w:rsidP="00C27F96">
            <w:r>
              <w:t>Recovery email should be sent within 5 minutes.</w:t>
            </w:r>
          </w:p>
          <w:p w:rsidR="00EF5DF1" w:rsidRDefault="00EF5DF1" w:rsidP="00C27F96">
            <w:r>
              <w:t>New password should be associated with the account instantly.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Frequency</w:t>
            </w:r>
          </w:p>
        </w:tc>
        <w:tc>
          <w:tcPr>
            <w:tcW w:w="7195" w:type="dxa"/>
          </w:tcPr>
          <w:p w:rsidR="00F33EB3" w:rsidRDefault="00EF5DF1" w:rsidP="00C27F96">
            <w:r>
              <w:t>Rare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Channel to Actors</w:t>
            </w:r>
          </w:p>
        </w:tc>
        <w:tc>
          <w:tcPr>
            <w:tcW w:w="7195" w:type="dxa"/>
          </w:tcPr>
          <w:p w:rsidR="00EF5DF1" w:rsidRDefault="00EF5DF1" w:rsidP="00C27F96">
            <w:r>
              <w:t>Web Interface, Email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Open Issues</w:t>
            </w:r>
          </w:p>
        </w:tc>
        <w:tc>
          <w:tcPr>
            <w:tcW w:w="7195" w:type="dxa"/>
          </w:tcPr>
          <w:p w:rsidR="00F33EB3" w:rsidRDefault="00EF5DF1" w:rsidP="00C27F96">
            <w:r>
              <w:t>N/A</w:t>
            </w:r>
          </w:p>
        </w:tc>
      </w:tr>
      <w:tr w:rsidR="00F33EB3" w:rsidTr="00C27F96">
        <w:tc>
          <w:tcPr>
            <w:tcW w:w="2155" w:type="dxa"/>
          </w:tcPr>
          <w:p w:rsidR="00F33EB3" w:rsidRPr="002D2F91" w:rsidRDefault="00F33EB3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Due Date</w:t>
            </w:r>
          </w:p>
        </w:tc>
        <w:tc>
          <w:tcPr>
            <w:tcW w:w="7195" w:type="dxa"/>
          </w:tcPr>
          <w:p w:rsidR="00F33EB3" w:rsidRDefault="00EF5DF1" w:rsidP="00C27F96">
            <w:r>
              <w:t>December 2015</w:t>
            </w:r>
          </w:p>
        </w:tc>
      </w:tr>
    </w:tbl>
    <w:p w:rsidR="00EF5DF1" w:rsidRDefault="00EF5DF1"/>
    <w:p w:rsidR="00EF5DF1" w:rsidRDefault="00EF5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Use Case Identifier</w:t>
            </w:r>
          </w:p>
        </w:tc>
        <w:tc>
          <w:tcPr>
            <w:tcW w:w="7195" w:type="dxa"/>
          </w:tcPr>
          <w:p w:rsidR="00EF5DF1" w:rsidRDefault="00EF5DF1" w:rsidP="00EF5DF1">
            <w:r>
              <w:t>04</w:t>
            </w:r>
            <w:r>
              <w:t xml:space="preserve"> – Staff User Account </w:t>
            </w:r>
            <w:r>
              <w:t>Termination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Context</w:t>
            </w:r>
          </w:p>
        </w:tc>
        <w:tc>
          <w:tcPr>
            <w:tcW w:w="7195" w:type="dxa"/>
          </w:tcPr>
          <w:p w:rsidR="00EF5DF1" w:rsidRDefault="00EF5DF1" w:rsidP="00C27F96">
            <w:r>
              <w:t>A user – proctor, auditor, or administrator – resigns from the program and needs to be removed from the system.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lastRenderedPageBreak/>
              <w:t>Scope</w:t>
            </w:r>
          </w:p>
        </w:tc>
        <w:tc>
          <w:tcPr>
            <w:tcW w:w="7195" w:type="dxa"/>
          </w:tcPr>
          <w:p w:rsidR="00EF5DF1" w:rsidRDefault="00EF5DF1" w:rsidP="00C27F96">
            <w:r>
              <w:t>User Accounts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Level</w:t>
            </w:r>
          </w:p>
        </w:tc>
        <w:tc>
          <w:tcPr>
            <w:tcW w:w="7195" w:type="dxa"/>
          </w:tcPr>
          <w:p w:rsidR="00EF5DF1" w:rsidRDefault="00EF5DF1" w:rsidP="00C27F96">
            <w:r>
              <w:t>Primary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Primary Actor</w:t>
            </w:r>
          </w:p>
        </w:tc>
        <w:tc>
          <w:tcPr>
            <w:tcW w:w="7195" w:type="dxa"/>
          </w:tcPr>
          <w:p w:rsidR="00EF5DF1" w:rsidRDefault="00EF5DF1" w:rsidP="00C27F96">
            <w:r>
              <w:t>Proctor, Auditor, Administrator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Stakeholder</w:t>
            </w:r>
          </w:p>
        </w:tc>
        <w:tc>
          <w:tcPr>
            <w:tcW w:w="7195" w:type="dxa"/>
          </w:tcPr>
          <w:p w:rsidR="00EF5DF1" w:rsidRDefault="00EF5DF1" w:rsidP="00C27F96">
            <w:r>
              <w:t>Proctor, Auditor, Administrator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Preconditions</w:t>
            </w:r>
          </w:p>
        </w:tc>
        <w:tc>
          <w:tcPr>
            <w:tcW w:w="7195" w:type="dxa"/>
          </w:tcPr>
          <w:p w:rsidR="00EF5DF1" w:rsidRDefault="00EF5DF1" w:rsidP="00C27F96">
            <w:r>
              <w:t>User has a valid Staff User Account</w:t>
            </w:r>
          </w:p>
          <w:p w:rsidR="004165A2" w:rsidRDefault="004165A2" w:rsidP="00C27F96">
            <w:r>
              <w:t>User is no longer associated with the program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tabs>
                <w:tab w:val="center" w:pos="2229"/>
              </w:tabs>
              <w:jc w:val="center"/>
              <w:rPr>
                <w:b/>
              </w:rPr>
            </w:pPr>
            <w:r w:rsidRPr="002D2F91">
              <w:rPr>
                <w:b/>
              </w:rPr>
              <w:t>Post-conditions</w:t>
            </w:r>
          </w:p>
        </w:tc>
        <w:tc>
          <w:tcPr>
            <w:tcW w:w="7195" w:type="dxa"/>
          </w:tcPr>
          <w:p w:rsidR="00EF5DF1" w:rsidRDefault="004165A2" w:rsidP="00C27F96">
            <w:r>
              <w:t>User’s Staff User Account is no longer activated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Trigger</w:t>
            </w:r>
          </w:p>
        </w:tc>
        <w:tc>
          <w:tcPr>
            <w:tcW w:w="7195" w:type="dxa"/>
          </w:tcPr>
          <w:p w:rsidR="00EF5DF1" w:rsidRDefault="00EF5DF1" w:rsidP="00C27F96">
            <w:r>
              <w:t>N/A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Steps</w:t>
            </w:r>
          </w:p>
        </w:tc>
        <w:tc>
          <w:tcPr>
            <w:tcW w:w="7195" w:type="dxa"/>
          </w:tcPr>
          <w:p w:rsidR="00EF5DF1" w:rsidRDefault="004165A2" w:rsidP="004165A2">
            <w:pPr>
              <w:pStyle w:val="ListParagraph"/>
              <w:numPr>
                <w:ilvl w:val="0"/>
                <w:numId w:val="7"/>
              </w:numPr>
            </w:pPr>
            <w:r>
              <w:t>User resigns from the program</w:t>
            </w:r>
          </w:p>
          <w:p w:rsidR="004165A2" w:rsidRDefault="004165A2" w:rsidP="004165A2">
            <w:pPr>
              <w:pStyle w:val="ListParagraph"/>
              <w:numPr>
                <w:ilvl w:val="0"/>
                <w:numId w:val="7"/>
              </w:numPr>
            </w:pPr>
            <w:r>
              <w:t>System administrator uses the administrator control panel to disable the resigning user’s account</w:t>
            </w:r>
          </w:p>
          <w:p w:rsidR="004165A2" w:rsidRDefault="004165A2" w:rsidP="004165A2">
            <w:pPr>
              <w:pStyle w:val="ListParagraph"/>
              <w:numPr>
                <w:ilvl w:val="0"/>
                <w:numId w:val="7"/>
              </w:numPr>
            </w:pPr>
            <w:r>
              <w:t>System flags the Staff User Account as disabled and disallows logins but does not remove any data from the database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Extensions</w:t>
            </w:r>
          </w:p>
        </w:tc>
        <w:tc>
          <w:tcPr>
            <w:tcW w:w="7195" w:type="dxa"/>
          </w:tcPr>
          <w:p w:rsidR="00EF5DF1" w:rsidRDefault="004165A2" w:rsidP="00C27F96">
            <w:r>
              <w:t>N/A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Variations</w:t>
            </w:r>
          </w:p>
        </w:tc>
        <w:tc>
          <w:tcPr>
            <w:tcW w:w="7195" w:type="dxa"/>
          </w:tcPr>
          <w:p w:rsidR="00EF5DF1" w:rsidRDefault="00EF5DF1" w:rsidP="00C27F96">
            <w:r>
              <w:t>N/A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Related Information</w:t>
            </w:r>
          </w:p>
        </w:tc>
        <w:tc>
          <w:tcPr>
            <w:tcW w:w="7195" w:type="dxa"/>
          </w:tcPr>
          <w:p w:rsidR="00EF5DF1" w:rsidRDefault="004165A2" w:rsidP="00C27F96">
            <w:r>
              <w:t>The user may be exiting the program for any number of reasons. Reasons include: resignation, termination, and dereliction of duty.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Priority</w:t>
            </w:r>
          </w:p>
        </w:tc>
        <w:tc>
          <w:tcPr>
            <w:tcW w:w="7195" w:type="dxa"/>
          </w:tcPr>
          <w:p w:rsidR="00EF5DF1" w:rsidRDefault="00EF5DF1" w:rsidP="00C27F96">
            <w:r>
              <w:t>Low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Performance</w:t>
            </w:r>
          </w:p>
        </w:tc>
        <w:tc>
          <w:tcPr>
            <w:tcW w:w="7195" w:type="dxa"/>
          </w:tcPr>
          <w:p w:rsidR="00EF5DF1" w:rsidRDefault="004165A2" w:rsidP="00C27F96">
            <w:r>
              <w:t>Staff User Account should become disabled instantly.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Frequency</w:t>
            </w:r>
          </w:p>
        </w:tc>
        <w:tc>
          <w:tcPr>
            <w:tcW w:w="7195" w:type="dxa"/>
          </w:tcPr>
          <w:p w:rsidR="00EF5DF1" w:rsidRDefault="00EF5DF1" w:rsidP="00C27F96">
            <w:r>
              <w:t>Rare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Channel to Actors</w:t>
            </w:r>
          </w:p>
        </w:tc>
        <w:tc>
          <w:tcPr>
            <w:tcW w:w="7195" w:type="dxa"/>
          </w:tcPr>
          <w:p w:rsidR="00EF5DF1" w:rsidRDefault="00EF5DF1" w:rsidP="00C27F96">
            <w:r>
              <w:t>Web Interface, Email</w:t>
            </w:r>
            <w:r w:rsidR="004165A2">
              <w:t>, Phone, Administrative Request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Open Issues</w:t>
            </w:r>
          </w:p>
        </w:tc>
        <w:tc>
          <w:tcPr>
            <w:tcW w:w="7195" w:type="dxa"/>
          </w:tcPr>
          <w:p w:rsidR="00EF5DF1" w:rsidRDefault="00EF5DF1" w:rsidP="00C27F96">
            <w:r>
              <w:t>N/A</w:t>
            </w:r>
          </w:p>
        </w:tc>
      </w:tr>
      <w:tr w:rsidR="00EF5DF1" w:rsidTr="00C27F96">
        <w:tc>
          <w:tcPr>
            <w:tcW w:w="2155" w:type="dxa"/>
          </w:tcPr>
          <w:p w:rsidR="00EF5DF1" w:rsidRPr="002D2F91" w:rsidRDefault="00EF5DF1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Due Date</w:t>
            </w:r>
          </w:p>
        </w:tc>
        <w:tc>
          <w:tcPr>
            <w:tcW w:w="7195" w:type="dxa"/>
          </w:tcPr>
          <w:p w:rsidR="00EF5DF1" w:rsidRDefault="00EF5DF1" w:rsidP="00C27F96">
            <w:r>
              <w:t>December 2015</w:t>
            </w:r>
          </w:p>
        </w:tc>
      </w:tr>
    </w:tbl>
    <w:p w:rsidR="00EF5DF1" w:rsidRDefault="00EF5DF1"/>
    <w:p w:rsidR="004165A2" w:rsidRDefault="00416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Use Case Identifier</w:t>
            </w:r>
          </w:p>
        </w:tc>
        <w:tc>
          <w:tcPr>
            <w:tcW w:w="7195" w:type="dxa"/>
          </w:tcPr>
          <w:p w:rsidR="004165A2" w:rsidRDefault="004165A2" w:rsidP="00C27F96">
            <w:r>
              <w:t>05 – Test Taker Account Registration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Context</w:t>
            </w:r>
          </w:p>
        </w:tc>
        <w:tc>
          <w:tcPr>
            <w:tcW w:w="7195" w:type="dxa"/>
          </w:tcPr>
          <w:p w:rsidR="004165A2" w:rsidRDefault="00C82C6E" w:rsidP="00C27F96">
            <w:r>
              <w:t>A new student needs to be registered with the system.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Scope</w:t>
            </w:r>
          </w:p>
        </w:tc>
        <w:tc>
          <w:tcPr>
            <w:tcW w:w="7195" w:type="dxa"/>
          </w:tcPr>
          <w:p w:rsidR="004165A2" w:rsidRDefault="00C82C6E" w:rsidP="00C27F96">
            <w:r>
              <w:t>User Accounts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Level</w:t>
            </w:r>
          </w:p>
        </w:tc>
        <w:tc>
          <w:tcPr>
            <w:tcW w:w="7195" w:type="dxa"/>
          </w:tcPr>
          <w:p w:rsidR="004165A2" w:rsidRDefault="00C82C6E" w:rsidP="00C27F96">
            <w:r>
              <w:t>Primary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Primary Actor</w:t>
            </w:r>
          </w:p>
        </w:tc>
        <w:tc>
          <w:tcPr>
            <w:tcW w:w="7195" w:type="dxa"/>
          </w:tcPr>
          <w:p w:rsidR="004165A2" w:rsidRDefault="00C82C6E" w:rsidP="00C27F96">
            <w:r>
              <w:t>Proctor and Test Taker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Stakeholder</w:t>
            </w:r>
          </w:p>
        </w:tc>
        <w:tc>
          <w:tcPr>
            <w:tcW w:w="7195" w:type="dxa"/>
          </w:tcPr>
          <w:p w:rsidR="004165A2" w:rsidRDefault="00C82C6E" w:rsidP="00C27F96">
            <w:r>
              <w:t>Proctor, Auditor, Test Taker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Preconditions</w:t>
            </w:r>
          </w:p>
        </w:tc>
        <w:tc>
          <w:tcPr>
            <w:tcW w:w="7195" w:type="dxa"/>
          </w:tcPr>
          <w:p w:rsidR="004165A2" w:rsidRDefault="00C82C6E" w:rsidP="00C27F96">
            <w:r>
              <w:t>Proctor must have a valid Staff User Account.</w:t>
            </w:r>
          </w:p>
          <w:p w:rsidR="00C82C6E" w:rsidRDefault="00C82C6E" w:rsidP="00C27F96">
            <w:r>
              <w:t>Proctor must be logged into the system.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tabs>
                <w:tab w:val="center" w:pos="2229"/>
              </w:tabs>
              <w:jc w:val="center"/>
              <w:rPr>
                <w:b/>
              </w:rPr>
            </w:pPr>
            <w:r w:rsidRPr="002D2F91">
              <w:rPr>
                <w:b/>
              </w:rPr>
              <w:t>Post-conditions</w:t>
            </w:r>
          </w:p>
        </w:tc>
        <w:tc>
          <w:tcPr>
            <w:tcW w:w="7195" w:type="dxa"/>
          </w:tcPr>
          <w:p w:rsidR="004165A2" w:rsidRDefault="00C82C6E" w:rsidP="00C27F96">
            <w:r>
              <w:t>A new Test Taker Account will be created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Trigger</w:t>
            </w:r>
          </w:p>
        </w:tc>
        <w:tc>
          <w:tcPr>
            <w:tcW w:w="7195" w:type="dxa"/>
          </w:tcPr>
          <w:p w:rsidR="004165A2" w:rsidRDefault="00C82C6E" w:rsidP="00C27F96">
            <w:r>
              <w:t>N/A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Steps</w:t>
            </w:r>
          </w:p>
        </w:tc>
        <w:tc>
          <w:tcPr>
            <w:tcW w:w="7195" w:type="dxa"/>
          </w:tcPr>
          <w:p w:rsidR="004165A2" w:rsidRDefault="00D15D1D" w:rsidP="00C82C6E">
            <w:pPr>
              <w:pStyle w:val="ListParagraph"/>
              <w:numPr>
                <w:ilvl w:val="0"/>
                <w:numId w:val="9"/>
              </w:numPr>
            </w:pPr>
            <w:r>
              <w:t>Proctor navigates to the Test Center and enters a new Study ID</w:t>
            </w:r>
          </w:p>
          <w:p w:rsidR="00D15D1D" w:rsidRDefault="00D15D1D" w:rsidP="00C82C6E">
            <w:pPr>
              <w:pStyle w:val="ListParagraph"/>
              <w:numPr>
                <w:ilvl w:val="0"/>
                <w:numId w:val="9"/>
              </w:numPr>
            </w:pPr>
            <w:r>
              <w:t>System checks if the Study ID exists in the system</w:t>
            </w:r>
          </w:p>
          <w:p w:rsidR="00D15D1D" w:rsidRDefault="00D15D1D" w:rsidP="00C82C6E">
            <w:pPr>
              <w:pStyle w:val="ListParagraph"/>
              <w:numPr>
                <w:ilvl w:val="0"/>
                <w:numId w:val="9"/>
              </w:numPr>
            </w:pPr>
            <w:r>
              <w:t>Proctor is prompted to confirm the creation of a new Test Taker Account</w:t>
            </w:r>
          </w:p>
          <w:p w:rsidR="00D15D1D" w:rsidRDefault="00D15D1D" w:rsidP="00C82C6E">
            <w:pPr>
              <w:pStyle w:val="ListParagraph"/>
              <w:numPr>
                <w:ilvl w:val="0"/>
                <w:numId w:val="9"/>
              </w:numPr>
            </w:pPr>
            <w:r>
              <w:t>System creates a new Test Taker Account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Extensions</w:t>
            </w:r>
          </w:p>
        </w:tc>
        <w:tc>
          <w:tcPr>
            <w:tcW w:w="7195" w:type="dxa"/>
          </w:tcPr>
          <w:p w:rsidR="004165A2" w:rsidRDefault="00D15D1D" w:rsidP="00C27F96">
            <w:r>
              <w:t xml:space="preserve">2a. Study ID already exists in the </w:t>
            </w:r>
            <w:proofErr w:type="gramStart"/>
            <w:r>
              <w:t>system :</w:t>
            </w:r>
            <w:proofErr w:type="gramEnd"/>
            <w:r>
              <w:t xml:space="preserve"> System displays the existing Test Taker information as normal, effectively cancelling the registration process.</w:t>
            </w:r>
          </w:p>
          <w:p w:rsidR="00D15D1D" w:rsidRDefault="00D15D1D" w:rsidP="00C27F96">
            <w:r>
              <w:t>3a. Proctor rejects confirmation : System does not create a new Test Taker Account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Variations</w:t>
            </w:r>
          </w:p>
        </w:tc>
        <w:tc>
          <w:tcPr>
            <w:tcW w:w="7195" w:type="dxa"/>
          </w:tcPr>
          <w:p w:rsidR="004165A2" w:rsidRDefault="00D15D1D" w:rsidP="00C27F96">
            <w:r>
              <w:t>N/A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Related Information</w:t>
            </w:r>
          </w:p>
        </w:tc>
        <w:tc>
          <w:tcPr>
            <w:tcW w:w="7195" w:type="dxa"/>
          </w:tcPr>
          <w:p w:rsidR="004165A2" w:rsidRDefault="00D15D1D" w:rsidP="00C27F96">
            <w:r>
              <w:t>A Study ID is assigned by the Proctor as an arbitrary identifier that is not PII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lastRenderedPageBreak/>
              <w:t>Priority</w:t>
            </w:r>
          </w:p>
        </w:tc>
        <w:tc>
          <w:tcPr>
            <w:tcW w:w="7195" w:type="dxa"/>
          </w:tcPr>
          <w:p w:rsidR="004165A2" w:rsidRDefault="00D15D1D" w:rsidP="00C27F96">
            <w:r>
              <w:t>Critical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Performance</w:t>
            </w:r>
          </w:p>
        </w:tc>
        <w:tc>
          <w:tcPr>
            <w:tcW w:w="7195" w:type="dxa"/>
          </w:tcPr>
          <w:p w:rsidR="004165A2" w:rsidRDefault="00D15D1D" w:rsidP="00C27F96">
            <w:r>
              <w:t>Test Taker Account should be created instantly.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Frequency</w:t>
            </w:r>
          </w:p>
        </w:tc>
        <w:tc>
          <w:tcPr>
            <w:tcW w:w="7195" w:type="dxa"/>
          </w:tcPr>
          <w:p w:rsidR="004165A2" w:rsidRDefault="00D15D1D" w:rsidP="00C27F96">
            <w:r>
              <w:t>Frequent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Channel to Actors</w:t>
            </w:r>
          </w:p>
        </w:tc>
        <w:tc>
          <w:tcPr>
            <w:tcW w:w="7195" w:type="dxa"/>
          </w:tcPr>
          <w:p w:rsidR="004165A2" w:rsidRDefault="00D15D1D" w:rsidP="00C27F96">
            <w:r>
              <w:t>Web Interface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Open Issues</w:t>
            </w:r>
          </w:p>
        </w:tc>
        <w:tc>
          <w:tcPr>
            <w:tcW w:w="7195" w:type="dxa"/>
          </w:tcPr>
          <w:p w:rsidR="004165A2" w:rsidRDefault="00D15D1D" w:rsidP="00C27F96">
            <w:r>
              <w:t>N/A</w:t>
            </w:r>
          </w:p>
        </w:tc>
      </w:tr>
      <w:tr w:rsidR="004165A2" w:rsidTr="00C27F96">
        <w:tc>
          <w:tcPr>
            <w:tcW w:w="2155" w:type="dxa"/>
          </w:tcPr>
          <w:p w:rsidR="004165A2" w:rsidRPr="002D2F91" w:rsidRDefault="004165A2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Due Date</w:t>
            </w:r>
          </w:p>
        </w:tc>
        <w:tc>
          <w:tcPr>
            <w:tcW w:w="7195" w:type="dxa"/>
          </w:tcPr>
          <w:p w:rsidR="004165A2" w:rsidRDefault="00D15D1D" w:rsidP="00C27F96">
            <w:r>
              <w:t>October 2015</w:t>
            </w:r>
          </w:p>
        </w:tc>
      </w:tr>
    </w:tbl>
    <w:p w:rsidR="004165A2" w:rsidRDefault="004165A2">
      <w:bookmarkStart w:id="0" w:name="_GoBack"/>
      <w:bookmarkEnd w:id="0"/>
    </w:p>
    <w:p w:rsidR="00D15D1D" w:rsidRDefault="00D15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Use Case Identifier</w:t>
            </w:r>
          </w:p>
        </w:tc>
        <w:tc>
          <w:tcPr>
            <w:tcW w:w="7195" w:type="dxa"/>
          </w:tcPr>
          <w:p w:rsidR="00D15D1D" w:rsidRDefault="00D15D1D" w:rsidP="00D15D1D">
            <w:r>
              <w:t>06 – Test Taker Account Login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Context</w:t>
            </w:r>
          </w:p>
        </w:tc>
        <w:tc>
          <w:tcPr>
            <w:tcW w:w="7195" w:type="dxa"/>
          </w:tcPr>
          <w:p w:rsidR="00D15D1D" w:rsidRDefault="00D15D1D" w:rsidP="00C27F96">
            <w:r>
              <w:t>A student is being logged into the system to begin a testing session.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Scope</w:t>
            </w:r>
          </w:p>
        </w:tc>
        <w:tc>
          <w:tcPr>
            <w:tcW w:w="7195" w:type="dxa"/>
          </w:tcPr>
          <w:p w:rsidR="00D15D1D" w:rsidRDefault="00D15D1D" w:rsidP="00C27F96">
            <w:r>
              <w:t>User Accounts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Level</w:t>
            </w:r>
          </w:p>
        </w:tc>
        <w:tc>
          <w:tcPr>
            <w:tcW w:w="7195" w:type="dxa"/>
          </w:tcPr>
          <w:p w:rsidR="00D15D1D" w:rsidRDefault="00D15D1D" w:rsidP="00C27F96">
            <w:r>
              <w:t>Primary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Primary Actor</w:t>
            </w:r>
          </w:p>
        </w:tc>
        <w:tc>
          <w:tcPr>
            <w:tcW w:w="7195" w:type="dxa"/>
          </w:tcPr>
          <w:p w:rsidR="00D15D1D" w:rsidRDefault="00D15D1D" w:rsidP="00C27F96">
            <w:r>
              <w:t>Test Taker and Proctor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Stakeholder</w:t>
            </w:r>
          </w:p>
        </w:tc>
        <w:tc>
          <w:tcPr>
            <w:tcW w:w="7195" w:type="dxa"/>
          </w:tcPr>
          <w:p w:rsidR="00D15D1D" w:rsidRDefault="00157FE2" w:rsidP="00C27F96">
            <w:r>
              <w:t>Test Taker, Proctor, Auditor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Preconditions</w:t>
            </w:r>
          </w:p>
        </w:tc>
        <w:tc>
          <w:tcPr>
            <w:tcW w:w="7195" w:type="dxa"/>
          </w:tcPr>
          <w:p w:rsidR="00157FE2" w:rsidRDefault="00157FE2" w:rsidP="00C27F96">
            <w:r>
              <w:t>Proctor has a valid Staff User Account.</w:t>
            </w:r>
          </w:p>
          <w:p w:rsidR="00157FE2" w:rsidRDefault="00157FE2" w:rsidP="00C27F96">
            <w:r>
              <w:t>Proctor is logged into the system.</w:t>
            </w:r>
          </w:p>
          <w:p w:rsidR="00157FE2" w:rsidRDefault="00157FE2" w:rsidP="00C27F96">
            <w:r>
              <w:t>Student has a valid Test Taker Account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tabs>
                <w:tab w:val="center" w:pos="2229"/>
              </w:tabs>
              <w:jc w:val="center"/>
              <w:rPr>
                <w:b/>
              </w:rPr>
            </w:pPr>
            <w:r w:rsidRPr="002D2F91">
              <w:rPr>
                <w:b/>
              </w:rPr>
              <w:t>Post-conditions</w:t>
            </w:r>
          </w:p>
        </w:tc>
        <w:tc>
          <w:tcPr>
            <w:tcW w:w="7195" w:type="dxa"/>
          </w:tcPr>
          <w:p w:rsidR="00D15D1D" w:rsidRDefault="00157FE2" w:rsidP="00C27F96">
            <w:r>
              <w:t>Test Taker is logged into the system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Trigger</w:t>
            </w:r>
          </w:p>
        </w:tc>
        <w:tc>
          <w:tcPr>
            <w:tcW w:w="7195" w:type="dxa"/>
          </w:tcPr>
          <w:p w:rsidR="00D15D1D" w:rsidRDefault="00157FE2" w:rsidP="00C27F96">
            <w:r>
              <w:t>N/A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Steps</w:t>
            </w:r>
          </w:p>
        </w:tc>
        <w:tc>
          <w:tcPr>
            <w:tcW w:w="7195" w:type="dxa"/>
          </w:tcPr>
          <w:p w:rsidR="00D15D1D" w:rsidRDefault="00157FE2" w:rsidP="00157FE2">
            <w:pPr>
              <w:pStyle w:val="ListParagraph"/>
              <w:numPr>
                <w:ilvl w:val="0"/>
                <w:numId w:val="11"/>
              </w:numPr>
            </w:pPr>
            <w:r>
              <w:t>Proctor navigates to the Test Center and enters the Study ID of the Test Taker</w:t>
            </w:r>
          </w:p>
          <w:p w:rsidR="00157FE2" w:rsidRDefault="00157FE2" w:rsidP="00157FE2">
            <w:pPr>
              <w:pStyle w:val="ListParagraph"/>
              <w:numPr>
                <w:ilvl w:val="0"/>
                <w:numId w:val="11"/>
              </w:numPr>
            </w:pPr>
            <w:r>
              <w:t>System verifies that the Study ID exists in the system and displays the Test Taker information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Extensions</w:t>
            </w:r>
          </w:p>
        </w:tc>
        <w:tc>
          <w:tcPr>
            <w:tcW w:w="7195" w:type="dxa"/>
          </w:tcPr>
          <w:p w:rsidR="00D15D1D" w:rsidRDefault="00157FE2" w:rsidP="00C27F96">
            <w:r>
              <w:t>2a. Study ID does not exist in the system : [Use Case 05]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Variations</w:t>
            </w:r>
          </w:p>
        </w:tc>
        <w:tc>
          <w:tcPr>
            <w:tcW w:w="7195" w:type="dxa"/>
          </w:tcPr>
          <w:p w:rsidR="00D15D1D" w:rsidRDefault="00157FE2" w:rsidP="00C27F96">
            <w:r>
              <w:t>N/A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Related Information</w:t>
            </w:r>
          </w:p>
        </w:tc>
        <w:tc>
          <w:tcPr>
            <w:tcW w:w="7195" w:type="dxa"/>
          </w:tcPr>
          <w:p w:rsidR="00D15D1D" w:rsidRDefault="00157FE2" w:rsidP="00C27F96">
            <w:r>
              <w:t>N/A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Priority</w:t>
            </w:r>
          </w:p>
        </w:tc>
        <w:tc>
          <w:tcPr>
            <w:tcW w:w="7195" w:type="dxa"/>
          </w:tcPr>
          <w:p w:rsidR="00D15D1D" w:rsidRDefault="00157FE2" w:rsidP="00C27F96">
            <w:r>
              <w:t>Critical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Performance</w:t>
            </w:r>
          </w:p>
        </w:tc>
        <w:tc>
          <w:tcPr>
            <w:tcW w:w="7195" w:type="dxa"/>
          </w:tcPr>
          <w:p w:rsidR="00D15D1D" w:rsidRDefault="00157FE2" w:rsidP="00C27F96">
            <w:r>
              <w:t>Test Taker information should be displayed within 3 seconds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Frequency</w:t>
            </w:r>
          </w:p>
        </w:tc>
        <w:tc>
          <w:tcPr>
            <w:tcW w:w="7195" w:type="dxa"/>
          </w:tcPr>
          <w:p w:rsidR="00D15D1D" w:rsidRDefault="00157FE2" w:rsidP="00C27F96">
            <w:r>
              <w:t>Frequent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Channel to Actors</w:t>
            </w:r>
          </w:p>
        </w:tc>
        <w:tc>
          <w:tcPr>
            <w:tcW w:w="7195" w:type="dxa"/>
          </w:tcPr>
          <w:p w:rsidR="00D15D1D" w:rsidRDefault="00157FE2" w:rsidP="00C27F96">
            <w:r>
              <w:t>Web Interface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Open Issues</w:t>
            </w:r>
          </w:p>
        </w:tc>
        <w:tc>
          <w:tcPr>
            <w:tcW w:w="7195" w:type="dxa"/>
          </w:tcPr>
          <w:p w:rsidR="00D15D1D" w:rsidRDefault="00157FE2" w:rsidP="00C27F96">
            <w:r>
              <w:t>N/A</w:t>
            </w:r>
          </w:p>
        </w:tc>
      </w:tr>
      <w:tr w:rsidR="00D15D1D" w:rsidTr="00C27F96">
        <w:tc>
          <w:tcPr>
            <w:tcW w:w="2155" w:type="dxa"/>
          </w:tcPr>
          <w:p w:rsidR="00D15D1D" w:rsidRPr="002D2F91" w:rsidRDefault="00D15D1D" w:rsidP="00C27F96">
            <w:pPr>
              <w:jc w:val="center"/>
              <w:rPr>
                <w:b/>
              </w:rPr>
            </w:pPr>
            <w:r w:rsidRPr="002D2F91">
              <w:rPr>
                <w:b/>
              </w:rPr>
              <w:t>Due Date</w:t>
            </w:r>
          </w:p>
        </w:tc>
        <w:tc>
          <w:tcPr>
            <w:tcW w:w="7195" w:type="dxa"/>
          </w:tcPr>
          <w:p w:rsidR="00D15D1D" w:rsidRDefault="00157FE2" w:rsidP="00C27F96">
            <w:r>
              <w:t>October 2015</w:t>
            </w:r>
          </w:p>
        </w:tc>
      </w:tr>
    </w:tbl>
    <w:p w:rsidR="00D15D1D" w:rsidRDefault="00D15D1D"/>
    <w:sectPr w:rsidR="00D1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83426"/>
    <w:multiLevelType w:val="hybridMultilevel"/>
    <w:tmpl w:val="86784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A80746"/>
    <w:multiLevelType w:val="hybridMultilevel"/>
    <w:tmpl w:val="E0D6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4F4B"/>
    <w:multiLevelType w:val="hybridMultilevel"/>
    <w:tmpl w:val="66A8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D2F39"/>
    <w:multiLevelType w:val="hybridMultilevel"/>
    <w:tmpl w:val="9D3A5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B84DFF"/>
    <w:multiLevelType w:val="hybridMultilevel"/>
    <w:tmpl w:val="ADA2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B2D53"/>
    <w:multiLevelType w:val="hybridMultilevel"/>
    <w:tmpl w:val="1A045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9A2D82"/>
    <w:multiLevelType w:val="hybridMultilevel"/>
    <w:tmpl w:val="F42024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AE3669"/>
    <w:multiLevelType w:val="hybridMultilevel"/>
    <w:tmpl w:val="86226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404F7E"/>
    <w:multiLevelType w:val="hybridMultilevel"/>
    <w:tmpl w:val="3D265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9D2E3E"/>
    <w:multiLevelType w:val="hybridMultilevel"/>
    <w:tmpl w:val="0848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013F5"/>
    <w:multiLevelType w:val="hybridMultilevel"/>
    <w:tmpl w:val="AB625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91"/>
    <w:rsid w:val="00071A87"/>
    <w:rsid w:val="00157FE2"/>
    <w:rsid w:val="002D2F91"/>
    <w:rsid w:val="003C4FE9"/>
    <w:rsid w:val="004165A2"/>
    <w:rsid w:val="00561098"/>
    <w:rsid w:val="008878D8"/>
    <w:rsid w:val="00B86368"/>
    <w:rsid w:val="00C82C6E"/>
    <w:rsid w:val="00D15D1D"/>
    <w:rsid w:val="00D35868"/>
    <w:rsid w:val="00E94DA7"/>
    <w:rsid w:val="00EF5DF1"/>
    <w:rsid w:val="00F3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1869B-517F-45C2-849B-73D062C5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Alexander</dc:creator>
  <cp:keywords/>
  <dc:description/>
  <cp:lastModifiedBy>Nick Alexander</cp:lastModifiedBy>
  <cp:revision>1</cp:revision>
  <dcterms:created xsi:type="dcterms:W3CDTF">2015-09-30T01:10:00Z</dcterms:created>
  <dcterms:modified xsi:type="dcterms:W3CDTF">2015-09-30T06:33:00Z</dcterms:modified>
</cp:coreProperties>
</file>