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3BD91" w14:textId="333601E7" w:rsidR="00EF61FF" w:rsidRDefault="00EF61FF" w:rsidP="00EF61FF">
      <w:pPr>
        <w:jc w:val="right"/>
      </w:pPr>
      <w:r>
        <w:t>Nick Alexander</w:t>
      </w:r>
    </w:p>
    <w:p w14:paraId="508FAEE9" w14:textId="58E2B768" w:rsidR="00EF61FF" w:rsidRDefault="00EF61FF" w:rsidP="00EF61FF">
      <w:pPr>
        <w:jc w:val="right"/>
      </w:pPr>
      <w:r>
        <w:t>9/18/2015</w:t>
      </w:r>
    </w:p>
    <w:p w14:paraId="39F3CBEB" w14:textId="130F8DA6" w:rsidR="00EF61FF" w:rsidRPr="00EF61FF" w:rsidRDefault="00EF61FF" w:rsidP="00EF61FF">
      <w:pPr>
        <w:jc w:val="right"/>
      </w:pPr>
      <w:r>
        <w:t>CS 305 – Software Engineering</w:t>
      </w:r>
      <w:bookmarkStart w:id="0" w:name="_GoBack"/>
      <w:bookmarkEnd w:id="0"/>
    </w:p>
    <w:p w14:paraId="550C3665" w14:textId="77777777" w:rsidR="00EF61FF" w:rsidRDefault="00EF61FF" w:rsidP="001E0EF6">
      <w:pPr>
        <w:jc w:val="center"/>
        <w:rPr>
          <w:b/>
          <w:u w:val="single"/>
        </w:rPr>
      </w:pPr>
    </w:p>
    <w:p w14:paraId="271E5233" w14:textId="77777777" w:rsidR="008F5BC3" w:rsidRDefault="001E0EF6" w:rsidP="001E0EF6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14:paraId="5144382E" w14:textId="77777777" w:rsidR="001E0EF6" w:rsidRDefault="001E0EF6" w:rsidP="001E0EF6">
      <w:pPr>
        <w:jc w:val="center"/>
        <w:rPr>
          <w:b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E0EF6" w14:paraId="0A2269A4" w14:textId="77777777" w:rsidTr="00E3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12C2BC1" w14:textId="77777777" w:rsidR="001E0EF6" w:rsidRPr="001E0EF6" w:rsidRDefault="001E0EF6" w:rsidP="00E33CC6">
            <w:pPr>
              <w:jc w:val="center"/>
            </w:pPr>
            <w:r>
              <w:t>ACTOR</w:t>
            </w:r>
          </w:p>
        </w:tc>
        <w:tc>
          <w:tcPr>
            <w:tcW w:w="6925" w:type="dxa"/>
            <w:vAlign w:val="center"/>
          </w:tcPr>
          <w:p w14:paraId="56976C4B" w14:textId="77777777" w:rsidR="001E0EF6" w:rsidRPr="001E0EF6" w:rsidRDefault="001E0EF6" w:rsidP="00E3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EF6">
              <w:t>DESCRIPTION</w:t>
            </w:r>
          </w:p>
        </w:tc>
      </w:tr>
      <w:tr w:rsidR="001E0EF6" w14:paraId="3D9E5810" w14:textId="77777777" w:rsidTr="00E3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653B7DBC" w14:textId="77777777" w:rsidR="001E0EF6" w:rsidRDefault="001E0EF6" w:rsidP="00E33CC6">
            <w:pPr>
              <w:jc w:val="center"/>
            </w:pPr>
            <w:r>
              <w:t>Test Taker</w:t>
            </w:r>
          </w:p>
        </w:tc>
        <w:tc>
          <w:tcPr>
            <w:tcW w:w="6925" w:type="dxa"/>
            <w:vAlign w:val="center"/>
          </w:tcPr>
          <w:p w14:paraId="3653883D" w14:textId="77777777" w:rsidR="001E0EF6" w:rsidRDefault="001E0EF6" w:rsidP="00E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who takes a test and has their performance evaluated</w:t>
            </w:r>
          </w:p>
        </w:tc>
      </w:tr>
      <w:tr w:rsidR="001E0EF6" w14:paraId="7682F3F5" w14:textId="77777777" w:rsidTr="00E3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EA537B9" w14:textId="77777777" w:rsidR="001E0EF6" w:rsidRDefault="001E0EF6" w:rsidP="00E33CC6">
            <w:pPr>
              <w:jc w:val="center"/>
            </w:pPr>
            <w:r>
              <w:t>Test Proctor</w:t>
            </w:r>
          </w:p>
        </w:tc>
        <w:tc>
          <w:tcPr>
            <w:tcW w:w="6925" w:type="dxa"/>
            <w:vAlign w:val="center"/>
          </w:tcPr>
          <w:p w14:paraId="2357B336" w14:textId="77777777" w:rsidR="001E0EF6" w:rsidRDefault="001E0EF6" w:rsidP="00E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who monitors a test taker during a test session</w:t>
            </w:r>
          </w:p>
        </w:tc>
      </w:tr>
      <w:tr w:rsidR="001E0EF6" w14:paraId="77697175" w14:textId="77777777" w:rsidTr="00E33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8D5F9F0" w14:textId="77777777" w:rsidR="001E0EF6" w:rsidRDefault="001E0EF6" w:rsidP="00E33CC6">
            <w:pPr>
              <w:jc w:val="center"/>
            </w:pPr>
            <w:r>
              <w:t>Auditor</w:t>
            </w:r>
          </w:p>
        </w:tc>
        <w:tc>
          <w:tcPr>
            <w:tcW w:w="6925" w:type="dxa"/>
            <w:vAlign w:val="center"/>
          </w:tcPr>
          <w:p w14:paraId="63E23072" w14:textId="77777777" w:rsidR="001E0EF6" w:rsidRDefault="001E0EF6" w:rsidP="00E33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who analyzes test performance reports</w:t>
            </w:r>
          </w:p>
        </w:tc>
      </w:tr>
      <w:tr w:rsidR="001E0EF6" w14:paraId="2DACE104" w14:textId="77777777" w:rsidTr="00E33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233292DC" w14:textId="77777777" w:rsidR="001E0EF6" w:rsidRDefault="001E0EF6" w:rsidP="00E33CC6">
            <w:pPr>
              <w:jc w:val="center"/>
            </w:pPr>
            <w:r>
              <w:t>System Administrator</w:t>
            </w:r>
          </w:p>
        </w:tc>
        <w:tc>
          <w:tcPr>
            <w:tcW w:w="6925" w:type="dxa"/>
            <w:vAlign w:val="center"/>
          </w:tcPr>
          <w:p w14:paraId="6638D76A" w14:textId="77777777" w:rsidR="001E0EF6" w:rsidRDefault="001E0EF6" w:rsidP="00E33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who has the highest privilege in the system</w:t>
            </w:r>
          </w:p>
        </w:tc>
      </w:tr>
    </w:tbl>
    <w:p w14:paraId="5C411252" w14:textId="77777777" w:rsidR="001E0EF6" w:rsidRDefault="001E0EF6" w:rsidP="001E0EF6">
      <w:pPr>
        <w:jc w:val="center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1"/>
        <w:gridCol w:w="1964"/>
        <w:gridCol w:w="2340"/>
        <w:gridCol w:w="2250"/>
        <w:gridCol w:w="2335"/>
      </w:tblGrid>
      <w:tr w:rsidR="001E0EF6" w14:paraId="2FF871CA" w14:textId="77777777" w:rsidTr="00E33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4768B2A6" w14:textId="77777777" w:rsidR="001E0EF6" w:rsidRPr="008A12BB" w:rsidRDefault="001E0EF6" w:rsidP="00E33CC6">
            <w:pPr>
              <w:jc w:val="center"/>
            </w:pPr>
            <w:r w:rsidRPr="008A12BB">
              <w:t>#</w:t>
            </w:r>
          </w:p>
        </w:tc>
        <w:tc>
          <w:tcPr>
            <w:tcW w:w="1964" w:type="dxa"/>
            <w:vAlign w:val="center"/>
          </w:tcPr>
          <w:p w14:paraId="169A6280" w14:textId="77777777" w:rsidR="001E0EF6" w:rsidRPr="001E0EF6" w:rsidRDefault="001E0EF6" w:rsidP="00E3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EF6">
              <w:t>FEATURE</w:t>
            </w:r>
          </w:p>
        </w:tc>
        <w:tc>
          <w:tcPr>
            <w:tcW w:w="2340" w:type="dxa"/>
            <w:vAlign w:val="center"/>
          </w:tcPr>
          <w:p w14:paraId="3BC173F6" w14:textId="77777777" w:rsidR="001E0EF6" w:rsidRPr="001E0EF6" w:rsidRDefault="001E0EF6" w:rsidP="00E3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EF6">
              <w:t>ACTOR</w:t>
            </w:r>
          </w:p>
        </w:tc>
        <w:tc>
          <w:tcPr>
            <w:tcW w:w="2250" w:type="dxa"/>
            <w:vAlign w:val="center"/>
          </w:tcPr>
          <w:p w14:paraId="078A6555" w14:textId="77777777" w:rsidR="001E0EF6" w:rsidRPr="001E0EF6" w:rsidRDefault="001E0EF6" w:rsidP="00E3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EF6">
              <w:t>ACTION</w:t>
            </w:r>
          </w:p>
        </w:tc>
        <w:tc>
          <w:tcPr>
            <w:tcW w:w="2335" w:type="dxa"/>
            <w:vAlign w:val="center"/>
          </w:tcPr>
          <w:p w14:paraId="635E33DC" w14:textId="77777777" w:rsidR="001E0EF6" w:rsidRPr="001E0EF6" w:rsidRDefault="001E0EF6" w:rsidP="00E33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0EF6">
              <w:t>RESULT</w:t>
            </w:r>
          </w:p>
        </w:tc>
      </w:tr>
      <w:tr w:rsidR="0071376F" w14:paraId="1D8F91D6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2BEA376F" w14:textId="192622C9" w:rsidR="0071376F" w:rsidRDefault="0071376F" w:rsidP="00DF646E">
            <w:pPr>
              <w:jc w:val="center"/>
            </w:pPr>
            <w:r>
              <w:t>1</w:t>
            </w:r>
          </w:p>
        </w:tc>
        <w:tc>
          <w:tcPr>
            <w:tcW w:w="1964" w:type="dxa"/>
            <w:vAlign w:val="center"/>
          </w:tcPr>
          <w:p w14:paraId="535D6B53" w14:textId="400C2074" w:rsidR="0071376F" w:rsidRPr="004842D6" w:rsidRDefault="0071376F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Proctor Registration</w:t>
            </w:r>
          </w:p>
        </w:tc>
        <w:tc>
          <w:tcPr>
            <w:tcW w:w="2340" w:type="dxa"/>
            <w:vAlign w:val="center"/>
          </w:tcPr>
          <w:p w14:paraId="41EB2C5D" w14:textId="2C45E905" w:rsidR="0071376F" w:rsidRPr="002E05E2" w:rsidRDefault="0071376F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Proctor</w:t>
            </w:r>
          </w:p>
        </w:tc>
        <w:tc>
          <w:tcPr>
            <w:tcW w:w="2250" w:type="dxa"/>
            <w:vAlign w:val="center"/>
          </w:tcPr>
          <w:p w14:paraId="7611C41F" w14:textId="1109275B" w:rsidR="0071376F" w:rsidRDefault="0071376F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Proctor provides username, password, and email</w:t>
            </w:r>
          </w:p>
        </w:tc>
        <w:tc>
          <w:tcPr>
            <w:tcW w:w="2335" w:type="dxa"/>
            <w:vAlign w:val="center"/>
          </w:tcPr>
          <w:p w14:paraId="229DDF63" w14:textId="27378CED" w:rsidR="0071376F" w:rsidRDefault="0071376F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Proctor is registered in the system</w:t>
            </w:r>
          </w:p>
        </w:tc>
      </w:tr>
      <w:tr w:rsidR="0071376F" w14:paraId="3993D6E1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9321751" w14:textId="1CB06A19" w:rsidR="0071376F" w:rsidRDefault="0071376F" w:rsidP="00DF646E">
            <w:pPr>
              <w:jc w:val="center"/>
            </w:pPr>
            <w:r>
              <w:t>2</w:t>
            </w:r>
          </w:p>
        </w:tc>
        <w:tc>
          <w:tcPr>
            <w:tcW w:w="1964" w:type="dxa"/>
            <w:vAlign w:val="center"/>
          </w:tcPr>
          <w:p w14:paraId="41B55C76" w14:textId="77777777" w:rsidR="0071376F" w:rsidRPr="004842D6" w:rsidRDefault="0071376F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Proctor Login</w:t>
            </w:r>
          </w:p>
        </w:tc>
        <w:tc>
          <w:tcPr>
            <w:tcW w:w="2340" w:type="dxa"/>
            <w:vAlign w:val="center"/>
          </w:tcPr>
          <w:p w14:paraId="65A8F321" w14:textId="77777777" w:rsidR="0071376F" w:rsidRPr="002E05E2" w:rsidRDefault="0071376F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Proctor</w:t>
            </w:r>
          </w:p>
        </w:tc>
        <w:tc>
          <w:tcPr>
            <w:tcW w:w="2250" w:type="dxa"/>
            <w:vAlign w:val="center"/>
          </w:tcPr>
          <w:p w14:paraId="1D843825" w14:textId="77777777" w:rsidR="0071376F" w:rsidRDefault="0071376F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Proctor submits valid username and password</w:t>
            </w:r>
          </w:p>
        </w:tc>
        <w:tc>
          <w:tcPr>
            <w:tcW w:w="2335" w:type="dxa"/>
            <w:vAlign w:val="center"/>
          </w:tcPr>
          <w:p w14:paraId="746AA048" w14:textId="5443B4D5" w:rsidR="0071376F" w:rsidRDefault="0071376F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Proctor</w:t>
            </w:r>
            <w:r w:rsidR="004510D4">
              <w:t>, if exists,</w:t>
            </w:r>
            <w:r>
              <w:t xml:space="preserve"> is logged into the system</w:t>
            </w:r>
          </w:p>
        </w:tc>
      </w:tr>
      <w:tr w:rsidR="0071376F" w14:paraId="19F12208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ECF99D6" w14:textId="77777777" w:rsidR="0071376F" w:rsidRDefault="0071376F" w:rsidP="00DF646E">
            <w:pPr>
              <w:jc w:val="center"/>
            </w:pPr>
            <w:r>
              <w:t>3</w:t>
            </w:r>
          </w:p>
        </w:tc>
        <w:tc>
          <w:tcPr>
            <w:tcW w:w="1964" w:type="dxa"/>
            <w:vAlign w:val="center"/>
          </w:tcPr>
          <w:p w14:paraId="2D4D9796" w14:textId="77777777" w:rsidR="0071376F" w:rsidRPr="004842D6" w:rsidRDefault="0071376F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Proctor Account Recovery</w:t>
            </w:r>
          </w:p>
        </w:tc>
        <w:tc>
          <w:tcPr>
            <w:tcW w:w="2340" w:type="dxa"/>
            <w:vAlign w:val="center"/>
          </w:tcPr>
          <w:p w14:paraId="14BD1E40" w14:textId="77777777" w:rsidR="0071376F" w:rsidRPr="002E05E2" w:rsidRDefault="0071376F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Proctor</w:t>
            </w:r>
          </w:p>
        </w:tc>
        <w:tc>
          <w:tcPr>
            <w:tcW w:w="2250" w:type="dxa"/>
            <w:vAlign w:val="center"/>
          </w:tcPr>
          <w:p w14:paraId="363E3F0A" w14:textId="77777777" w:rsidR="0071376F" w:rsidRDefault="0071376F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Proctor forgets username or password</w:t>
            </w:r>
          </w:p>
        </w:tc>
        <w:tc>
          <w:tcPr>
            <w:tcW w:w="2335" w:type="dxa"/>
            <w:vAlign w:val="center"/>
          </w:tcPr>
          <w:p w14:paraId="0D05288B" w14:textId="77777777" w:rsidR="0071376F" w:rsidRDefault="0071376F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is sent to proctor with recovery details</w:t>
            </w:r>
          </w:p>
        </w:tc>
      </w:tr>
      <w:tr w:rsidR="0071376F" w14:paraId="283DCCCA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52B355F6" w14:textId="486513F9" w:rsidR="0071376F" w:rsidRDefault="00E33CC6" w:rsidP="00DF646E">
            <w:pPr>
              <w:jc w:val="center"/>
            </w:pPr>
            <w:r>
              <w:t>4</w:t>
            </w:r>
          </w:p>
        </w:tc>
        <w:tc>
          <w:tcPr>
            <w:tcW w:w="1964" w:type="dxa"/>
            <w:vAlign w:val="center"/>
          </w:tcPr>
          <w:p w14:paraId="44F59C07" w14:textId="77777777" w:rsidR="0071376F" w:rsidRPr="004842D6" w:rsidRDefault="0071376F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 Taker Registration</w:t>
            </w:r>
          </w:p>
        </w:tc>
        <w:tc>
          <w:tcPr>
            <w:tcW w:w="2340" w:type="dxa"/>
            <w:vAlign w:val="center"/>
          </w:tcPr>
          <w:p w14:paraId="1D6F9455" w14:textId="77777777" w:rsidR="0071376F" w:rsidRPr="002E05E2" w:rsidRDefault="0071376F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Proctor</w:t>
            </w:r>
          </w:p>
        </w:tc>
        <w:tc>
          <w:tcPr>
            <w:tcW w:w="2250" w:type="dxa"/>
            <w:vAlign w:val="center"/>
          </w:tcPr>
          <w:p w14:paraId="5C9A47E9" w14:textId="77777777" w:rsidR="0071376F" w:rsidRDefault="0071376F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Proctor provides unique study ID for a test taker</w:t>
            </w:r>
          </w:p>
        </w:tc>
        <w:tc>
          <w:tcPr>
            <w:tcW w:w="2335" w:type="dxa"/>
            <w:vAlign w:val="center"/>
          </w:tcPr>
          <w:p w14:paraId="25C596FA" w14:textId="77777777" w:rsidR="0071376F" w:rsidRDefault="0071376F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Taker is registered in the system</w:t>
            </w:r>
          </w:p>
        </w:tc>
      </w:tr>
      <w:tr w:rsidR="0071376F" w14:paraId="568BC2E3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5E61E4C" w14:textId="77777777" w:rsidR="0071376F" w:rsidRDefault="0071376F" w:rsidP="00DF646E">
            <w:pPr>
              <w:jc w:val="center"/>
            </w:pPr>
            <w:r>
              <w:t>5</w:t>
            </w:r>
          </w:p>
        </w:tc>
        <w:tc>
          <w:tcPr>
            <w:tcW w:w="1964" w:type="dxa"/>
            <w:vAlign w:val="center"/>
          </w:tcPr>
          <w:p w14:paraId="48253D4C" w14:textId="77777777" w:rsidR="0071376F" w:rsidRPr="004842D6" w:rsidRDefault="0071376F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 Taker Login</w:t>
            </w:r>
          </w:p>
        </w:tc>
        <w:tc>
          <w:tcPr>
            <w:tcW w:w="2340" w:type="dxa"/>
            <w:vAlign w:val="center"/>
          </w:tcPr>
          <w:p w14:paraId="57AD77D5" w14:textId="77777777" w:rsidR="0071376F" w:rsidRPr="002E05E2" w:rsidRDefault="0071376F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Proctor</w:t>
            </w:r>
          </w:p>
        </w:tc>
        <w:tc>
          <w:tcPr>
            <w:tcW w:w="2250" w:type="dxa"/>
            <w:vAlign w:val="center"/>
          </w:tcPr>
          <w:p w14:paraId="34DAFD72" w14:textId="77777777" w:rsidR="0071376F" w:rsidRDefault="0071376F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Proctor provides study ID</w:t>
            </w:r>
          </w:p>
        </w:tc>
        <w:tc>
          <w:tcPr>
            <w:tcW w:w="2335" w:type="dxa"/>
            <w:vAlign w:val="center"/>
          </w:tcPr>
          <w:p w14:paraId="5039DACD" w14:textId="77777777" w:rsidR="0071376F" w:rsidRDefault="0071376F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Taker, if exists, is logged into the system</w:t>
            </w:r>
          </w:p>
        </w:tc>
      </w:tr>
      <w:tr w:rsidR="0071376F" w14:paraId="49FFF120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4AC06531" w14:textId="77777777" w:rsidR="0071376F" w:rsidRDefault="0071376F" w:rsidP="00DF646E">
            <w:pPr>
              <w:jc w:val="center"/>
            </w:pPr>
            <w:r>
              <w:t>6</w:t>
            </w:r>
          </w:p>
        </w:tc>
        <w:tc>
          <w:tcPr>
            <w:tcW w:w="1964" w:type="dxa"/>
            <w:vAlign w:val="center"/>
          </w:tcPr>
          <w:p w14:paraId="51F6E3C3" w14:textId="77777777" w:rsidR="0071376F" w:rsidRPr="004842D6" w:rsidRDefault="0071376F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 Taker Account Recovery</w:t>
            </w:r>
          </w:p>
        </w:tc>
        <w:tc>
          <w:tcPr>
            <w:tcW w:w="2340" w:type="dxa"/>
            <w:vAlign w:val="center"/>
          </w:tcPr>
          <w:p w14:paraId="078C9D50" w14:textId="77777777" w:rsidR="0071376F" w:rsidRPr="002E05E2" w:rsidRDefault="0071376F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Proctor</w:t>
            </w:r>
          </w:p>
        </w:tc>
        <w:tc>
          <w:tcPr>
            <w:tcW w:w="2250" w:type="dxa"/>
            <w:vAlign w:val="center"/>
          </w:tcPr>
          <w:p w14:paraId="387BC800" w14:textId="00466509" w:rsidR="0071376F" w:rsidRDefault="0071376F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Proctor requests list of study ID</w:t>
            </w:r>
            <w:r w:rsidR="00FC5784">
              <w:t>’</w:t>
            </w:r>
            <w:r>
              <w:t>s</w:t>
            </w:r>
          </w:p>
        </w:tc>
        <w:tc>
          <w:tcPr>
            <w:tcW w:w="2335" w:type="dxa"/>
            <w:vAlign w:val="center"/>
          </w:tcPr>
          <w:p w14:paraId="7FB47BD7" w14:textId="5C0AB5FF" w:rsidR="0071376F" w:rsidRDefault="0071376F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is sent to proctor containing all study ID</w:t>
            </w:r>
            <w:r w:rsidR="00FC5784">
              <w:t>’</w:t>
            </w:r>
            <w:r>
              <w:t>s associated with that proctor</w:t>
            </w:r>
          </w:p>
        </w:tc>
      </w:tr>
      <w:tr w:rsidR="0071376F" w14:paraId="04CF496B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7AD22293" w14:textId="77777777" w:rsidR="0071376F" w:rsidRDefault="0071376F" w:rsidP="00DF646E">
            <w:pPr>
              <w:jc w:val="center"/>
            </w:pPr>
            <w:r>
              <w:t>7</w:t>
            </w:r>
          </w:p>
        </w:tc>
        <w:tc>
          <w:tcPr>
            <w:tcW w:w="1964" w:type="dxa"/>
            <w:vAlign w:val="center"/>
          </w:tcPr>
          <w:p w14:paraId="6A856C51" w14:textId="040844DC" w:rsidR="0071376F" w:rsidRPr="004842D6" w:rsidRDefault="00FC7944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Testing</w:t>
            </w:r>
          </w:p>
        </w:tc>
        <w:tc>
          <w:tcPr>
            <w:tcW w:w="2340" w:type="dxa"/>
            <w:vAlign w:val="center"/>
          </w:tcPr>
          <w:p w14:paraId="1B9956A4" w14:textId="4C4654E8" w:rsidR="0071376F" w:rsidRPr="002E05E2" w:rsidRDefault="00FC7944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Taker</w:t>
            </w:r>
          </w:p>
        </w:tc>
        <w:tc>
          <w:tcPr>
            <w:tcW w:w="2250" w:type="dxa"/>
            <w:vAlign w:val="center"/>
          </w:tcPr>
          <w:p w14:paraId="649D84AD" w14:textId="0653EBEF" w:rsidR="0071376F" w:rsidRDefault="00FC7944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Taker engaged in an interactive test over a chapter</w:t>
            </w:r>
          </w:p>
        </w:tc>
        <w:tc>
          <w:tcPr>
            <w:tcW w:w="2335" w:type="dxa"/>
            <w:vAlign w:val="center"/>
          </w:tcPr>
          <w:p w14:paraId="09F7DC68" w14:textId="0A1BD945" w:rsidR="0071376F" w:rsidRDefault="00FC7944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performance is evaluated and recorded</w:t>
            </w:r>
          </w:p>
        </w:tc>
      </w:tr>
      <w:tr w:rsidR="0071376F" w14:paraId="05B32F22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1F4033DD" w14:textId="77777777" w:rsidR="0071376F" w:rsidRDefault="0071376F" w:rsidP="00DF646E">
            <w:pPr>
              <w:jc w:val="center"/>
            </w:pPr>
            <w:r>
              <w:t>8</w:t>
            </w:r>
          </w:p>
        </w:tc>
        <w:tc>
          <w:tcPr>
            <w:tcW w:w="1964" w:type="dxa"/>
            <w:vAlign w:val="center"/>
          </w:tcPr>
          <w:p w14:paraId="7D125C47" w14:textId="787327E0" w:rsidR="0071376F" w:rsidRPr="004842D6" w:rsidRDefault="00FC7944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Testing</w:t>
            </w:r>
          </w:p>
        </w:tc>
        <w:tc>
          <w:tcPr>
            <w:tcW w:w="2340" w:type="dxa"/>
            <w:vAlign w:val="center"/>
          </w:tcPr>
          <w:p w14:paraId="446B1C6F" w14:textId="74CDA6EC" w:rsidR="0071376F" w:rsidRPr="002E05E2" w:rsidRDefault="00FC7944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Taker</w:t>
            </w:r>
          </w:p>
        </w:tc>
        <w:tc>
          <w:tcPr>
            <w:tcW w:w="2250" w:type="dxa"/>
            <w:vAlign w:val="center"/>
          </w:tcPr>
          <w:p w14:paraId="5C2EA5EA" w14:textId="5DEEB485" w:rsidR="0071376F" w:rsidRDefault="00FC7944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Taker completes a test</w:t>
            </w:r>
            <w:r w:rsidR="00371CA7">
              <w:t xml:space="preserve"> for the first time</w:t>
            </w:r>
          </w:p>
        </w:tc>
        <w:tc>
          <w:tcPr>
            <w:tcW w:w="2335" w:type="dxa"/>
            <w:vAlign w:val="center"/>
          </w:tcPr>
          <w:p w14:paraId="049FE8D0" w14:textId="669FD6E9" w:rsidR="0071376F" w:rsidRDefault="00F60A12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is flagged as complete, performance data is recorded, and test taker is prompted to restart, choose test, or quit</w:t>
            </w:r>
          </w:p>
        </w:tc>
      </w:tr>
      <w:tr w:rsidR="00F60A12" w14:paraId="6EB8F44F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17B28E33" w14:textId="48816DB7" w:rsidR="00F60A12" w:rsidRDefault="00F60A12" w:rsidP="00DF646E">
            <w:pPr>
              <w:jc w:val="center"/>
            </w:pPr>
            <w:r>
              <w:lastRenderedPageBreak/>
              <w:t>9</w:t>
            </w:r>
          </w:p>
        </w:tc>
        <w:tc>
          <w:tcPr>
            <w:tcW w:w="1964" w:type="dxa"/>
            <w:vAlign w:val="center"/>
          </w:tcPr>
          <w:p w14:paraId="3805EEFA" w14:textId="285AD86E" w:rsidR="00F60A12" w:rsidRPr="004842D6" w:rsidRDefault="00F60A12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Testing</w:t>
            </w:r>
          </w:p>
        </w:tc>
        <w:tc>
          <w:tcPr>
            <w:tcW w:w="2340" w:type="dxa"/>
            <w:vAlign w:val="center"/>
          </w:tcPr>
          <w:p w14:paraId="56ADCC5A" w14:textId="402DAA5C" w:rsidR="00F60A12" w:rsidRPr="002E05E2" w:rsidRDefault="00F60A12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Taker</w:t>
            </w:r>
          </w:p>
        </w:tc>
        <w:tc>
          <w:tcPr>
            <w:tcW w:w="2250" w:type="dxa"/>
            <w:vAlign w:val="center"/>
          </w:tcPr>
          <w:p w14:paraId="6485893C" w14:textId="32ED6051" w:rsidR="00F60A12" w:rsidRDefault="00F60A12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Taker completes a previously completed test</w:t>
            </w:r>
          </w:p>
        </w:tc>
        <w:tc>
          <w:tcPr>
            <w:tcW w:w="2335" w:type="dxa"/>
            <w:vAlign w:val="center"/>
          </w:tcPr>
          <w:p w14:paraId="71EEBC41" w14:textId="144A690C" w:rsidR="00F60A12" w:rsidRDefault="00F60A12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performance data is stored alongside old data and test taker is prompted to restart, choose test, or quit</w:t>
            </w:r>
          </w:p>
        </w:tc>
      </w:tr>
      <w:tr w:rsidR="00DC1A17" w14:paraId="001855F2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1C1AAEC6" w14:textId="4BBDD198" w:rsidR="00DC1A17" w:rsidRDefault="00F60A12" w:rsidP="00DF646E">
            <w:pPr>
              <w:jc w:val="center"/>
            </w:pPr>
            <w:r>
              <w:t>10</w:t>
            </w:r>
          </w:p>
        </w:tc>
        <w:tc>
          <w:tcPr>
            <w:tcW w:w="1964" w:type="dxa"/>
            <w:vAlign w:val="center"/>
          </w:tcPr>
          <w:p w14:paraId="46AF9F39" w14:textId="40A5E308" w:rsidR="00DC1A17" w:rsidRPr="004842D6" w:rsidRDefault="00DC1A17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Testing</w:t>
            </w:r>
          </w:p>
        </w:tc>
        <w:tc>
          <w:tcPr>
            <w:tcW w:w="2340" w:type="dxa"/>
            <w:vAlign w:val="center"/>
          </w:tcPr>
          <w:p w14:paraId="5A7C1783" w14:textId="370373A3" w:rsidR="00DC1A17" w:rsidRPr="002E05E2" w:rsidRDefault="00DC1A17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Test Taker</w:t>
            </w:r>
          </w:p>
        </w:tc>
        <w:tc>
          <w:tcPr>
            <w:tcW w:w="2250" w:type="dxa"/>
            <w:vAlign w:val="center"/>
          </w:tcPr>
          <w:p w14:paraId="659ED334" w14:textId="1A781181" w:rsidR="00DC1A17" w:rsidRDefault="00DC1A17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Taker quits a test in progress</w:t>
            </w:r>
          </w:p>
        </w:tc>
        <w:tc>
          <w:tcPr>
            <w:tcW w:w="2335" w:type="dxa"/>
            <w:vAlign w:val="center"/>
          </w:tcPr>
          <w:p w14:paraId="19197132" w14:textId="73B2AB01" w:rsidR="00DC1A17" w:rsidRDefault="00DC1A17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</w:t>
            </w:r>
            <w:r w:rsidR="004E5B27">
              <w:t>erformance data is purged but a</w:t>
            </w:r>
            <w:r w:rsidR="00A526B6">
              <w:t xml:space="preserve"> test attempt is logged</w:t>
            </w:r>
          </w:p>
        </w:tc>
      </w:tr>
      <w:tr w:rsidR="0071376F" w14:paraId="76FFE8D9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4623EE56" w14:textId="4C1FBCE7" w:rsidR="0071376F" w:rsidRDefault="00F60A12" w:rsidP="00DF646E">
            <w:pPr>
              <w:jc w:val="center"/>
            </w:pPr>
            <w:r>
              <w:t>11</w:t>
            </w:r>
          </w:p>
        </w:tc>
        <w:tc>
          <w:tcPr>
            <w:tcW w:w="1964" w:type="dxa"/>
            <w:vAlign w:val="center"/>
          </w:tcPr>
          <w:p w14:paraId="6B7B41EA" w14:textId="55531003" w:rsidR="0071376F" w:rsidRPr="004842D6" w:rsidRDefault="00FC7944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Performance Reports</w:t>
            </w:r>
          </w:p>
        </w:tc>
        <w:tc>
          <w:tcPr>
            <w:tcW w:w="2340" w:type="dxa"/>
            <w:vAlign w:val="center"/>
          </w:tcPr>
          <w:p w14:paraId="729CA4B1" w14:textId="402FCC1B" w:rsidR="0071376F" w:rsidRPr="002E05E2" w:rsidRDefault="00FC7944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Auditor</w:t>
            </w:r>
          </w:p>
        </w:tc>
        <w:tc>
          <w:tcPr>
            <w:tcW w:w="2250" w:type="dxa"/>
            <w:vAlign w:val="center"/>
          </w:tcPr>
          <w:p w14:paraId="7E670FB6" w14:textId="6E9A1715" w:rsidR="0071376F" w:rsidRDefault="00FC7944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 requests a performance report for a study ID</w:t>
            </w:r>
          </w:p>
        </w:tc>
        <w:tc>
          <w:tcPr>
            <w:tcW w:w="2335" w:type="dxa"/>
            <w:vAlign w:val="center"/>
          </w:tcPr>
          <w:p w14:paraId="52D2AB3B" w14:textId="64B34C6E" w:rsidR="0071376F" w:rsidRDefault="00FC7944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performance evaluations are combined to generate a report for the specific study ID</w:t>
            </w:r>
          </w:p>
        </w:tc>
      </w:tr>
      <w:tr w:rsidR="0071376F" w14:paraId="603D207B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5294B4AF" w14:textId="00AB79EA" w:rsidR="0071376F" w:rsidRDefault="00F60A12" w:rsidP="00DF646E">
            <w:pPr>
              <w:jc w:val="center"/>
            </w:pPr>
            <w:r>
              <w:t>12</w:t>
            </w:r>
          </w:p>
        </w:tc>
        <w:tc>
          <w:tcPr>
            <w:tcW w:w="1964" w:type="dxa"/>
            <w:vAlign w:val="center"/>
          </w:tcPr>
          <w:p w14:paraId="2DE46E20" w14:textId="4D881038" w:rsidR="0071376F" w:rsidRPr="004842D6" w:rsidRDefault="00FC7944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Performance Reports</w:t>
            </w:r>
          </w:p>
        </w:tc>
        <w:tc>
          <w:tcPr>
            <w:tcW w:w="2340" w:type="dxa"/>
            <w:vAlign w:val="center"/>
          </w:tcPr>
          <w:p w14:paraId="2F617F38" w14:textId="77E322A3" w:rsidR="0071376F" w:rsidRPr="002E05E2" w:rsidRDefault="00FC7944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Auditor</w:t>
            </w:r>
          </w:p>
        </w:tc>
        <w:tc>
          <w:tcPr>
            <w:tcW w:w="2250" w:type="dxa"/>
            <w:vAlign w:val="center"/>
          </w:tcPr>
          <w:p w14:paraId="4A5A46A8" w14:textId="279EB40C" w:rsidR="0071376F" w:rsidRDefault="00FC7944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Auditor requests a performance report for all study ID</w:t>
            </w:r>
            <w:r w:rsidR="00FC5784">
              <w:t>’</w:t>
            </w:r>
            <w:r>
              <w:t>s</w:t>
            </w:r>
          </w:p>
        </w:tc>
        <w:tc>
          <w:tcPr>
            <w:tcW w:w="2335" w:type="dxa"/>
            <w:vAlign w:val="center"/>
          </w:tcPr>
          <w:p w14:paraId="04558788" w14:textId="31BB4F01" w:rsidR="0071376F" w:rsidRDefault="00FC7944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performance evaluations are combined to generate a report</w:t>
            </w:r>
          </w:p>
        </w:tc>
      </w:tr>
      <w:tr w:rsidR="0071376F" w14:paraId="3CC5A66C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2413F1BE" w14:textId="7ABC025E" w:rsidR="0071376F" w:rsidRDefault="00F60A12" w:rsidP="00DF646E">
            <w:pPr>
              <w:jc w:val="center"/>
            </w:pPr>
            <w:r>
              <w:t>13</w:t>
            </w:r>
          </w:p>
        </w:tc>
        <w:tc>
          <w:tcPr>
            <w:tcW w:w="1964" w:type="dxa"/>
            <w:vAlign w:val="center"/>
          </w:tcPr>
          <w:p w14:paraId="2C2DBE72" w14:textId="21D4ED11" w:rsidR="0071376F" w:rsidRPr="004842D6" w:rsidRDefault="00FC7944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Performance Reports</w:t>
            </w:r>
          </w:p>
        </w:tc>
        <w:tc>
          <w:tcPr>
            <w:tcW w:w="2340" w:type="dxa"/>
            <w:vAlign w:val="center"/>
          </w:tcPr>
          <w:p w14:paraId="71EFECA2" w14:textId="2093E1B3" w:rsidR="0071376F" w:rsidRPr="002E05E2" w:rsidRDefault="00FC7944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Auditor</w:t>
            </w:r>
          </w:p>
        </w:tc>
        <w:tc>
          <w:tcPr>
            <w:tcW w:w="2250" w:type="dxa"/>
            <w:vAlign w:val="center"/>
          </w:tcPr>
          <w:p w14:paraId="1C55FF29" w14:textId="022596B7" w:rsidR="0071376F" w:rsidRDefault="00FC7944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 applies filters to generate a performance report</w:t>
            </w:r>
          </w:p>
        </w:tc>
        <w:tc>
          <w:tcPr>
            <w:tcW w:w="2335" w:type="dxa"/>
            <w:vAlign w:val="center"/>
          </w:tcPr>
          <w:p w14:paraId="2A2A888F" w14:textId="093BF81E" w:rsidR="0071376F" w:rsidRDefault="00FC7944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satisfying the filters is combined to generate a report</w:t>
            </w:r>
          </w:p>
        </w:tc>
      </w:tr>
      <w:tr w:rsidR="0071376F" w14:paraId="6CC57FAA" w14:textId="77777777" w:rsidTr="00DF6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058E5A39" w14:textId="23A2EF21" w:rsidR="0071376F" w:rsidRDefault="00F60A12" w:rsidP="00DF646E">
            <w:pPr>
              <w:jc w:val="center"/>
            </w:pPr>
            <w:r>
              <w:t>14</w:t>
            </w:r>
          </w:p>
        </w:tc>
        <w:tc>
          <w:tcPr>
            <w:tcW w:w="1964" w:type="dxa"/>
            <w:vAlign w:val="center"/>
          </w:tcPr>
          <w:p w14:paraId="41280025" w14:textId="5CAA5C81" w:rsidR="0071376F" w:rsidRPr="004842D6" w:rsidRDefault="00FC7944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Performance Reports</w:t>
            </w:r>
          </w:p>
        </w:tc>
        <w:tc>
          <w:tcPr>
            <w:tcW w:w="2340" w:type="dxa"/>
            <w:vAlign w:val="center"/>
          </w:tcPr>
          <w:p w14:paraId="369A5133" w14:textId="0EABB741" w:rsidR="0071376F" w:rsidRPr="002E05E2" w:rsidRDefault="00FC7944" w:rsidP="00DF6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Auditor</w:t>
            </w:r>
          </w:p>
        </w:tc>
        <w:tc>
          <w:tcPr>
            <w:tcW w:w="2250" w:type="dxa"/>
            <w:vAlign w:val="center"/>
          </w:tcPr>
          <w:p w14:paraId="5929EF7C" w14:textId="6EECC4C7" w:rsidR="0071376F" w:rsidRDefault="00FC7944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Auditor requests a download of a performance report</w:t>
            </w:r>
          </w:p>
        </w:tc>
        <w:tc>
          <w:tcPr>
            <w:tcW w:w="2335" w:type="dxa"/>
            <w:vAlign w:val="center"/>
          </w:tcPr>
          <w:p w14:paraId="38D55FB5" w14:textId="0C45FF15" w:rsidR="0071376F" w:rsidRDefault="00FC7944" w:rsidP="00DF6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CSV file of the report is generated and downloaded</w:t>
            </w:r>
          </w:p>
        </w:tc>
      </w:tr>
      <w:tr w:rsidR="0071376F" w14:paraId="5B8FA111" w14:textId="77777777" w:rsidTr="00DF6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  <w:vAlign w:val="center"/>
          </w:tcPr>
          <w:p w14:paraId="6FBF7F96" w14:textId="28AAB945" w:rsidR="0071376F" w:rsidRDefault="00F60A12" w:rsidP="00DF646E">
            <w:pPr>
              <w:jc w:val="center"/>
            </w:pPr>
            <w:r>
              <w:t>15</w:t>
            </w:r>
          </w:p>
        </w:tc>
        <w:tc>
          <w:tcPr>
            <w:tcW w:w="1964" w:type="dxa"/>
            <w:vAlign w:val="center"/>
          </w:tcPr>
          <w:p w14:paraId="208E8DD0" w14:textId="2D4830A0" w:rsidR="0071376F" w:rsidRPr="004842D6" w:rsidRDefault="00C7394E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2D6">
              <w:rPr>
                <w:b/>
              </w:rPr>
              <w:t>System Maintenance</w:t>
            </w:r>
          </w:p>
        </w:tc>
        <w:tc>
          <w:tcPr>
            <w:tcW w:w="2340" w:type="dxa"/>
            <w:vAlign w:val="center"/>
          </w:tcPr>
          <w:p w14:paraId="17E322D5" w14:textId="457E2BC3" w:rsidR="0071376F" w:rsidRPr="002E05E2" w:rsidRDefault="00C7394E" w:rsidP="00DF6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E05E2">
              <w:rPr>
                <w:i/>
              </w:rPr>
              <w:t>System Administrator</w:t>
            </w:r>
          </w:p>
        </w:tc>
        <w:tc>
          <w:tcPr>
            <w:tcW w:w="2250" w:type="dxa"/>
            <w:vAlign w:val="center"/>
          </w:tcPr>
          <w:p w14:paraId="7FBBF6AE" w14:textId="1461B62D" w:rsidR="0071376F" w:rsidRDefault="00C7394E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Errors in the database or web application are reported</w:t>
            </w:r>
          </w:p>
        </w:tc>
        <w:tc>
          <w:tcPr>
            <w:tcW w:w="2335" w:type="dxa"/>
            <w:vAlign w:val="center"/>
          </w:tcPr>
          <w:p w14:paraId="68F35EFB" w14:textId="0396AA21" w:rsidR="0071376F" w:rsidRDefault="00C7394E" w:rsidP="00DF6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are documented, researched, and remediated</w:t>
            </w:r>
          </w:p>
        </w:tc>
      </w:tr>
    </w:tbl>
    <w:p w14:paraId="4523F13F" w14:textId="1C383FB4" w:rsidR="001E0EF6" w:rsidRPr="001E0EF6" w:rsidRDefault="00BC7D12" w:rsidP="001E0EF6">
      <w:pPr>
        <w:jc w:val="center"/>
      </w:pPr>
      <w:r>
        <w:tab/>
      </w:r>
      <w:r>
        <w:tab/>
      </w:r>
      <w:r>
        <w:tab/>
      </w:r>
    </w:p>
    <w:sectPr w:rsidR="001E0EF6" w:rsidRPr="001E0EF6" w:rsidSect="00D41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4D3A31" w14:textId="77777777" w:rsidR="001E27F9" w:rsidRDefault="001E27F9" w:rsidP="00935972">
      <w:r>
        <w:separator/>
      </w:r>
    </w:p>
  </w:endnote>
  <w:endnote w:type="continuationSeparator" w:id="0">
    <w:p w14:paraId="5993E9F1" w14:textId="77777777" w:rsidR="001E27F9" w:rsidRDefault="001E27F9" w:rsidP="0093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4A924" w14:textId="77777777" w:rsidR="001E27F9" w:rsidRDefault="001E27F9" w:rsidP="00935972">
      <w:r>
        <w:separator/>
      </w:r>
    </w:p>
  </w:footnote>
  <w:footnote w:type="continuationSeparator" w:id="0">
    <w:p w14:paraId="3597328A" w14:textId="77777777" w:rsidR="001E27F9" w:rsidRDefault="001E27F9" w:rsidP="00935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F6"/>
    <w:rsid w:val="00046484"/>
    <w:rsid w:val="001C7FF2"/>
    <w:rsid w:val="001E0EF6"/>
    <w:rsid w:val="001E27F9"/>
    <w:rsid w:val="002B433B"/>
    <w:rsid w:val="002E05E2"/>
    <w:rsid w:val="00371CA7"/>
    <w:rsid w:val="004510D4"/>
    <w:rsid w:val="004842D6"/>
    <w:rsid w:val="004E5B27"/>
    <w:rsid w:val="0071376F"/>
    <w:rsid w:val="007B0BF3"/>
    <w:rsid w:val="008A12BB"/>
    <w:rsid w:val="00935972"/>
    <w:rsid w:val="00952A01"/>
    <w:rsid w:val="00A526B6"/>
    <w:rsid w:val="00A922F4"/>
    <w:rsid w:val="00AB0FC4"/>
    <w:rsid w:val="00BA5F63"/>
    <w:rsid w:val="00BC7D12"/>
    <w:rsid w:val="00C7394E"/>
    <w:rsid w:val="00D41C2F"/>
    <w:rsid w:val="00DC1A17"/>
    <w:rsid w:val="00DE7C63"/>
    <w:rsid w:val="00DF646E"/>
    <w:rsid w:val="00E33CC6"/>
    <w:rsid w:val="00E45D0E"/>
    <w:rsid w:val="00EF61FF"/>
    <w:rsid w:val="00F60A12"/>
    <w:rsid w:val="00F62F6B"/>
    <w:rsid w:val="00FC5784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A4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1E0EF6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35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972"/>
  </w:style>
  <w:style w:type="paragraph" w:styleId="Footer">
    <w:name w:val="footer"/>
    <w:basedOn w:val="Normal"/>
    <w:link w:val="FooterChar"/>
    <w:uiPriority w:val="99"/>
    <w:unhideWhenUsed/>
    <w:rsid w:val="00935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380</Words>
  <Characters>2168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Nick</dc:creator>
  <cp:keywords/>
  <dc:description/>
  <cp:lastModifiedBy>Alexander, Nick</cp:lastModifiedBy>
  <cp:revision>34</cp:revision>
  <dcterms:created xsi:type="dcterms:W3CDTF">2015-09-17T19:52:00Z</dcterms:created>
  <dcterms:modified xsi:type="dcterms:W3CDTF">2015-09-18T05:48:00Z</dcterms:modified>
</cp:coreProperties>
</file>