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D24" w:rsidRDefault="00BC15FA">
      <w:hyperlink r:id="rId6" w:history="1">
        <w:r w:rsidRPr="00AB66EB">
          <w:rPr>
            <w:rStyle w:val="a7"/>
          </w:rPr>
          <w:t>https://angular.tw/guide/ajs-quick-reference</w:t>
        </w:r>
      </w:hyperlink>
    </w:p>
    <w:bookmarkStart w:id="0" w:name="_GoBack"/>
    <w:bookmarkEnd w:id="0"/>
    <w:p w:rsidR="001C1995" w:rsidRDefault="00297B38">
      <w:r>
        <w:fldChar w:fldCharType="begin"/>
      </w:r>
      <w:r>
        <w:instrText xml:space="preserve"> HYPERLINK "https://angular.tw/guide/template-syntax" </w:instrText>
      </w:r>
      <w:r>
        <w:fldChar w:fldCharType="separate"/>
      </w:r>
      <w:r w:rsidR="00186E9E" w:rsidRPr="00AB66EB">
        <w:rPr>
          <w:rStyle w:val="a7"/>
        </w:rPr>
        <w:t>https://angular.tw/guide/template-syntax</w:t>
      </w:r>
      <w:r>
        <w:rPr>
          <w:rStyle w:val="a7"/>
        </w:rPr>
        <w:fldChar w:fldCharType="end"/>
      </w:r>
    </w:p>
    <w:p w:rsidR="00186E9E" w:rsidRPr="00186E9E" w:rsidRDefault="00186E9E">
      <w:pPr>
        <w:rPr>
          <w:color w:val="FF0000"/>
        </w:rPr>
      </w:pPr>
      <w:r w:rsidRPr="00186E9E">
        <w:rPr>
          <w:rFonts w:hint="eastAsia"/>
          <w:color w:val="FF0000"/>
        </w:rPr>
        <w:t>待補</w:t>
      </w:r>
    </w:p>
    <w:sectPr w:rsidR="00186E9E" w:rsidRPr="00186E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B38" w:rsidRDefault="00297B38" w:rsidP="00186E9E">
      <w:r>
        <w:separator/>
      </w:r>
    </w:p>
  </w:endnote>
  <w:endnote w:type="continuationSeparator" w:id="0">
    <w:p w:rsidR="00297B38" w:rsidRDefault="00297B38" w:rsidP="0018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B38" w:rsidRDefault="00297B38" w:rsidP="00186E9E">
      <w:r>
        <w:separator/>
      </w:r>
    </w:p>
  </w:footnote>
  <w:footnote w:type="continuationSeparator" w:id="0">
    <w:p w:rsidR="00297B38" w:rsidRDefault="00297B38" w:rsidP="00186E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6A0"/>
    <w:rsid w:val="00011C42"/>
    <w:rsid w:val="00186E9E"/>
    <w:rsid w:val="001C1995"/>
    <w:rsid w:val="00297B38"/>
    <w:rsid w:val="002A2529"/>
    <w:rsid w:val="00676D24"/>
    <w:rsid w:val="00B126A0"/>
    <w:rsid w:val="00BC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C82E3"/>
  <w15:chartTrackingRefBased/>
  <w15:docId w15:val="{97DB9B54-3581-4EE4-8194-CA407EB1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6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86E9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86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86E9E"/>
    <w:rPr>
      <w:sz w:val="20"/>
      <w:szCs w:val="20"/>
    </w:rPr>
  </w:style>
  <w:style w:type="character" w:styleId="a7">
    <w:name w:val="Hyperlink"/>
    <w:basedOn w:val="a0"/>
    <w:uiPriority w:val="99"/>
    <w:unhideWhenUsed/>
    <w:rsid w:val="00186E9E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86E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gular.tw/guide/ajs-quick-referenc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6</cp:revision>
  <dcterms:created xsi:type="dcterms:W3CDTF">2025-01-20T08:24:00Z</dcterms:created>
  <dcterms:modified xsi:type="dcterms:W3CDTF">2025-01-20T08:25:00Z</dcterms:modified>
</cp:coreProperties>
</file>