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Default="00DB4264">
      <w:r>
        <w:rPr>
          <w:rFonts w:hint="eastAsia"/>
        </w:rPr>
        <w:t>內建指令</w:t>
      </w:r>
    </w:p>
    <w:p w:rsidR="00DB4264" w:rsidRDefault="00DB4264">
      <w:r>
        <w:tab/>
        <w:t>ngModel</w:t>
      </w:r>
    </w:p>
    <w:p w:rsidR="001451C7" w:rsidRDefault="001451C7">
      <w:pPr>
        <w:rPr>
          <w:rFonts w:hint="eastAsia"/>
        </w:rPr>
      </w:pPr>
      <w:r>
        <w:tab/>
      </w:r>
      <w:r>
        <w:rPr>
          <w:rFonts w:hint="eastAsia"/>
        </w:rPr>
        <w:t>n</w:t>
      </w:r>
      <w:r>
        <w:t>gForm</w:t>
      </w:r>
      <w:bookmarkStart w:id="0" w:name="_GoBack"/>
      <w:bookmarkEnd w:id="0"/>
    </w:p>
    <w:p w:rsidR="00DB4264" w:rsidRDefault="00DB4264">
      <w:r>
        <w:tab/>
        <w:t>ngClass</w:t>
      </w:r>
    </w:p>
    <w:p w:rsidR="001451C7" w:rsidRDefault="001451C7">
      <w:pPr>
        <w:rPr>
          <w:rFonts w:hint="eastAsia"/>
        </w:rPr>
      </w:pPr>
      <w:r>
        <w:tab/>
        <w:t>ngStyle</w:t>
      </w:r>
    </w:p>
    <w:sectPr w:rsidR="001451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070" w:rsidRDefault="00C50070" w:rsidP="00DB4264">
      <w:r>
        <w:separator/>
      </w:r>
    </w:p>
  </w:endnote>
  <w:endnote w:type="continuationSeparator" w:id="0">
    <w:p w:rsidR="00C50070" w:rsidRDefault="00C50070" w:rsidP="00DB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070" w:rsidRDefault="00C50070" w:rsidP="00DB4264">
      <w:r>
        <w:separator/>
      </w:r>
    </w:p>
  </w:footnote>
  <w:footnote w:type="continuationSeparator" w:id="0">
    <w:p w:rsidR="00C50070" w:rsidRDefault="00C50070" w:rsidP="00DB4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9B"/>
    <w:rsid w:val="00046955"/>
    <w:rsid w:val="001451C7"/>
    <w:rsid w:val="0040109B"/>
    <w:rsid w:val="00C50070"/>
    <w:rsid w:val="00C8490D"/>
    <w:rsid w:val="00D77F52"/>
    <w:rsid w:val="00D96699"/>
    <w:rsid w:val="00DB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8DCC2"/>
  <w15:chartTrackingRefBased/>
  <w15:docId w15:val="{D4B46F0F-EA2A-4ED8-87A3-2F830064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2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2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2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6</cp:revision>
  <dcterms:created xsi:type="dcterms:W3CDTF">2025-01-22T09:16:00Z</dcterms:created>
  <dcterms:modified xsi:type="dcterms:W3CDTF">2025-01-22T09:26:00Z</dcterms:modified>
</cp:coreProperties>
</file>