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3E4" w:rsidRDefault="000533E4">
      <w:pPr>
        <w:rPr>
          <w:b/>
          <w:color w:val="FF0000"/>
          <w:sz w:val="32"/>
        </w:rPr>
      </w:pPr>
      <w:r w:rsidRPr="000533E4">
        <w:rPr>
          <w:rFonts w:hint="eastAsia"/>
          <w:b/>
          <w:color w:val="FF0000"/>
          <w:sz w:val="32"/>
        </w:rPr>
        <w:t>C</w:t>
      </w:r>
      <w:r w:rsidRPr="000533E4">
        <w:rPr>
          <w:b/>
          <w:color w:val="FF0000"/>
          <w:sz w:val="32"/>
        </w:rPr>
        <w:t>omponent</w:t>
      </w:r>
    </w:p>
    <w:p w:rsidR="00631054" w:rsidRDefault="00A47C47" w:rsidP="00A47C47">
      <w:pPr>
        <w:pStyle w:val="a7"/>
        <w:numPr>
          <w:ilvl w:val="0"/>
          <w:numId w:val="2"/>
        </w:numPr>
        <w:ind w:leftChars="0"/>
        <w:rPr>
          <w:b/>
          <w:color w:val="000000" w:themeColor="text1"/>
          <w:sz w:val="28"/>
        </w:rPr>
      </w:pPr>
      <w:bookmarkStart w:id="0" w:name="_GoBack"/>
      <w:bookmarkEnd w:id="0"/>
      <w:r>
        <w:rPr>
          <w:rFonts w:hint="eastAsia"/>
          <w:b/>
          <w:color w:val="000000" w:themeColor="text1"/>
          <w:sz w:val="28"/>
        </w:rPr>
        <w:t>一個元件控制一塊</w:t>
      </w:r>
      <w:r w:rsidR="00A806A1">
        <w:rPr>
          <w:rFonts w:hint="eastAsia"/>
          <w:b/>
          <w:color w:val="000000" w:themeColor="text1"/>
          <w:sz w:val="28"/>
        </w:rPr>
        <w:t>檢視</w:t>
      </w:r>
      <w:r w:rsidR="00A806A1">
        <w:rPr>
          <w:rFonts w:hint="eastAsia"/>
          <w:b/>
          <w:color w:val="000000" w:themeColor="text1"/>
          <w:sz w:val="28"/>
        </w:rPr>
        <w:t>(view)</w:t>
      </w:r>
      <w:r w:rsidR="00A806A1">
        <w:rPr>
          <w:rFonts w:hint="eastAsia"/>
          <w:b/>
          <w:color w:val="000000" w:themeColor="text1"/>
          <w:sz w:val="28"/>
        </w:rPr>
        <w:t>的螢幕區域</w:t>
      </w:r>
      <w:r w:rsidR="00631054">
        <w:rPr>
          <w:rFonts w:hint="eastAsia"/>
          <w:b/>
          <w:color w:val="000000" w:themeColor="text1"/>
          <w:sz w:val="28"/>
        </w:rPr>
        <w:t>,</w:t>
      </w:r>
    </w:p>
    <w:p w:rsidR="00A47C47" w:rsidRDefault="00631054" w:rsidP="00631054">
      <w:pPr>
        <w:pStyle w:val="a7"/>
        <w:ind w:leftChars="0"/>
        <w:rPr>
          <w:b/>
          <w:color w:val="000000" w:themeColor="text1"/>
          <w:sz w:val="28"/>
        </w:rPr>
      </w:pPr>
      <w:r>
        <w:rPr>
          <w:rFonts w:hint="eastAsia"/>
          <w:b/>
          <w:color w:val="000000" w:themeColor="text1"/>
          <w:sz w:val="28"/>
        </w:rPr>
        <w:t>由一個</w:t>
      </w:r>
      <w:r>
        <w:rPr>
          <w:rFonts w:hint="eastAsia"/>
          <w:b/>
          <w:color w:val="000000" w:themeColor="text1"/>
          <w:sz w:val="28"/>
        </w:rPr>
        <w:t>TypeScript class,</w:t>
      </w:r>
      <w:r>
        <w:rPr>
          <w:rFonts w:hint="eastAsia"/>
          <w:b/>
          <w:color w:val="000000" w:themeColor="text1"/>
          <w:sz w:val="28"/>
        </w:rPr>
        <w:t>一個</w:t>
      </w:r>
      <w:r>
        <w:rPr>
          <w:rFonts w:hint="eastAsia"/>
          <w:b/>
          <w:color w:val="000000" w:themeColor="text1"/>
          <w:sz w:val="28"/>
        </w:rPr>
        <w:t xml:space="preserve"> </w:t>
      </w:r>
      <w:r>
        <w:rPr>
          <w:b/>
          <w:color w:val="000000" w:themeColor="text1"/>
          <w:sz w:val="28"/>
        </w:rPr>
        <w:t xml:space="preserve">HTML </w:t>
      </w:r>
      <w:r>
        <w:rPr>
          <w:rFonts w:hint="eastAsia"/>
          <w:b/>
          <w:color w:val="000000" w:themeColor="text1"/>
          <w:sz w:val="28"/>
        </w:rPr>
        <w:t>template</w:t>
      </w:r>
      <w:r>
        <w:rPr>
          <w:b/>
          <w:color w:val="000000" w:themeColor="text1"/>
          <w:sz w:val="28"/>
        </w:rPr>
        <w:t>,</w:t>
      </w:r>
      <w:r>
        <w:rPr>
          <w:rFonts w:hint="eastAsia"/>
          <w:b/>
          <w:color w:val="000000" w:themeColor="text1"/>
          <w:sz w:val="28"/>
        </w:rPr>
        <w:t>一個</w:t>
      </w:r>
      <w:r>
        <w:rPr>
          <w:b/>
          <w:color w:val="000000" w:themeColor="text1"/>
          <w:sz w:val="28"/>
        </w:rPr>
        <w:t>C</w:t>
      </w:r>
      <w:r>
        <w:rPr>
          <w:rFonts w:hint="eastAsia"/>
          <w:b/>
          <w:color w:val="000000" w:themeColor="text1"/>
          <w:sz w:val="28"/>
        </w:rPr>
        <w:t>s</w:t>
      </w:r>
      <w:r>
        <w:rPr>
          <w:b/>
          <w:color w:val="000000" w:themeColor="text1"/>
          <w:sz w:val="28"/>
        </w:rPr>
        <w:t>s style sheet</w:t>
      </w:r>
    </w:p>
    <w:p w:rsidR="00361346" w:rsidRDefault="003B2B4F" w:rsidP="00361346">
      <w:pPr>
        <w:pStyle w:val="a7"/>
        <w:numPr>
          <w:ilvl w:val="0"/>
          <w:numId w:val="2"/>
        </w:numPr>
        <w:ind w:leftChars="0"/>
        <w:rPr>
          <w:b/>
          <w:color w:val="000000" w:themeColor="text1"/>
          <w:sz w:val="28"/>
        </w:rPr>
      </w:pPr>
      <w:r w:rsidRPr="003B2B4F">
        <w:rPr>
          <w:rFonts w:hint="eastAsia"/>
          <w:b/>
          <w:color w:val="000000" w:themeColor="text1"/>
          <w:sz w:val="28"/>
        </w:rPr>
        <w:t>m</w:t>
      </w:r>
      <w:r w:rsidRPr="003B2B4F">
        <w:rPr>
          <w:b/>
          <w:color w:val="000000" w:themeColor="text1"/>
          <w:sz w:val="28"/>
        </w:rPr>
        <w:t>etadata</w:t>
      </w:r>
      <w:r w:rsidR="0015767D">
        <w:rPr>
          <w:rFonts w:hint="eastAsia"/>
          <w:b/>
          <w:color w:val="000000" w:themeColor="text1"/>
          <w:sz w:val="28"/>
        </w:rPr>
        <w:t>常見參數</w:t>
      </w:r>
      <w:r w:rsidR="00361346">
        <w:rPr>
          <w:rFonts w:hint="eastAsia"/>
          <w:b/>
          <w:color w:val="000000" w:themeColor="text1"/>
          <w:sz w:val="28"/>
        </w:rPr>
        <w:t>:</w:t>
      </w:r>
    </w:p>
    <w:p w:rsidR="0022403F" w:rsidRPr="00361346" w:rsidRDefault="0022403F" w:rsidP="0022403F">
      <w:pPr>
        <w:pStyle w:val="a7"/>
        <w:ind w:leftChars="0"/>
        <w:rPr>
          <w:rFonts w:hint="eastAsia"/>
          <w:b/>
          <w:color w:val="000000" w:themeColor="text1"/>
          <w:sz w:val="28"/>
        </w:rPr>
      </w:pPr>
      <w:r>
        <w:rPr>
          <w:rFonts w:hint="eastAsia"/>
          <w:b/>
          <w:color w:val="000000" w:themeColor="text1"/>
          <w:sz w:val="28"/>
        </w:rPr>
        <w:t>資料參考</w:t>
      </w:r>
      <w:r>
        <w:rPr>
          <w:rFonts w:hint="eastAsia"/>
          <w:b/>
          <w:color w:val="000000" w:themeColor="text1"/>
          <w:sz w:val="28"/>
        </w:rPr>
        <w:t>:</w:t>
      </w:r>
      <w:r w:rsidRPr="0022403F">
        <w:t xml:space="preserve"> </w:t>
      </w:r>
      <w:r w:rsidRPr="0022403F">
        <w:rPr>
          <w:b/>
          <w:color w:val="000000" w:themeColor="text1"/>
          <w:sz w:val="28"/>
        </w:rPr>
        <w:t>https://angular.tw/api/core/Component</w:t>
      </w:r>
    </w:p>
    <w:p w:rsidR="003B2B4F" w:rsidRPr="003B2B4F" w:rsidRDefault="003B2B4F" w:rsidP="003B2B4F">
      <w:pPr>
        <w:ind w:left="480"/>
        <w:rPr>
          <w:rFonts w:ascii="Courier New" w:hAnsi="Courier New" w:hint="eastAsia"/>
          <w:color w:val="FFFFFF"/>
          <w:spacing w:val="5"/>
          <w:sz w:val="22"/>
          <w:shd w:val="clear" w:color="auto" w:fill="444444"/>
        </w:rPr>
      </w:pPr>
      <w:r w:rsidRPr="003B2B4F">
        <w:rPr>
          <w:rFonts w:ascii="Courier New" w:hAnsi="Courier New"/>
          <w:color w:val="FFFFFF"/>
          <w:spacing w:val="5"/>
          <w:sz w:val="22"/>
          <w:shd w:val="clear" w:color="auto" w:fill="444444"/>
        </w:rPr>
        <w:t>selector</w:t>
      </w:r>
      <w:r w:rsidRPr="003B2B4F">
        <w:rPr>
          <w:b/>
          <w:color w:val="000000" w:themeColor="text1"/>
          <w:sz w:val="28"/>
        </w:rPr>
        <w:t>:</w:t>
      </w:r>
      <w:r w:rsidRPr="003B2B4F">
        <w:rPr>
          <w:rFonts w:hint="eastAsia"/>
          <w:b/>
          <w:color w:val="000000" w:themeColor="text1"/>
          <w:sz w:val="28"/>
        </w:rPr>
        <w:t>c</w:t>
      </w:r>
      <w:r w:rsidRPr="003B2B4F">
        <w:rPr>
          <w:b/>
          <w:color w:val="000000" w:themeColor="text1"/>
          <w:sz w:val="28"/>
        </w:rPr>
        <w:t>ss</w:t>
      </w:r>
      <w:r w:rsidRPr="003B2B4F">
        <w:rPr>
          <w:rFonts w:hint="eastAsia"/>
          <w:b/>
          <w:color w:val="000000" w:themeColor="text1"/>
          <w:sz w:val="28"/>
        </w:rPr>
        <w:t>選擇器</w:t>
      </w:r>
      <w:r w:rsidRPr="003B2B4F">
        <w:rPr>
          <w:rFonts w:hint="eastAsia"/>
          <w:b/>
          <w:color w:val="000000" w:themeColor="text1"/>
          <w:sz w:val="28"/>
        </w:rPr>
        <w:t>,</w:t>
      </w:r>
      <w:r w:rsidRPr="003B2B4F">
        <w:rPr>
          <w:rFonts w:hint="eastAsia"/>
          <w:b/>
          <w:color w:val="000000" w:themeColor="text1"/>
          <w:sz w:val="28"/>
        </w:rPr>
        <w:t>在</w:t>
      </w:r>
      <w:r w:rsidRPr="003B2B4F">
        <w:rPr>
          <w:rFonts w:hint="eastAsia"/>
          <w:b/>
          <w:color w:val="000000" w:themeColor="text1"/>
          <w:sz w:val="28"/>
        </w:rPr>
        <w:t>HTML template</w:t>
      </w:r>
      <w:r w:rsidRPr="003B2B4F">
        <w:rPr>
          <w:rFonts w:hint="eastAsia"/>
          <w:b/>
          <w:color w:val="000000" w:themeColor="text1"/>
          <w:sz w:val="28"/>
        </w:rPr>
        <w:t>中找到此選擇器的標籤</w:t>
      </w:r>
      <w:r w:rsidRPr="003B2B4F">
        <w:rPr>
          <w:rFonts w:hint="eastAsia"/>
          <w:b/>
          <w:color w:val="000000" w:themeColor="text1"/>
          <w:sz w:val="28"/>
        </w:rPr>
        <w:t>,</w:t>
      </w:r>
      <w:r w:rsidRPr="003B2B4F">
        <w:rPr>
          <w:rFonts w:hint="eastAsia"/>
          <w:b/>
          <w:color w:val="000000" w:themeColor="text1"/>
          <w:sz w:val="28"/>
        </w:rPr>
        <w:t>建立並插入組件的一個實例</w:t>
      </w:r>
    </w:p>
    <w:p w:rsidR="003B2B4F" w:rsidRDefault="003B2B4F" w:rsidP="00631054">
      <w:pPr>
        <w:pStyle w:val="a7"/>
        <w:ind w:leftChars="0"/>
        <w:rPr>
          <w:rFonts w:ascii="Courier New" w:hAnsi="Courier New" w:cs="Courier New"/>
          <w:color w:val="FFFFFF"/>
          <w:spacing w:val="5"/>
          <w:sz w:val="22"/>
          <w:shd w:val="clear" w:color="auto" w:fill="444444"/>
        </w:rPr>
      </w:pPr>
      <w:r>
        <w:rPr>
          <w:rFonts w:ascii="Courier New" w:hAnsi="Courier New" w:cs="Courier New"/>
          <w:color w:val="FFFFFF"/>
          <w:spacing w:val="5"/>
          <w:sz w:val="22"/>
          <w:shd w:val="clear" w:color="auto" w:fill="444444"/>
        </w:rPr>
        <w:t>templateUrl</w:t>
      </w:r>
      <w:r w:rsidRPr="00B92777">
        <w:rPr>
          <w:b/>
          <w:color w:val="000000" w:themeColor="text1"/>
          <w:sz w:val="28"/>
        </w:rPr>
        <w:t>:</w:t>
      </w:r>
      <w:r w:rsidR="00361346" w:rsidRPr="00B92777">
        <w:rPr>
          <w:rFonts w:hint="eastAsia"/>
          <w:b/>
          <w:color w:val="000000" w:themeColor="text1"/>
          <w:sz w:val="28"/>
        </w:rPr>
        <w:t>相對這個元件的樣板位置或行內的</w:t>
      </w:r>
      <w:r w:rsidR="00361346" w:rsidRPr="00B92777">
        <w:rPr>
          <w:rFonts w:hint="eastAsia"/>
          <w:b/>
          <w:color w:val="000000" w:themeColor="text1"/>
          <w:sz w:val="28"/>
        </w:rPr>
        <w:t>HTML</w:t>
      </w:r>
      <w:r w:rsidR="00361346" w:rsidRPr="00B92777">
        <w:rPr>
          <w:rFonts w:hint="eastAsia"/>
          <w:b/>
          <w:color w:val="000000" w:themeColor="text1"/>
          <w:sz w:val="28"/>
        </w:rPr>
        <w:t>樣板</w:t>
      </w:r>
    </w:p>
    <w:p w:rsidR="003B2B4F" w:rsidRPr="00A47C47" w:rsidRDefault="003B2B4F" w:rsidP="00631054">
      <w:pPr>
        <w:pStyle w:val="a7"/>
        <w:ind w:leftChars="0"/>
        <w:rPr>
          <w:b/>
          <w:color w:val="000000" w:themeColor="text1"/>
          <w:sz w:val="28"/>
        </w:rPr>
      </w:pPr>
      <w:r>
        <w:rPr>
          <w:rFonts w:ascii="Courier New" w:hAnsi="Courier New" w:cs="Courier New"/>
          <w:color w:val="FFFFFF"/>
          <w:spacing w:val="5"/>
          <w:sz w:val="22"/>
          <w:shd w:val="clear" w:color="auto" w:fill="444444"/>
        </w:rPr>
        <w:t>providers</w:t>
      </w:r>
      <w:r w:rsidRPr="00B92777">
        <w:rPr>
          <w:b/>
          <w:color w:val="000000" w:themeColor="text1"/>
          <w:sz w:val="28"/>
        </w:rPr>
        <w:t>:</w:t>
      </w:r>
      <w:r w:rsidR="000E2047" w:rsidRPr="00B92777">
        <w:rPr>
          <w:rFonts w:hint="eastAsia"/>
          <w:b/>
          <w:color w:val="000000" w:themeColor="text1"/>
          <w:sz w:val="28"/>
        </w:rPr>
        <w:t>告訴</w:t>
      </w:r>
      <w:r w:rsidR="000E2047" w:rsidRPr="00B92777">
        <w:rPr>
          <w:rFonts w:hint="eastAsia"/>
          <w:b/>
          <w:color w:val="000000" w:themeColor="text1"/>
          <w:sz w:val="28"/>
        </w:rPr>
        <w:t>Angular</w:t>
      </w:r>
      <w:r w:rsidR="000E2047" w:rsidRPr="00B92777">
        <w:rPr>
          <w:rFonts w:hint="eastAsia"/>
          <w:b/>
          <w:color w:val="000000" w:themeColor="text1"/>
          <w:sz w:val="28"/>
        </w:rPr>
        <w:t>此元件需要的</w:t>
      </w:r>
      <w:r w:rsidR="000E2047" w:rsidRPr="00B92777">
        <w:rPr>
          <w:rFonts w:hint="eastAsia"/>
          <w:b/>
          <w:color w:val="000000" w:themeColor="text1"/>
          <w:sz w:val="28"/>
        </w:rPr>
        <w:t>P</w:t>
      </w:r>
      <w:r w:rsidR="000E2047" w:rsidRPr="00B92777">
        <w:rPr>
          <w:b/>
          <w:color w:val="000000" w:themeColor="text1"/>
          <w:sz w:val="28"/>
        </w:rPr>
        <w:t>rovider(</w:t>
      </w:r>
      <w:r w:rsidR="0015767D" w:rsidRPr="00B92777">
        <w:rPr>
          <w:rFonts w:hint="eastAsia"/>
          <w:b/>
          <w:color w:val="000000" w:themeColor="text1"/>
          <w:sz w:val="28"/>
        </w:rPr>
        <w:t>實現</w:t>
      </w:r>
      <w:r w:rsidR="0015767D" w:rsidRPr="00B92777">
        <w:rPr>
          <w:rFonts w:hint="eastAsia"/>
          <w:b/>
          <w:color w:val="000000" w:themeColor="text1"/>
          <w:sz w:val="28"/>
        </w:rPr>
        <w:t>P</w:t>
      </w:r>
      <w:r w:rsidR="0015767D" w:rsidRPr="00B92777">
        <w:rPr>
          <w:b/>
          <w:color w:val="000000" w:themeColor="text1"/>
          <w:sz w:val="28"/>
        </w:rPr>
        <w:t>rovider</w:t>
      </w:r>
      <w:r w:rsidR="0015767D" w:rsidRPr="00B92777">
        <w:rPr>
          <w:rFonts w:hint="eastAsia"/>
          <w:b/>
          <w:color w:val="000000" w:themeColor="text1"/>
          <w:sz w:val="28"/>
        </w:rPr>
        <w:t>介面的物件</w:t>
      </w:r>
      <w:r w:rsidR="0015767D" w:rsidRPr="00B92777">
        <w:rPr>
          <w:rFonts w:hint="eastAsia"/>
          <w:b/>
          <w:color w:val="000000" w:themeColor="text1"/>
          <w:sz w:val="28"/>
        </w:rPr>
        <w:t>,</w:t>
      </w:r>
      <w:r w:rsidR="0015767D" w:rsidRPr="00B92777">
        <w:rPr>
          <w:rFonts w:hint="eastAsia"/>
          <w:b/>
          <w:color w:val="000000" w:themeColor="text1"/>
          <w:sz w:val="28"/>
        </w:rPr>
        <w:t>可被</w:t>
      </w:r>
      <w:r w:rsidR="0015767D" w:rsidRPr="00B92777">
        <w:rPr>
          <w:rFonts w:hint="eastAsia"/>
          <w:b/>
          <w:color w:val="000000" w:themeColor="text1"/>
          <w:sz w:val="28"/>
        </w:rPr>
        <w:t>DI</w:t>
      </w:r>
      <w:r w:rsidR="000E2047" w:rsidRPr="00B92777">
        <w:rPr>
          <w:b/>
          <w:color w:val="000000" w:themeColor="text1"/>
          <w:sz w:val="28"/>
        </w:rPr>
        <w:t>)</w:t>
      </w:r>
    </w:p>
    <w:p w:rsidR="009A7814" w:rsidRPr="009A7814" w:rsidRDefault="000533E4" w:rsidP="0063749A">
      <w:pPr>
        <w:pStyle w:val="a7"/>
        <w:numPr>
          <w:ilvl w:val="0"/>
          <w:numId w:val="1"/>
        </w:numPr>
        <w:ind w:leftChars="0"/>
        <w:rPr>
          <w:highlight w:val="yellow"/>
        </w:rPr>
      </w:pPr>
      <w:r w:rsidRPr="009A7814">
        <w:rPr>
          <w:rFonts w:hint="eastAsia"/>
          <w:highlight w:val="yellow"/>
        </w:rPr>
        <w:t>新增</w:t>
      </w:r>
      <w:r w:rsidRPr="009A7814">
        <w:rPr>
          <w:rFonts w:hint="eastAsia"/>
          <w:highlight w:val="yellow"/>
        </w:rPr>
        <w:t>Component</w:t>
      </w:r>
    </w:p>
    <w:p w:rsidR="000533E4" w:rsidRDefault="000533E4" w:rsidP="009A7814">
      <w:pPr>
        <w:pStyle w:val="a7"/>
        <w:ind w:leftChars="0"/>
      </w:pPr>
      <w:r w:rsidRPr="0063749A">
        <w:rPr>
          <w:rFonts w:ascii="標楷體" w:eastAsia="標楷體" w:hAnsi="標楷體"/>
          <w:b/>
          <w:color w:val="FFFFFF" w:themeColor="background1"/>
          <w:sz w:val="28"/>
          <w:highlight w:val="black"/>
        </w:rPr>
        <w:t>ng generate component [name]</w:t>
      </w:r>
      <w:r>
        <w:t xml:space="preserve"> </w:t>
      </w:r>
      <w:r>
        <w:rPr>
          <w:rFonts w:hint="eastAsia"/>
        </w:rPr>
        <w:t>或者</w:t>
      </w:r>
    </w:p>
    <w:p w:rsidR="000533E4" w:rsidRPr="00CA299B" w:rsidRDefault="000533E4" w:rsidP="0063749A">
      <w:pPr>
        <w:ind w:leftChars="200" w:left="480"/>
        <w:rPr>
          <w:rFonts w:ascii="標楷體" w:eastAsia="標楷體" w:hAnsi="標楷體"/>
          <w:b/>
          <w:color w:val="FFFFFF" w:themeColor="background1"/>
          <w:highlight w:val="black"/>
        </w:rPr>
      </w:pPr>
      <w:r w:rsidRPr="00CA299B">
        <w:rPr>
          <w:rFonts w:ascii="標楷體" w:eastAsia="標楷體" w:hAnsi="標楷體" w:hint="eastAsia"/>
          <w:b/>
          <w:color w:val="FFFFFF" w:themeColor="background1"/>
          <w:sz w:val="28"/>
          <w:highlight w:val="black"/>
        </w:rPr>
        <w:t>n</w:t>
      </w:r>
      <w:r w:rsidRPr="00CA299B">
        <w:rPr>
          <w:rFonts w:ascii="標楷體" w:eastAsia="標楷體" w:hAnsi="標楷體"/>
          <w:b/>
          <w:color w:val="FFFFFF" w:themeColor="background1"/>
          <w:sz w:val="28"/>
          <w:highlight w:val="black"/>
        </w:rPr>
        <w:t>g generate c [name]</w:t>
      </w:r>
    </w:p>
    <w:p w:rsidR="000533E4" w:rsidRDefault="000533E4" w:rsidP="0063749A">
      <w:pPr>
        <w:ind w:leftChars="200" w:left="480"/>
      </w:pPr>
      <w:r>
        <w:rPr>
          <w:rFonts w:hint="eastAsia"/>
        </w:rPr>
        <w:t>注意產生的名稱規則</w:t>
      </w:r>
      <w:r>
        <w:rPr>
          <w:rFonts w:hint="eastAsia"/>
        </w:rPr>
        <w:t>:</w:t>
      </w:r>
      <w:r>
        <w:rPr>
          <w:rFonts w:hint="eastAsia"/>
        </w:rPr>
        <w:t>駝峰規則產出的是用</w:t>
      </w:r>
      <w:r>
        <w:rPr>
          <w:rFonts w:hint="eastAsia"/>
        </w:rPr>
        <w:t xml:space="preserve"> - </w:t>
      </w:r>
      <w:r>
        <w:rPr>
          <w:rFonts w:hint="eastAsia"/>
        </w:rPr>
        <w:t>分隔</w:t>
      </w:r>
      <w:r>
        <w:rPr>
          <w:rFonts w:hint="eastAsia"/>
        </w:rPr>
        <w:t>,</w:t>
      </w:r>
      <w:r>
        <w:rPr>
          <w:rFonts w:hint="eastAsia"/>
        </w:rPr>
        <w:t>連續大寫不會被分割</w:t>
      </w:r>
    </w:p>
    <w:p w:rsidR="000533E4" w:rsidRDefault="000533E4" w:rsidP="0063749A">
      <w:pPr>
        <w:ind w:leftChars="200" w:left="480"/>
      </w:pPr>
      <w:r w:rsidRPr="00844215">
        <w:rPr>
          <w:noProof/>
        </w:rPr>
        <w:drawing>
          <wp:inline distT="0" distB="0" distL="0" distR="0" wp14:anchorId="760B628D" wp14:editId="2DD0B79B">
            <wp:extent cx="5274310" cy="48196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3E4" w:rsidRPr="000533E4" w:rsidRDefault="000533E4" w:rsidP="0063749A">
      <w:pPr>
        <w:ind w:leftChars="200" w:left="480"/>
      </w:pPr>
    </w:p>
    <w:p w:rsidR="00D06323" w:rsidRDefault="00CA299B" w:rsidP="0063749A">
      <w:pPr>
        <w:ind w:leftChars="200" w:left="480"/>
      </w:pPr>
      <w:r w:rsidRPr="00CA299B">
        <w:rPr>
          <w:noProof/>
        </w:rPr>
        <w:drawing>
          <wp:inline distT="0" distB="0" distL="0" distR="0" wp14:anchorId="0EA37B4F" wp14:editId="47B96448">
            <wp:extent cx="5274310" cy="13157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08" w:rsidRDefault="00BD1FAB" w:rsidP="007A69AF">
      <w:pPr>
        <w:ind w:firstLine="480"/>
      </w:pPr>
      <w:r>
        <w:rPr>
          <w:rFonts w:hint="eastAsia"/>
        </w:rPr>
        <w:t>也可以手動新增不透過</w:t>
      </w:r>
      <w:r>
        <w:rPr>
          <w:rFonts w:hint="eastAsia"/>
        </w:rPr>
        <w:t>CLI (</w:t>
      </w:r>
      <w:r>
        <w:rPr>
          <w:rFonts w:hint="eastAsia"/>
        </w:rPr>
        <w:t>創</w:t>
      </w:r>
      <w:r>
        <w:rPr>
          <w:rFonts w:hint="eastAsia"/>
        </w:rPr>
        <w:t>.</w:t>
      </w:r>
      <w:r>
        <w:t>ts</w:t>
      </w:r>
      <w:r>
        <w:rPr>
          <w:rFonts w:hint="eastAsia"/>
        </w:rPr>
        <w:t>開始寫</w:t>
      </w:r>
      <w:r>
        <w:rPr>
          <w:rFonts w:hint="eastAsia"/>
        </w:rPr>
        <w:t>)</w:t>
      </w:r>
    </w:p>
    <w:p w:rsidR="00BD1FAB" w:rsidRDefault="00A91308" w:rsidP="00A91308">
      <w:pPr>
        <w:widowControl/>
      </w:pPr>
      <w:r>
        <w:br w:type="page"/>
      </w:r>
    </w:p>
    <w:p w:rsidR="00BD1FAB" w:rsidRPr="009A7814" w:rsidRDefault="009A7814" w:rsidP="009A7814">
      <w:pPr>
        <w:pStyle w:val="a7"/>
        <w:numPr>
          <w:ilvl w:val="0"/>
          <w:numId w:val="1"/>
        </w:numPr>
        <w:ind w:leftChars="0"/>
        <w:rPr>
          <w:highlight w:val="yellow"/>
        </w:rPr>
      </w:pPr>
      <w:r w:rsidRPr="009A7814">
        <w:rPr>
          <w:rFonts w:hint="eastAsia"/>
          <w:highlight w:val="yellow"/>
        </w:rPr>
        <w:lastRenderedPageBreak/>
        <w:t>增加</w:t>
      </w:r>
      <w:r w:rsidRPr="009A7814">
        <w:rPr>
          <w:rFonts w:hint="eastAsia"/>
          <w:highlight w:val="yellow"/>
        </w:rPr>
        <w:t>Component</w:t>
      </w:r>
      <w:r w:rsidRPr="009A7814">
        <w:rPr>
          <w:rFonts w:hint="eastAsia"/>
          <w:highlight w:val="yellow"/>
        </w:rPr>
        <w:t>到其他</w:t>
      </w:r>
      <w:r w:rsidRPr="009A7814">
        <w:rPr>
          <w:rFonts w:hint="eastAsia"/>
          <w:highlight w:val="yellow"/>
        </w:rPr>
        <w:t>Component</w:t>
      </w:r>
    </w:p>
    <w:p w:rsidR="00EE57B0" w:rsidRDefault="00EE57B0" w:rsidP="00EE57B0">
      <w:pPr>
        <w:pStyle w:val="a7"/>
        <w:ind w:leftChars="0" w:firstLine="480"/>
      </w:pPr>
      <w:r>
        <w:rPr>
          <w:rFonts w:hint="eastAsia"/>
        </w:rPr>
        <w:t>這邊使用</w:t>
      </w:r>
      <w:r>
        <w:rPr>
          <w:rFonts w:hint="eastAsia"/>
        </w:rPr>
        <w:t>A</w:t>
      </w:r>
      <w:r>
        <w:rPr>
          <w:rFonts w:hint="eastAsia"/>
        </w:rPr>
        <w:t>表示被使用的元件</w:t>
      </w:r>
      <w:r>
        <w:rPr>
          <w:rFonts w:hint="eastAsia"/>
        </w:rPr>
        <w:t>,</w:t>
      </w:r>
      <w:r>
        <w:t>B</w:t>
      </w:r>
      <w:r>
        <w:rPr>
          <w:rFonts w:hint="eastAsia"/>
        </w:rPr>
        <w:t>表示需要放入某個元件到此元件</w:t>
      </w:r>
    </w:p>
    <w:p w:rsidR="009A7814" w:rsidRDefault="00EE57B0" w:rsidP="00EE57B0">
      <w:pPr>
        <w:pStyle w:val="a7"/>
        <w:ind w:leftChars="0" w:firstLine="480"/>
      </w:pPr>
      <w:r>
        <w:rPr>
          <w:rFonts w:hint="eastAsia"/>
        </w:rPr>
        <w:t>An</w:t>
      </w:r>
      <w:r>
        <w:t>gular14</w:t>
      </w:r>
      <w:r>
        <w:rPr>
          <w:rFonts w:hint="eastAsia"/>
        </w:rPr>
        <w:t>後</w:t>
      </w:r>
      <w:r>
        <w:rPr>
          <w:rFonts w:hint="eastAsia"/>
        </w:rPr>
        <w:t>:</w:t>
      </w:r>
    </w:p>
    <w:p w:rsidR="00447D85" w:rsidRDefault="00EE57B0" w:rsidP="00447D85">
      <w:pPr>
        <w:pStyle w:val="a7"/>
        <w:ind w:leftChars="0"/>
      </w:pPr>
      <w:r>
        <w:tab/>
      </w:r>
      <w:r>
        <w:tab/>
      </w:r>
      <w:r w:rsidRPr="00664CF5">
        <w:rPr>
          <w:rFonts w:hint="eastAsia"/>
          <w:b/>
          <w:u w:val="single"/>
        </w:rPr>
        <w:t>在</w:t>
      </w:r>
      <w:r w:rsidR="00447D85" w:rsidRPr="00664CF5">
        <w:rPr>
          <w:rFonts w:hint="eastAsia"/>
          <w:b/>
          <w:u w:val="single"/>
        </w:rPr>
        <w:t>B</w:t>
      </w:r>
      <w:r w:rsidR="00447D85" w:rsidRPr="00664CF5">
        <w:rPr>
          <w:rFonts w:hint="eastAsia"/>
          <w:b/>
          <w:u w:val="single"/>
        </w:rPr>
        <w:t>的</w:t>
      </w:r>
      <w:r w:rsidR="00447D85" w:rsidRPr="00664CF5">
        <w:rPr>
          <w:rFonts w:hint="eastAsia"/>
          <w:b/>
          <w:u w:val="single"/>
        </w:rPr>
        <w:t>.</w:t>
      </w:r>
      <w:r w:rsidR="00447D85" w:rsidRPr="00664CF5">
        <w:rPr>
          <w:b/>
          <w:u w:val="single"/>
        </w:rPr>
        <w:t>ts</w:t>
      </w:r>
      <w:r w:rsidR="00447D85">
        <w:rPr>
          <w:rFonts w:hint="eastAsia"/>
        </w:rPr>
        <w:t>中宣告</w:t>
      </w:r>
      <w:r w:rsidR="00447D85">
        <w:rPr>
          <w:rFonts w:hint="eastAsia"/>
        </w:rPr>
        <w:t>import</w:t>
      </w:r>
      <w:r w:rsidR="00447D85" w:rsidRPr="00BD7BE8">
        <w:rPr>
          <w:u w:val="single"/>
        </w:rPr>
        <w:t>,</w:t>
      </w:r>
      <w:r w:rsidR="00447D85" w:rsidRPr="00BD7BE8">
        <w:rPr>
          <w:rFonts w:hint="eastAsia"/>
          <w:u w:val="single"/>
        </w:rPr>
        <w:t>然後再</w:t>
      </w:r>
      <w:r w:rsidR="00447D85" w:rsidRPr="00BD7BE8">
        <w:rPr>
          <w:rFonts w:hint="eastAsia"/>
          <w:u w:val="single"/>
        </w:rPr>
        <w:t>i</w:t>
      </w:r>
      <w:r w:rsidR="00447D85" w:rsidRPr="00BD7BE8">
        <w:rPr>
          <w:u w:val="single"/>
        </w:rPr>
        <w:t>mports</w:t>
      </w:r>
      <w:r w:rsidR="00447D85" w:rsidRPr="00BD7BE8">
        <w:rPr>
          <w:rFonts w:hint="eastAsia"/>
          <w:u w:val="single"/>
        </w:rPr>
        <w:t>參數設定</w:t>
      </w:r>
      <w:r w:rsidR="00447D85" w:rsidRPr="00BD7BE8">
        <w:rPr>
          <w:rFonts w:hint="eastAsia"/>
          <w:u w:val="single"/>
        </w:rPr>
        <w:t>C</w:t>
      </w:r>
      <w:r w:rsidR="00447D85" w:rsidRPr="00BD7BE8">
        <w:rPr>
          <w:u w:val="single"/>
        </w:rPr>
        <w:t>lass</w:t>
      </w:r>
    </w:p>
    <w:p w:rsidR="00447D85" w:rsidRDefault="00447D85" w:rsidP="009A7814">
      <w:pPr>
        <w:pStyle w:val="a7"/>
        <w:ind w:leftChars="0"/>
      </w:pPr>
      <w:r>
        <w:tab/>
      </w:r>
      <w:r>
        <w:tab/>
      </w:r>
      <w:r>
        <w:rPr>
          <w:rFonts w:hint="eastAsia"/>
        </w:rPr>
        <w:t>最後在</w:t>
      </w:r>
      <w:r>
        <w:rPr>
          <w:rFonts w:hint="eastAsia"/>
        </w:rPr>
        <w:t>B</w:t>
      </w:r>
      <w:r w:rsidR="001C06BF">
        <w:rPr>
          <w:rFonts w:hint="eastAsia"/>
        </w:rPr>
        <w:t>的</w:t>
      </w:r>
      <w:r w:rsidR="001C06BF">
        <w:rPr>
          <w:rFonts w:hint="eastAsia"/>
        </w:rPr>
        <w:t>html</w:t>
      </w:r>
      <w:r w:rsidR="001C06BF">
        <w:rPr>
          <w:rFonts w:hint="eastAsia"/>
        </w:rPr>
        <w:t>使用</w:t>
      </w:r>
      <w:r w:rsidR="001C06BF">
        <w:rPr>
          <w:rFonts w:hint="eastAsia"/>
        </w:rPr>
        <w:t>A</w:t>
      </w:r>
      <w:r w:rsidR="001C06BF">
        <w:rPr>
          <w:rFonts w:hint="eastAsia"/>
        </w:rPr>
        <w:t>設定的</w:t>
      </w:r>
      <w:r w:rsidR="001C06BF">
        <w:rPr>
          <w:rFonts w:hint="eastAsia"/>
        </w:rPr>
        <w:t>selector</w:t>
      </w:r>
      <w:r w:rsidR="001C06BF">
        <w:rPr>
          <w:rFonts w:hint="eastAsia"/>
        </w:rPr>
        <w:t>標籤</w:t>
      </w:r>
    </w:p>
    <w:p w:rsidR="00DC607E" w:rsidRDefault="00DC607E" w:rsidP="009A7814">
      <w:pPr>
        <w:pStyle w:val="a7"/>
        <w:ind w:leftChars="0"/>
      </w:pPr>
      <w:r>
        <w:tab/>
        <w:t>A</w:t>
      </w:r>
      <w:r>
        <w:rPr>
          <w:rFonts w:hint="eastAsia"/>
        </w:rPr>
        <w:t>n</w:t>
      </w:r>
      <w:r>
        <w:t>gular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前</w:t>
      </w:r>
      <w:r>
        <w:rPr>
          <w:rFonts w:hint="eastAsia"/>
        </w:rPr>
        <w:t>:</w:t>
      </w:r>
    </w:p>
    <w:p w:rsidR="00DC607E" w:rsidRPr="00BD7BE8" w:rsidRDefault="00DC607E" w:rsidP="00DC607E">
      <w:pPr>
        <w:pStyle w:val="a7"/>
        <w:ind w:leftChars="0" w:left="1440"/>
        <w:rPr>
          <w:u w:val="single"/>
        </w:rPr>
      </w:pPr>
      <w:r w:rsidRPr="00664CF5">
        <w:rPr>
          <w:rFonts w:hint="eastAsia"/>
          <w:b/>
          <w:u w:val="single"/>
        </w:rPr>
        <w:t>在</w:t>
      </w:r>
      <w:r w:rsidRPr="00664CF5">
        <w:rPr>
          <w:rFonts w:hint="eastAsia"/>
          <w:b/>
          <w:u w:val="single"/>
        </w:rPr>
        <w:t>module.ts</w:t>
      </w:r>
      <w:r>
        <w:rPr>
          <w:rFonts w:hint="eastAsia"/>
        </w:rPr>
        <w:t>設定宣告</w:t>
      </w:r>
      <w:r>
        <w:rPr>
          <w:rFonts w:hint="eastAsia"/>
        </w:rPr>
        <w:t>import,</w:t>
      </w:r>
      <w:r w:rsidRPr="00BD7BE8">
        <w:rPr>
          <w:rFonts w:hint="eastAsia"/>
          <w:u w:val="single"/>
        </w:rPr>
        <w:t>然後再</w:t>
      </w:r>
      <w:r w:rsidRPr="00BD7BE8">
        <w:rPr>
          <w:rFonts w:hint="eastAsia"/>
          <w:u w:val="single"/>
        </w:rPr>
        <w:t>@N</w:t>
      </w:r>
      <w:r w:rsidRPr="00BD7BE8">
        <w:rPr>
          <w:u w:val="single"/>
        </w:rPr>
        <w:t>gModule</w:t>
      </w:r>
      <w:r w:rsidRPr="00BD7BE8">
        <w:rPr>
          <w:rFonts w:hint="eastAsia"/>
          <w:u w:val="single"/>
        </w:rPr>
        <w:t>的</w:t>
      </w:r>
      <w:r w:rsidRPr="00BD7BE8">
        <w:rPr>
          <w:rFonts w:hint="eastAsia"/>
          <w:u w:val="single"/>
        </w:rPr>
        <w:t>d</w:t>
      </w:r>
      <w:r w:rsidRPr="00BD7BE8">
        <w:rPr>
          <w:u w:val="single"/>
        </w:rPr>
        <w:t>eclarations</w:t>
      </w:r>
      <w:r w:rsidRPr="00BD7BE8">
        <w:rPr>
          <w:rFonts w:hint="eastAsia"/>
          <w:u w:val="single"/>
        </w:rPr>
        <w:t>裡面設定</w:t>
      </w:r>
      <w:r w:rsidRPr="00BD7BE8">
        <w:rPr>
          <w:rFonts w:hint="eastAsia"/>
          <w:u w:val="single"/>
        </w:rPr>
        <w:t>Cl</w:t>
      </w:r>
      <w:r w:rsidRPr="00BD7BE8">
        <w:rPr>
          <w:u w:val="single"/>
        </w:rPr>
        <w:t>ass,</w:t>
      </w:r>
    </w:p>
    <w:p w:rsidR="00DC607E" w:rsidRDefault="00DC607E" w:rsidP="00DC607E">
      <w:pPr>
        <w:pStyle w:val="a7"/>
        <w:ind w:leftChars="0" w:left="1440"/>
      </w:pPr>
      <w:r>
        <w:rPr>
          <w:rFonts w:hint="eastAsia"/>
        </w:rPr>
        <w:t>最後在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html</w:t>
      </w:r>
      <w:r>
        <w:rPr>
          <w:rFonts w:hint="eastAsia"/>
        </w:rPr>
        <w:t>使用</w:t>
      </w:r>
      <w:r>
        <w:rPr>
          <w:rFonts w:hint="eastAsia"/>
        </w:rPr>
        <w:t>A</w:t>
      </w:r>
      <w:r>
        <w:rPr>
          <w:rFonts w:hint="eastAsia"/>
        </w:rPr>
        <w:t>設定的</w:t>
      </w:r>
      <w:r>
        <w:rPr>
          <w:rFonts w:hint="eastAsia"/>
        </w:rPr>
        <w:t>s</w:t>
      </w:r>
      <w:r>
        <w:t>elector</w:t>
      </w:r>
      <w:r>
        <w:rPr>
          <w:rFonts w:hint="eastAsia"/>
        </w:rPr>
        <w:t>標籤</w:t>
      </w:r>
    </w:p>
    <w:p w:rsidR="00DC607E" w:rsidRDefault="00DC607E" w:rsidP="009A7814">
      <w:pPr>
        <w:pStyle w:val="a7"/>
        <w:ind w:leftChars="0"/>
      </w:pPr>
      <w:r>
        <w:rPr>
          <w:noProof/>
        </w:rPr>
        <mc:AlternateContent>
          <mc:Choice Requires="wpg">
            <w:drawing>
              <wp:inline distT="0" distB="0" distL="0" distR="0">
                <wp:extent cx="4705350" cy="2011680"/>
                <wp:effectExtent l="0" t="0" r="0" b="7620"/>
                <wp:docPr id="8" name="群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5350" cy="2011680"/>
                          <a:chOff x="0" y="0"/>
                          <a:chExt cx="4705350" cy="2011680"/>
                        </a:xfrm>
                      </wpg:grpSpPr>
                      <pic:pic xmlns:pic="http://schemas.openxmlformats.org/drawingml/2006/picture">
                        <pic:nvPicPr>
                          <pic:cNvPr id="3" name="圖片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2011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矩形 6"/>
                        <wps:cNvSpPr/>
                        <wps:spPr>
                          <a:xfrm>
                            <a:off x="82550" y="431800"/>
                            <a:ext cx="454025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71450" y="1022350"/>
                            <a:ext cx="348107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7F9AFB" id="群組 8" o:spid="_x0000_s1026" style="width:370.5pt;height:158.4pt;mso-position-horizontal-relative:char;mso-position-vertical-relative:line" coordsize="47053,20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8yl3cQQAALoNAAAOAAAAZHJzL2Uyb0RvYy54bWzsV81u4zYQvhfoOwi6&#10;O5ZsOXaEOAvX+cECwa6x2WLPNE1ZxEokS9Kx3aK3AkVfYE8LFCh66QP02L7NIq/RGZKSs47bTbdA&#10;TwkQmT8zw5lv5htKp882dRXdMm24FOM4PUriiAkqF1wsx/HXry87ozgylogFqaRg43jLTPzs7Msv&#10;TtcqZz1ZymrBdARGhMnXahyX1qq82zW0ZDUxR1IxAZuF1DWxMNXL7kKTNVivq24vSY67a6kXSkvK&#10;jIHVc78Znzn7RcGofVkUhtmoGsfgm3VP7Z5zfHbPTkm+1ESVnAY3yGd4URMu4NDW1DmxJFpp/sBU&#10;zamWRhb2iMq6K4uCU+ZigGjSZC+aKy1XysWyzNdL1cIE0O7h9Nlm6YvbmY74YhxDogSpIUV3f/56&#10;9/sP0QixWatlDiJXWt2omQ4LSz/DcDeFrvEXAok2DtVtiyrb2IjCYjZMBv0BgE9hD6JMj0cBd1pC&#10;ch7o0fLiE5rd5uAu+te6ozjN4T/ABKMHMH26nEDLrjSLg5H6UTZqot+uVAcyqojlc15xu3XVCblD&#10;p8TtjNOZ9pMd4v0G8Q/v39399GPUR8RRHkW8AsGAriV9ayIhpyURSzYxCqoauIbS3Y/F3fSj0+YV&#10;V5e8qjBJOA5xAQP2KugANL46zyVd1UxYTzfNKghRClNyZeJI56yeM6ge/XyROgJA1q+NxeMw/44C&#10;3/VGkyQ56X3VmQ6SaSdLhhedyUk27AyTi2GWZKN0mk6/R+00y1eGQbykOlc8+AqrD7w9WO+hM3gm&#10;OUZGt8TxHpFyDjW/zkVYQkjQV2M1s7TEYQFovQKEvU674aDdoYm4G6AEavwXErSlDJnWxl4xWUc4&#10;AETBB4couQVvvTeNSEi8d8B5Bv4gW6GJmibHMHscbthCD7Wfm5IoBi6g2V3VHjdVe/fzbx/++CU6&#10;9n3CibRNwvwdOKPeAFsBdIKsn46S0AjaVjHIkt6uVfShw7sq32HcIPAokEguJBY/gEfySrhEy4ov&#10;GkIYvZxPK+2r5PIygb9wnNmJQYZQFVpNE5Qb2W3FvNlXrIAGCo2u59Llri7WmiWUAnk8N0xJFsyf&#10;Nrh/GF52qOGqsxJgEC37Qgy2g4FG0htpbPviCPKoytzN1zqW/JNjXrnVcCdLYVvlmgupDxmoIKpw&#10;spdvQPLQIEpzudjC9aIl1DNk3Sh6yaG4r4mxM6LhooVFeHmwL+FRVHI9jmUYxVEp9beH1lEe6hp2&#10;42gNF/c4Nt+sCLbs6rmAij9JswzMWjfJBsMeTPT9nfn9HbGqpxJ6ROq8c0OUt1UzLLSs3wBBJngq&#10;bBFB4exxTK1uJlPrXyjgLYWyycSJ+bvgWtwouEF88rB0X2/eEK1C8Voo+xeyYRnJ94juZTEfQk5W&#10;VhbcdYEdrgFvYPz/RP3hHvWH/4r66TDNAvfTpNfDVwJHzIb8fbgIkiFAjO8J6UkCFAn11TTYJ/K7&#10;NvFE/ify412BncCR370GwweCuz/Cxwx+gdyfO/ndJ9fZX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HVDCKTdAAAABQEAAA8AAABkcnMvZG93bnJldi54bWxMj0FLw0AQhe+C/2EZ&#10;wZvdrNVa0mxKKeqpCG0F6W2anSah2d2Q3Sbpv3f0opcHjze89022HG0jeupC7Z0GNUlAkCu8qV2p&#10;4XP/9jAHESI6g413pOFKAZb57U2GqfGD21K/i6XgEhdS1FDF2KZShqIii2HiW3KcnXxnMbLtSmk6&#10;HLjcNvIxSWbSYu14ocKW1hUV593FangfcFhN1Wu/OZ/W18P++eNro0jr+7txtQARaYx/x/CDz+iQ&#10;M9PRX5wJotHAj8Rf5ezlSbE9apiq2Rxknsn/9Pk3AAAA//8DAFBLAwQKAAAAAAAAACEArj9sHL38&#10;AAC9/AAAFAAAAGRycy9tZWRpYS9pbWFnZTEucG5niVBORw0KGgoAAAANSUhEUgAAA7oAAAGYCAYA&#10;AABs/555AAAAAXNSR0IArs4c6QAAAARnQU1BAACxjwv8YQUAAAAJcEhZcwAADsMAAA7DAcdvqGQA&#10;APxSSURBVHhe7N17XFR1/vjxVyDDZRAGAkGEQEDFyLv5VTKNvCyumrJm3rK0TcvUSq3NrpZa2bZe&#10;dtNcL6umq6ZGpmmwqaGGlx95NxQFLwSiXJJhBIQZod8fZ4CZAygImNL7+XjM4yHn8znHM+fMnDnv&#10;8/m8P5/7/P39f+OWOvDcjBGE5O7hbwu2qwsrGvgqf3/UncQv32PFEXWhqFp/Xv17T9xPr+e9lUfV&#10;hRV0GDuTEa2vsudvC6jGWbknNMT3JIQQQgghhLizbNQLhBBCCCGEEEKIe5kEukIIIYQQQgghGhQJ&#10;dIUQQgghhBBCNCj3VS9HVwghhBBCCCGEuDdIi64QQgghhBBCiAZFAl0hhBBCCCGEEA2KBLpCCCGE&#10;EEIIIRoUCXSFEEIIIYQQQjQoEugKIYQQQgghhGhQJNAVQgghhBBCCNGgSKArhBBCCCGEEKJBkUBX&#10;CCGEEEIIIUSDIoGuEEIIIYQQQogG5a4IdJu1nMkX475g3bDJPHZX7NG9KfSxQnauz+BiTAoXY7JY&#10;10tdQ/xh9crnREwKF2PSOfHFNf4Zpq4ghBBCCCFEw3Gfv7//b+qFd9qo/l/Q3xeggGNfT+DvWeoa&#10;4pa6Xuen9zPxLFvgxP5PPRm5y6qW+KPqlc+J17NxKf3bqGPDy668cdG6Wq3ZdGZM+HC6+3viZFe+&#10;+OLeZ3nrtGXFe5kfc6d2JxBI27WeycfV5RY0zozv3Y0ewR5oGwE38shIPsG6nSnsNaor34PadGdz&#10;Hz+rRed3rGfaSatFv6tRTwzhycBsohfvYWmRuvTe1SO8P1M6uMC1BBYtO8FOdQUhhBDiD+6uaD/d&#10;nZSCqQTQnyL+V3Vpw9C3yz9Y/ty/+Ft5JFqnnumbjydQlNqED8f5ExBRR0Gu5zN0XhDPlOgLvLtL&#10;eb35dTyRrzxDI3VdUXud5zB0UyJvfj5HXVI7u7S0jfCn/7tNOZJjCxo9YYPq+hlXMGMGTKZvsHWQ&#10;25AZS9RLLGj9mPvXP9Nbl843qzcSOW89Y1fHk6brzJSnQ+l9V1x9GzhtEI8GajCdT2JtAwpyrfxW&#10;TEN4ZiKEEELUtbviVuvS2fd4dtmzjNzwGbtvduN4D/P09MTJrv7u/kM9CoHG7F/syLJUdeltiljL&#10;hLUf0K+NJ86a8sWNXD156Ilp9OljWVnUCTc/vN3taVRPTxESftLwl406igBXtzr+snk+QfemQEEy&#10;2ze8yfNLnmWk+dVwWnMBcsm5Zv5nsaqolI0L7wzrjl/mAd5dl8BXeqWiXp/B7C/jOOPYlie7OqjX&#10;uvecjCNy3nrltaOuLjx1p1/Yg3jZ5JF4NJ18deE97vDVXOUfJUigK4QQQlSi0kDXwcEBe3t79eKb&#10;cnR0xNHRUb1Y3CmNigFbMo+oC25T8zmMeCUMD1sovHKEbfOe4+NezZnVqwefzlhI7JlMCtXriHuD&#10;4T7qpXHLQ4cTkHk6irX6dArU5Q3JbwAGcq6qCxQ9ej5KJ6dUvtuWyhl1YUkG350y4BXsRxt1mag7&#10;Nj70bOUMl0+x9u6LwWstv/Q5Va6Bg6oyIYQQQlSSo+vg4ICfnx+//fYbly5d4vr165bFlWrcuDHe&#10;3t789ttv/PLLLxiN1Xm+3I2/jXyR9o0tFl07zqJ189hnsYjSHF7X4yzdWcDgiG40cQT98RW8dqIp&#10;7wzpR4ATFJyNYkbsVi4BtJ7Juh4+JO18mW320xjVKZgmTkCJCX3qHlZ+v4af1I1Zdt0Y02MI3Zt7&#10;4mSrPCU3GVKI3TmXVb+an5ybKTnFKWxfModjzV9kTPd2NHMCSgq4dGorS/dFkwQ88shiJj7kZLVu&#10;BVW855r65PMUhgXq2BDhyhvqwtvg8V48E3p6wpVYFr/wHNl56hoVNXp8AQP/Gk6It4vSrbm4iOzk&#10;GDbPeJUrpXnXfdYyeXoY+qjnONpyAZFtXOB6Mttef46s4VGM7u5Jo+upxP6zB3E7AMbR7+u36Hw9&#10;ls9mJ9Nh2jC6PuBCI1u4kZfKsXUziN4Qa7UfOA8iZOokwrsF42Fuib6Rm8qxTXOJXr/Fqqr37OOM&#10;65bJtkELuT59Gv26+OFsCxQbSItbxpqZC7lhtUYl79NoIDlmLpv+udqqbvW3PYfRu4YRYLFuZS5G&#10;NWfN5+qlt8Gcr8tBX9q+b6suvX2tZ7Kuh/8t8nGH89EL/QhIi2Zk9AkGdxvNgNY+yneuIJ1je//D&#10;31OSrdbQ3T+aKeFhtHBzUh7NFZvQp+1h7a417DOZK3lOZflf2pG5dxbHfKYxONgJrqew/as5XGo7&#10;h/FtXKEoi33Rr7Go1mMAuPDO8/3p5GLg8LrtzL6iKrbxYc5LPfE6tpmxcVU8DnowjM0RNmyZF8cq&#10;ABsH+nV+iEHt/PFqbP7QGg1knP+5Qj6vkpuZy5YFh8jr+X8MbuNTlv+bdiSOd+Ny0JdXB0Dn6c+7&#10;/TsSqHOo9PFmWV6tOee2Yp6t+T1zgvnLE9hrWVSqynXLaV3cGNO9M90C3dBqbIFiTNdyOH/oAHOO&#10;5lntt/I+4fC67Sws9ufd/p0JdNdASTH6C/+PJd+mcFB9Hbfg27Ennz3mwZnvopieqC5VaF28mNSn&#10;A52auWHXCCgxor9wiJXRFXOo2wSHML57KL7u5ecnLeEQS/dkcNJyP7xD+e/ItnB0O0/vK2F8v+70&#10;bu6GnQ2gP0f01niWZlvUN5+f6RFtaXW/s3J+jDmc3xfHLNUxsVKaH50SR2TULSJ57RO8vfBZOmr1&#10;HPz3y3z6Q0Nr3xZCCCEqqnDLU1hYSEZGBra2tjRr1uyWrbSlQS5ARkZGNYPc2+Dgw+DeSpALoHtw&#10;IB/0V4JcAKeWPRhsGTRjR7OH5zDlUXOQC2Bjh86/N5MefwKr8NNpOB89/aKSW1h6328Ddjp/+j45&#10;l49aB1vWNrOjWdc5vN3XHOQC2DjR7KHhTOzcTlX3XvMMHdp4AkUc/bp6Qa7zSzuY8vYgHioN/gBs&#10;7fFoNYhxq3fQobV1fd0jnzCwjXloJMdguv5tLSO6eyrrOvrx6KC3rFdw7cToeePo3lwJcgEaOfvR&#10;efwnhHezqOc8jn4rFzC0Z3mQC9DI1Y/Ozy9g8uxxFpVLBfPY2k8Y2s0ciALYuuDbcxojXrIenthh&#10;9DYmq9+nxoXgJz5gyudzqNgZtfrbvuNsa5+jO6r/F6x7wfzq4Q9AQA+LZS98wbqRU3lEvaKND1OG&#10;vsFTD5mDXAAnH9r3fZGJuvJqLVrP5J9P9qbF/eYgF8BW+R5PfHomo1TPkZo89CL9g80LHf15pPe7&#10;jG3nqqzr6EmXdk9Yr3BbDMxevp7IeZUEuYA2NJBWmmxOnCgENAwK78l/Xx3B5qlPsXHCEDYO8IKr&#10;ueTjiq9y6aRHz16M796iPMhF+Vx5hYQxZUgQrcqXmnnR+6/9GdXBHOQCNHLGt8vjvNvG+uGFtmko&#10;80eFEeheeZB757gw5akIeod4mINcAFvsGnvQKnwgcx62eO8WNK3DWDoqTAlyAWxs0QWFMfXPXmjV&#10;lcu4Mf5hH8g/z56qgtymoSx87nG6+puDXAAbDbqgMMY/UjZsGwC9wyOY+USH8iAX5fz4dnicmWOq&#10;yLd29GPuXwfSL8gc5ALogug3rAtPWtT3bdmZhaPCaOVpDnIBNG4Ehg9k6SAffMurWivtNn6rIBfg&#10;qR50dAFsdXT90yB1qRBCCNEgVfbzjMFg4PLly7cMdi2D3CtXrnDtWmniWnUc4O/rSnP4/s2xW61q&#10;50kTbRa7173M9+nK3810uRzb/DJrk02AJ82aWq/i5OqKKes4Gze8yfNLJvD69uPoS8AuqAdPl92v&#10;+DAqvDcBGjBd3sPSNS8zcsmzPL/yMzaeyQXsCOg6gsHWmwZ8aN/OvP0vX2bkkgl8+GMKJqBJ826E&#10;Avv2TSjLUdyehnlU6fK8xZFLnmVkHbTmhvW9TpgvkG9LNW55quFBvN0BUrkUpS6rRPM5RA4MxoEi&#10;0mLmMn94aRfn1Ry9CmiC6f2CdeCq8/ak8NgyPv50P3mAxwN+cG4D8yfFcAVo5BWKh+UKji7oNAaS&#10;t5q3P3w60eeKAE86PzmtrJr39El0dgeuHmHTjFHM6tWcWcOfY2VMKoWArts4une23LDC2dmewgsx&#10;rBzbg1mDRrHmkAGAgIcsAiPntxg4MhRnDCRu+IhPB5nf56cbSLwKDq0G07uSOOrW257Oml7NlX2d&#10;s19pwTm3Qfnb4lUnrbkAu+xINYJLuzz+3fc3rMfMvUN82vGwi4nMn6P4+4pnGbnsE75PM4GNJy2C&#10;H1TqaIYztps/dpi4FL+Ct1Y8y8glE3h9QxQJuYDGn77drA+4k7snpuQveWnzcQoAXVMfSItmxpo9&#10;ZAJ2Hv48bLVG3evn7wX6dA4YoFNYT8Z08EFrgxLUOWq4WppbaenGdfSJ8axaE8VYc87r5PXxpBUB&#10;TQP5s3XcBWjQNtZgSo1n0aL1RC7YyNKTBkBDYKCXRT1bRvVoi87GSMbRH5i9cD2R8zYybYN520Up&#10;bFlUdQtsXTMVZHMmbgefLFEG54pcsJFFcemYAK/W/pV05XahTQd/7PLOEb1+I0/PW8/YTQnKdTzA&#10;n37q6mbakBaEaCHj5Gmi1YUANl68+5e26Gwg/1w8q1Yo+/P0om9ZFXeOnNKeAigttGM6uEFJDie3&#10;fcvkBapjqGvLk50rPuLShrQl0N7A+djtyjoLYzisB+z96Fz67NTGi0l9WqAlhzP/M9ebt57J6+M4&#10;owe7oE6Mr4sv6K4DnDQAxXoO/s+6V4sQQgjRUFUa6FKNYFer1dYiyL09BaeiWHotl6SrSvZfQVI0&#10;CzNz0Rea70pUvTALLmxl9tfz+EafTgEFXEqbx/YkJSgOKO0nqongYV87KDjFxm0r2F2g3IQWGA/x&#10;ze5/sTtTuaEOrfBY3UTm8TW88vU8vsnNBQpIOHWKSyWAnRMWjVL1Ztz7WVyMSWHd1Ez8TC7ELnFm&#10;obrSHeAQGUaABvKOLWPlpwvJywJIpTBuBtveiyENcAjuZN0115jM7oUfcSMmFaUXXyo/zp9O3ulc&#10;JffXFutRnY1ZxH06gPX/NG8/awOHPo5Vtv1AR3NQPI3O7V2AVHa8N4TEuP3KulmxpH06ik3HlMC4&#10;RY+KLal5p1ez+PkJpP2SCnn7ubjpsLJfljsRGUawBrL3fMSmpcsozEN5nzHT2fTlEQqxp3mnZyxW&#10;UFRr23eUhn985Y7BNo+Iqb/wY0wKO19Q16metdstHtrsTQHzVEK3fJhjyuKn7dN4dd9WjpmAklOs&#10;SkoHwNneFYBmrTsTYAcFZ6KYcXQPF00ABVzSb+XDrXvILAG7Zq3pb7XdFGJ/jEafmU4mQEkW+2K/&#10;JKmgQMkZtrGj8nbDuuJMUBMNpsxsDuLGoDYeUJRK9PL1RG5JwoQRfXbF7sx7f/yBsd+dY0uWsayr&#10;atrlcxy+ghLUVpIBkX92D+9uOsfOIqCkmOj/d5YMoKzLAwBamjQGbqTyY2wGh40AxZy/dI7vzuaB&#10;vRu+bhbV65WBT9btYHp8NgfzzaN4lRSzM/688oBOo6GyXclP3sN7K+JZermYfECfep5Eg1LfWV0Z&#10;lOC+XRB2xnP8eLDisQbQhraglT2YUvcza8s5tpgHC8svymNLfDyT45SHUQCD2rVEC2Ts+4H3zuaR&#10;VkLZMZy+LZF8wCuoWcWW1/xzfLViO9OOGpR1jDnsTMoBNNiVDoER7E+gPegP7WZ6grkekHY5lem7&#10;EjHhjF9A5e+yRn6J4v2xQxjy1F+l27IQQog/jCoDXW4S7Gq1Wnx8fOAOBrlQwNmzB6z/Toi+6YA3&#10;malRJKmWxWaaE/RK7wVddTgDpsun2V4h3yuZhMwCwA6tVbdoABPp53aq8qe+5K1lVdzY1zeHElxd&#10;a98V9Xbo3JXAJO3YXHURnD7ClVylRdbqJjb1MEcvWPx9bj8Hq8zrBK4ncTpG1V59wbztsqDYEzdH&#10;4EoyiRW2lcrFc8r6zu6hqjIDiVtmYNVD+1Cm9d+AR7AfjQCPnnPKploqe73UEQdA52lujSxTvW3/&#10;4RSmE5+uatk8+57Sm2Kf8j0PcNYCJi6lVvI9LzhNej7gqLV+qJRxirWW2RPph1haYeX65EITF5RW&#10;26Z+BGoh/9QJlhqgjZcbdhjIuAK4u6KlGFNpUreNM6PCu7Ny4lNsnjqi7DVI6Q1eCQOJh9KtB7oy&#10;FFYysrCRfCPQyI9Hu3sQqAGwJbB5CINaOgN55OSo16k/Wg8f3hkSwcaXy9/jZvOcxFXJuJBunQNL&#10;Hp+sWE9kaX6zmncIPZpB/pkk1la4pis6eSjXrNSElIqDham4OTsA2Zw5UzEtJz8lW3m4oHWo+B6y&#10;L7O2PF4G4OCPMUTOK29B7+rljh2g6xJpdd43Tx3B5iEhSpl7heZ8IYQQQlTDTQNdLIJdGxsbmjVr&#10;hqurK02bKn2E09PT71CQW3fcqpri54ZlX7V7w7L3PQmI8OeN1fdjsM2j4/B8Jqkr3ZYscq4D+NFs&#10;iLqsKkVcv6MBBYALtpU1zxUX1cuI0FYNZfcyrZHXnryKS3Fjtsx8gEcj/Om9RF3p7mGslyGi64st&#10;2ED+tULwcFFaArOVaKeTpwcYc0k1QA8vNygxkJEN4MIbYwbyZAc/dPZ1/SErZGlsAvlo8OrSh7mT&#10;lFzhuZEd8LIH/dGjrLpTx9c7lIVP96STZU5sPRjVJQRtSTaHD98qgjeWP2i4JWO9fA41DeaiIoQQ&#10;Qtx9bhnoYg52r1y5Uhbs3nfffaSnp5OfX7H94O7mQx9/T8BEfml8XlhAHmDn15a+qtoQTGgTJ6AA&#10;vWqUzLvJhnXORJ8HtMV1lG+5kYsXAexp029BFd0DyxVeLwLsadGlkjC7dUe8XYHcTC6ry2rriTBa&#10;OAJ5BnPLuoFCI9AslPbN1ZX9CAhSjo4+PUZdWC1X0jMBSNtuzv2t7PXSdPVqd5+uJvw0YDiu5ZX9&#10;99VRXnfd0xflA3Y0D+ytLgKn1vhogWt6LqrL7jIaG9D5taVnc6CoEL2NB71busDVLA4D+AfRSQcU&#10;pbNzQ3mObuS89WxReoPXgi1DO7ZAW5KH/mohlLZwFuVwPvZbpsQaKmkFBned9be+VVAQQbe6ENzC&#10;oHYt0dmA6VI8i0pzdOcpLbPn1ZVvl70/XQM1mM4nsLSKqZ8AzuflARp8m3vcZEArRV6REfAhJLRi&#10;UKr198ALIMegnMsa2put9GrI+NHyeKheW5Qu/UIIIYSomWoFupiD3bS0NH799VcuXbp0TwS5TtrO&#10;tNAoyW1Omp6M6jWdvk2Ba6fYnWaudO0AKXrA6UFGDXyOx5yULm1Omp6MiZjGY00A/Sm+r+WUJPlF&#10;JsCJ0G7P8Zh5n+5eqfy8RRkUqVHzQUxYvZaQnuHm7sGhOPecRvfPdxDeR6mt/+FnsgHnzpMY/fok&#10;nD0B/HCIWMCIORH4AtnHtlLJALXVp3HFo3P5PuiGrGD0+I44AxcPrjG34K7h9DkAP/p8HEVId3Mu&#10;rucwQmZHMbS9PRgTOLr6NkO76ATSAN+IBUSOn4TzA3XzWMFKTpEy5VBQPwaMHla/abzF96mX3FUS&#10;klPQA06thvNph54E2AE40azJaD6K7EkTG9An77rzaQLVZcjHBPj2GsHKoaFKF+vGoUx8tQ9ttJD2&#10;83lOAmgdscMcfGYrObo6rRtjwrvTu9YfMR/aBGng8imWfB3Ne8vMAdWiGKZVNnVNkREToGsVwpMu&#10;ygjHvTuE8e7AEHTV/rWonJuDMmCT8epVEq8r834HNvPjnSFtK3b7vU2dHm6Nr00eiUfTKw3gS6Wd&#10;SyejBLShPZnbx4/eWnMQq9HQu0MXPute3l04OjlVOY89+jCzpTO+5oHFOrUMZe6AELQYOZOQetP/&#10;r0pnU0krAa9H+jAn1I1WNZu+vvq0vXh9aRRRUVH852+9bhncCyGEEA1BjW5dCgoKyMjIoKCgDvqo&#10;tp5pMQWJeT7dxu2YWLZsJqPU69RQk06T+WDsYta98AXLxz5H/2BXKMnl2M5/W9wcH2dJrHk0Zp+e&#10;jB/9r7L6ff2doCSXn2L/wzGrLdfc9xeUEZntmvZkvHmfqpx65W6wYzqbf8iiEHBoFsbQ91bw5q4L&#10;vLtrG1Pem0R4qyblU+kcmMG3BwyAPQER05jy5QXe3bWX118fRLAzkLWfb+dtsN5+TTmGEvlJ+T5M&#10;fimcAEcoPLeBzZ+bB50ilZ8XbeCiEfDsyNAP1ir5s1/OYWg3TxwoIvnbufx8uwmyF14lek8W2Hry&#10;0LBpTFm5V5Wre5x+5uD/th36H4lXAFzoMGaO+f0qr9EvqSs3cPr/sPHnXLCxo1mX5/jouS9Y98Ji&#10;Po3sTYAzoD/ExkPH1Wv9zoyYjKBt7AApCXx3ztyJ3pDEV2vjOH9dGYBJn7iHhUfMAzKdS+W8EXAJ&#10;ZfxEJT9z5QsRDOrgZx6tuTauYyoCmnXhjecjmfmCRQ7wq0/x39GdGW85vHlyCueLAJcWjHpeqTMx&#10;3B8tOehV+abK3LoWOaV9lKg8sE/5sv+GlweMO88rAaO2TQSfmadbmjusO5386ygH1caHoe3d4GoS&#10;W271LOtqEl8dVgaG8mrTnYmlx2XSECaGB+FmkeGSn3iM71KMYONGmwEDy/b9nQFt8bIH07l4VlYx&#10;hdEtFaWw6VAO2LjR6k8RzDGf//JXf94xT0FVK+06EnK/8k/d/z3JuHt9BjwhhBCiGmp9G3XPKDah&#10;TzvExi+n8/dM60C9IHMer0XtJOnXAkylXftKyuvPV9W/HQXn5rLwx2Qy8+6VXOBU0j7swvwPt3D0&#10;FwOF5ntygMKryRzaMJcdOyzqvjOAxZsTuJJrkchmNHBxzzI+e34UabcbXFbhRm4WP2+dwfzx060H&#10;djo9nTVTlxF3wXqf864kEP3hENZ/HmtZu8auzBzCZ8tjuXjV3PJa5zYQO7vi/v8xFbB733Tmq783&#10;plwuHY3iw02fsbuKwYZ+P7lkGMDd3RUwsmrLZqUFdfkh1malMm2xMqXO2O8sBpIqSmXWlkOkXbUY&#10;7Cg/mzNxMSyNr23ORDZrD5i7vt4oxGS0+FDZ2KL1bEG/p3syvrQlsSSDWV/Hk2YehZiSYvIvnWDt&#10;ihj23Crl9RbSTh5gZVwq+tJ9KCkmPyuJnZtiOFjbtwn4tm9BK42RMwcTq9WNeOePMby39Shpll26&#10;b+SRkbifpfsso3ojq6K+ZVV8Kvoii+OXn82Z2G8ZvyX1lgNa3czeuEr2o67t/5wtP5e2OWvR3olp&#10;AYQQQojf2X3+/v6/z1C99an1TNb18Ofi3md5q8Louw3TJ5+nMCywMbFvuTP2iLr0XjaOfl+/RWf2&#10;s+wvo2rX/VkoIvM488KvFB30pe37FfMORe306zOQ8YFpLF1ytPI5XO8k71BWDm+L9tJ+ZkWlWI1e&#10;rLV3443REbRxgfM77txcuvXDgTfGRNLVPvHuOO53o8Hv8+XoNtiRyY8zJ7DgbusMIYQQQtSxP06L&#10;bgOXcEULXCNswnXG1TqvTzRUoQ8bWTf4GvZAbo58/etD9Mnz5GsD+XO7yoYEv7N6tA5QcmsbafDS&#10;2pbnZmo0tPH3o4kDgIGcWo5B8HvTtmxLJ3fQJ5yWILcCLb7/N4T3B7ZRcsEzz7BXglwhhBB/ANKi&#10;21B0vc5P72fiWbbAif2fejJyl1Wte5C06NaJXvmceD2bsmxIo44NL7vyxt0+ZPE9qnd4BBPb2XF+&#10;TxyLEnI4bwTfxm707tqWTtePMjmuQsJrvdC27MLKAUFKgFOF/MQfmP5dBqXj84mG5Fn+EfUEZYPQ&#10;my6w9b3X+OKsdS0hhBCiIZImnYbioCNj5niRnFM2RJQQlbDDkOHOljkS5NannbE7mL/nMtqyuWtH&#10;8NmzYXR1yuZg4p0JcgHyz8Yza1M8Z7IM1nPGlhjJz0rh4NbNvCBBbsNnyifzdDQLJkqQK4QQ4o+j&#10;YbboCiGEEEIIIYT4w5IWXSGEEEIIIYQQDYoEukIIIYQQQgghGhQJdIUQQgghhBBCNCg2rh8E4/pB&#10;sHq5EEIIIYQQQghxT5IWXSGEEEIIIYQQDYoEukIIIYQQQgghGhQJdIUQQgghhBBCNCgS6AohhBBC&#10;CCGEaFAk0BVCCCGEEEII0aDcFYFus5Yz+WLcF6wbNpnH7oo9ujeFPlbIzvUZXIxJ4WJMFut6qWsI&#10;UQ965XMiJoWLMemc+OIa/wxTVxBCCCGEEOLOuq/tql6/AeTOSFaX3TGj+n9Bf1+AAo59PYG/Z6lr&#10;iFvqep2f3s/Es2yBE/s/9WTkLqta4m7QZy2Tp4ehO7eBWeOnq0uraQ6jdw0jwHJRrbZXC73yOfF6&#10;Ni6lfxt1bHjZlTcuWlerNZvOjAkfTnd/T5zsyhdf3Pssb522rHgv82Pu1O4EAmm71jP5uLrcgsaZ&#10;8b270SPYA20j4EYeGcknWLczhb1GdeV7UJvubO7jZ7Xo/I71TDtpteh3NeqJITwZmE304j0sLVKX&#10;Krq268yYLv54NdaUL0yJIzIq1bLaPcyFd57vTycXyD++nad3GdQVhBBCiN/FXdF+ujspBVMJoD9F&#10;/K/q0oahb5d/sPy5f/G38ki0Tj3TNx9PoCi1CR+O8ycgorZB7jj6fX2Bd3dV8Vo6R73CPWgOo83v&#10;Z+wrqmbIbiuYYC4b/ZJ1kVDZpaVthD/9323KkRxb0OgJG/SbulYtBTNmwGT6BlsHuQ2ZsUS9xILW&#10;j7l//TO9del8s3ojkfPWM3Z1PGm6zkx5OpTed8WVvYHTBvFooAbT+STWVhHkturYkzd6tbAOchuy&#10;m31mhRBCiDvsrrgdunT2PZ5d9iwjN3zG7gb6Q+np6YmTXf3doYd6FAKN2b/YkWUNpaHgDvINfcLq&#10;b+/+nfCwWnK3mc6aXs2Z1as5s3ptoK4bT29Hwk8a/rJRRxHg6lbHX2TPJ+jeFChIZvuGN3l+ybOM&#10;NL8aTmsuQC4518z/LFYVlbJx4Z1h3fHLPMC76xL4Sq9U1OszmP1lHGcc2/JkVwf1Wveek3FEzluv&#10;vHbcfRe1fmEP4mWTR+LRdPLVhQC4MLSjD5DHmf99y+QF5vcyb30Das0FMJCZq/zLdKOOv/dCCCFE&#10;LdwVga6oA42KAVsyj6gLail3P8vKAiqL1+/RRbau9fFDB6T9kgpBnejgXFowjg4PupB9OgG99Rri&#10;Vgz3UUXjVu146HACMk9HsVafToG6vCH5DcBAzlV1gaJHz0fp5JTKd9tSOaMuLMngu1MGvIL9aKMu&#10;E3XHxoeerZzh8inWVhmzuuLmAmQnsjYhj7QGHAOW9j64qs9TFwkhhBC/m98xR7cbfxv5Iu0bWyy6&#10;dpxF6+axz2IRpTm8rsdZurOAwRHdaOII+uMreO1EU94Z0o8AJyg4G8WM2K1cAmg9k3U9fEja+TLb&#10;7KcxqlMwTZyAEhP61D2s/H4NP6lvOuy6MabHELo398TJVumCZTKkELtzLqt+NT+uNlNyilPYvmQO&#10;x5q/yJju7WjmBJQUcOnUVpbuiyYJeOSRxUx8yMlq3QqqeM819cnnKQwL1LEhwpU31IW3ZRz9vn6L&#10;zuxn2V9GcUVdXIlGjy9g4F/DCfF2oRFAcRHZyTFsnvEqV6zyrs35pec2MGvqAUKmT6NfFz+cbYG8&#10;VA6tm0H0hlgAOiy9wACP/axcWkS/SeF4O0J23Ecs/jKIEXOGEewM+mPLWDbtIwrLth+O7+vT6Nc9&#10;FG9z8HojN5WT3y1n2/LVZbVKc2X127fQqP8gbkT1YM3nqfBEFFNe8eTA56k8/FIYxM3gsxml6/mh&#10;G/EBA/8SRoC7vbLIaCDt8AY2z/mICvd5zoMImTqJ8C7BeDialynPJFQ5tRbHRPUQwXv2ccZ1g0Nz&#10;2hG9w6rIrOp1rbR/i/BJw+j6gAuNbIFiA2nxVez37TLn63LQl7bv26pLb1/rmazr4X+LfNzhfPRC&#10;PwLSohkZfYLB3UYzoLWP8n0uSOfY3v/w9xTVda5a33vztSo3mhlnWvBGeDBOmLgYN4fZv/bjH090&#10;RneficxD/+HVowest19jpfmOBg6v285s9RfPxoc5L/XE69hmxsaVf+KtPBjG5ggbtsyLYxUAtvQI&#10;DWHowy3x1TkojzdvFKK/dJrtOxL5yjKlsk13Nvdx5fC6GPY27cTYRwLQaWyhxIj+7AHmxaRzUnXt&#10;1Hn6827/jgSWblulLK/WnHNbMc/W/J45wfzlCey1LCpV5boWbBzo1/khBrWzyIc1Gsg4/3PFvGXv&#10;UP47si0c3c7T+0oY3687vZu7YWcD6M8RvTWepdkW9VV8O/bks8c8OPNdFNMT1aWlzPnW1cjHbRMc&#10;wvjuofi6l+93WsIhlu7JsD7eNdjvMUNGMMjtBIu2G3lycGe8HIvR/xTDpCOuzHy6G4FayD+1h+kx&#10;GaSV/Qca+nVpy6AOgXhpbYFiTNcySNx3mE9O5VXRcm3+v/yrl0Pdcfw/+duffCF5KzPe+KLiwxoh&#10;hBCijlRyW3KXcvBhcG8lyAXQPTiQD/orQS6AU8seDLYMmrGj2cNzmPKoOcgFsLFD59+bSY8/gVX4&#10;6TScj55+Ucn/K703twE7nT99n5zLR62DLWub2dGs6xze7msOcgFsnGj20HAmdm6nqtvwOb+0gylv&#10;D+Kh0iAXwNYej1aDGLd6Bx1aW9cHwMaPPssXMLSbOcgFcPaj8/hPCO9mUc+xBQPHK0EugEeX0Yx9&#10;RwlyAXTtB9Otc2llP0IWLmZsRHmQC9DI1Y8OI0bToXxRucK5HDsHAe0nAhDwSCjOvxzhWGkAYGsO&#10;aPHDd/Y2Jj8fXh7kAmhc8O02jskr1+Jr8X/iPE55fz0tglzMQe6d1mcx4z4eR/fm5iAXwLZ8v71V&#10;1WvNtvY5uqP6f8G6F8yvHv4ABPSwWPbCF6wbOZVH1Cva+DBl6Bs89ZA5yAVw8qF93xeZqLOoV9Pv&#10;vWtnJvYIxslGuZYEtP0rH/TvjM5W+btJh94Mtl7jNhiYvXw9kfMqCXIBbWggrTTZnDhRCGgYFN6T&#10;/746gs1Tn2LjhCFsHOAFV3PJxxXf0pPaphtT/tQWX3eLQLSRAzr/Dowa0YFBFX4FXAgZ+GemhAcp&#10;QS6AjQZdSE/e6Fk25BgA2qahzB8VRqDltn8nPXr2Ynx3VT6sxgWvkDCmDAmilWXlUo5+zP3rQPoF&#10;mYNFAF0Q/YZ14ckq348b4x/2gfzz7FEHuW26s3nqCPNLGVQMf8tlI9g8tT/vWHzheodHMPOJDuVB&#10;LuZrSofHmTmminzr6u63gw9P9u+MlyOALbp2nZkzpDuBWlvAFu2DbRlqcUqfHDBQOYbasosEdo19&#10;aBPRnqHl1SpYFaV0yb5VkAuP0q+bL3aAXXAPnnhYXS6EEELUncp+Qu+QA/x9XWme3b85VpqXVhU7&#10;T5pos9i97mW+T1f+bqbL5djml1mbbAI8adbUehUnV1dMWcfZuOFNnl8ygde3H0dfAnZBPXi67J7C&#10;h1HhvQnQgOnyHpaueZmRS57l+ZWfsfFMLmBHQNcRldzA+tC+nXn7X77MyCUT+PDHFExAk+bdCAX2&#10;7ZtQlke4PQ3zqNLluYUjlzzLyDpozQ3re50wXyDflpu3G9wG1zDGqQeiUg/Q1HwOkQODcaCItJi5&#10;zB/enFm9evDpjNUcvQpogun9wlsWK5SuF0ZXzyKuHFjNZ8ObM2vQq0SfKwI8CXl8UHk9jScerqnE&#10;ThtA9AVA44evt4FDnw5g/TGlvnfH0soT6dDaHq4nsPmlAeau1gOYP28DRy8ZMJVvFZo3QYl7Ujl6&#10;LBn8HuIh52k8FGrPxZ/mWrQQm/WZQ2Q3F8DA0VXT+XRQ6bZjSDMC7mH0m1S+3x5Tx9HVE8g6wqYZ&#10;o8r3ZfkR6qoBtXqGET4mAm9NEWk/LFSOda/mfPzmQuJ+KVL2Wz0Y1+3aZUeqEVza5fHvvr9hPWbu&#10;HeLTjoddTGT+HMXfVzzLyGWf8H2aCWw8aRH8YGmlmn/vG3vSxHSKtStWcCwP0PnQjBS2r5nF7izl&#10;mtTc3XKFutfP3wv06RwwQKewnozp4IPWBiUgcdRw9ap17xOFkfyUE2zZEFWWJzp2xQ+c1APaQLpV&#10;8hxP29gZriaydsVGIudtZPbuVEyAtrkfXctq2TKqR1t0NkYyjv7A7IXriZy3kWkb4kkrAopS2LKo&#10;OsFPHblxHX1iPKvWRDHWnAs7eb15X5oG8mfrGB0AbUhbAu0NnI/drhybhTEc1gP2fnSu5LgAaENa&#10;EKKFjJOniVYX1pR3KGM6uEFJDie3lebxWhxDXVue7Fwx37ra+63xwMs5nZ3LNxKdCmi88HXP4fD6&#10;jaxKLAQ88PUtrexDt2ANXE/iqyXKAGfKvsRx8kpVbbk19SN7j2ZiAkzJe9n6k7pcCCGEqDu/Y6Bb&#10;cwWnolh6LZekq0qGXkFSNAszc9EXmsMXVUtZwYWtzP56Ht/o0ymggEtp89iepATFAaXzsmgieNjX&#10;DgpOsXHbCnYXKDeKBcZDfLP7X+zOBDT+hJbdDJQykXl8Da98PY9vcnOBAhJOneJSCWDnZA6g6te4&#10;97O4GJPCuqmZ+JlciF3izEJ1pTvAITKMAA3kHVvGyk8XkpcFkEph3Ay2vRdDGuAQ3Ml6KhwAYxYH&#10;/zmEZe/MQJ8F5G3h0CElVG/k2MSqqv7AGuKOJZB2RWlmzTu2muiYBPKuKxmhjcqakdO4lqe0eLSJ&#10;6GRuXU4gb/t0tj0zhJ9LqwFKYRE5GcDqw1zUhNL69TBaOCbz8+pUSDaQBzg4KnfIARGdlJze7a+y&#10;bc0GCvNKtz2Blebg1fvBCJTb0nE83N4TSGXHm0NIjNtv/k8TyMsu5EbZTtwBnf9EiDfcOL2BlR/O&#10;VY41cCN+LrEzY0kDfFtZD8Z1+zT84yt3DLZ5REz9hR9jUtj5grpO9azdbvFAaG8KmKcSuuWDIlMW&#10;P22fxqv7tnLMBJScYlVSOgDO9q5Kndv63pu4eGgN2017uGRO3s48spq1BcnkFwHYYVevrfXOBDXR&#10;YMrM5iBuDGrjAUWpRC9fT+SWJEwY0WdXeDwDJ+N5OiqBVZeMZXmien0GOy8YAA12Fp0TSpmuHGLR&#10;6qPmga6KOXwkifNG5RejvN1RS5PGwI1UfozN4LARoJjzl87x3dk8sHfD181yq/Vr748/MPa7c2zJ&#10;Mpbl1qddPsfhKwAatJVlkeSf46sV25l21KAcG2MOO5NyqjwuYMuodkHYGc/x48HKjrXFAFrz4jiP&#10;eSqhsmXWrfWD2rVEC2Ts+4H3zpbm8SrHcPq2RPIBr6BmVPj5qcF+5x8/yiJDMYnZyrUz//Qh5l8u&#10;Jue6uS932Wf2OvnXAfumdGzpaP4NK+b8pVTeW3fU3A2+9n781wSGDxnCcOm2LIQQop7dQ4FuAWfP&#10;Wua/FXA2Ifqmg9JkpkaRpFoWm2m+yy/9cXfV4QyYLp9muzpvl2QSMgsAO7RW3aIBTKSf26karOhL&#10;3lpWxc13fXMowdW19t1FK6hiMKo1n5dX0bkrwUPasbnlC0udPsKVXMDRhQr3vNeTOLk1wXrZ0j7M&#10;6tWcz95ZZrHQQPIe678TYyr5vwBYyLbF+8kudiH4iQ948/tEJqyMovuQYeVdqq0UUWwA8hbx8zkI&#10;6d4Rh9P7OZoHXMjlBuDQWJkTyq2xPZDFxb1K/rCVqCSyAZxdzDeIQXi4AldTSb6grnyHdfTDA2jU&#10;+pkKLfPvLo9QbqI9lToNQmE68emqls2z7ykttvvM15Db+t6nk3BaCZgVKfx0/E6ObeBCExeUVtum&#10;fuYcyxMsNUAbLzfsMJBxBXB3RUsxprKnKRr6denMv8cNsepCO6VDJU2cZqknk9hpdVyuk1chrjOS&#10;bwQa+fFodw8CNQC2BDYPYVBLZyCPnBz1OvXIxplR4d1ZOfEpq/c5SOn1Xrnsy6xVTft68MeYqrvh&#10;eofQoxnkn0libYXPTc25OTsA2Zw5U3Hi4/yUbDIAtA5KF2hL1d5vA4mnLSsaSDyeXUWubQ6fbD2B&#10;HmcCwwey8tUhrBzRgYnNHe7Ig1shhBCirt1DgW7dcKtqip8bVp1a7wnL3vckIMKfN1bfj8E2j47D&#10;85mkrnTHFHH9Zk8d7qSYUSz+y6us2bqf5KwidA90JPylOby5zTpX2MPLstXY3H0ZSD603GK5WiHX&#10;azLXs7HozrbeVqbyCL9+aI289uRVXIobs2XmAzwa4U/vJepKd5F76ntvCzaQf60QPFyUlkBzK10n&#10;Tw8w5pJqgB5eblBiICNbWWfMIHPeZZ3P5VrI0tgE8tHg1aUPcycpucJzIzvgZQ/6o0dZVS9DcFfG&#10;hTfGDOTJDn7o7OuvWX1UlxC0JdkcPlyXEbwR4x07TjeXfzmBsf/azNLYE5z/1YjOK4TekZGsnBDG&#10;GK26thBCCHF3+4MFuj708fcETOSX5gQXFpAH2Pm1pa+qNgQT2sQJKEB/kxE4f28b1jkTfR7QFv8u&#10;OZGF14sAe1p0qSTMbt0Rb1cgN5PL6rL6lLeFi/8cxfpR7fh40KtsOmYAx2AiJpbnCpcNylTqc6U1&#10;edOqyjOdlZ5+frR+opJ81iEtlBbR7FTzCNUGCo2Aq6uqNcQP354PVd1C4qZqWW39Fp1bVd3yVi1J&#10;meiBwmMLK7TMl72GjlJapGurqwk/DRiOa3ll/311nzNeVxrA9x5AYwM6v7b0bA4UFaK38aB3Sxe4&#10;msVhAPsAugZpVDmgymv+UVWTYI3ZMrRjC7QleeivFkJpC2dRDudjv2VKrKHSlkN3neWIbdAqKIgg&#10;60U15x9EJx1QlM7ODeU5upHz1rNF6fVee/b+dA3UYDqfwNIqpn6qqbwiI+BDSKj6YgRafw+8AHIM&#10;yrm8U0oKiT6awLQ13xL5r82sTcgBR3/+HO6lrimEEELc1Rp0oOuk7UwLjZKY5aTpyahe0+nbFLh2&#10;it2l8ylcO0CKHnB6kFEDn+MxJ6UbrpOmJ2MipvFYE0B/iu+tpsepufwiE+BEaLfneMy8Tw2F/oef&#10;yQacO09i9OuTcPYE8MMhYgEj5ihdY7OPba3WFEW11mcFY9duo/uQZ8z7AeQlk7Y/GT3QSHMbQaOH&#10;H95A4qEEbgC+/RcwYPQwHJwBQtGNXsu45zviDCTuX2ReaTepVwDHjgyc+xY6Z+CBcXT+fBtju1W2&#10;D+bA2P0hHh0xyOL4jaNDbQc42nGAC3ng0H4co9+ehnerUHWNuld8n3rJ3eUOfe/rjSEfE+DbawQr&#10;h4YqD04ahzLx1T600ULaz+c5CdDYAXuAG3lkZF4nrQS09s4M6tKZsSGVfQ5rwoc2QRq4fIolX0fz&#10;3jLzAEaLYph2NK/iHNRFRkyArlUIT7oANrb07hDGuwND0NX2l0jriB3mIDtbydHVad0YE96d3nX0&#10;9K/Tw63xtckj8Wh6pQH87YhOVgb58u3Rh5ktnfE1DyzWqWUocweEoMXImYTUOvv/bso7hM9Gd2Zi&#10;c2dzN3RlSr4jZ5X3a2dfNz0CWo39B19GRRG1+h8821JdKoQQQtSd2t5e3L7WMy2mCTHPp9u4HRPL&#10;ls1klHqdGmrSaTIfjF3Muhe+YPnY5+gf7AoluRzb+W+LHNrjLIk1j8bs05Pxo/9VVr+vvxOU5PJT&#10;7H84ZrXlmvv+gjIis13Tnow371OV06Pcaw7M4NsDBsCegIhpTPnyAu/u2svrrw9SpgDK2s+38zao&#10;16on9jh7hxL+0gfm/bjAu7u2MeWljugoIvnQ1rKaOl0Nb/RXzSXmXBHYetJhzBxe36Jse/KYMLw1&#10;UHhmA9FlrcH7OfhDAoWArv04Jm+5wLsr36JfKxcKzyRXEvSv4eS5IsCFh55fYHX8srMqtrx5zz5u&#10;kWs7TBnoK2hY+bKvLacMWsjO7ckUYk/A45MY9/m2Crm6VqNo/yHcme993TJiMoK2sQOkJPDdOXPS&#10;rCGJr9bGcf46UFKMPnEPC48UK2XZqZwzKCOV935OyV3978SBjOneAp3llFe35TqmIqBZF954PpKZ&#10;L1jkxr76FP8d3Znxlt0TklM4XwS4tGDU80qdieH+aMlBX+Ej7sI7z1tMydNHiVYD+5Qv+2+4xff3&#10;XKoyWJZLKOMnKuUrX4hgUAc/86jUtWTjw9D2bnA1iS112E0hP/EY36UYwcaNNgMG8pl5qqh3BrTF&#10;yx5M5+JZqZ7CqN7Y4ubZgt6RA83d0Eu7ooeixch5q/z029c1pLnyUELbnH5jh6iLhRBCiDpTF7cA&#10;94ZiE/q0Q2z8cjp/z7ROJi3InMdrUTtJ+rUAU2n3u5Ly+vNV9W9Hwbm5LPwxmcy8eyknsLpSSXtn&#10;AIs3J3Al1yLZzGjg4p5lfPb8KNLu1Hw6Oz5i04b9XLxqkRtbXETelQSiPxzC+qWlox+DowYgkys7&#10;yhapnCPbakyjWI6On8D6PclkXy9feiMvi5+3zmD+S9Otpw1aM4Fl6xPILh1nxmggeesM5r90uOLU&#10;RaSSOH0uOy4Yyvb7Rl4qh5a/yuK9maq6NVe4tA/zP9zCz1cM3DDHQH90d+J7X7dyyTCAu7srYGTV&#10;ls1KC+ryQ6zNSmXa4vVELtjI2O/SLUazNTB/4x5OZuWVdy025pB2NI75Meesp9uqsWzWHjAHPzcK&#10;MRktPlg2tmg9W9Dv6Z6MLx0FuCSDWV/Hk6Y31yspJv/SCdauiGFPbVNei1KZteUQaVctBnXKz+ZM&#10;XAxL42vf/9y3fQtaaYycOZhYx92IjayK+pZV8anoiyyOX342Z2K/ZfyW1Ds3MvGVRJb+7wRplt3Q&#10;S4zkZyURveYbpp2qmwvHF//ZRekVzU5T2z7rQgghRNXua7uq128AuTPu5Oih9az1TNb18Ofi3md5&#10;67S6sGH65PMUhgU2JvYtd8YeUZcKcYdE5nHmhV8pOuhL2/cr5h2K2unXZyDjA9NYuuRo7edwrS3v&#10;UFYOb4v20n5mRaVw0mIUYq29G2+MjqCNC5zfoR4J+F7jwBtjIulqn3h3HPd7XiteWvgRvZqC6ew6&#10;hr8Zpa4ghBBC1Ik/TotuA5dwRQtcI2zCdcbVUU6aEDUR+rCRdYOvYQ/k5silpT5EnzxPvjaQP7er&#10;m3zJ2ujROkDJrW2kwUtrS9mgvBoNbfz9aOIAYCDnbs1zriZty7Z0cgd9wmkJcmvr/ub0mvgSPZoC&#10;mDh/JEZdQwghhKgz0qLbUHS9zk/vZ1I6/hI4sf9TT0busqolRN3rlc+J17Mpy5g06tjwsitvXLSu&#10;JupG7/AIJraz4/yeOBYl5HDeCL6N3ejdtS2drh9lclyFhNd6oW3ZhZUDgpR8yyrkJ/7A9O8yKB37&#10;T/xxPTp9Na8+XD5Hkf6nz3l5zq47M9CWEEKIPyRpdmkoDjoyZo4XyTkO6hIh7hA7DBnubJkjQW59&#10;2hm7g/l7LqMtm7t2BJ89G0ZXp2wOJt6ZIBcg/2w8szbFcybLgMlysugSI/lZKRzcupkXJMgVKiZ9&#10;GgfXvi9BrhBCiHrXMFt0hRBCCCGEEEL8YUmLrhBCCCGEEEKIBkUCXSGEEEIIIYQQDcp9/v7+v6kX&#10;CiGEEEIIIYQQ9ypp0RVCCCGEEEII0aBIoCuEEEIIIYQQokGRQFcIIYQQQgghRIMiga4QQgghhBBC&#10;iAZFAl0hhBBCCCGEEA3KXRHoNms5ky/GfcG6YZN57K7Yo3tT6GOF7FyfwcWYFC7GZLGul7qGEL+/&#10;Tz5PUT6jW39l51smwtUVhBBCCCGEqKW7YnqhUf2/oL8vQAHHvp7A37PUNcQtdb3OT+9n4lm2wIn9&#10;n3oycpdVLdFgzGH0rmEEWC46t4FZ46dbLrkrffJ5CsMCS/+yxbC/KW1n2lpXqgtO/ZgS3o/2TV2x&#10;K9t8w7rG9Ajvz5QOLnAtgUXLTrBTXcGCztOf6RFtaXW/s/KIMz+bM/EHmHM0D7268j2o7FiUMXB4&#10;3XZmX7FY9HtyD2HlmA7YnYzh6R056lJRKRfeeb4/nVwg//h2nt5lUFcQQgghqnRXtJ/uTkrBVALo&#10;TxH/q7q0Yejb5R8sf+5f/K08Eq1Tz/TNxxMoSm3Ch+P8CYioZZD70g7e3XXB+vV9IlPWbqPz46Hq&#10;2nfAJMLXHufNL9firS66o/zQjVjB6E2JvFl6XKKPM/aTD/BwVte9DZ3nMHRTIm9+Pkddcsfpxm9j&#10;wrYLjHhJXVI7b7zkT8CQB/jwe1eKKMalw3VeU1eqLZt+vB05nId9LYPcBuy3YozqZRZatQlj6aiO&#10;6NLimf35eiLnbWR2bDq6sIHMD3dBq15B1LlBD7dARw4nD9/dQW6b0C6snPgUc9uoS35nJeoFQggh&#10;xM3dFYHupbPv8eyyZxm54TN2N9AfM09PT5zs7NSL60yoRyHQmP2LHVmWqi6tI7b2OHuH0u/tdfSL&#10;8FOX1jNffL1daKRRL7+T/PB9O4pxz4cT4G5Po9LFGhd8Oz/DhJVr8a1tsOvmh7e7PY3KNl6V6azp&#10;1ZxZvZozq9cGLqqL64DDA354OFL+PutS/n0sm+dKbDrgWGzRE6FuOLXqRqgzmK4eYu2alxm55Fnz&#10;q+G05gIcvpqr/KOEKgNdbdNQpvdqSuqu7bwYm8FhI0Axh88mMG3HObTt/o/x7uq17j17Y7cTOW89&#10;kfPWM//oXdbyZ+9P79bOcOk0a6+qC+8ubk080dnfLU+HDGSaP+KmGw305kAIIUS9uSsCXVEHGhUD&#10;tmQeURfUjv7AR+Zgqjkfv7maQ1eKABc6/2WiumrD12cOkY974oCB5K0f8emg5szqNYD587aQnAe4&#10;hzH03UnqtUSV7iO3UL2sbnRw9wRMXDzyGdsLzHfKDVB+6b1/roGDqjKFC1P6t0WbGs/8kxVD4fyz&#10;iZzI86BViIO6SNShTg+3xtcmj5MHU0hTF4qbMpo/41f1eeoiIYQQ4qZ+xxzdbvxt5Iu0b2yx6Npx&#10;Fq2bxz6LRZTm8LoeZ+nOAgZHdKOJI+iPr+C1E015Z0g/Apyg4GwUM2K3cgmg9UzW9fAhaefLbLOf&#10;xqhOwTRxAkpM6FP3sPL7Nfykfjhs140xPYbQvbknTrZKC4nJkELszrms+tX6RlnJKU5h+5I5HGv+&#10;ImO6t6OZE1BSwKVTW1m6L5ok4JFHFjPxISerdSuo4j3XlJL3qGNDhCtvqAtvx0s7eHdIMPoDH/HZ&#10;O8vKl0esZcrrYTjn7mfZX0Zhmf7W6PEFDPxrOCHeLkorYHER2ckxbJ7xKlcsW9HM274Y1Zw1n1ss&#10;Zxz9vn6LzpRu2/y3q2WdiirsI6F4v/IJAx8PxdvcwnrjajI7Fr/KoR8SLOoBfdYyeXoYHPiIz/5Z&#10;ROcPptEn2IVGtuZ1/vkch+JSAT8eWriXyNaQtv05Vs6Ltd5OtxVMmB2OhzGBTf0GkAh4zz7OuG5w&#10;aE47ondYVjbn15bl1FaSb1uJiserlHp7VWj/FuGThtH1AeX9UWwgLX4Dm+d8RNk9pPnc3Fwy23r1&#10;4ah68W2o88+tmfLd4+b5uJ5TWf6XdvDzv3k+Hsb0GkG4nyt2NkBuCt9/P4dVVwssVnAitPlfGdOl&#10;Hc105t4ZpgIunYlm1YGtJJReU1rPZF0PT45t/pL87qN5xNMO9IdYuimaZn2n0d/fCa6dYuNXn/BN&#10;xdizZtp0Z3MfP0iJIzKqYlcObUgXVv7ZncOrYvikipbEMYNGMKhR+fpaFzfGdO9Mt0A3tBpboBjT&#10;tRzOH1Ln85rzJ3PieHqHkSn9utCpaWn+bzoHv4vjk9Rii/8JsHHgyZ7/x+BQL/O2VQwnmL88gb2l&#10;26b0bwvm93x+x3qmnbQsKKfk63LTHF2dpx+TeoTStpkbdo2AkmJM+nQOxx1iYXIh+RZ1xwwZwSD/&#10;VLbMi+NwcCjje4Xiq7WFkkLSjv/IwthszljUt+bGzBciaFN0lNmrEjmsKq3xtjXOjO/djR7BHmjL&#10;9vsiO7cfZmmW5fGuwTEs/RzdlLKPqyyWaF28mNSnA5383JTvzY080k7Gs3RPBietfmP9mDu1O4Ep&#10;cURuzlI+A218lP3PT+fwzgPMPlf5l0E5Ptz0fJd5+Hn++Uo/fLnA1pmv8cVZdQUhhBB/JPdOi66D&#10;D4N7K0EugO7BgXzQXwlyAZxa9mCwZdCMHc0ensOUR81BLoCNHTr/3kx6/Amswk+n4Xz09Iv0DTYH&#10;uShHxk7nT98n5/JR68pu/O1o1nUOb/c1B7kANk40e2g4Ezu3U9VtQLQO5iAWblgsdn5pB1PeHsRD&#10;pUEuSldnj1aDGLd6Bx1aW1SuV2GELFjHuCfKg1yARu7B9Hs7ihHjwywrl3N8jBErP6BfK3MQWLbO&#10;YkKcAZ4iIAAwJnBAHeQCHJjBTxcAjR/N+6gL7wJ9FjPu43F0b17+/rB1wbfbOCav/L3znn/DodZJ&#10;ot3428gvWPeC8lIeMDnR/i/ly9a98AXr+g9XrwgO3fhoxIv09TcHuQCu/vQdNI3BZVdIJx57ZA5v&#10;9+1cHuQC2DnR7KEhvP3UVNWI8Xb49ByuBLkAunYMHvCiEuQCNH6Qx9o+aLnC7TkZp3TXrSTIBRga&#10;GoRd9jm+uwpoPXhnWCSbp45g86tD2Dgpkjkt4bzBAG4u9AClBfipCHqHeFgEorbYNfagVfhA5jxc&#10;Se5A0/YsGf04nZqZg1wArQ9dB3VjjL1lRQ1jIvszqoNP5UHuHeXHu6O708nfHOQC2Nhi5+5H1yf6&#10;8Ia/qrqZ76MRzHyirRKIogTuvh36MCWs6hZx345taaOFtBNJFYJcS9XattaPueMG0i/EHORSut9B&#10;9Bs9mLltKjk/9cW7BXNHP05Xf3OQC9DIGd8OjzNzTKj586Ri48YbzzyhfAZK91/rQ6eBPZlSRff5&#10;VVFKd/RbBrnAo7164OsIODanx8CO6mIhhBB/ML9joHuAv68rzZv7N8euqctV7Dxpos1i97qX+T5d&#10;+buZLpdjm19mbbIJ8KRZU+tVnFxdMWUdZ+OGN3l+yQRe334cfQnYBfXg6bL7AR9GhfcmQAOmy3tY&#10;as7ne37lZ2w8kwvYEdB1BIOtNw340L6deftfvszIJRP48McUTECT5t0IBfbtm1CWG7g9DfOIr6Xv&#10;2fyqg9bcsL7XCfMF8m2p/Ha3LoTi3H8BI57piAOQfWwr2aVFzecQOTAYB4pIi5nL/OHNmdWrB5/O&#10;WM3Rq4AmmN4vvGW9uWpZRvRfVHmouftZVpabqrysWnNHv8XANi5wNYFtn45S6gwaxcoNCeixJ7j/&#10;tEpbTnXtwwjWWHRJHj6XQ1cBTShtIgFnP9wcgazUKvJhU0m7YgBc8GihLrsVi3zbOfuVFrNzG6ze&#10;46xeVbXmVscwwsdE4K0pIu2HhXw2vLQr+kLifikC9zD6vWJ+APB5n7L/b9kBJc/xYpT1fsyqo9Zc&#10;gP2/NAbyCH/PyLC6TtStJqfgdgTYF3Bx3wpeX/YsI1es4VguoPGnQ3NzJc8XefohVyjJJWHnZ0q9&#10;JS/z1tY9XDICru0Y3M4ycLWjibsTmfGf8NKP6crfTT3R/7yCl2JOKdcJj7YW9euDFyFNQX/hMidx&#10;YMqQPnRqZg6abDTYafLIqKS101SQzZm4HXyyZKMSRC/YyKK4dEyAV2t/KoxRpHFGa1dIWtx2Ji9Y&#10;z9OLYjhpUB76tAmyqOcXSm9/DVxLIXr9Rp6et56nF33L2gRlcCb9T9uJVLc81idDKof/F8P0RUog&#10;Fblws3lfnAlp46WuDfjR6WE3TFdOsHaFcmze25WqHJdgv4rHBQAHRrX1gaJz7Dmmat22Up1t2zIm&#10;oguB9mC6FM8i8/kpP4YaAnu05Un1pquj9IGJRX7z+R3m41L2smzNdWBK38542RtJi9/B7IVKnbEr&#10;drD3khF0bRnasZKHGX6hdNWZyDj6g7LOgs1EpxjBpm66z/944AiZ14HrF9j7bR3n8QghhLjn/I6B&#10;bs0VnIpi6bVckszdCQuSolmYmYu+0KRUUP2uFlzYyuyv5/GNPp0CCriUNo/tSUpQHFAa7WgieNjX&#10;DgpOsXHbCnab8/kKjIf4Zve/2J2p3PCG+lptGjCReXwNr3w9j29yc4ECEk6d4lKJ0sqjU1evB+Pe&#10;z+JiTArrpmbiZ3IhdokzC9WVaknX7S3zqMvbmDJ1EMHOUHhmA2s+3FBWxyEyjAAN5B1bxspPF5KX&#10;BZBKYdwMtr0XQxrgENyp0gCzroX8XygOZBE3bwBHY/YrC/P2k7Z0AN8eKwLnYFr0VK8F5CWw+W8D&#10;WP/PZRTmAVkL+emUcsPn0Bjo5qmc08Jc6imttP50/hMh3nDj9AZWfjgXvbkr7434ucTOjCUN8G31&#10;hHqtO2LLZy7EpmpwaXeZT9akcHFDPuPUlarF8sHZsyz6uaDyB0vbv1SvCAXJfPPlNN76eY/y/TXt&#10;JPai8pDLzvxArH/ogzgBmfH/4sNzh5R65HLx8gpm7DhFAdAkoCvNLLd77Tibjp5Cn5VFAUDBKbYf&#10;2IO+wISJiterOufhgZfGSEZGHvi1ppMHmFL2896C9axKNIIxl9QKYzYZ+GTdDqbHZ3Mw3xyYlRSz&#10;M/688hBNo8FNtQYleZyJ2c7keANpJZBflMOmU+bHYJbvUadFC+hPH2Hp5WLygfyiPL6KPU0aoGty&#10;ixyFOpXKtOVxzE7I4UyReZGxkK+Op5IP2NlX1jJqJOOnGMavS+ArvXJsTh4/T2pJFccFwK81bdxB&#10;f/wEX6nTZaxUY9v2AXT110B+Ims3nWOn+fzkF+Xx1f9+YOdlwN6PtlW0RtcpFz9aeYAp+QDT47LN&#10;A5yBXp/N/G+OkQH4+lXysMCYzcGoreWDopUUsvT0ZQCcKz3mNbRnAROeHsKQp6XbshBCiHsq0C3g&#10;7NkD1n8nRCs3kFXITI0iSbUsNtN8l196A+aqwxkwXT7N9go3IskkZBYAdmitukUDmEg/t1M1/+SX&#10;vLWsblppa8yhBFfX+k+3vvLDDOa/NB3LYUF07soNatqxuRZLzU4f4Uou4OhS+Y1gnXoG5d7Kk+6z&#10;VVMj7brA6Pb2SotrK/V6QMbP/HzMuj08e0a78pbUZIPynh1cuVW7ww3LPt13g45+eACNWj9T4Zi8&#10;uzwCXwBPpc4f0tUkNl6zvpL8dFDp2fHWaeVvndYOyCLpfLJVPYCCtBQyARx1Vg9zClIOWF0HCs7v&#10;reQaU4+auKLDQMYV6N3SFy0GTuxL4WSJA4EeGjDkcAYIdHGxGrVZ6+HDO0Mi2PjyCKWb89QRbJ7a&#10;nbKpj9XyzvNdonV+5clr163+BqDIiAnQtW7LGHdbtIDW3pkxfdviC5jyKlmnHrVqFsSc0f3Z+KrF&#10;+xzZ9iZTLRWSlpSjuuanM23B+ipaom0Z0yUQbUk6B3661eOxamzbzUH5rbqUzpYKnyMjJ68YAAe0&#10;llMJ1xdfT7wAu+Ce/LfsM2J+TeyCF8D9bnRVr1eYzgF13vap/UrLdGyFpy5CCCFErdxDgW7dcKtq&#10;ip8b5lbhe8iy9z0JiPDnjdX3Y7DNo+PwfOp6zN/SUZc/flPphuz9+FuMeClcXQ0o4vrNnjrcEfbl&#10;+ad17YK5JdfTr4qW6TACHnABDGRXPSrN76Ne5geqG8NeySXcz4jhJx/GjvYnYJgWy2HF7jam0ta/&#10;e4GtDXCdHAP46pyBXNKuALjj6w6mqwZO4oKvJ/BrjjJqs3coC5/uaZ27WlfOHmPnpWJoHMSgMU/x&#10;36kj+O/EgQxq6QxFqXwXV5YMUe98Hwxj1rAutPJ0Kc8vrWvuLejpr8GUnMjauvzcmG7WBfoOsa2v&#10;gyaEEELUnT/Yr5UPffyVaUfyS3OCCwvIA+z82tJXVRuCCW3iBBSgv3P3YDW2YZ0z0ecBbTG3Gjfz&#10;dt2In8G2pfvRY0/AwLfKcxeBwutFgD0tulQSZrfuiLcrkJuJ0kGtnM7rGau/nYdFEFyr3ovLuJIN&#10;kMqO59V5peWv9UvV61XHVi5cUnJ2H55USaAfMZGHmwF5ySTtsSxwQWdxrMAPj6lhd3bwp6RM9EDh&#10;sYUVjkXZa+io8pzrO6ijbx7gTOwcO2KrGh35LpBfpKQ8tGjloy7CydefJgC56XWWu1xfNDa29OvV&#10;lkAbMF6/jtY/iBAXyMhShmQe1K4lOhvrHNDS/Mzz6o3VlHcLujW1xWTIId9Y2i3aSP6lE6xdE8cq&#10;y2GOSzm7Wrck2zgz8cFKusTWiC2D2vljB+gTfuCT0hzdeeuJXHfCarTl2ujXqQU6cji8P6Nutllg&#10;VH6rAvzopy5DQxtv5UFbjvp7VB/HMCuHfMCUsEOVx2vxWpFQxZRXQgghxJ3RoANdJ21nWmiUUU6d&#10;ND0Z1Ws6fZsC106xu3Qyw2sHSNEDTg8yauBzPOakRFpOmp6MiZjGY00A/Sm+V9881JByo+xEaLfn&#10;eMy8T/ecHdPZcboINME89mJ5UKv/4WeyAefOkxj9+iScPQH8cIhYwIg5StfY7GNby6ciulbEDUDX&#10;5ilC2vuBcxi+r+xg3PiON8ltNlBoBFw70e/1cThYjKhs6XSCMhVQn4+30aF/RJX1am4/xw4mcwMI&#10;iFzA0PGl+xCKbvRaxr0Shg5I27OwbLAq5QEABHRfjLcn4DmMkNlRjO3vV3X35xzl2BDUjwGjh9VN&#10;Y+yOA1zIA4f24xj99jS8W4Wqa1SqbP/DowjpUr11bs99FNZJJFB/vr+oDDTXrOt03g7qTDMbAFfa&#10;B03loz4P4oSJpDNbb5pK8XvKySsE/Oj36lOMb+cGJaBt15//DglBW5LOkcNK11o3B+WTabx6lcTr&#10;ytzcgc38eGdI26q7LldTj9YB6GzySNy9m09Wf8PkBeuJXBDF0xsS+KpCr1Uj+UbApilduzqjA3Q6&#10;L94Z/id6N6ttLqcjzo4ARvKyckksUkYu7to8iDl9W96k63IN2PjQs5UzXDrN2iqmdaoxQyoXrgLa&#10;EMYODaK3eXRmrb0L4wf9id5NgavniC670N7eMcwpUrqhBz7cgSd1VXSRuZLO+Xywa/0on3X3oGvp&#10;SNG/t5bP8o//RhG1cTX/GFtZjooQQog/kt9vHt3WM1nX42ajZqSwfcl7rC2bt7agbE5M9RyZpfPV&#10;Xtxrzqm72bZLcjm2ZTp/zyy/JXVqMpV/DGqHrrKwvySXn7ZMZ75FffX+VIdT0Lss7h1MhY7T99o8&#10;uq0XM3ZhBL6ksmNSDw6eBvDDd/Y2xnarIjksaz8rnx9FWmlir/NbDN00jhD1vVZxFtl5nniUzaNr&#10;yY+QhTsY2tpqvhKoMI/uOMK/fIvuVY3gq57/1zyPru5Wc9ACEE6HpYsZEFRxH0AZpGuxZf5y6dy6&#10;1tXgehZ6PNGlV/Z/DiN87Ry6V9LkazmPrjJHbxXHm4rv02H8DiYPC64ywK50jt6q9r+BzaPrlBZd&#10;+SBVVoIZ1X86/X0rfIMBMKVEMzvmS2VMAPP1p+Dnf/P8vgPW8/Va/F29/7cWWnZh4wBXDizfwfxi&#10;P+Y+3Y1ALeQnxrE0NYBJvfyxKzFw5vsdTDfn2Pq26c68Pn4Vr1Olyua5pWbztAJtujzOzO5VtCQa&#10;c0g7doiFceVzxnYK68M7XSt++kxXc8DdjVSreVXN87RaV7ViuS/KPLs3+f6o5iVW5nI13HReXkud&#10;ukfwThctZ76LYnqiutRaTbatbRrKwmFtq/ityuHghhg+seg6U7NjaObegn8/0xmvCv+H9Ty6vg92&#10;YV7foCq7flvPe2s+P1afn3ow+h9EDTZ3oTGdYd3wt4hS1xFCCPGHUcVPVANUbEKfdoiNX1oHuQAF&#10;mfN4LWonSb8WYCod5KOkvL5lkHu7Cs7NZeGPyWTm3Xu5wFZOTyD6gAHw49GJpVMGpZL2zgAWb07g&#10;Sq5FMprRwMU9y/jMMsgFyPuITf+M4aJFS0feL/vZ9LchHKyy/2wqidM/IvpkFnnW496oLCP2+VfZ&#10;tCeZ7Dof2yaWo+OHsGxrAlcs3s+N3Cx+3lpxkC4OPMeaNUfK6xYXkX1mC8vGLiO5yvewgdjZy4i7&#10;YKCwDlPxCpf2Yf6HW/j5ioEb1d3ugedYszSWi1fNrcx/aMms3T6HtUfT0Vueu4Iskvb9m1dKg9y7&#10;yZUcruKClzeQn8q0JRuJnLeRp79LZ+/J/Ty1YD2R/9peFuQCpJ08wMq4VPRlXYuLyc9KYuemmJt8&#10;N6vn5KGjnMwHKMZ0vRAsB1TSuOHbpQ/v9ikfsu7w/j18dTKb/NJ6xhzOx37L+JjUsoGzbtfePbuU&#10;bZd+sEuM6FNOsGXNHs7UduO4MSjUDa4msOkWQW5N5V9OYNJ/93Mmy2DxW2VEn3KUtSusg1xu9xhe&#10;TWL+t0dJu6o6Ryppp+IZv1a1L7+3NcvYVXoM7DTUWYceIYQQ96Tfr0W3PplbVMpaeP8AlJaxxsS+&#10;5c5YmT5Q3BN+498rfiHCp+5bdAWAGzNfiCDwfAxP71Dmqv392DJm0GAGBRVyclMM71mNvGtLp47d&#10;eOMxP+zqu8XvDtCGdGHln4PI2L2RyUeq+1RJ1JVWExfz0eNNpEVXCCHEH6hFt4FLuKIFrhE24Trj&#10;6mtEKiHqivY3xk0yEO4DXLelqt7FojZy2HnWgLZVKOPrJPG0NnxoE2TOVXB0JNAibcG3sQudmrsp&#10;3aVzDBwuL7oHOTC+SxB2xnMcPCZB7p2lo3mfl3jp0SYAmC4cJkZdRQghxB+KtOg2FF2v89P7mZSn&#10;pjqx/1NPRu6yqiXE707pfVD6ly2G/U1pO/MuGcymobFx4Z0x/elkm0L0d4fYeMmI3saWVk19GNU9&#10;kPw9e/jkFnmhdcOBKc9E0qNiumi5ogz2Rv3A/DuyP6JB6fk2q1/uWD6QmP4In7/8Ibvu8kHuhBBC&#10;1C9p0W0oDjoyZo4XyTlVDTckxF3G6EzyXi9ekSC3/pQYmP3fb4m+pKXHkCGsnDqCza8OYdafQ9Bm&#10;JrEnU71CfSlk/pffsuVoKvrrquzQohzSTu5n/jIJckUtXdeTtn8d70uQK4QQosG26AohhBBCCCGE&#10;+MOSFl0hhBBCCCGEEA2KBLpCCCGEEEIIIRoUCXSFEEIIIYQQQjQoNq4fBOP6QbB6uRBCCCGEEEII&#10;cU+SFl0hhBBCCCGEEA2KBLpCCCGEEEIIIRoUCXSFEEIIIYQQQjQoEugKIYQQQgghhGhQJNAVQggh&#10;hBBCCNGg3BWBbrOWM/li3BesGzaZx+6KPbo3hT5WyM71GVyMSeFiTBbreqlrCCH+cHrlcyImhYsx&#10;6Zz44hr/DFNXEEIIIYRoeO6KsPKxFv7Y2QC6B+lyv7pUVEvX66yankGwW6G6RAghABMuXlcZND2X&#10;TwLUZXXApjNjev2D5c99wboXyl8ftVZXvJf5MXfqCDZPHcFn7dRldWvUE0PY/GpPxturS4S4Q2x8&#10;mDNpBJuH+eOrLhNCiOpo053NU0eweWp3xv8OUefv8F9WtDspBVMJoD9F/K/q0oahb5d/sPy5f/E3&#10;T3VJ3Ximbz6eQFFqEz4c509AhCcjd6lrVdc4+n19gXd3XeDdLVFUuCd+aQfv7rrA6JfUBfXJD92I&#10;FYzelMibu8z79n0iE5avIKS9n7qyqAO68duYsO0CI6p1nuX83GkB78UzJTqefn3UJSq7tLSN8Kf/&#10;u005kmMLGj1hg35T16qlYMYMmEzfYE+c7NRlDZOxRL2kDmmDeDRQg+l8EmuL1IVCVJcbb4zuz8Yx&#10;ofRQF1VDq04taKUxcuZ4CmnqQiGqqU1oF1ZOfIq5bdQl4t5Tu2tKvf5uVuGuCHQvnX2PZ5c9y8gN&#10;n7H7dzgId4KnpydOdvV3BxjqUQg0Zv9iR5alqktrwbkj4a/83n0dw+nw+Q4mPx9OgLs9jUoX29rj&#10;0TycoS9NtK4u6oTDA354OFJ+vKsk5+f34ObribOm+s19CT9p+MtGHUWAq1sdX2g9n6B7U6Agme0b&#10;3uT5Jc8y0vx667S68r0sl5xr5n8Wq4rqUL+wB/GyySPxaDr56kIhqs2ZJp4u2N36Il4JN0Z19IH8&#10;8+xJVJcJUX1uTTzR2duqF4t70m1cU7INyu9YSR3fd1TTXRHoijrQqBiwJfOIuqA2ssjOAt9uz+Oh&#10;LrqDvD9YwIBW9oCB5JiFLB7bg1m9mjNr+HOs3HCEK6U3nuJ3IefnHmK4j3ppIPTQ4QRkno5irT6d&#10;AnV5Q/IbgIGcq+qCOmLjQ89WznD5FGvr8qGlEDWgDWlBiBYyjiQQrS4UQojq+s38VDgvl/Pqsjvg&#10;vrarev0GkDsjWV1Wz7rxt5Ev0r6xxaJrx1m0bh77LBYBjOr/Bf1dj7N0ZwGDI7rRxBH0x1fw2omm&#10;vDOkHwFOUHA2ihmxW7kE0Hom63r4kLTzZbbZT2NUp2CaOAElJvSpe1j5/Rp+Uj9YsOvGmB5D6N7c&#10;EydboARMhhRid85l1a+5VlVH9f+C/r4pbF8yh2PNX2RM93Y0cwJKCrh0aitL90WTBDzyyGImPuRk&#10;tW4FVbznmvrk8xSGBerYEOHKG+rCGhtHv6/forNrMju22tPniSYkrurDpjXmu66XdvDukGAuRjVn&#10;zecWq7V/i/BJw+j6gAuNbIFiA2nxG9g85yP0eUqVgLmJjG5fxKE57YjeYbGuhQ5LLzAgKIu4N7oQ&#10;m/gBQzc9Q4imiMQ1Q9i0KkFdvSLnQYRMnUR4t2A8NMqiG7mpHNs0l+j1W8rrvbSDd4c04dCnCykc&#10;OY3uzewhaz8rn1+O598XK8Fb7hE2TRtC4gWAOYzeNQzf08v4+MsmRE4IJ8TbhUbAjavJ7PjncxyK&#10;U92Zej5D57cn8eiDnjibH2gWXk0mdvGrHPrB8r0o29Yd+IjFP4QydEIEwe5Ka92Nqwl8++EEfj6m&#10;2nYl7zPvl/1E/3M6iVZ1zeczewOzPjfQ75VhtH/AvN95qRz8zwRit5r3xXxuby6Zbb36cBTAuf7O&#10;T4elFxjgsZ+VS4voNykcb0fIjvuIxV8GMWLOMIKdQX9sGcumfUQh5fueuKoHsa6LiewTirczUFxE&#10;dnIMm/72Ktnmz2GZu+L8VH/b3rOPM66bi8W6lcjdz7K/jOKKejnmgalez4aDvrR9vw6fsLeeyboe&#10;/lzce7MW3OF89EI/AtKiGRl9gsHdRjOgtY9yvS1I59je//D3FOvfId39o5kSHkYLNyflsWyxCX3a&#10;HtbuWsM+k7mS51SW/6UdmXtnccxnGoODneB6Ctu/msOltnMY38YVirLYF/0ai7KsNn8bXHjn+f50&#10;cjFweN12Zld6kGvHt2NPPnvMgzPfRTFd1ZLWI7w/UzrksmXBIfJ6/h+D2/igVb7IpB2J4924HPTW&#10;q6B18WJSnw508nNTxsK4kUfayXiW7sngpPl3cNCfIhkTarzpexozZASD/LPZu3wH8w3q0mrSODO+&#10;dzd6BLqh1dhCSTH5lxP4JjqBr1Tb1Hn6Mz2iLa3ud1bO/Y1C9ClHWBmdwl5jaS3z+ciJY3qCF+9G&#10;tEBLIed3bee97BYsHNoWnU0hGft38WK88h8ox9DI3uV7ON+2C4Pb+6DT2JqPywEWxmZzxnJHgDbB&#10;IYzvHoqvu/mLbDSQlnDI6hhym+enwvs05nB+XxyzjuZZ1a3+tks/oxYrVyL/6Haejq3qRNoyfthT&#10;9PM8x1efx7PW6n6p/Jg/vcPIlH5d6NTUvO/56Rz8Lo5PUtXdHWzp0aEDI7sE4qW1BYoxXb3Izu2H&#10;WZplrmsfxL8ndsErJY7IqCqe8HiH8t+RbdGc/YGntmWoS6ut7DvRzE1pmSoxor9wSPXZUlTr3Lfp&#10;zuY+rhxe/yP54b3o4e0AV0+waHUSvgP7MyjIAQyJrF1zlK+KMOf6d8fv7A+MPejAu/1Kz7/5uGyL&#10;Z2m2xU5g8d0J9lDOe0kxJr3qGEL9nR+o2bbbdGdzn1ulLaWyZV4cq9SLa8S875398WpsPkf56Rze&#10;9f+Yn1xo3SOmWsfw3r+mVOeaDxaf23Ux7G3aibGPBCj7XWJEf/YA82LSzfVreU0xf2+1hhPMX57A&#10;XnV5Pbt3WnQdfBjcWwlyAXQPDuSD/kqQC+DUsgeDLYNm7Gj28BymPGoOcgFs7ND592bS409gFX46&#10;Deejp19U8stK7/1swE7nT98n5/JR68pu/O1o1nUOb/c1B7kANk40e2g4EzvX8ygld1DRf2JJNNoT&#10;8vg0HNSFlvosZtzH4+je3BzkAti64NttHJNXrsXbvEh/1QC4oGtusa6VQei0gDGTy4eAkWGEaIBL&#10;sXxbrSBqHP1WLmBoz/LgAqCRqx+dn1/A5NnjLGsDLgSMnqQEuQCeYfT57BNzCyXg2pHwkYOs1mjk&#10;M4zJHwziIXOQC9DIPZh+by8mxNmiYus5jF79Af3alAdRAA7uwfR7O4rRL4VbVFbo2kxi8tuDygId&#10;gEbuoUS+N6fsGCrG0X3JJxXep/MDYQydu40+leVt+vVjysfj6GwOcgEaOfvRfcICOlR5Pm6hvs+P&#10;YwsGjleCXACPLqMZ+44S5ALo2g+mW2erNfB+YhsTIs1BLuYu1K0GMXbOW9YV77LzU/1t1wHb2ufo&#10;jupvMehUD38AAnpYD0S1buRUHlGvaOPDlKFv8NRD5iAXwMmH9n1fZKKuvFqL1jP555O9aXG/OcgF&#10;sFWu4ROfnsko1TPEJg+9SP9g80JHfx7p/S5j27kq6zp60qXdE9Yr3BYDs5evJ3Je1QFh7bgx/uFb&#10;dRf1ovdf+zOqg/mGB6CRM75dHufdNqqHF94tmDv6cbr6m294Sut2eJyZFjlW56/lAS64uVusa8UB&#10;Ny1gzCW1kvuYatH6MXfcQPqFeChBLoCNLdpmbRmluiFu1aY7S0eH0crTfBMN0MgBXVAYU8Z1Z4zW&#10;qjq4hTCldwu0NoCNA4GdujHnL23RNVL+9uoSwpNWKzjT9smBjOnip9zYUXpc+jAlzPqXrnd4BDOf&#10;6FB+QwqgcSk7hr0r3EVV//z4tuzMwlGq96lxIzB8IEsH+VQyAFT1t10rfm3p0QzyzySpglwLTduz&#10;ZPTjdGpmse9aH7oO6sYYq4wKW57885+ZEt7CHEQpy+zcg+g3ejBzHzQvK8pDbwRcXehqubolFy0a&#10;4OpV68aHmtA2DWXhc+bvROkxtNGgCwpj/CPWd/I1O/cO+PZ5VAlyAdxDeHJoTyXIBXAJoXcn68+W&#10;nXcHFj5tef7Nx2VYF5603Lbld6dsny2OYRuL/StV1+fHUrW3Xd80jBkyWNn30iAXZV86PdGZoZZV&#10;a3oM79FrSnWv+eVcCBn4Z6aEB5Xvt40GXUhP3uh5i8i2uq4k8PS89UT+DkEuv2+ge4C/ryvN4/o3&#10;x27VvdHOkybaLHave5nv05W/m+lyObb5ZdYmmwBPmjW1XsXJ1RVT1nE2bniT55dM4PXtx9GXgF1Q&#10;D54u+3z5MCq8NwEaMF3ew9I1LzNyybM8v/IzNp7JBewI6DqCwdabBnxo3868/S9fZuSSCXz4Ywom&#10;oEnzboQC+/ZNKMtT254GUMCxr8tz10YueZaRddCaG9b3OmG+QL4tVTwHvX15M/jxsAEeCCe8kptz&#10;xTDCx0TgrSki7YeFfDa8ObN6NefjNxcS90sRuIfRz5znq89SfqAcnM15v80XM3bXBaZ8Msm8rSY4&#10;OCpdHLIB7weaKOv9ckRptbsF7+mT6OwOXD3CphmjyrvQxqRSCOi6jaO7KjDy8HYhLeZVPt6sHD3f&#10;BzzRH/iIj5cmUAh4NOtmvYKrCzpjFodWTefTQc2ZNXYhh64CmlC6jS/NZw6jw5RhBGig8JcYVr40&#10;QNmXsdPZdMwA2BMwcBoVHqE4u+BcnMXRVdP5uFdzPn5zCxeNgOtDtOlZXs3j7XGEe9tT+Ess6980&#10;b3v4dNb/kEohLnQduaDigwmNC86aIi7GfFS230dzAU0wIaXn9vM+yrZ6NWfZAeWO9mKU8nf5y9ya&#10;eyfOj8YTD9dUYqcNIPoCoPHD19vAoU8HsP5YEeCJd0eL+oDO3YXCK/vN2+/Bpwv3owccWkfQtSyg&#10;vwvPTzW2feWddmXnYds5AAOH5qjOT1WtuQC77Eg1gku7PP7d9zdu9by9Xvi042EXE5k/R/H3Fc8y&#10;ctknfJ9mAhtPWgQ/qNTRDGdsN3/sMHEpfgVvrXiWkUsm8PqGKBJyAY0/fbtZB65O7p6Ykr/kpc3H&#10;KQB0TX0gLZoZa/aQCdh5+POw1Rp3n7LuoidP36S7qAZtYw2m1HgWLVpP5IKNLD1pADQEBnpZ1HNg&#10;St/OeNkbSYvfweyF64mct56xK3aw95IRdG0Z2lG5sTmpV9o9tKU3uvZB/HvqCP7bx828LQ1ae6Ag&#10;/zYHJXJgypDuBNqD6UoiW9ZvVG58Fkax6H+JZORbtBrZ+zG+px92GEmLi2Gaeb8nr/qBk3ql/M89&#10;Vck0Lh54mZJYtXA7h68B7j74ksqWJVHsvAJo3AmyWsUBnU5D/rn9LFqykch5G5kdm4oJ8GrXmrJH&#10;m96hjOngBiU5nNz2LZMXrCdy3kambYgnrQjQteXJzupvcjXPj40Xk/q0QEsOZ/633bzt9UxeH8cZ&#10;PdgFdWJ8hS9odbZd+jBmPZHz4pSugoYTzJ9Xukx5VdryYjaqQyDakmwOH85RF5XTOKO1KyQtTtn3&#10;pxfFoOyKH22CyqtpW3biqRBn0CeVn/cFG1n0vyT0JRoCH21LPwDyySkA7DWUvpNBf4q0Gnlc66jB&#10;DsjXV+fXphI2Xrz7l7bobCD/XDyrVmxUjsWib1kVd46c0l4i3M651+Dl4UJG3GbG7kpV/m7mgf7o&#10;dsZuSVI+W56qJ0kubuhMGRw2b//pRTEc1ivfv96dyoPOMRFdlO/OpXjz51XZ57UJOcq579FWFXTV&#10;x/mxUJ1tn4wr+6zNP6p81s7vsP4MRtayNbdTWE8G+WugKIOTZd+hjUzbEMfJK5ZtubdxDO/Fa0oN&#10;rvmWtI2d4Woia1eY93u3st/a5n7mh061v6b8nn7HQLfmCk5FsfRaLklXlQywgqRoFmbmoi80X51U&#10;56/gwlZmfz2Pb/TpFFDApbR5bE9SguKA0qGENRE87GsHBafYuG0FuwuUQKzAeIhvdv+L3ZmAxp/Q&#10;Co9WTWQeX8MrX8/jm9xcoICEU6e4VALYOWHRMFFvxr2fxcWYFNZNzcTP5ELsEmcWqivVgSv/iSUN&#10;F9oP+kBdpOj8J0K84cbpDaz8cC56c/fAG/FziZ0ZSxrg28p8U3omEz3g7B6q/N0vGF/AuUU3c6tV&#10;EB6uQE4q6p47tzaNzu1dgFR2vDeExLj9yuKsWNI+HcUmc2DUoodqcK3c/UR/uoUbZ1KVLiB5R/h2&#10;zjJuXM1VgrfSJ2il8hLYPLUL0Ws2UJgH/DKX6C+VQM832Pw+m4+mfZCyrU2TJ5B2xtza+csGEqe9&#10;yo5LKAHmEKstgzGLuHlD2LZmAzeAG/Gv8tM5pahR2cOZQbR50BOMCURPfo7kePO2szaQ/OF0frwE&#10;PBBaMUjDQOKaCaz5dFnZfscdVk5WI/V7rBe3d370B9YQdyyBtCvKRTTv2GqiYxLIu65km6r3Pe/0&#10;ahaPGmXefiqFm0fx7bEiwI/mpQH93Xh+qrXt2tLwj6/cMdjmETH1F36MSWHnC+o61bN2u8UDu70p&#10;AFzcW40HeaYsfto+jVf3beWYCSg5xaqkdACc7V0BaNa6MwF2UHAmihlH93DRBFDAJf1WPty6h8wS&#10;sGvWmv5W200h9sdo9JnpZAKUZLEv9kuSCgqUnGEbO+rsMNYLW0a1C8LOeI4fD978Rj7/7B7e3XSO&#10;nUVK97vo/3eWDKC8Ow3g4kcrDzAlH2B6XDaHzV0y9fps5n9zjAzA1898k5SZq1yXnZWmUm3LpngB&#10;Wn8fcwuAK26NgVwDB8v/A955XplqSf2qMLqqdxCdPABDAku/PMqqy8VKl0KjkZ0JR3kxRjn/AL5t&#10;AwnUQH7CHqbH53DevN9pVzN4b0M8GSVg5+9XfuMIgJHz+4+yxWggzZw7nREfz6p8I/lFKC1UVtcJ&#10;Ixnx23lhSwo784uBYg4fPcCey4CjFyHmG9hB7VqiBTL2/cB7Z/NIKwEo5vylc0zflkg+4BXUrELL&#10;a7XOT7A/gfagP7Sb6QkG87Yh7XIq03clYsIZvwDLLkKKam27Nuz96RqowXQ+gaU3y0MvyeNMzHYm&#10;xyv7nl+Uw6ZT5l9ti13p19IPO3I4+M2h8vNeUszOhEN8c7oQtF609QDII+NXwFGL8njFhTZ+DmDj&#10;Q6uWyrY6ubtWkh9fPuWX9as/76i6wmhDW9DKHkyp+5m15Rxb9MoDlvyiPLbExzM5rvxG/bbOveEE&#10;6+IL0WfkKO8zP5Fv9hjQ51/HSCXnKP8cX636gdnm7ecX5TB7V6ISHPmYv5v2AXT110B+Ims3nTN/&#10;XpV9/up/P7DzsvLwp63SqaZcnZ8fC9Xcdv1yod+DHoCBw1//wHtl36Fizl9K5b11R8uD6Ns6hvfg&#10;NaUm13wLpiuHWLT6KF/pzft9JEm57tpwl/9mVs89FOgWcPbsAeu/E6JvOuhJZmoUSaplsZnmKKz0&#10;s+GqwxkwXT7N9gpddJJJyCwA7NBadYsGMJF+bqeqb/yXvLWsipu7+uZQgqtr7bsjVurCXGKPFdGo&#10;dT/CVY2bAHT0wwNo1PoZZVoZy9fyCOUL66nUYY8STOqaKI/9Qh4MpvCXVPSuD9GhD9C5Cc6APtN8&#10;h18jnrg5AleSSayQJ5jKxXNKi21ZkG2mP7XbqgVMfzKGi+pcTksZP/Ozevv/S1W2UXrhC3bBGbiR&#10;eriSbcVy8Rel1dBNfc1J/YHYGOt2eb1e/ZSsG97egCaUyC2q471rLX2aATShqUULIwC5P/Pjqlir&#10;Rfqc2+8CVnO3c34MJO9ZZvV3Ysxci78ryj41A/Uhv3ghEyyD4rvx/FRr2w1AYTrx6arP3dn3lJ40&#10;+5RrfICzFjBxKbWSa3zBadLzlRtiqweKGadYa5lfl36IpRVWvot5h9y6uygo34FD6dY5XwZVLhqA&#10;rydegF1wT/6rDgImdlFaze53U57YZxu4CmjdlQcN/fy9MF1KR+8SQA9vwMUBLZB/u11GPd3QAvoz&#10;59l50/cGgc7OgJG0C9kV31N+Fml5lsFQqQxOnrTMJUzl4E+qZEsrhaQlm0cCLVPMmcw8qxtYN2cH&#10;IJszZypuKz8lW7nR1DoQaFVSvfPT1csdO0DXJbJikDYkRClzV3cdrN62a6NH2EP4VmfE77zzfJdo&#10;fVxOXrtu9Tc4E9REA7jRdYw6EB3BmFAHwI0mSscgzhsMgCu+3oCLF74u6aRdgsCWfmiBJloHIJe0&#10;Krus3FwnD+XznZqQUiFnUu12zn3+uVSrrpn5Z8+x5Waf9+zLrFUf5NSr1gGMm4Nyj3opvZJtGTl5&#10;xQA4oFV/VOrh/JSp1rbrmytuLoD+ohKo3sxtHcN775pSo2u+hdSTSarr8nXybv6s9Z5yDwW6dcOt&#10;qil+blj2Wbk3LHvfk4AIf95YfT8G2zw6Ds+ntANw3Url4lf7ycaT9oMr+R9q1Bp4juxcQNsEHdMI&#10;DoCLP2zkQp4LAd2GgZsyPY0+XQlu9OYbK90DHSt29axKcVG1utHWKU+LaXUs3CiqlzFuK/2/fg/3&#10;yvlxqOKxZEM/PxVojbz25FVcihuzZeYDPBrhT+8l6kp3D2P9nJ670qguIbfuLloTtjX5ec8lx6Dc&#10;YLXBg7Z+cP7oCVLzXQgKdgAnDc5ARrblgxfL7mzWr2knLapZKCq+oV5UhZLf5dxr1d1DADDWy75o&#10;1K17dwMbH/4c6gLZiWypkzwom/I8wWrYm50LOODsAr6tfPDKTmdTUjo0bcpgG3C214AhRzVyayrT&#10;KvkMVp1Hb8RU3Y9hPZ37m7JrRKV3qSb1AFJ1oWbn5650w1gx4KtKvRzDm7uT15SaXfP/OP5gR8WH&#10;Pv6egIn80pzgwgLyADu/tvRV1YZgQps4AQXoa96P9o7ZsM6Z6POAtrj+cu4OLOfgOXBuG8FD6k9N&#10;ktIdufDYQlUup8Vr6ChzV+RlXMkGXF3R9elIc8dkkjcv5OfkIjxa/QldiyboMJBt/iUrPJCsrNcs&#10;jPCIW707A4VGoFko7SsMruRHQJCyvj49Rl1Yaw5PhOILFF4z9xjIKeIG4BAcRmkv+XLhBDzgAhjI&#10;Vnc5qBbzw4LrR1ijPs5lr3bs2KNer+7dG+cnjPZt/IAickoH6vyDnJ8Kuprw04DhuJZX9t9X9zn9&#10;dURflA/Y0Tywt7oInFrjowWu6bmoLrtXVbe7aE1kKd0nTQk7KgkCzK8VCeauyAbScgCtM4HeXgTa&#10;Z5CYnMPhi4XoAv1o4+mGljxybvd30JCvdMf0b0YrdZlKTpERcCCwpXWbLQBaT3ydqSTYqQtudApw&#10;APLIMT9ryCsyAj6EhFYMSrX+HkoLSY6Bw+rCalCCOsj4UckXrPS1pbxL953g274FrTRGzsQn3dZ7&#10;qsj8uSKdnYsqeX/m17RT5upZOeSjQeeqofcDPuSnZrA3IY0MjR9tgl3wdQNy8257387n5QEafJt7&#10;oB7PTK0+z/3N+Ib64gWY8swtpAVG5R41wK9iriwa2ngrv1U5tzWifA3Pz13lOvnXldzZHrc6mfV6&#10;DG/mzl5TanbN/+NQhywNipO2My00yiicTpqejOo1nb5NgWun2F06osa1A6ToAacHGTXwOR5zUrq2&#10;OGl6MiZiGo81AfSn+L6WX4D8IhPgRGi353jMvE/3lv0c3XaEPE0oD3dSDau34wAX8sCh/ThGvz0N&#10;71bWXYPVsn41gKMnrR9/CN0vCZzOg4v7Eyj07kSfB12V1oXSPhrmABtc6Dx1GyNemYTzA+aA6oEI&#10;fMdHMW7uHHPlNZw+B+BHn4+jCOluzvX0HEbI7CiGtrcHYwJHV9fy9t6hCd5tzNt2DsN3/DbG9vcD&#10;DPxc2q320P9IzAKcOzJ0+WJ8S4/JA+Po/PkCpftq1mF+qmKKpZtbxumkInDsyNDlKwjuGV4vLYiF&#10;5hzYgPAoQrpUcU7vwvPj4PaMxT6Mo8OCBfR5AMg9zKEoc6UGcH6uGwFceGjkYnxL3291Fd+nXnJX&#10;SUhOQQ84tRrOpx16EmAH4ESzJqP5KLInTWxAn7zrzqeI1IiGMYOUbqkbR7aoZCTNcp0ebl297qI1&#10;cSWd8/lg1/pRPuvuQdeyEVUrl6bPA0ctbUID0F5OZWcJbEm8iMmjJaP8HZUbwdsNwlPTOV8ENO3C&#10;u4OCGORuqwQaNrZ0bRnKvyN8yqqeTFTSW7Shj/FZFzcCzb0xfJv6M3dkF7xsQJ94rpajd2pwdnco&#10;27ZO58GUoY/RRgumlPNsMbe2RCcrg7L49ujDzJbO+NoA2NKpZShzB4SgxciZhNTbO2dnU0krAa9H&#10;+jAn1I3Sgf7rlhGTURnxd2gXF/P+V8WBUW1vNeJ3ze28kA740HtEZ8Y009x8HzLzyAGcPUNo0zSP&#10;88kGKLrIycsaAtuE4OYAJkP+7R1vIO1cOhkloA3tydw+fvQu/U5oNPTu0IXPupf3Xa3Xc1/KXkvX&#10;xuXfhd6hnZnVwwcwcOK4+amSIZULVwFtCGOHBpXts9behfGD/kTvpsDVc0RX2np9azU6P7dJeXgF&#10;gQ934Endza9DgDJC8oQRbH41kn+HuVTxUCKbE6lGsPGh98gwJjYvPUfg6+7FOyM7MKa0aj0fQ8Vd&#10;cE2p4TX/9tTkmnJ3qI/7r+oxz7torR0TX/iCiQCksH3Je6xV1aiJJp0m80En1cKSXI7t/LfFDdJx&#10;lsQep8Wgduh8ejJ+dE/Gq+r/FPsfjlkuuw3fX0ghMigYu6Y9GT/W4v+oo3l074itCznw5Ar6VLip&#10;XsjO7YNoPSyYgMcnMe7xit2bLefcTbuUC/jRuQukbd+odGONOszF5zsS0howJqC/ULrmfo7OX03w&#10;nGcIcXYh+IlpTHliWvmGAc6VNrul8vOiDXSYN4wAz44M/UD96Ski+du5/FwhJ7OGmoUzbkHFqWf0&#10;BxZazA28gdhVT/DQ62Homkcw9vMI68rFWRxcNeM2BtxSXPz3NyR/Nozg5uGMeK/ivnBuA7PGT1cv&#10;rRH9Dz+T/Xg4Hu4dGfrxNosSi3l078Lz4/34B0x5XD1wmoFDS6db5GLf++cn8f8lUNg6FIcHIhi7&#10;0mL/bzaP7r1C/x82/tyC8Q+50qzLc3zU5TlV+SE2Hjpuvexu492C3uapRey8W9K1SZIyWqeajQ9D&#10;27vB1aN11F20VA5LfzzHvL5B+Hbpwxtd1OXKKKil3YwPZOcwET86tYOMH9OU0ZVT0jlvDFEGAzKe&#10;I+N2u9uVZLBybwqzevmjDerCmKAu5TehAClx5f++msjaowFM7OCGb/cI5na3rAhcPcHa/bVNfnCg&#10;VUQkFbL9i1L5Lia1bGTp/MRjfBfqxyB/N9oMGMhnquqmc/GsvN2gsCiFTYdaM6WLG63+FMGcP6kr&#10;1MVczRkcumikVUsNvt3785nFsVTPeakNaUsnd9DH32zE75pLO3KUg2296OregkHDWqgGEUMZvbV0&#10;2pGSHDKugW9IKIHXE1mVClDM3pRsencNIhDIuFaLH4irSXx1OIiJD7vh1aY7E9tgvt9U5B8tP5n1&#10;eu5LeXfgjXEd1EvRH/2R+WXnvZCF/ztByLC26Py6MPGFLlb7TEkOB/+XeHstgDU9P7fpZOJFMrp4&#10;4KULYdRzIYwqK6l8Ht0eXdoS6AjggNeDfnTaX/n//1VsPN38uhPY2J/ekf5Y9/8p/x7X9zFU3AXX&#10;lBpe829P9a8pd4t7IBavI8Um9GmH2PjldP6eaT1CSUHmPF6L2knSrwWYShOyS8rrz1fVvx0F5+ay&#10;8MdkMvPuvVzgcrEc/CGBytJbCpf2Yf6HW/j5ioEbt0qDuJxlztHM4uJe88i7fMTJ0vGnrmZa36Sf&#10;nsGmUa+yaU8yV3It7rSMBq6cjGHN54ss6k5nzdRlxF0wUGixH3lXEoj+cAjrP7cejKkuFF5NJm75&#10;q3z2juWgSUDMKD6boTomxUVkX4hl09+GsEM18FCNXJjO+rEziD6ZRV7FMQ3qxoHnWLM0lotXlW6+&#10;Vbqbz0/p8Z42gGj18b7Xz8+aCazcnGB9zBuMAnbvm8589TXTlMulo1F8uOkzdlcYVOQucyWJneeU&#10;K53pylkOKuOhVVDWXfRgbW+0Kko7Fc/4tfs5k2Uo/22rQr5e6V6sDJRS+oVQbmpA6S58qwF8bubM&#10;yf0V96XEiD7lKGt3WH/XdsbG8MmuJDKuWXx5jDmkxf/Ae6sTbjmgVY0ZDWQk7mf+sjhWWTWlGFkV&#10;9S2r4lPRF1lcsPKzORP7LeO3pNbqmOyNi+G9rUdJu1oIdf2ezL767n9EJ2aTb7zZD3P5iN87a/0Q&#10;Qc3AJ6u3slZ9DCuVT445jjWlprPFvPTkzxeVQXowos+u3f7t/LGSY34jj4zE/SzdZ3mTXr/nvoKS&#10;YkxXUzm4dTOTYq0HNcq/nMCk/1bx3VkRwye3Gozppmpyfm7T1STmf1v9z/ne+BOczy+GkkIyTqVW&#10;fV3MT2Xaf75Vfb5Lj+MhNllWrddjWInf6ZpSk2v+7areNeXucV/bVb1+A8idkawuu3eZW4sv7n2W&#10;tyqM7towffJ5CsMCGxP7ljtjj6hLRd2Yw+hdwwiog9Y4UQ9e2sG7Q4Kteg8Ilcg8zrzwK0UHfWn7&#10;fn10axI148AbYyLpap/I0iVH67QlTVSuR3h/pnSgDlpLGxD3EFaO6YDdyRie3lFHg6GJm/Bj7tTu&#10;BKbEERlViweq4q4g15S72x+nRbeBS7iiBa4RNuE649Q9i4UQf3ihDxtZN/ga9kBujlz67wbalubu&#10;ogl1211UiJp4MiwUHTmcrKsRv4UQ4i4hdzsNxOrvtWQB9n6ZvL0shYsxWazrpa4lhPjD6ZXPiZgU&#10;ts+6TJiXEYw69m+5uwej+qPIPxvPU/PWMzaudt0xhaiNr7ZFETkvhk9ud7AxIYS4S0mg21AcdGTM&#10;HC+Sc6o9m6kQ4g/FDkOGO1vmuPJGg5mXRwghhBCicg0zR1cIIYQQQgghxB+WtOgKIYQQQgghhGhQ&#10;JNAVQgghhBBCCNGg3Ofv7/+beqEQQgghhBBCCHGvkhZdIYQQQgghhBANigS6QgghhBBCCCEaFAl0&#10;hRBCCCGEEEI0KBLoCiGEEEIIIYRoUCTQFUIIIYQQQgjRoEigK4QQQgghhBCiQZFAVwghhBBCCCFE&#10;gyKBrhBCCCGEEEKIBkUCXSGEEEIIIYQQDYoEukIIIYQQQgghGhQJdIUQQgghhBBCNCgS6AohhBBC&#10;CCGEaFAk0BVCCCGEEEII0aBIoCuEEEIIIYQQokGRQFcIIYQQQgghRIMiga4QQgghhBBCiAZFAl0h&#10;hBBCCCGEEA2KBLpCCCGEEEIIIRoUCXSFEEIIIYQQQjQoEugKIYQQQgghhGhQJNAVQgghhBBCCNGg&#10;SKArhBBCCCGEEKJBkUBXCCGEEEIIIUSDIoGuEEIIIYQQQogGRQJdIYQQQgghhBANigS6QgghhBBC&#10;CCEaFAl0hRBCCCGEEEI0KBLoCiGEEEIIIYRoUCTQFUIIIYQQQgjRoEigK4QQQgghhBCiQZFAVwgh&#10;hBBCCCFEgyKBrhBCCCGEEEKIBkUCXSGEEEIIIYQQDYoEukIIIYQQQgghGhQJdEW98etbwE9r8ng7&#10;RF1izdlhOB+GfcX2J6LZERnNYh91DSGEEEIIIYSovt8/0NW2Yci0f/KfL6OIiooiauOX/Gf+6wx5&#10;SKuuKe4hfn2v8/WkLDydi3FRF1qyGc6Hjz9LFy8tGlt1oRBCCCGEEELU3H3+/v6/qRfeMdpevD7/&#10;JbraXSB6zQLW/5AGzXox4uVn6eefydb3XuOLs5Yr2GE7+El8/twJV50dtsBvxSbyLx0mfeVXXE8w&#10;WVYWdcD26YkE9G1O4a7XuPSFurQK2ht8vfoSHe10bPibK28kqitYaLqQHV2DIPc4Kw98wrrrOeoa&#10;QgghhBBCCFEjv2OLbiuenTmOrrZH+HzSayz/IY18IP/SLpa/sYAfc5rTb+wQytt178f541mEjuyK&#10;uznIBbjP1g7nB7rS8tnwspqi7tj6eOPsYKdefFNvf5hNR609ydtdbh7kAt0buwNGTv08XYJcIYQQ&#10;QgghRJ2oNNB1cHDA3t5evfimHB0dcXR0VC+uku/YcfQLMHJk9YfsyleXHmFZ/AXsmnciwrxE89qr&#10;BAY5ch/Xyd69moQpr3H8qVc4PmEmZ7YeJzdfWnPvCl0LGBxSBOk6Plxyn7q0Ao2NBjCRd11dIoQQ&#10;QgghhBC3p0LXZQcHB/z8/Pjtt9+4dOkS16/fOgJp3Lgx3t7e/Pbbb/zyyy8YjUZ1FZWOvL70bTr9&#10;GsVf31xHhTgXIOx1/jOtDef/9QwfHnoUn6VP4mlnIuurd0nfeOt9QuuF4/iR+HQOwNncIHnDkEbG&#10;ttVkf5NRXu/ZKbTr786lz9dT/Jdn8PN2hF8Pkvja92jeeZ3AIEcwnCJ55hIKfgHoS7ON/XFL+oqf&#10;tzji/ezjeHg6Ygvc0J8ldflSDPGqoPv+lri88iRNW3jhYAtgwqi/wKUvVmDYZ/lelG07HVpE0r4W&#10;+DwbjofOjvuAG/pTpPxzBXnq7tkV3qeJwksn+GX5elVX7hps+9kptOsfYLFuZS5y7qn55KmWvr3g&#10;MuNCbDmysAl/2aYqrMTjIV/xZmuI3/kkb19TlwohhBBCCCFEzVVo0S0sLCQjIwNbW1uaNWt2y1ba&#10;0iAXICMjoxpBLtCzH23uN3H+yDry0dL1r//gPxvNg1H990uiFr9Km/2Z5KDFLRCI7IyHHXAljsvV&#10;CnIfxGP+W7TsVh7kAjRy8aXZyLdo8bcHLWsDjjQeOoIHvB25D7jv/k74zJ5obkGG+1wexCvS12oN&#10;W6++tHitP17mIBegka4lzV8Zj5PlOFot+tLsXxNpHlIa5ALYodG1pPkrs2j27P0WlRVOrZ+j5St9&#10;8TQHogCNdA8SNGUEGquaLXH7++uq92mHQ7NOtJzxHh49rCpDjbZ9O4yEBRrhuhP7qxHkCiGEEEII&#10;IUR9qBDoAhgMBi5fvnzLYNcyyL1y5QrXrlWvSa5NR1+0pHFmE2iHvs2rf26OrjQIdLTDpE/lpEV9&#10;jY879wEFaaeozshZmokjaKaD3/THSfrHu+VdnHencQNw6jwYt7aWa9jh4ulCzu6POB6dBtjh2ux+&#10;rh9awvH/nsIINPZuYbkCuLjgZMrg0sb5nBj7CsenrCZdD9i1xGNU6TjDLjiP64uHHdy4FMuZN6cr&#10;+zJlPkkJBn7DDo++T1Lh6GodcSz+lfSNnyr1P/6eqybApQUu3cqrNXplOH6edty49CNnPzZve8Kn&#10;nN2Xxg1c8InsXxbMlqnOtr+Yr5Q99QqnDxkAyN6u/F3+qtiaS48b+GmAVA3/UJdVwt1xOP18tVBy&#10;lSvVeH4hhBBCCCGEENVRaaBLNYJdrVZ7W0EuQEfvJpCZxhF8GfFoK+zQc2TpXxny5i4ygZxMq6GW&#10;a6gTbg+5ABmkfLqCgnglUOPXXyn8fAHnEq4DXjTuqpr0xnCYK59nwLkMCgDyj5O66BTor3PDPOiV&#10;lfyzJL3/EdlfXeS3fODSYbK2HMcI6Jp3Uuo88DjuAXaQf5xz73xD4TlzNHfpIgUfLCDlCmDXHJf+&#10;VlsGUwa/LPmYrK/SlL+PbufXi+ZuxWW74Uvjlvdzn+ksF975iutHzdv+/+3deVyVZf7/8ZfscOgI&#10;CkIsAu5Kaqb5Vcc0Mx3NyhxtUbO0Sedry5RtY4ttOmU1qX3T+qVOi42Z25ilo7mkmaljLqnhvqCg&#10;QSDgCQTOAfz9cR/gnBswQFGk9/PxOI+H57qu++K6l3M8n/u6rvs6nUzuOx+QnAL1Ilu4PMzLqVJ1&#10;V1NzB1bAlvEb6wRFTGf1oBXM73c/1/pnsnfLVN4tMBcSERERERGpngoDXc4T7FosFiIiIqAaQS5A&#10;oxCMXltLP9pGAokbmPZ1FrSPIhgHmcl7oFsjggGqHAA1xMsPSDtI9iFznoO8RGN+rm+QEaQXO3tw&#10;C66Drs/u20heuZOHndIOcdZc//pksl2D4lgrvkDhqUPl1HWa3GQb4I9XiCnr5DYy17vPxS04Y+7y&#10;bE5AqNGD3Pyjd2i/wPU1kdhwgAb4ufQAQ2XrriYvc0Il1PPBx68BgeZ0ERERERGRajpvoItLsOvh&#10;4UFkZCT169fn6quvBuDUqVNVDnIBfDzAfuYX6BRGMJCTdpQcoEtcGN5k8stBsLQMI4gsUo+AI8sI&#10;xAKi2pQdiluRwgKKzGk1rWFAue0rtJ81J10EF9r9ehmdeoQ+S4bw57Vfc6LAQrNr72dUdYJkERER&#10;ERGRcvxmoIsz2E1JSSkJduvVq8epU6fIySnTTVk9Xj5YrnmQIdcFAXayD7fk/o5x4Ejl6CY4t+OY&#10;MR80vCMhN/5WgJfLOQcQ3hxrY3OeN36xYQCcTT1mzrxg9fo2Jwiw55w2ErLOUgD4xLbHz1yYhvhH&#10;WQEb+dVqSiL5NiBvFwfc5s66viaQvtm8XQ067IUNsDYoNOeUI4cTtmnMPZoDHg0ILzNRWURERERE&#10;pHoqFejiDHaTk5M5ffo0J0+evDhB7rFMcgBLh4eY80p/4rwBoug/5zV6Xw05e79jMcC25aQmOgAr&#10;EX95kYgH2+MZ6Qx4I8Pwu/cBYl/q5ax0C1mJDiCKmGcfIKCzcy5uwygCnnmapvH+4DhI5qILXHfX&#10;z4pPK2fdFis+9/6FJr2jqIeNtHXbjfTdWzhzGrC0J+4fd+DX1BnNRbbB+vrTxIQDp/eStaG02so7&#10;SHZiLvi1J+4fQ/DvWvbpzRdDYb5xnBr+4QECOvxGNLrWmyQ7EG3nKXOeiIiIiIjIJVLpQBfg7Nmz&#10;pKamcvbshQ3FzckDn/qN4MQnLPpvlpGY+wvfzZzNFmdnaM7J7/jk7RXOLWxkz1pKWg7gaSW07wNc&#10;M/UfxnzUqc/R8vb21LcU9/Q6OPvxKtIdUK9he5o/NdEo9/7TNO8Uhhe5pK/6nLMXGqeH30DrV511&#10;fzSR1re3IdATzm6bR3pJ4JpMxvztnAV8Gvei5euTnW3+C3FN/alXeJqT8xdVfRqyU96cr0nLA5/G&#10;N9Bi3Iumebrv0P7NvuZNqqzw+73YgHpB7Wn+rLP9C96h/YJx5cyr9WH7UR/w/5Ve95nzRERERERE&#10;Lo0qBboXS1KWA++gaNqSw9o3/8zgwYMZfO9Ypn29grfGDGbw4MHc99dprHUNRg99x6lHXuPg5oPY&#10;bI6SZYbOOWzY9q/jwCfrXMqu4uTL80g6cRp7yShaB3lpezn2ziuc/MQZTV80DuxZiSR99hqH3tzr&#10;nrV+Dof+sZzUNBsFxW0pdJB9YgsHJ71OuunBUFVyYh2nxs3g2P5Uci+gmvPatogT/9pCRpaDygxI&#10;fvErKzbsxN+YR3Efu4iIiIiIyKVULyYmpjJL015UUWPe4Z0/wopxjzH7hDm3tutL5IIBhCQuZ9cz&#10;q8yZAjw/LYXRrc6RtDScG94v7/FcpW5qtYhnW3uz9/uBPPaLOVdERERERKTqLkuPbvLKHRxzRNHj&#10;vt5l13mVK97fpzXgsN1O9MDTfPYbo6e/OZMC+NDmmskM8w82Z4uIiIiIiFTZZQl0OfEJs74+hk+H&#10;0fxj/GC6RBrhblCzLtz+8D/45+v3m7eQK0miD6Omh2Ajh26PnOGNVuYCLlI3sjcfqN+eUf0+Y/Wg&#10;FbxvLNEsIiIiIiJSLZcn0AUOfPQSf5+7HXvzO3n6/+awePFi/vna4wxsmc329VvMxeUKk7TKwoAp&#10;oaSd8SLpfFOiiz7n+W8+YWtqjst8ahERERERkeq7LHN0RURERERERGrKZevRFREREREREakJCnRF&#10;RERERESkTrksgW5cXBxBQUHmZBEREREREZELdlkCXREREREREZGaokBXRERERERE6hQFuiIiIiIi&#10;IlKnKNAVERERERGROkWBroiIiIiIiNQpCnRFRERERESkTqkXExNzzpxY0+Li4sjMzCQrK8ucdUUI&#10;n7SL0V2tLik2tk1uz4rVLklSA6y88OAAOlohZ9dy7l1rMxeQy0rnR0RERERqB/Xo1gGxL25l3Iqt&#10;9O9jzqnDiswJcrG1je/MRw/fxdttzTmVoPMjIiIiIpeRAt1qSHmhPRN7xzGxdxyzNl/+XqvgqFAC&#10;fXzNyXWQjV/OGP9yFCiSqmnBjUIJ8vU0J5+Hzo+IiIiI1A4KdOWKYnfGTxlZ2eYsqQV0fkRERESk&#10;NqjDc3R7EfX0k/TvHk94oJFScCaJPf+ZzbLZc8yFIXAgrZ54hF5dmxHiYyRln9jEinfGs//HJHPp&#10;EsZ8Xc4/R7fKdccT/tgb3NazGeH1jZ7aguwkfvz8bVbMWwrlzhMux5lNzPrTcFJKEqIJGvoKt/2p&#10;G7ENnD3AdhvJ2+ezZPJruMcmkxmx9m5ij8xn4hObaTX+Sfp3jibQE8hOYttnL7Fi/jrXDQyBT9J/&#10;ziN0Ckxjy5TBrF5Z3v5V38jBQxkYA0dXz+PJPeZcg8UazMjunejaJBiLjydQiOPXTI5u28zkndm4&#10;XnU9eg1gXAc7G2Z/y9F2nbnj2giCfDyhIJvkPZuZvi6dAyWlo3n7ie5EH/yGUVv8mNC/HS0bBoJH&#10;IY6MRNYs28rMdJfKq8jYtySWTtnI9mbxjOkdT5TFE4rySN71naktgE8gY27uSo9mIVi8gKJCHFmJ&#10;rFm+nZlpha4lAQgKjWF8v+I2AwV5ZB3fwUcrjrPB7izUtjtL+kSbtjQz2vixObmS50dEREREpKbV&#10;0UA3mlbTV3Nn6/KG8x5mWe8+7HRLG033uU/SK7y88ja2TG7P6gqC2N8OdKtady86zHyfW5uWV760&#10;7VUPdKOJmrSMURVtk7GJj0YNJ7kk2HUGusc2sSWwG11C3YtDGhtf6My6zabkh1YzYXAz498H5jDx&#10;oZdMBWpa6QORypP63WL+94fiqK440PUhK8uDoCDnXQgXqVuW8L+b8pzvjEC3iS2TrMBggszjIfKP&#10;MPf9rSyq5qjd4kB3+w+BdLw+2Jzt3hZLNG+P7E6T8i4T7Bxd/RVP7indz5ZtuzOxTzTebuWc8pNY&#10;+vFGPs658EBXRERERKQ2MP9UryMepkNrX8hNYMlDtzrn097K1Cnz2XnShsNUOuT50fQK9yXvxDrm&#10;Pessf8945n2TRB5Wugybhp9pm8qqat0hz79hBLn2NHbOf423Bpbfdtd5wsuO4Hzys/G+5OXam9tn&#10;MoO6WgEbOz8e71LvSpLtQINu9H9kYEk7SsR1o0toPimb5/DuPXFMHPg4K47kA6G0uqmc8ivW8dMZ&#10;oDCNLV/ONudeEo6z6RzYuJo3PljAoCnzGDRtATM2nsIBhLWOoeyzlfwICvIh58gmZnywgEFTFjBp&#10;XZJRvn1ryuylNZggRyrbl33Fo9Pmce+MlWzPAnybcnPHqsxpLU80Ha8PxpGym7kfGu1/ca2zLc2i&#10;nW33ZGS/zjTxBcfJrc42z+PeGV8xNyET8KFJj3YMKa7SN5oxPaPxxk7yxpU8OX0eg6bM49GPv2FP&#10;lpF/S88Qo+yejcYxmzKPqTuN+edHVxvvS18KckVERESkdqujgW4yv2YD/tG07dcRLwASyF4+nmX3&#10;DeYnt7IDadsmFOwJrHj0AQ5vTTCS0+Zz+O/j+e4k0DgeZx9lFVW17tFc3zHUCFrfGcyymbPIy+Y8&#10;ba+82H4dCQKSlz/Osk/nu9Q7lo9m7yAbCG/Tr2xAb09jyzuDmfXCS2SlAdlL2bbNGI7s5d/IXBqO&#10;vcaSP8UxsW/niz5suXJsvPHZasZvTWdLjnP4blEha7YeJQnAx4eyfaV2Urcu5y9Lj7MmpxAoZPvO&#10;zXz7M+AfRitnDFgi5wiLPv6GSQezSS6CnPxMJq3dbwSjEWFuRXv0GsCSJ4aWfQ2uqNfUTuoPKxnz&#10;WQKLsoz279l1lKQil7b7xtIlxgdy9jN34RFnmyEnP5tFX3/Dmp+N4LVdjFFjVLsmNPGBnIRvGb81&#10;k6POjt7kjFRenL+V1CLwjokuG9CLiIiIiFyh6migO51l728ivdBKs9tf4dlV+xn70WK6D77bGfS6&#10;6kp4OOATz6Clx5iw1vU1lz6RAI24uqd5u8qoat1NCakPZPzEDxc5SAy+yhdII3FDOfNqFx8iHSDQ&#10;SpA5L/cQe750BujFZvZhYu843n1hlnt6LWEJieCFwf1Y8FfX4LI7TcwFS+SRfNhGjltaIQd+yQY8&#10;8TZfNOk/M9e9MCRlkArgdaE9unkkH8p0m0cMp3hy2jwGzU5gA0CwH4GA4+QplpYZJm1nT4oN8MPi&#10;HL7dJDAQsJN8LN20j0BOmjFc3d9Szg0AEREREZErUx0NdIGVw3n/T4/z6ZebOJyWT1Dj6+j10GSe&#10;XbaaDq3di5rjmIupWnXb8ykwp10UeeSeNqfVMeHxTL+3Jx1jgssGqFVk8apCBd5e5c5/3bBuuWnY&#10;r/O1+CLcyHCUfeBUxYqw55vTRERERETqprob6GIMs018Zzjzhrfn9YGPs/BHG/g3o9/Dz7kUOkL6&#10;GSB3B5+6zm91e7Vn9bcum1RaVetOIzMXCG9GK1MwfqFy7QDRtL69mzkLBjcnBCA9yeUJzVemge1b&#10;EOThPne1eF7pUXPh8wqmY6wfkE1mpjmvrKj4KMIAR3auOeviO2snG/COjaa/OQ8f2oYbc7Ez04yU&#10;zHw74EeTFuX02VpCiQoEbJlVPD4iIiIiIrVX3Qx0+3zIqLnL6D74PgKLnxacfZjkTYfJArx8XB/J&#10;O4t9h/LB/zrunP0hzXr2ql4vbLmqWvcCDifmA9H0mbya7oPvxi8QIBq/7q/Qf85irjFvUhLEWrlm&#10;2PtENS5/7uf+bQkUAFEDpnHriOJ64wkaMZfRD15HILB/0wzzZlUX+CT9/32MCau20qdf+W2pScF+&#10;xixje0YG+3MLAU+aREbzwuB25xm67ENgAz+aOB+6HBQUwrg7b6StBRzHj7LU3BPqa6HLVZ5YADw8&#10;uTm+ExN7RAA2du+6gPWFKsuWxLEMwNKKUXc25WaLMVza4mtlzMA/cvPVQMYRVjjvWuzZn0QWYIm/&#10;kXc7B5fsZ9TVMbw9rDNhHpC1/4gxLNqFESBDk+s7MCToQodkm1no/cw/Wbx4MYtnPk1vizlfRERE&#10;RKT66ubyQn3m8uj4bmXnmwKQz+H5DzBv5qbSpLjJDH33bpr5u5ZzcWQ+E8eMd75xLrtjKuIqcXEc&#10;n77nfFOluoHWkxn6VkXly1saCRixjKdHxpd9kJTb8kLnW7YI8g7M5/2HxlO6lK5zP8usxfsbLvPy&#10;QlFtuzOlomV0AGy7mVo817VkeaEK1iJyXXYHSpcXci9VImvnch5ZZ57rW3nG8kI2tn+2nEm/ccAt&#10;V8cz/e52ZZc4AijKZMv8lbzxc2nSzb368XCHcnp0ATJ2M2NOAmvM830bNOf/3deJsDJ/42IsL9SW&#10;x99/mRuczzP7ZePLjJ2qhXdFRERE5OIo8xO2Tlj9GgvnbyIxw2Wua2E+2SkJrPj7YPcgF+DYeOaN&#10;eokVe9LILl169OKoat37yi9fkHGYjbOnlw1yAT4dy0dLEkg5Y+56dLWOnWPGMu/bw6S7jK4tyE7j&#10;py9fYqpbkHsBLvPyQsl7NvPRxiSy7KVPXM5JO8SahSvZUtnOVruN1P2bmDrLNcitQFEhjowktny5&#10;5IKC3KrK+TmBR/61iQNpNhzFAWqRnazjO5n7oXuQC7Bm3UreWHuI1F9dLip7Jslbv+HF8oJcgIxD&#10;TP1qJ8kZeVBe/gXZw6yFO0qOV6Pwsos+iYiIiIhUV93s0RWpJKNHl0r1opb06B7feHEeJvW715vn&#10;P3qI66yQ9d+3+PObW8wFRERERESqpW726IpIrWaJ7MLg8UNoawX4hT3rFOSKiIiIyMWjQFdELqkb&#10;xs9hzv89zbDrG+GNg182LmLWD+ZSIiIiIiLVp0BXRC69Qgc5vxxgxdT/ZezUtZdsbrOIiIiI/D5o&#10;jq6IiIiIiIjUKerRFRERERERkTpFga6IiIiIiIjUKQp0RUREREREpE6px/ifzgF4OM4SvehOc36N&#10;0BxdERERERERqSkeAN5nTlyyIFdERERERESkJnn4/7yDiP+MJffq68x5IiIiIiIiIlccj0brJ5Dd&#10;9I/8cuNEc56IiIiIiIjIFccj65phnO78V3O6iIiIiIiIyBXJ40zb4QA03Pp/5jwRERERERGRK049&#10;xv90rtH6Cfj/vMOcV2Mu5VOX/cas5tG7m+GXtomPHhxOcra5hFw2HdeQd1sz97Qj8/H79G/uaSIi&#10;IiKXWNGIROxN3dM8//t3vFfMck8UkVrJI+I/Y/H/eQenbnnfnFcntO7UDD+A0Gto29WcKyIX7P5x&#10;tF/wjtsr8n5zIfk98Xlm4oVfB7quRERE5ALUi4mJOZc0ZCFF3gHEzBtgzq8R6tG9uGJf3MqgrrB/&#10;SmdWrDbn1mLOHl2vr2Lx2m7OLNaCkNkPE2l1Ty3MO82Znas4NXMLhTnueTWuXS8iHhlAg9Or+OnZ&#10;VebcS6dhC6yPDSG8aRj+3gAO7FnHSFn0OZmrTptLV5nnvQ8T2zeOvLVPcfITc66L+8fRfkCsW1L6&#10;8sfOv02VtKfBjCFc7XGIQ2PnYDdnV1tfIhcMIMSc7HR22wwOvXnQnHxlKTk3ySQ+9RZnTpRmeY17&#10;kfiuDYFEjtw1lYv51ejzzERad7Je2HVQ49dVTSi9ps6dXMWeccs555JrHBc4OX0C6RtcMmqUN553&#10;DCHilo7UD/LGEzhX6CDn5HZOfbSI3ASHeQO5QH7jnqNxJy8yPni1EufZH58H7yOyS3OusnpTDzjn&#10;sPHrkS2cfGc59gv/KheTqp0fF87fLOrRFblyeBwfupwi7wA8HGfNeXVC3sw+vNU7jon31M0gFyA4&#10;KpRAH19zcp3m6deQBl2H0uqlvniaM2taUDSWIG88L/kfdtH8BiL+8TBxrYqDXABvfIJa0PjBZ4m8&#10;v6F7+WrwjAgn0K+k8op9MpVddz1mvJYnmnMvgjD8Q614VaIpUpEoAnu5HsAWBMVf+DVSo2r8uqpZ&#10;9SJvIKSvOfVSa0jg6xOJH9aFBs4gF6CepzeBjbvQ4v5epvJyMXhdHYa/dyW+sCxtCHl/Mq37tsHq&#10;DHIB6nlbsbbqS8yfW5g2kIuh0udHRK54HgDeZ04QvehOc55ILZLIkeIfvaMmsG9VIrmAV+wNBPcw&#10;l63rrASOHkioBQrStnPo9fHGcRk3lUPbUinAm5ABD1C/sXk7KVfi8tKAyuV1xffmAj5hDYBUMk9C&#10;w3iXoKZHF4Ktp0k7ZHMtLheL7TTZDn/Cet5gzrmkfJ56nCZN/alHLunr55Aw7inj+h77Kge+3MWZ&#10;HPXmXj5WAl94gMiGgCOVU19+yO6xzu+fcVM5uP4geTo9IiIXpJ7//XPONVo/gdyrr7tkD6Sq+aHL&#10;o+n/7+foVN8l6cwmZv1pOCkuSQA8tJoJgxux7a3p5A17ku6RvpC2iY8enE3om+9za0tfOLODhU8O&#10;Zv8xgMmMWHs3Uftm8frnjRg0thetwq14AQUZh1n9zgNs25jk/jdC76PT849wQ5tQAp231PMyDrPu&#10;/cfZ9k2CW9EOM49xa9PDLOv9AMeGTmbQPd2ICgQK80neOoeFL7xGNhA+aReju5rG85qVs8+Bt79P&#10;n7u7lbQZu43k3V/w1cSXSK+gxzvksQ2Muj0aDszn/YfGX7whjlUaumweXumN9R//IK5xOcMZLWH4&#10;jxlGRKdYAp03bQtsyaQum0P6F6kuBc83lNA5BDFxObueWfWbw1yL/XZbHOSd3M2J2fPKDBkMfPMd&#10;msYmcuSu6eTeMZTIge0IsnhTrzCXzJ1fcPLNLRQCdBpK02e6EJiziwOPfEie29BtbwL+/jrNm3tj&#10;+/4tjr2TXHoM2c6+B01Df53DQ0vaXc5w0bLM58KFub5yOYfq/aE5V1mMXoyCrIMkffIhtu9znWXK&#10;H7JudmHDi83n+LeUDgENDiodYpi1azknZ5iG0Pe4j+aPdIRtMzj0T7A+dQ/RsQ3x8oTCrIOcmD0T&#10;21ZH6X5mLOenbXE0HdQGf89c0pe/xcnjfYn7Sxesnrmc2fAhidNd9tMSS+DDgwhrX3pdlTds3bi+&#10;M0hc5UVM3wKOjppKdg74vTCZFg2/4+DPXWjZCU5OnUD65uK6zddsxZ8fAOK70GBUX8IiG+Lj/H4r&#10;LARPT9PnocJr4zzXZ7EKtzX5wwDCh91ASKi/MUTXcZr0dZ9zanZ1r5Gqcl5Ttu0kJrYhtt1ZTrz5&#10;KpnbjNwKv29+s91W6v/fRGLDz/PZKz6O/gc5NHwGZy03EDFzCKHeDtIWTeDUguLP1nlU8twHvvkO&#10;TRtsZ9+/zhLxwA3U94PsrR9wZGkUEc8NINQCuQmLOPTKd8bQ7fvH0X5AJGkLnuWXqx4guofzs1/o&#10;IDtxFccnraLAPAXFfEwKHeQkriPpH+bhvMYxD9g2g0PfNyfi/l6EOD+fBVl7Of7Oh2Sbh2eX2c+K&#10;vpcrX3fxcP3zsrlc48Xf45wmaerrZGyuRFRbpt1XwPm5fxztBzTg5PTXsLV4gOheLYy2FzrIPrSc&#10;xDfWlZ1+5PxOuTrS+M48V5hL1s4vyn7P1uT5KY+GLotccTwarZ9AdtM/8suNE815vyNWYkc8YgS5&#10;AKHd6PPuG0aQC1D/OnoNG+i2hVfE3Tz6ykCuKQ4YAa8Gzej//Pu0CnQp2HoyI+a8Qv+2pUEugF+D&#10;ZvR/fjEjHipv6Jgv4a8s5tEHnUEugKcvUV1HM+L5u01lq2DEMsY+1s+tzfhYiep0H/3vcy9aajTX&#10;94zGD/BreRPX15oHevlTz8f5z0KXZEsbQqY+R4uupT8EALysUUQOe47mz7RxKVzTWhD85tOmtnjj&#10;F9mRFi+9SEi5PdFe+D/1LPHDOhLsDALx9Ce401AaPxYFQL3r4ggEbD+uMgW5AA7Ort5NLmCNvJT7&#10;WllWAl59iVZ922At3j/AK6gFcY9NJPLe3/ghctl44/PMiyVDQF2HGAZ3Gkr81PvwsZg2AfDvQuTU&#10;h4lravxgA/AMakHcY2MIcC3foAuNB7bB3xPAn5AuD9B4dBeszvf1u/YhoKRwFMFvjqOpy4/dkmHr&#10;dw2g+GPhqnDeLk4TS/0h3kB7rmrqT1bCdxQVFyiup6qfnxuH0vSFoUQ3Lg1ywQhyL7V6Q/5Ci8f6&#10;Eub84Q1Qz7shoX0fJv71XiXn7FLJXbmLbBrSqF97c5abyrXbhuNXB9AAvwq/g8Pw8QeyUskHGNSJ&#10;EG8gZSM/VyrIreK5948l8l4jiAII7HAHjR83gigA//heBLVz3cAbS98XadPf5bPv6U1g0wG0fM69&#10;59vz/nHEm4+JpzeBTfvS+v/GEdjcrTgAAa0foMVjfQl1+Xx6BbWh6bihps9E1b+XK1935Xnd2IZA&#10;wJ6wvJJB7pV8fqw0HPUSrfo6g1ycdbe6gyYPm4Zn97iD2OeM75Ti78x6zv8D46eWf7xr4vyISN3g&#10;kXXNME53/qs5/Qo3ixV/imNi7zgm9n6NbWfM+WWFhFtJXvk4ry8xemOjGoeStfk1Xp+ZQB4QEmn6&#10;dVHfSpA9jW0fj+etgXFMHDWdbRmATzxdx3RzFupGh3F3E+sDeSdW8tFDtxptGjWehT/aAF9ib3sS&#10;0wI7QDSduoeSd3ITC5+9lYm9e/DuksNGO9r8kSAg5YX2zv2LY9kRABvbJhfvs/Nl6s29pms8fuTz&#10;07wHeN1Z5vWH3mbZtiSyC1wKupnFzq1J5AF5B77hh+Jen8spMpaAZx4hKhxwHCRzSWmWz8NDiQyC&#10;c1m7OPSPCaXD9NYnUwAEdLqDYLf/3CtrFSeLh7VO385Zyh/y6trb5PXYPUSHelNw8jsOFg8vHvsW&#10;B79PpgArEYMGlPPjO4qIzg1xpBQPSX6Kn1YkUgBYW3TBE/Bu6A/kcvZwsnljw/oUcgAahFf9P3mX&#10;eZH7thnDWtOXm4f1VtSjVAlDRhDXyh+y9nLkPef5GTWBfV/u5SzehPQeYjwlnYOkP1j895aTjvNu&#10;u+l4V78310XsgDJP922/YKL7D94eQ4npZKUeNlIWTGX3qMfYddd4ds9cR6YD6gV1JGKUcSPCVUB8&#10;R0K8baSt+sDYZuyHnMoCvOMI6u9S0NoQq30vB8d+wCkb0DCKYBI58vyrnEgBvMMJKP4K6noDIaFA&#10;ynelQ1FHTSDhk3WkZbn/YPYJdt44yFnHmUQIbtEFBnQkxJJIxryyw5ar9vmJosHdXQj0hOzdi9yG&#10;xR7cXbbuGmW5gasHtcEfG6lfOo/1XU+x+70vSM0Cr6Z/vPTzZbctJzXRgV/rmwisaBpBFdptz8w1&#10;RhU0cG474AFaL3iHxg86z7HFH09vOGc7TSHgE9GAesDZ5L1uD8SqSNXOPeDdEKs1lROvjOfYCcA7&#10;jOBQGyffG8/BhFygIQGm79qAICuFadud9T/F7o+M71Kv5jeUTrVo3JfwvrF44SBzffFw3qfY/Y9F&#10;pGQB3rHEjOjiXjHG/vsXnubUgreMtr++igwHYG2O1eW/72p9L1eibvubzmN212McSQSwcXK66bvT&#10;pbfQr5Fx3myJFQ5ncnOlnx8/iz+c3uX8f208CWuSKQQCmnUsvfFOFMF396K+t4PM7+eQUDyU+/U5&#10;JJ10UC+oC+HF17urGjg/IlI3eJxpOxyAhlv/z5z3+3JmEyveWkrBgSSyALJ38NXkWRRknCEPcPkm&#10;NmQnsOSJzqz4dD552cCJt1nx+Q7ygKhmtxtl4kZwbVOjroWPjiX5gHOY8on57H/ycVafBHya0Wqw&#10;W80ApG98m6n3DWf/1gQgiazp20kG8Pd1BgJVl/1rvhFcXzfQ+KEMFByYzs6/9WDJTHPpUimTe/BW&#10;7zjeupjDlqsslqbFQcjUcTTvFIZX4WlOzprJ2ZJezY4EX2MFUjn+1oec3er8sX36NHnvTeNIQi4Q&#10;xlVdyvmP8qKL4qoWDannOMixFxaRu9PZo3I6mdx3PiA5BepFtqBsJ6AD29YP2ffXOZzdmQs4KPzo&#10;R+Oa9A3AsyR4cVD4q3nb2i+gQxxenCZ55gdkr3eenxwb9n99QFJCLljiCKywx+ry8evVhgAgc800&#10;Uhclci4HIJdza77gxGe7yAPqt+hU9gdyzkGOTHqVU7P3Gtuc3kXmQRvgTT23k+8gff08ck/vJTfD&#10;SMn8dg7Zh07jyHMWKe4JOWkzeuwatiDoemfUk2OjYPkXnHpqnvsPNU8g7wwFOMhOSMQjth0hHVrg&#10;nZhAdg44spzB01VU/fPT4yYaNjSeLnx00ncUnHQG2adPU3ipfy32b0cDb8je/AEp/3IeaxycW7+O&#10;lKW7sONPULtL/WAfG9lr9pLnHUvY4LI3QaBq7S5IyeAc/ng550/4xMfhAwS1cAYVHcPxA3IzT5bW&#10;X2lVPPdOZ7ctIjMhl7xfjPJ5CV+Qvj6XwlzntWDq2c87tIj9D89x1u/g3Io5xueeMAKdN5bq9TN6&#10;ovMS5nHivV2cO41Rdut3pL61jkzAK7ZN2f8HHamc+OB10hY5bwDuXM7pRGc7SnpAq/m9XKm6a9KV&#10;f34K0r5j/1MfOv9fy6Vg5hYjGPXwNh4WA9CuC0GhUHhoKSfe2U5B8RDondvJmLqRTCCoacfSSotd&#10;9vMjIrWVB0Cj9RMIPPK1Oe93JWvverfez6w9K0k8X1SX+hM/7TOlfZ1k1FEcFDezEggUJG0vp651&#10;JJ4wenWDw8x5NhI3Tse9k3U888rppa2KxIlvsyUNAlsOZPTnx3h24QZuffpJgpxB7xUl5yCHXniV&#10;9PWuPVgN8fID0g6SfcglGYw5WInGHCbfoHBzZg1oTkAo4N2C5h+V7S2MDaeCYYi5/Lp1lyltndGb&#10;7LzbXJDjGpycR5GjdGhqrdCCgFBvoCHRz5iPyTu0jPcHrPg2NW9Xw8rpmd91l/scSi+LP3CaX7eU&#10;s9bH8mTjBlCAtexvqrRDZeYHFjh7Y9znmp7kzCeuvaCJZMws528BnFjOyeWJ2L3DiBz2HO3mTSbu&#10;9fsIvLGCGzj2AuM6WJTAae8WRLTzIn3bOgDO5edCSfBUxc9PXEMCgNyThyrVY1iTvGLD8QQCuz5d&#10;5rpqf397fAD/hpHmzWreqqWkpEBgp4HuQ9WdqtTuE6fJBQLCWgBRWGKsZJ5Mhth4Ai1Ao6vwBc6m&#10;VmeUQxXPPQA2Mre4/i0bp9edv3cy++B3bjNNAPJOOK9zZ9DlHeQPOPg1oZy6Du3lrA3wq1/m3jMn&#10;t5Hp9v8BFJxxBrIlqvm9XKm6a9KVf36yti7C7jbVJhW7+RC2i+YqwLP5kLKfh3/0Ihio1zC8TN2X&#10;//yISG3lEfGfsfj/vINTt7xvzpOqCvUt+wUMFOTnm5Muj+xZrL6nB+9OX8q2A2nk1Y+mQ79HePTz&#10;/Qwtd65wbeJ86vKoCexbn0yBpQXN/lbBvMhC5w/7y6pMyHPRFOQ4AH8CmlXQSzQgCitw7nSK6WZJ&#10;LVBy6/5KVEBRTT0/r4oKP5nKvrEzOPT9LrJ+9eKqph1p+tBE2r0/1OUz0QK/IJeNnMOX6zmOkbXc&#10;/Uehmyp+fgpqwdJ0HrX2ujrNmY0HKfRuQcjQsjciqtTuDSmcBXzrh0HjTlwVeppfl+wli0isA7zB&#10;4oMnNvKPGcWN3noIiGpTdqRBRap47i+GeuUu81JAYY3EKeX9rcvDuGEJ1thyeigrUtfPjyeVv1ZF&#10;RCrBw/vMCZKGLMShtUgumN/t8UQBeb+mGQmZ+RQAfs26UfY5tr2IbWwFbKSXuUNbk5LIWvI4Kx7q&#10;zNS+PXh39g6y8KXZbU/Syly0NsqxYX/vA44nOqgX1JEYtwdZ5HLOAYQ3x1rmcvbGL9boOj+b6vwl&#10;WMKKr1t5b7zGtMc1Rqi6RPJtQN4uDpTpLXTpNazGnOeCfcewA9a2N5UT6DfE2qsNPkDWEdMdd2tD&#10;9zm7lljqX3spe7kOkpcBkEriU+ZjUfo6+S/zdpdfkcMBhFG/b9lghQFRBALnMlIu7fyu0wc5+86H&#10;nBjzFLvHzuDESQf1GnYh8kGXGyBugZSD7GceY9fwGS7D/V1V8fOTY6cQ8AsyDUmxtMHarJzj5BQQ&#10;6j6E2PP27hRPJa4ue6ox3jtzTek8PPNr97NGL/Ylt2A1KTYI7jigzI3QqrXb+E7xvKohnr3iCLIl&#10;krPhO86keNOgfRfnUlI27M6P/bkdx4yRBuEdCbmxvGDFVRXP/UVjxdo6zBjKmm6kFOYbN/KCOpTz&#10;EK/mbQiwArbT1fys1dz3clXl7Usy5lK3uAlrmYc3mf1Ozs+x05wF7AlzyjkvzteYebXvBq6I1Foe&#10;x4cup8g7AI9acFf+iuLXiPC2zodOBXYjaswyRg2IBmz8tPJtI33b1+xPAwKv487Z7xPVMt5Ibzya&#10;Tu9No08kkLadH1aXVlsduXYAK9cMe5+oxtHmbKfR9PpoK4OefpLw4naQRPaOTRw7A/j44m/aoljI&#10;Yxt4eu0xnn5vMq4PlL58bGQv2IINCOg00GW92C1kJTqAKGKefYCAzs5fzw2jCHjmaZrG+xsPr1pU&#10;2ptl/KcNwZ2H4NOwtGzLm6PK/CgtkXXW+I829gbChlTQq8pBshNzwa89cf8Ygn/XhuYC1bd8I2k2&#10;wNqR5pOG4N/BeeYi22B9/WliG3tDzi5+KXnY0FkK8wEiafCIM8jocAMhbz5CbGTFP4CLj03DPzxA&#10;QPHfuEA5B5M5Rxgxz/6FwJvDTPNUK+L8kWdtR/hDbSq1jeWmp/nngsUsXvBPnr6pEhv8hrO7jlEI&#10;BPd+nNAhsc42+OM15D5ih7XHD0fJcOAad+/DNP/Hfe7HLy+FX/elUgh4+ZY+n7myjOGwVfz8bE3E&#10;BvjE30HYHWGAN/VuHEDk9L8QWd5dImdgHNCqF/7x3mCx4vPgOJre297lidLVtO4gmUBwr8cJv7c9&#10;nue5rt215P43Pmfx4sXMeeN+WpqzL4qDnN6SzLmG7Qm52pRVpXYfw54FBITRID6S/MRd2LFh+ykV&#10;z9hOhIT4Q97p0uGhzodhgZWIv7xIxIMu9UeG4XfvA8S+VDySp4rnvpq8g1q4tKENga8+TkwkYNtL&#10;5nIjufD7Q2QDfu2GEv1Qe+o1pPTaes4Yvpqd8E31Aqma/F52YdwYsxI26A58KjqnzhsgeEcRO+E5&#10;Qoa0cO4r0LQF/g89TPS44ptCv5Pzs2EXWTngE38n0Y91xKfpxfl/x6xS56faLsV3iohUVj3G/3TO&#10;+8wJIv4z1pxXY2p8Hd2HVjNhcNlnGZc6zLLefdhJadmsza/x7guzoM9cHh3fDUzvg47MZ+KY8SXr&#10;6JbtoTWU1FOs31wefbpb+b2DhWlsmTKY1StL19011tG1sW1ye1ZUNgAesYynR8aXefiD+zq65awt&#10;7CLvwHzefWi88eAtN67bpbHxhc6su1h3uy9wHV2/lybSMt6fvIQ5HHjFWUHzvkS+PMBYVqMM5/qk&#10;n7jMfew0hLhnbsDcoXQu7zS5NCQgpbw1VqMInvE0jcuZ2+y2zmfjXkRMuoPQMifGybR+q7GOrq3s&#10;GpvlufE+mj/UsfwAofA0Jz943W3+stdjL9LmDw3LDAuzn7ZBQyu28tYnreDYuK+j+9vr3bqvdduC&#10;Bu8/THRFvy/LXcewdG1gs4rW0W077n1e7t7IePPLd7w8dhp7zIWqtI5uQwLffJamsWXbAGA/spyD&#10;z64qnd/mXEc34DfrLnt9l66n7Pre5bo471rHrtfPDUTMHUJobnnH1MlZV8lxrNLnp6Lzkkt6oo2Q&#10;2DD3z0PJuq6m4oWnyc5pSKDbOrpVva7AZ9yLtOpa9ho3VPS5Gsxrnw+jpTeAgwOf38NzC81lqqJ0&#10;HV23Y27pSNj0+wi3UKYtVWm3z7MTad3BCuSS8sl4UpcD7YYQ94Lzc5r2HT89vKj0Omx+AxHPDSlZ&#10;UqYM1+uzCufefE2a1wcuXrO0cutz2zj5nuvzFoylvFp1spZ7TM6d3sL+p+a5zPes+HNsbhdU9Xu5&#10;inUXG/Iw8Xe1KHuz1Hxd3DiE2NE3UL/cY266xq/U81PhGtjlr59d796HaXV7iwpXDHCvp4bPj1ml&#10;1tG92N8pInIhPPx/3kHEf8aSe/V15jypgryMw2yc/bh7kAuwcjjvvrSUn1JsFBT/+ijMJ/3YOhY+&#10;4x7kVtunY/loSQIpZ843F3gWq6fPZ9sxG3kuT5soOJPGT1++xNRyg1xq5/JCYDyA46NvSHeAX/wA&#10;gjs5kw+t4uTL80g6cRp7yX46yEvby7F3XnEPcgG2LeLEol3Yiv9TLnSQfWQV+8d9TmaF/9slkznN&#10;/DfKcWIdp8bN4Nj+VIofcnnRrJ/DoVeMNhRfV+cKHWSf2MLBSe5BLkDBOzM4vDu15Nyfc5wmbdUM&#10;9s07VPEwsG2LOPGvLWRkOco8oKT6DpLx1Gsc3JxIdp6jkg8xcnD2telVOo57Zi5iR3GHdsMo2pry&#10;q+402c+8XqbdhTmppK6awT7XILemLfqMA+v3YrOVtqPk3L/yqsuPOn/qeQPnG1LtHCpYokqfHwdn&#10;X3uLI/tLr8GCrINGuYRyJvDlfMepWevIyCput4O8k9s5OOl1nCN4L4h96uskfFbV63Uxn6xOxris&#10;vAlrXEP/D+Zs5/Tu8h8uVpV2O047j6sjiV+dPWzs3kKWc7ZMYZbRq1/i0HeceuQ1Dm4+6H69OGzY&#10;9q/jwCcuoxCqdO4vnNs16/Z95cD+5qvsXWG6xh2nydg8jwS3ILcaavJ7udiimRwwtb9c6xeR+NcZ&#10;HNud7P69kneajG1fcPyfLjfxfifn59y/ZrDvnVWkprn8ZrrYKnt+quUSfaeISKXUi4mJOZfd9I+c&#10;7vxXYuYNMOfXiBrv0a1Rzh7dkh5eqbZK9eiKVE/vF+bwUAcLZG3hrT+/xRZzAREAy4O8M6c/UcCx&#10;Lwbz1KfmAnLBKuzVk1pB56dyKtWjq+8UkdrEI+uaYZzu/FdzuojIlckSRZc7n2fINcZ4zV9+Wqsg&#10;V8oV1Kw3D77YgygAxwE2/9tcQkSk8vSdIlK7eJxpOxyAhlv/z5wnckkU3JZI3svO14g3zNkildfz&#10;eebMeYen77mORt7g+OU7Fs3cYS4lwv1vL+afbzxE/2YWIIcDX3zC4gsYcikidU/RCJffJ7ed79kv&#10;+k4RqY08ABqtn0Dgka/NeSIiVySH7RcOfD2N/x07jbX6oSEVKXSQdWILn700luc+P2DOFRGpGn2n&#10;iNQq9SLa3XDO+8wJTt3y/iV78vKVPUdXREREREREajMP7zMnSBqyEEfpYqQiIiIiIiIiVyyP40OX&#10;U+QdgIfDbZEJERERERERkStSvZiYmIu/jNhv0NBlERERERERqSke5gQRERERERGRK5kCXRERERER&#10;EalTFOiKiIiIiIhInaJAV0REREREROoUBboiIiIiIiJSpyjQFRERERERkTpFywvVMuGTdjG6q9Ul&#10;xca2ye1Zsdol6ffmodVMGNzMLSlxcRyfvueWdIlF8/YT3WkCJK+dx6O7zPkXz/DbBzOkSTor3v+W&#10;mfnmXJHLxcoLDw6gI7uZOjuBDebsS8rZFrevzsq1q0evAYzrYIVfE5gxazdrzAVERETkilSne3SD&#10;xixj7LJjDH3InPM71mkydy7cz7PvTTbnVN9Dq5mw9hgjyj3Oo+n/72NM+Pdcws1ZdYS9yJxyEVma&#10;ckMTHxxHDzFXQa5UWzB/GzGABSPj6WHOusTaxnfmo4fv4u225pzL7FwhdnOaiIiIXLHqdKDr1zia&#10;EH/wMmfUYikvtGdi7zgm9o5j1mabOfvCBUcT3sAXryvpoLzXp+SYTFx82Jx7mZwh81fnPwtNWRdR&#10;/25tCPPIZv/OU+SYM0UqLZBGoVa8a8HnPrhRKEG+nubkC2Rj0ux5DJoyj0FTlrO9Cl+d2zPOGP8o&#10;QoGuiIhIHVKnA12RGnUOwEZmhjnjIvGIoGfLQPh5L3OTzJkicjHkFI/IOGNjiylPRERErlx1b45u&#10;OfM5yzrMst592OmaFDiQVk88Qq+uzQjxMZKyT2xixTvj2f9jcZQxmv7/fo5O6fOZuukaRg2LJ8gz&#10;n8OLxzLv6IOMfaIbIZ75pKx+m1mTZ0HJnNt8Nv7tbyTd8hx9iusvtJG8dT4LX3iN7NJWuDG25bxz&#10;dL1umkyfYf25prEVP2cnSV7GYbb9ezrr5i11lprMiLV3E+u6YTnKznuNJ/yxN7jtpnjCA42UgozD&#10;rH7/cbZ9k1BazHnMy25P6TFjE7P+NJwUKG3PkflMfGIzrcY/Sf/O0QR6AtlJbPvsJVbMX2euyHDe&#10;v+Uu5LENjLo9Gg7M5/2Hxld4nKuneE6gje2fLWeSsWMXVdR1PXn3xhAO/Gcx4/ebcyEoNJpHesTT&#10;LjLY6KkrKsSRdYrtG7cx/XCeSw+ws632bby4OJNb+nWiY3Qw3h5Azim2r9nMpCMufVltu7OkTxgH&#10;li3mC/9OjOzShDCLJxTZyTq2jQ++Os6WCx2u7RPImJu70qNJMBYfTygqJOfnBL5YkcAiU29cUGgM&#10;4/u1o2XDQOPWXEEeWcd38NGK42wobnZ4PP8a1o7U1YvZEd2HIa2skHucpXM2kXxdHx7uGAL5qWxY&#10;8g1TnefKmJtpZ8PsbznarjN3XBtBkI8nFGSTvGcz09elc8C1IUDbZq0Y0z2eqAbOLwm7jeSEbcz8&#10;NpU9LsfEqPsMS6dtI7vn/3BH2wgsXhh179jIhI2ZmL/9yuynPZOj329k4s5st7KVr7uceavlyNm5&#10;nHvXVaELtITLHN05x2nVvyf946xG27OSWLNiIzN+dhZt250lfaJN25slsXTKRj4GRg4eysDg3cxY&#10;bmfIHZ0I8y8k64eVPLKjPq/e25UmFsjZ+y3jV6aSbK6mqnOHi9t2fCODFuuOkoiISF2hHl0ARtP9&#10;gze4s2dpkAsQ2Lgbd769jD59XMsCITcx4u54gjwBfGnW4xVGPdaNEOf78J4DaeW2gZVr/vY+Q13r&#10;97QS1XU0I56/261k1Uxm6PN30ymuNMgF8GvQjO4PvsGtg3/rh+X5dKPVtM8YfXtpkAvg1aAZ/Z9f&#10;zNAx3VwLV49HNH1mT+POrs4gFyAwmk5j3qBXV1PZKhvN9T2j8QP8Wt7E9Rdcn1nxUMmaCXIhmDHX&#10;R0DOUb4tJ8iFaCaM6E7HGGeQC+DhiXeDaLrc3oe/xZiKY8z3fWJkH7rEOINcAEsEHW/rybgGprL4&#10;ENW9H3/r3dwIcgE8fAhq2o0nbgnDYi5eFZZo3h59G/1bhRhBLkbbLZHtGG4Khlq27c7MEd1oGeoM&#10;/gC8/Ahq2o1xo7sz0tSQsA49GdjKGdn5x9Dz1p6MuT7E2NY/jK6dwtw3IJB2Q25jZOdoI8gF8Aok&#10;qkMfxnXzcyt5c69+vHp7h9IgF8DHSlSHm3h1ZDw3l/k2DePmPw9geAdnIIqz7s43MaGt+9DdqBad&#10;mD7ctJ8+wTTpdRszB0YQ5VaaKtVd47yjGfXn2+jf1BnkAgRFc/OfOjOkzDGpAr8IhgzoRJg/gCdB&#10;7TsxeXB3mlg8AU8sbdpx528E8ZWyZ6Mx5FlBroiISJ1yIT9DaieX+ZzFc1wTFzvnd5a83HtzQ54f&#10;Ta9wX/JOrGPes7caZe4Zz7xvksjDSpdh03D7yVs/lBB7AvPueY1tZ4DQaKI4zLJHHmDdScAnmuie&#10;rhv4EtTAl+wDS/nooVuZ2PtW3v3yMHlASNe7frOn9XwKzhxm2/y3mTqqR0m7F/5oA3xp22uEs9R4&#10;Pi3e98mbjN6eI/NNx8TUQzriOW5ra4WMBJa9NdwoM3A4H81PIAtfmg148oLaDUBcN7qE5pOyeQ7v&#10;3hPHxIGPs+JIPhBKq5sGmktX0Sx2bk0iD8g78A0/bDbn126WVs1pZYHUPftYYc4sZkti+9crGT/D&#10;OTdx+hLmJmQCgbRqaw7oAP9ggryzObpuJU9ON8qvOG4HjxC6Xh9iLo0lKBhHym7mfryAe6fM49HF&#10;CWQVgXeLVoz0NZeuLD/GDe5OE19wpOxn6Tyj7kHTFzPj6/2k5rhMePaNZkzPaLyxk7zR2eYp83j0&#10;42/Yk2Xk39LTvd2WkBDs+1czal4COUBQZAQc38j4D7aSCng3CqGL2xZ+BAX5kHNkEzM+WMCgKQuY&#10;tC4JBxDWvjUlV2F4PCM7BENRJnuWfcWj0+YxaMoCnpy/leR8IKgdQzq5B8bgg+UqHxxJW5kxYx6D&#10;pi1g5h4b4EOTJi7nxyOMR/o0x0ImB75e7qx7Ho/O28iBLPBu2pExZe5ZVaZu13mrGzmK80nEU4rT&#10;jFf1enNd+AcT5G8neaPR9ntnrGSPDfBtStfiO37FweSUeUzdafy9o6vd2zHI2ZtbwieEsMBTrJm9&#10;gBVJgE8YUQ0y2T5vAR/vzwNCiCp7B0BEREQE6mSgW2UDadsmFOwJrHj0AQ5vdQ7JTZvP4b+P57uT&#10;QON4zIOhE79+jcNps0hJN94nr36NnfvWkZNnvPdy6fQBSP/2NaY+9DjJBxKABLLeecmo278Zzd2C&#10;4qoYz7w/9WHFzOlkn3D2RqTNZ//Kn8gCvHyq393R6n/i8SONjVNuZefKTUZi9iaSZ97KVz/mQ+CF&#10;tNvJnsaWdwYz64WXyEoDspeybZuxH17+jcylqyxlcg/e6h3HWxd92HJN82R4+6Z424/w3RbnBVVG&#10;Ek/O3sikhEwOFD+N2Z7Hol1J5ADevqYLEMCezpb5X/HkzkyO2o3yM5f9aASAkWGmABByDn/LhM8S&#10;WJRRSA6QfHw3X+zLAyJo0tRUuLLCm9IxBLAlMPPznXz8s1E3djtrEnbyvytPlRSNateEJj6Qk/At&#10;47c62wwkZ6Ty4vytpBaBd0x0aTAKYE9izdp0sn7OJBWg6BTfrkziQI7d+Dse4H5k7KRuXc5flh5n&#10;TU4hUMj2nZv59mejB7iVM44e2L4FFiD1+2948WA2yUUAhRw9eYTxy/aTA4Q1jSzT85pz8FsmLDzC&#10;mnxjaPmK/x402uXl0uvaLIYmvpC1bT3jE2zOuiH55yTGr92Pg0CiY12GVThVqu5LoSiPo6u/4tGt&#10;Rttz8jNZuNf5xXiBTcnZtZMZtkL2pxvBcc6+bUz9uZDMXOfFcIH1i4iISN2lQJeuhIcDPvEMWnqM&#10;CWtdX3PpEwnQiKvdgrrD/PSeM/hzvv9xSgVzSgGwkbjZmLNbahPJJ40fb+aguCoCb3+fQXN38ewq&#10;l3aP70aQuWCV3Ed0GEAo3SeZj8kxRlzrC1gJaWneropyD7HnS5e5vgAzjR75d18wH6/fkfBW9IiE&#10;nAOHmHueubAtI5syecQAFjw+lCVPOF/D2lU8rDjvFJuL50wWy08j+dfyAkBIPXaqzBzVNSlpxj+q&#10;G2CEBmMBsg4cZc159g2gSWAgYCf5WHrZJ07npJGcDfhbCHZN//k4H7suw5R0lBllNnaVR/Jhm6n+&#10;Qg78kg14lgwLDw70A9I5cKDsc3lzjqcbAabFjyZuOTb2bzMdQ5vr3GlDl7AGeANBnQeVnsfi1+BW&#10;Rl4D802rytV9SWQfZOke9+Oy59dct/fVY2P/PtfeZhv7d5VzLYiIiIiUQ4Eul2/5IS+fao//BMBv&#10;zGrGPtaPa8KtF7kTx7da9QUGX+hwYwEY3rkVlqJ0tm/PNGeViGrTjYl3d6ZlqLV0vm21+OBThQ9A&#10;cPE81guUX1hgTqpAEfbLsH6wpdz1t+w10haf6nzYREREROS8Lugnct1whPQzQO6O0nmsZV7tWf2t&#10;ebsL9QjXNPM11mOt1tKw3bi2ezP8gKwf5/B+8Rxd13m41VY8JDuJ1Q+aj0Xpa95M962Crr7OPQGg&#10;a1di6xtrzVY2tPld842hSxMfHEcTmFnhskWeDGwfgzeQlfANbxTP0Z0yj0Gf7a5aj1d0NE38gZw8&#10;Yw7neXlyS5MIII+c6k7rtOUY819jIvmtAQGZ+XbAjyYt3PpsDZZQogIBW2Yl2l1VwXSM9QOyyXTe&#10;a8jOtwMRtIovG5RaYkIIA8i0sd2cWQkb0o11XFO/W2Cas+ryWlo6pFtEREREfludDnTzco3ul9he&#10;i2nVOd6c7TSLfYfywf867pz9Ic169qqBHl5f/GIGEhhqvPPq/CS9Zj9Ch0AoOLKJH4+Zy1dGM67y&#10;N/6VdXIvWSeSILAbIYPfZ9CfO1Y8dDkz3wg4m/bn1hF3V7iv+xKSgGj6vL6MDgP64Vd2imCprUmk&#10;A16t72bE06OdZaPx6/4Ktz7RixAg++hmnLP2LpmQxzbw9NpjPP3eZM7X/Jrnw8iBxrDUBcOal/N0&#10;3lIdr29NlEc2+3eeOk/A6k+gP4Cd7LQz7M83nlrcJa4pk/sac0nL5e1PtNXHeW140jGuFe/e2goL&#10;do7+lFhmmRbLVYG0dA46sPhaGXlLH/pHAraDrDluKozzacpjh7Lk8UH8v27W8tuRdIqj+cDVnZkw&#10;sCkDG3ga5Tw86dIinv/XL6Kk6J79SWQBlvgbebdzME2cY6ujro7h7WGdCfOArP1Hfnv5mPPyIbCB&#10;X0ndQUEhjLvzRtpawHH8KEudPbgrDhsPqIrq0YdXWwQS5YFxDFvE87bzGB5IMOZHV9nBJJKLIOwP&#10;fZgcH1xyzC8uOw47YG3FnZ2tzvaf38039DOGTz/YieHlnszqMW5gQJPrOzDEeHT9FcNy09P8c8Fi&#10;Fi/4J0/fdBEPioiIiFx0dW8dXVddP2TsJCPQcmdaRzduMkPfvZtmzsCxjCPzmThmfOmasPVLt+8w&#10;8xi3NjW/t5WsfWushWueX+dkP8yyJ/qwc19xwm+vd+u6fux568a13a7uptfcyXQPNyWXWUd3NL0+&#10;f47uzuC8jDOu6+JGEzVpGaMqakvGJj4aNdyYUwml++lWR0WKj7k5vVTW5tfKmdPrul0aG1/ozLrL&#10;9eRl5xqvxs/i86y76xHB5Id60jJ7J5M+3n/e3kFjLdUKjjeY1gQ9/3qqjuMbmbA4qXS+5/nWPC3K&#10;ZPv8lUwyz/U1t8lW8RqmLdt2Y2LvmPKHXJvWMr25Vz8e7lBOjy5Axm5mzEkw5voWH+OS7aN5+4nu&#10;NDG/d2nXeY9hfhJLP97IxyWRqw8jB9/GwBjzTGaD48hGJiwtPYZG3ZRzrs3tcpbv3o9xnSvYT9M1&#10;U9W6iw25dTDDW5Rtf/nr6Drrcr47unoeT+4xFTnferXOa6jc7Ro05//d14mwMufftI5uTOl+m/e5&#10;+NyV1H++axbc6r4Qbce9z8vdnQ/K++U7Xh47DfPuiYiISO1Q5qdGnbL5AT6duY7EDGcvZkWOjWfe&#10;qJdYsSeN7LLPmrn47DZS9ixl1n2uQW7VpUx+kSXb0sguXpGlMJ/0Y5tY9vc57K9wP+azbtIsNh6z&#10;keeykktZs1j34OMs/PYw6b/5XJkkkl8YxqwvE0hxfbxx8X4+5BrkXiq1aHmhlEOsOWI8PdmRcpAt&#10;v5gLGKKubU5LHzsHtpw/yAXY8O1aFu1JJ6f4wi6yk3V8N0s//ZZynpdUjkIcv6ZzYN1XjHENcitS&#10;kEfW8Z3M/bD8IBdgw9bdHM0phKI8UvcmVbgPB/ZsYszcTRxIs+EofiBVkd2of7V7gLZm3UreWHuI&#10;1F9ddsqeSfLWb3ixOMi9mOw2UvdvYuos1yAXwM7Hi7/i461JZOW7fHBynMfQJcitjg0bV/LilztJ&#10;zsiDi71PTov+8zUr9qeTYz/vB98piRU/pBttsR1ix8UcH55xiKlf1ey+1pQ9Mxexo/ieQMMo2pry&#10;RUREpPao2z26tYDR60pJD69I+fz428hBdPHdz8wPdla8dm61nKfnrTzn642rQ8y9hCKV0fuFOTzU&#10;wQJZW3jrz2+xxVxAREREaoW63aMrcoWwtGhHxwaQlbDvIge5InJRWKLocufzDLnGmITwy09rFeSK&#10;iIjUYgp0RWqBnINbuWvKPEZtNIY4i0gt0vN55sx5h6fvuY5G3uD45TsWzdxhLiUiIiK1iAJdERGR&#10;SnDYfuHA19P437HTWFutR2yLiIjIpaI5uiIiIiIiIlKnqEdXRERERERE6hQFuiIiIiIiIlKnKNAV&#10;ERERERGROkWBroiIiIiIiNQpCnRFRERERESkTlGgKyIiIiIiInWKAl0RERERERGpUxToioiIiIiI&#10;SJ2iQFdERERERETqFAW6IiIiIiIiUqfUi4mJOWdOrGlxcXFkZmaSlZVlzqqDJjNi7d3EuiYdmc/E&#10;MeNdU2qh0fT/93N0qu+SdGYTs/40nBSXpEvLygsPDqCjFXJ2LefetTZzgYunQSs+GtkB7z0ruXd1&#10;pjlXRNxcws+miIiISCWoR9dF7ItbGbdiK/37mHNqo8mMWHuMCTMnmzMACJ+0iwlrd10h+1INReaE&#10;i2vg9c0JIpM92xXkSvX1796Hfz3SjxfCzTl1WA1/NkVEREQqQ4Gui+CoUAJ9fM3JF2g8n/aOY2Lv&#10;OCb2nk+iObvWmsWKPxW3+zW2nTHnXw42fnG2w1FQg7+mfWO4uXUgnNzH3AxzpkjlhYWFYPHxNCfX&#10;QZfosykiIiJSSQp05Ypid/6GzsjKNmddNB2vb02URzZ7thwn2ZwpIuW6FJ9NERERkcqqw3N0exH1&#10;9JP07x5PeKCRUnAmiT3/mc2y2XNKSoVP2sXortbSzcpTMjf1bnp9PpnuofnsfKcVy740lQt8hTsX&#10;3kcrElhy5638VOb3nnO+7m/M0fW6aRq3/bkXrcKteAHYbRxe+TYL35lDQUmp89dl7Bdsm9yeFauN&#10;tA4zj3Fr08Ms6/0Ax4ZOZtA93YgKBArzSd46h4UvvEaZJkPpfF0qMUc38En6z3mEToFpbJkymNUr&#10;k8wlLsjIwUMZGANHV8/jyT3m3IshmFf/0o+2+TuZ9PF+tpuzPfzo3+kaBraPIewqHyPNbiP16E98&#10;tuY4G+ylRXv0GsC4DnY2zP6Wo+06c8e1EQT5eEJBNsl7NjN9XToHSkpH8/YT3Yk++A2jtvgxoX87&#10;WjYMBI9CHBmJrFm2lZnppXVXV9tmrRjTvTVRQX7GbS57Jke/38jEndm4fRo9/BjSrRMDittMIY5f&#10;U9m97r9MPZxHjrPYyMFDGRi8mxnL7Qy5oxNh/oVk/bCSR3bU59V7u9LEAjl7v2X8ylTjpkHb7izp&#10;E8aBZYv5wr8TI7s0IcziCUV2so5t44OvjrPF1CEYFBrD+H7FxwMoyCPr+A4+WuF+vI2667P9s5Vs&#10;uLojo/4Qa7S9yE7Wwc1MWXmKPebORvN+FhWS83MCX6xIYJHbNFPj/ITtXM4jPwUzYUAnmjTwMY5L&#10;xlGW/nsbc53ljfP+G98ptt1MnZ3ABnN6FVisYTzSpwMdI4Px9qLkGJY5LoAlJIJxPdvRLjoY75Jj&#10;uJsFa46wovhklvChf+d2DOzgPDfOc7//++28sTe75Nyb1fxnU0RERKTy6miPbjStpr/PqH6lQS6A&#10;V/1oOgwdQQfXolUyn82bkwBfWvd80pwJ93WjlQ9k715ZTpBbOX4jlvHo8wO5pjjIBfCx0uz2Vxj3&#10;3mT83ItXgy/hryzm0QedQS6Apy9RXUcz4vm7TWWr4b5+xgOsPEPpcvuD5twL9vHieQyaUnM/pKOu&#10;a0dbCyTvPlQ2yAV69OzNmO7NS4NcjPMT1qob4wY3paVrYQACaTfkNkZ2jnYGjIBXIFEd+jCuW9mz&#10;6R3egen3dqNlqDOowxPvBk3pf3dnhlzgp/XmXv149fYORDVwBrkAPsE06dWTR1znkHpYeWHkIIa7&#10;thlPvK+KoOPtg5jey4rFpTh+EQwZ0Ikwf6NcUPtOTB7cnSYWT8ATS5t23OkW9/kQ1b0ff+vd3BlI&#10;AR4+BDXtxhO3hLnV3bJtd2aOcD0egJcfQU27MW50d0a6NQTASqvbbmFcr6albffwIahVT/7W0xx8&#10;Whl3zwD3/fTwxBLZjuEP9ONv5cyrtbToyfTh3ZxBLs7z05whd8XTw1S2Jlmujmf6AzfRJcYZ5FJ6&#10;DMf8wbSfDZrz9r096RjjDHIpPoadGd7ZfExgyK23Gdd48blxnvu2/a7lTlNZVzX92RQRERGpigv8&#10;6VxbPUyH1r6Qm8CSh251zjO9lalT5rPzpA2HS8mUF9o78+NYdgTAxrbJxXNTnS+XXsy8f65jvx38&#10;2vTiGpcgGrrR5fpmQBo/fjHdNaPyAp/jtmHxBGJj//zXeGtgHBN79+Ctt+azPwP8Wt7BzbebN6qq&#10;aDp1DyXv5CYWPnsrE3v34N0lh8kDQtr8kSBz8apasY6fzgCFaWz5crY5t5bzY3i7CMg/wrc/Fpoz&#10;DQW5ZO3fysefLmbUFOOH/aPztpKcD1zdhFvKxA1+BAX5kHNkEzM+WMCgKQuYtC4JBxDWvjUDzcWt&#10;wQQ5Utm+7CsenTaPe2esZHsW4NuUmztWf66npUVnxnQIhqJsjm5czaTpzrZ/vJo1R864fSZ69LyB&#10;jkFA1n7mfryAe6fMY9D0xczYeAoHENS+E2Nc99MnhLDAU6yZvYAVSYBPGFENMtk+bwEf788DQoiK&#10;cikPWIKCcaTsLqn/0cUJZBWBd4tWjCyeJu8bzZie0XhjJ3njSp4safM37Mky8m/pGeJeMWC5KhAy&#10;9jP3Q+fxXm8cb0tcNF1cynXs9j/0CPfBcXInH3+4gEFT5jFo+hI+3noKh0cwXXrGYGo2WAKxkMme&#10;ZUsYNWUeoz7cSrIdsEbT1dmUDeuWG3VNmcfS4wA2tn9mvC95XUhvrkcYE/7UjiAPyDmytaTt9874&#10;io83HiHT9WQCXeKbEuYBqVuMa+p8ZSGCrs18IPcQiz5wHpMpC3hy/kb2pFTUlysiIiJS+9TRQDeZ&#10;X7MB/2ja9uvo7BlNIHv5eJbdN5ifzMWrIvslftidDz7xtB4SXZoeN4LWjaFg3wrWbXbdoAoGdaOZ&#10;D6R/+xoLZ84iLxsgibyV41n4+Q7y8CWu433mraosfePbTL1vOPu3JgBJZE3fbgwr9fe98B7jY6+x&#10;5E9xTOzb+aIPW65x0a1p2wCydu1mkXmIq9OG775h1H+OsDTNXjLUN/nnI2xPAfDBEuBeHuykbl3O&#10;X5YeZ01OIVDI9p2b+fZnwD+MVuY4LecIiz7+hkkHs0kugpz8TCat3W8ExhFhpsKVd2fbpkbAuO5r&#10;ntyaznbn0NbkjHRmLN3IGyXj0UO4uZUVik6xZv5OFmUUGkNV7XbWbP2WuQnZ4BFGy5buQXfOrp3M&#10;sBWyP90Yv5uzbxtTfy4kM9f5h0wxes7hb5nwWUJJ/cnHd/PFvjwggiZNjTJR7ZrQxAdyEr5l/NZM&#10;jpa0OZUX528ltQi8Y6LL3CxwpGxjxpydLMpyHu8dh4xtPaC0H96PHs1CwH6EpQv3szTLeWPDnsfS&#10;jRuN83N1JDeXVmvIT2XD/JW8eDCPLCAr6wjfJtqNXs+SIRg1yxLfnJa+4EjaxMSlR0ranpOfzdKt&#10;W3l0o/vSPsk5uQA0iI2hi/PmXEVlIZecXMD3aq5r4e+88VXI0ZNJvPjZTj42lRYRERGprepooDud&#10;Ze9vIr3QGPL77Kr9jP1oMd0H3106HPgCJH6xiXSgVc8nSwLDkBEdiSKfPateMpWuvJBm0XgBIT0n&#10;M2HtMffXQ9fhBwSFtjFvVkU2EjdOd5nrCzCeeaae698fT0Z2boKl6BSbf8gzZ5byCGR4r+589PBd&#10;LHliaMlrYIy5YLE8kg/bTPMaCznwS3b5wVH6z8w1d5wlZZAK4FXdHl0rUcFA0c9s32WavFmGPxZ/&#10;IOMUG8ztAJaeMpZbCgx0HTNsY/8+14DJxv5d6RXO5QRIPXbKZX6yYU1KmvEP5242CQwE7CQfK6eu&#10;nDSSswF/C8GmrKQ9h1jjdqMil+wyp7QBUQ0An6YMebz0PBqvu7j5amMId5j5RkTKIab+7J70S06Z&#10;ymtUxxBjceukhONljmF5kndsZumRPLzD2zH8waEs+Usf3u4Vzc3lPmA+kze+3E0WgTTpdRsfPT6Y&#10;j4Z24OE4vwsf7SEiIiJyCdXRQBdYOZz3//Q4n365icNp+QQ1vo5eD03m2WWr6dDaXLiKNs9m5wmg&#10;8XVcGwdwN23bhELaJraYH1BVBdWKYyyNyv0BWq26fs8aNKdnjA+Ow/uZm2/OLGblbyNvY0iHaIJ8&#10;L+wAW7zMEe55eHvhbU6rjoKCCh42Vg5HEZd6BeHgcpfhKcJe4fm4EJ5X+LefHYf73arzsPPx0iWM&#10;+vQbNuw5RZZ3ME06dOfhh+/ioxtM862BnJ8TGPV/S5i5bjdHT9sJCmvFzYMG8dHYbuXMiRYRERGp&#10;na7on3q/KXspie8MZ97w9rw+8HEW/mgD/2b0e/g5c8kq2sSWbxMoIJoOwwbC7XdxbSgkb57NhTwY&#10;N+XULwAkLx/uPkfY9fWQ6QnLDRqVPlSqxN00jzMmURb8VgeeANC/Y3OCyGT7ptSyvYfFYpoac1fz&#10;T7Fmfukc3dK5mJUVTMdYPyCbzEpEk1HxUYQBjmxjCGrV5ZCZY8ydbVdhz3MxOw47EBbFLeX0+A2M&#10;MPpPU51DlC8eT25pEgHkkeOsOjPfDvjRpIW5zxawhBrXvS2To+a8SjlDpg3I3c/HrnNn3V4reeNC&#10;PtA15Gh2tvFAr7iQMkHq+WSlpTJ19beMmr6AUZ9uJTnfk6Dr/8d9vnWxojxW7EzgyU+/YtD/LWFu&#10;Qib4x3BLr+oPnxcRERG5lOpmoNvnQ0bNXUb3wfcRGOpMyz5M8qbDZAFePuX9sgNjOqGVa4a9T1Rj&#10;l/m35fl4JXuyIaTjXXT5QzyB2TtY989N5lJVsyKBZCCq3zQGjXmEwPO2YTPJKYBPPP2nubS38d20&#10;evs5uoca+3zoW/N2NSzwSfr/+xgTVm2lT7/ztb/m3XxDP2Mo6oOdGH6+iMAjgp4tA+HkPuZmmDNd&#10;WPyNntX8TI6mG3N0gyzBjOzVnZsr3FUfAhv40cQ5OTQoKIRxd95IWws4jh9lqbm30tdCl6s8jQDG&#10;w5Ob4zsxsUcEYGP3rvKiLh9GDhzEkieGsmBYc24u9xNdyJbj6UAgbW+9iVfjg0vbYwlmzMDuLk8Y&#10;TmXPCTt4RNB/aAeGNHC2xcePIb1uYnh8INiPsCOhtPbqsFwVSEtnIG3xtTLylj70jwRsB1njvGmw&#10;Z38SWYAl/kbe7Vza5qirY3h7WGfCPCBr/5FqPtTJxvbj2eDfiuF3tmJgqE+5IyMuVHa+HbDSrmfT&#10;CoYKu7NcHc9Hjw9lyeMDmNzK5cneLpKPnCK1CCzxPXm7TzQ3Fz8d2ceHmzt05t3u7t9vI28dwLu9&#10;orm5+LoCHLZU9v9iLzuvPLwV747oxMNxgSXHmyIHOw6eIgfw9i2/TSIiIiK1Td1cR7fPXB4d362C&#10;H675HJ7/APNmlhOUjljG0yPjyz6QqWQdXXchL25lbE8jks7a/BrvvjDLVKIS6/Sa6g5/cSujnXWW&#10;ZXNbF5d+c3n06Yr208a2t25lhcsDoYx1dE11VOSh1UwY3Myc6uIwy3r3Yac52XW7A3OY+FD15yxf&#10;GGPd0ybOd+db27Nj93680NnCgf8sZvx+c64L32jeHt29NAAow8b2z5YzyXkyz7uean4SSz/eyMcl&#10;3cfu7TXL2rmcR9aZ5/oC4fH8a1g7ZwDj/vfdeFj523396NKgvOHBpu0s0bw9sjtNygvMivI4unY5&#10;T+4xhgoYa6eWbm/sM6b31tLj37Y7S/pUcFegKJPt81cyyWUO7M29+vFwh3J6dAEydjNjTkLpfFxn&#10;3WXPtZUXHhxAR0xr1/pG8PYDPWni71rWxfGNDFpc/Plxnh+3NIN5n11ZWnTmo1ublh16XsE6usVr&#10;0YL577u7+YZ+PHx9+cclZ+dy7l1X2uPuVqdZ1m6mfujSDrfryczO0ZVf8OTeCp5ILiIiIlKLlNv/&#10;c8Vb/RoL528iMSO/9KFLhflkpySw4u+Dyw9yAT4dy0dLEkg5Y+5mK1/6p5uMpxWTxk/Lywa51ZHy&#10;6mDenb3Ove0VWTmc9/++lJ9SbOXs5zC3IPeSqTXLCyWx4od0KAJsh9hR4fjWYAbGB0NGAgvPF+Ri&#10;BKcTl24jOcNlPHhOOgc2rmTm1vJ6W8tht5G6fxNTZ7kGuRUoKsSRkcSWL5eUH+RiPBxpzRHjYUiO&#10;lINsMUa/l1Vk4405XzJ3axJZ+S6BSk46B9Z9y3TXAC0niSc/Xs2W45ml80CLCslJO8SKuV+WBLkX&#10;TUEeWcd3MvdD9yAXYM26lbyx9hCpv7r8TXsmyVu/4UXXILc68k/x5D+/YsX+dHLsNRO85RzcyhRz&#10;+89j4abdZBUY5+tAQqo5u8Sa71by4pc7Sc7IM65xgIJsUvdvYub37sPKF65eyRrzPuY7j+HHpmA7&#10;ZT8zv97tXm+R3Tj3nyrIFRERkStH3ezRvVScPaqBR+Yzdcx4Lu2zV+VisLTqzEe3NCV1/QIe3XFx&#10;f8Sfr6evrIp7DOuUCntdRUREREQunrrZo1vTArsRMmIxY5/oRhA2ti1UkHtl8mNM56Z424+w5ceL&#10;G+SKiIiIiMjlo0C3SiYzYu0xJiydy9iR1xHimU/i4sdZ/VvzXaWWymPqnHkMmr6VuRcyBFZERERE&#10;RGoVBbrVVJBxmI2z/8an760zZ4mIiIiIiMhlpDm6IiIiIiIiUqeoR1dERERERETqFAW6IiIiIiIi&#10;UqdclqHLIiIiIiIiIjVFPboiIiIiIiJSpyjQFRERERERkTpFga6IiIiIiIjUKQp0RUREREREpE5R&#10;oCsiIiIiIiJ1ymUNdP/SeQWrB61g9S2f8c9mg2ljLmDS6y9n2P3/8rjPYs4RERERERERMVzWQLeE&#10;bzCN2z7ISy16mXPcNAsuxDc2leffyuf8JUVEREREROT3yjMoKOhlc+Klsv3kXD49uIH03GvpeHV9&#10;Aq8KJPfwGvaaCzrt2OhPfrMCerW1cVOzAJat98BmLiQiIiIiIiK/a5e/R7coiRWJE1mbCvgH0tCc&#10;bzLr5QasSwVrl0ze6G3OFRERERERkd+7yx/oApBEToE5rSIejJoTjI2zdBuepyHMIiIiIiIi4qaW&#10;BLpVtDaAdUmeEGHj0VvNmSIiIiIiIvJ7VssCXR98KtWievxj21VALs06FZozRURERERE5HesUmHl&#10;pfDf0ylANN3j76Gzpzm3rKSvfUkCrI0ddDNnioiIiIiIyO9WrQl0fzz2Od+k5tCg2f38/fYVrL75&#10;VW4yF3KV6IHNDlgKiTfniYiIiIiIyO9WrQl0q86TM7nmNBEREREREfm9qzWBbucm93NTmIWM/bMZ&#10;+2V/+qx5kW/Mhdycw8/HnCYiIiIiIiK/d7Um0O3QIBhIYuOBxRyuzPOlYgsI9QcyvVhpzhMRERER&#10;EZHfrVoT6Brs2IvMaeWL7mEnGrCleJFkzhQREREREZHfrVoW6Fbe6OtygEC2r6zEI5pFRERERETk&#10;d+PKDHR753BHKzskWZi1xZwpIiIiIiIiv2e1JNCNxuJlTqtIER/dl4kVC5s+92OTOVtERERERER+&#10;1y5/oOsRTf/Gf+OGMCA3m9PmfJPRL2fQKwxsm4IZttacKyIiIiIiIr939WJiYs6ZEy+Vv3RewZDI&#10;0vcZCW9y98F1rkXc3PdYFs/3PwNHw/nfh3ypuKSIiIiIiIj8Xl3+Hl2A/ExO7JnNK+cJcgGS8uqR&#10;fzScZ55WkCsiIiIiIiLlu6w9uiIiIiIiIiIXW+3o0RURERERERG5SBToioiIiIiISJ2iQFdERERE&#10;RETqFAW6IiIiIiIiUqco0BUREREREZE6RYGuiIiIiIiI1CkKdEVERERERKROUaArIiIiIiIidYoC&#10;XREREREREalTFOiKiFSVpYjnX85k95cnSVx5nMT38s0lREREROQyqhcTE3POnCh1k+8fF3FtZ4tL&#10;Sg6J/xxC6imXJBH5Tc9PS2F0K5fg9mg4sQ/5uhYRERERkctIge4l0rfzP7jrGh8OfvVX3kwz514a&#10;v69A15uAv79O8+beQC6nZo8nbZW5zCUS34UGo/oSFtkQH08AB/ask6T+5zMyvkg1l5YL5Hnvw8T2&#10;jSNv7VOc/MScezHYWbPyZ5phYcecBkz4zIMEcxERERERuaw0dPkSCQ0NJcDb25x8SeV/PYT/TuzP&#10;fyf258etOebsusXShaBYb+yJidjwJ6RrR3OJS8Lz/nG0fmko0Y2Lg1wAb3yCYokeNoxA9+JyEXhG&#10;hBPoV4OftR4FNALYb+VPCnJFREREaqVyA10/Pz98fas2DM/f3x9/f39zssjlMaQTId65ZHy7kDOn&#10;wadpe/zMZWpaj6E0GRCLD5B7ZB0H/zGBXXc9xq67xrN75hecSjlr3kKuBN7GIBhbVsmdCxERERGp&#10;ZcoMXfbz8yM6Oppz585x8uRJcnNzXbPLddVVVxEeHs65c+c4ceIEdrvdXKQC9fnDNX/lzg7NaBRg&#10;pDiyjrNuzdt8fPpMSamARk/wj4HtCSKN9XOfYqZLfNC89au80CMG7zO7mLlgCuuLgNav8lmPCA6t&#10;+SvLfJ9keEdn/UUOspK+5aNVn/JDUWkdAHh3ZWSPwXSPCyXAEygCh61sWwCGD/iEAVHHWf7BZH6M&#10;+19Gdm9PZABQdJaTe79k5vcrOAT84Q/v8/A1zh2ryK+7mPHZFL43p1dF0D2EDridyMbB+HoBRXZs&#10;h7/m6JL3yK/gVBjDmDn/0OWg22h405+4unk4Fh8jyWFLIW3zHJK2rjOXhkb3E9bnj0TGBuPtAUUF&#10;drKPriNx+TRys82FW+P/h9E07twaa6Bxx8VhS+LndZ/w8+4LOhqAN4Fv/oOmkQc5NHwGBc9MpHUn&#10;b1I+GU/qcveSPs9MpHUnBycmzSCv931EdIol0BvOFeaStfMLTr65hcKS0n2JXDCA4EOL+GmpP+H3&#10;30RIqD+eQEHWQZJmz8S21eEsWzp0uuDQIhKe/66klop543nHECJu6UhwkDf1gHMOG1m7lnNyxhYK&#10;izvh7x9H+wENOPnePAr/dB/R4f5wegv7n1qFzwtP06SpP9j2cvjVDzh7AqAFIbMfJjL/O36alkz9&#10;v/Tl6siGeHlCYU4yKUs+JP3L0+5NsYThP2ZYyfEAKLAlk7psDuluw62ddWcsZ9cnNkIevIPwSOOY&#10;FOYkc2redDJWmb9D/PF58D4i/9CcqyzGfhZkHSTpkw+xfe9atgp13z+O9gNiXbYtTyJH7ppKmUux&#10;qnrnsPvpdNgSRbuXFeyKiIiI1EaeQUFBL7smFBQUUFBQgNVqJTAwkNzcXAoKClyLuCkOcgFSU1Mr&#10;FRgbIrij90RGXRuGxWWUoadfEE3b3EzHX7ex9vSvADhyNnPSozt/iAwlNjqcI3u3kQIQcA9P9etE&#10;w3ppfP/lKyws/tOhvRgc0wD/hjfQo0VEaf31PPELakKnoCJWHT1AcUhCwD28NmwoHUMteBf3cddz&#10;acvZvaxNzyguTbsWg2hhPctZ71u46w8xWEvq98ba6Bri6x1j5alUGje+lc6NfmMIpT2VH/ZsJsmc&#10;XlmRrxI/5hbCGvjjVdJ2T3wbtiTQ5xRpRxJNGxi8mt1FeCRk7VxAjnGYTXoRNvpxmjQOdBlyC56+&#10;gVzV7A/4F+wgIym9NKPhM7T8y22EN/DHs56RVM/DE9+GzbB4mtthIXDw+7TtHI6fDziL4+lbn/qt&#10;Ivl1w3+4oGfYWm4mdGQLfI+u4+Q3Jyj0jMbauTEW7zTSv/3ZrajnH24iNMIP73Y9CW9eOry4noc3&#10;/hFt8Yv4iaz/2pylm2K9swWB3lFYe7Ul2OJdMiTCw68hwdfH8uvXP+BwAPSk0f/GE0AqJ16fS777&#10;vZJyeOPzzIu0+WNTAvw8S45JPU9f/CPaEnpjIzK/2UWhA7i2K+EtGkBsKxqFBVIPqBcQhs/17QmP&#10;sRrvfUPxthS3vSEBt3fGGhBM4E2dCGkQgIez4R4+VqztrsF+7Fvyim94WNoQMnUccc2D3M69h68V&#10;a9sbsMadIOP74onmzrobRFP/hg40CHI5Jj5W6rdtRs62LdhL9t9KwKsTaPE/Efj5lO6nh19Dgrv0&#10;xMt3C7/uLj77Vaj72q6Etwhy5lYki8yFW6jg3k/lNXEw9g9nIdnK++vLHRQjIiIiIpdZub/SbDYb&#10;P//8M56enkRGRlY4JNk1yE1JSeHXX8uNmMoV0PTPDGoWAGcOs3zJszz4wf0Mm/UsM9cfJqvIm9j/&#10;GUFfl/I/bvt/LE92QIOujOnSFWjGyN43E+vjIHHj/2NGlkthp4D69XGk7WLB/Gd58IOxPL18F1lF&#10;4N20B/c6eyghguG9bibWBxw/f8vMT//KsA/u58GP3mXBgTOAN7FdhnKHe9VABNe2d9b/+V8Z9sFY&#10;/v7dcRxAo7iuxAPffz+WYR/cz7AP7md5MsBZfvy38b7kdSG9uR730HjY9QR6QM7Br/lpxjBjDu5b&#10;k/jpmyPklkTy1XQ2k1PfzObHqc56/z6GH79JwgE0bHsbrn1Z3tdeS5AHZHw3iR/+bswDrrgdQwlp&#10;5QNn97GvuO6Jw/jhk8WcOHXB/W0wJJ6GQObBLcb7DVvItIFPiy6U37/uT0CQN7lHVnHg2fHsums8&#10;CasSKQCsHfuWHfJstRLgSOXkgqnsHvUYu8bN4VQW4N2CkOFWo0yPaONv2ZLJPWHavjw9hhLTyUo9&#10;bKQU13vXeHbPXEemA+oFdSRiVJTLBt5YQ61krn+NXSuSAW/qRzYkd9sH7PrXXuzAVeHNXcoDflYC&#10;vHNJX/Uhu8c+xq6xb3Es0QE0JHxA6Rxmn4eHEhkE57J2cah4uPXYVzmwPpkCIKDTHQS3c6sZvP3x&#10;984lY/0HpcfEBnjHUr+HS7khI4hr5Q9ZeznynrPuURPY9+VezuJNSO8hZY93Zer+ZKpzWPhj7Ntm&#10;3JhIX268L31dhN7c0CJe7XsWK56cSS/361NEREREaoEKf6n9VrBrsViqHeQC9I2LwZsz/LByInN/&#10;OcVZgKJTrD8wkeWHHBAQSXwD1y0OM3fFp/z4KwS1HcrzN/4vfSO8yfrpUybtO+xasMTZY18y6d9T&#10;+CLrFGc5y8nkKUbdhBJbPMrRpx/XR3nD2b0sWPYh688aXU9n7dv4Yv3/sf4XwCeGeNcYAwAHv+z6&#10;lMf+PYUvzpwBzpKwdy8niwDvAH6rb+miuLY7YX5QmPgV++ZPIycj00jP+56c7x/h6DflDC+utHWk&#10;/nMYSd8vJj/bWW9REvnfbyUDwCcQL5fShdnZFAFXNf0j/lbnk50rbEcq+WcBv8Y0aHOtMy2TohOz&#10;+fmf4ynuP60eK/WvjaUeiZxZVBxhHyQ7MRe84wgaYioOgAPb5g84+Oxy8o7kArkUzP4nySmAXxyB&#10;XU3Fcw5y6OXXSF+UyLkc4OR20pbuwg4ExVXvoVd+vdoQAGSumUZqcb3kcm7NF5z4bBd5QP0WnUp6&#10;QAGwbSflvVQ4kmp8fnJ2kTRjL2TlUgDU8zSNJnCcJum9CZycvYtzp4HTydimbyQT8Ils4TyfHQm+&#10;xgqkcvytDzm71Xk2Tp8m771pHEnIBcK4qoszoC+RS9qit0h6b2/JMcnY4xwO7XJHJKBDHF6cJnnm&#10;B2Svd9adY8P+rw9ISsgFSznHu5J116x81qw8TuKnSdzX3oHtp0a8ON3tbIiIiIhILVJhoMt5gl2L&#10;xUJERARUM8iFTsSFeAP1uf7uT/jsL+6v4S2NvNAQ02ZF3zJ9zS6yqE98y1A4s4sFm781fuSX45ek&#10;xRwypa37xTnksvgHcv0gAgHHz/tYbp63y2ESfjkLeGO5ypzn4NSRNbh3JH/Oc7MusJe2CnxDw/EA&#10;0ne95zKP9CJqdD9hwz/j2mdX8D8Til+DCTOXA4r+O5UDB+14RlzPNY8uotO4j2j8xwfx9XNdzqjY&#10;V/y84HtsWAj74zP8z/NLaf3AZBo2u95csOoa30D9SDh38iA5Lg+Wztt5EDveNOhwg2tpp1x+3b7X&#10;lGYj92dnIGYefZ52iLPmC2t9MtnlBZeV5GXxB07z6xbTXFmA5UbdBFjdmnL2oPsw3LP7NpJ3vodp&#10;5yaSvd7UvX7iILk2wKN4WHBDvPyAtINkm/cRB3mJxvxc3yDjJlcJ217SF7i3vTDL/L3QgoBQb6Ah&#10;0c+8Q/sF7q+W8f6AFd+mps0qVfeldA7fgCKiy7u0RURERKRWOG+gi0uw6+HhQWRkJPXr1+fqq68G&#10;4NSpU9UIcgG8S+fCVoNP8bb+QUSWGed4fsEVLfFTUGZ87RXCTlHFU6irL+IF4kffQ2wT5wOuftM+&#10;bPMH8sPMTzi6I4kcn3Cu7jyYa59eROvefzQXhpOT2Pf6eHZ//QM/pzmwXN2eZkNf5fonp2O9gDV3&#10;6vVtQxBQL7Iv7VwDqfvb4wN4xrarYPhyWR4+FVwr5WkY4N7bmmgz5hlbo/Bv7JpxPgUUlTMEv2b5&#10;41EyjN9FYQFl7vtcDBfwub+8fLm5Xww3jI5iZZInvk3SGT1KS5CLiIiI1FaV+tlps9lISUkpCXbr&#10;1avHqVOnyHHtMquSzZw8A5DG+o9Mc1ZdXs8dNG0WcA8vDGhPgP0wX6w9jMMnhr69R2CaiXgeEfSJ&#10;CQUcpQ9gyjtLNuAd3c5tTrChGfGNAoCzZLk8d6m2cPz6K+BDULPB5qwL5t/JmPvrOPE1u0vm0fbn&#10;vxMX4/rM3TJSPydt+Rj2vdGf/878mtN5YO12Dw3LG8tdtIvcrS9yYuYQtr0+np92ZUJAU1r88R5z&#10;yUqyYo2Pcg84zSocvmzWnqti/YFcHOU/z8tNvb7NCQLsOc6exxPbyD4NEEaj4W1MpcsqcjiAMOr3&#10;NQ8JBgZEEQicy0i58AcpmfVtT5AfcNbmfDhbLuccQHhzrGUCdG/8Yo3+/LOpx8yZlXCQvAyAVBKf&#10;Ms+fLX2d/Jd5u9ojKcmT//38KmwUUj+kRm4FiIiIiMhFUKlAF2ewm5yczOnTpzl58uQFBLmG9SdO&#10;AaHcOGgCw69uRuRvtcSjJ8/c3p9YHweHNrzNgsNvs+SIA++Imxn3h57l9tIFWDrR3MfICfDpyfDe&#10;4+l7NfDrXtYnOwv9upnjWUBAG4bf9gA3BtQvKT+y35Pc2AjI2suq4ofMVlNOvgMIIL7rA9zobNOF&#10;Kjqwj6wi8G9/H80HPIh/YLCR4dMU/87TaXJTL/Mmlebtb3Tz5acfIf9sJhCMR+MHCRvej1BzYcA6&#10;+DOa/PFB/K3RpYlnfiAjxQ5chZfrLke8QLMxU2jY7A+lvYlFJ8jde4KzgKdfNbt0ncOWSfuOn8oJ&#10;oHYtOkhhucOXvfGKiqJeQ+fbDh1p8I+hXG2BwsRt2MwPk/Kz4tPKGZBarPjc+xea9I6iHjbS1m13&#10;Fkomc0sihUBAh7/Q4vUB+Lls43lzL0L/7y8U7+nZXccoBIJ7P07okFjqWQD88RpyH7HD2uOHg/Rt&#10;5rnOVeTjj0+74p30x2vAEKLvdda9/RuM/sktZCU6gChinn2AgM7ONjeMIuCZp2ka7w+Og2SWzH+u&#10;mpyDyZwjjJhn/0LgzWHO/by4CvONtjX8wwMEdCj/QXoiIiIiUreVWUf30unKuLv/l+vL6+nDvL5s&#10;AANufJvhLQM4e+Bz/rp+hTEv1+N2Xrl/MM19HCRumMxzxQ+lav0qn/WIcauuRNEZflw6njd/KZ3Z&#10;W7JOb3nBdtEZflg6nqku5Y11dM/y47/H8mYlA+CAphN4/+ZmZaZ7Xtg6uhZ8e8+iXbfgcu9YZG99&#10;k4Svi4OjB4mtYH5tsdTl/UncYfzb47rpXDegacXP+sn6gR/ffbFkGSDr8BW0bmIq41SU8T27Z0wq&#10;XTIo4lXi/3x9SZDnzk7q0kdI3F31BZfqjXmOdjeHkb35LY5MLb6T4cLSl8iPBhDiOMihMTM4m1O8&#10;jm45vagAjkSOvDzVZa6qsY6ueep4sbPbPuDQm65zfRsS8Penadbcv4JeZtd1XRsS+OazNI0tc4UA&#10;YD+ynIPPrjLmYjvXjD27bQaH3jwIPe6j+SMdwfQ+IHE5u55ZVboebQW7WZC4nP3POOsGaN6XyJcH&#10;EFJuU3JJX/4WJz8pnjPrrJvt7HtwjnuPs7Od6csf4+QnxYktaPD+w0QXx9tmNtd6qlq3U6chxD1z&#10;A2V3V+voioiIiPxelBcfXSKbmbrwDRbsPEXWb4zHbN56PHe1DICze1mywRnkAhR9yRsbDuPAm9gu&#10;9zH8fB2lhQ6ykrex4HP3IBfg7C9TeGrxGg6dPoujeDRiUWl51yC3us4eeZvp3x3ml+zq9YSVL4f8&#10;taPZsfB70k7bKXS2vaggh6yErzi8rvo9gEU7JpDwTRK24nNTBLmp+zj86Xsc/cVUGLAtf4/DCSnk&#10;uJzLwrxM0r7/hB3vuwS5AKemcvjLH9zaTJGdnNR9HJg5slpBLlixXhMGnCbzu3KCXICcdZxJdA5f&#10;HlBuFAfAOYcN2/5V7Pura5BbEQf2rESSPnvNFOQCnObs8xNI+GwLaWk2CoojyUIHuWl7OfHRZy5B&#10;12myn3mdg5sTyc5zOHtXoTAnldRVM9hXHOReRAU2o+4E1yAX4NAqTr48j6QTp7GXZDjIS9vLsXde&#10;cQlyq+MgGU+9VmY/L6ptizjxry1kZDku+jETERERkSvDZezRrUHOHt3EDffz3D5zpkgpo0cXTk6f&#10;QPoGc66Zs0e3pKf0SnGenlGpOmePrnX/1cQ+Xt6TvERERETkcruMPboiIlegtd78AtDKxr+HFRFv&#10;zhcRERGRy06BrohIlfiwbr8vkMN19yWxfOVxEt9zG5wvIiIiIpeZAl0RkSr6+/ONmLXFis1eqUWm&#10;RUREROQSq5tzdEVEREREROR3Sz26IiIiIiIiUqco0BUREREREZE65bIEunFxcQQFBZmTRURERERE&#10;RC7YZQl0RURERERERGqKAl0RERERERGpUxToioiIiIiISJ2iQFdERERERETqFAW6IiIiIiIiUqco&#10;0DUJf3ErE9Ye4+n3JhNozhQREREREZFar15MTMw5c2JNi4uLIzMzk6ysLHPWZTaa/v9+jk71AQ6z&#10;rHcfdpqLVNlkRqy9m1jXpCPzmThmvGtKHWLlhQcH0NEKObuWc+9am7nAFa1HrwGM62B1SbGx/bPl&#10;TEpxSbrEStr0awIzZu1mjbmAiIiIiMjvTJ3u0Q0as4yxy44x9CFzTkVmsfPHNADyDmznkDnbVafJ&#10;3LlwP8++N9mcI8WKzAlSo84VYjeniYiIiIj8DtXpQNevcTQh/uBlzjiPlFc7M7F3HG89NJ5sc6ar&#10;4GjCG/ji9ZuVj+fT3nFM7B3HxN7zSTRn1zk2fjlj/MtRUPci3Q3rljNoyjwGTZnH1J21o7d6e4bz&#10;gBehQFdEREREpK4HunJ52J3xbUbWeW8VyEWSU3w/4YyNLaY8EREREZHfo7o3R/eh1UwY3MycamKe&#10;f1vZebTllCtH4uI4Pn3PnErp9uXWXcrrpmnc9udetAq3Gr3RdhuHV77NwnfmUGAuXAuNHDyUgTFw&#10;dPU8ntxjzjVYrMGM7N6Jrk2Csfh4AoU4fs3k6LbNTN6ZTemV4Zzzm7mRe1fbGde/Mx2vDjRu0eSc&#10;Yst/NvJGUqFb3Xj4MaTn/3BHfJizbhPbbqbOTmBDyfxWyplnG83bT3SnyfGNDFqc5JpRouJtSwWF&#10;RvNIj3jaRQbj7QUUFeLIOsX2jduYfjiPHJeyxnFLYumUjWxvFs+Y3vFEWTyhKI/kXd8xfV06B1zK&#10;l2jbnSV9ouE8bS1huZ3np9/PdZYstvy/v/LWN64tEBERERGpG9SjW8v4jVjGo88P5JriIBfAx0qz&#10;219h3HuT8XMvXnk3vcyC5ctZfr7Xu382b1UtHy82hvZWFOSClXF39ePmViEugagn3leF0LLXbUy+&#10;3sdUHrj6Wj4YcRMdI51BLoAlgi4DuzLS17WgDyMHDWB4h4jyg9xLKpoJI7rTMcYZ5AJ4eOLdIJou&#10;t/fhbzGm4k5RN/Tj1dvbGUEuRuAe1aEP47pVcPb3bDSGU/9WkAtwVw+uswKeQXT540BzroiIiIhI&#10;nVD3At33+jjnw8Yxa7MxhzJxcfEc2eKX+WnKlZ1H61Ju8iaj1/HIfFPdFfXmVkLgc9w2LJ5AbOyf&#10;/xpvDYxjYu8evPXWfPZngF/LO7j5dvNGVybH2XQObFzNGx8sMIK0aQuYsfEUDiCsdQxtzRv4BGLx&#10;ziN543IenTaPe2esZI8N8ImmbVOXctHx3BzjA78eZ8W8Bdw7ZR73zviKuQmZAGT9sJxBzt7cS8KW&#10;xPavVzJ+hhH8D5q+xNmWQFq1DTOXBqLpeH0wjpTdzP3QODYvrk0yjkuz6LLHparWbjaOW2EWW75e&#10;as4VEREREakT6l6geyUb1I1mPpD+7WssnDmLvGyAJPJWjmfh5zvIw5e4jveZt6qcb17mrgEDGHC+&#10;16P/NG9VQ2y88dlqxm9NZ0uOc9hxUSFrth4lCcDHh2DTFhRlc2Dlch7daiO5CHLyM1m4N93Ic+24&#10;DbJgAbL27WDmz4XkADn52Sxat49kIKhRfZfCNS2JJ2dvZFJCJgfynUn2PBbtSiIH8PYtp+caO6k/&#10;rGTMZwksyjKOzZ5dR0kqquC4VNWJxbw8ajCD7/qzhi2LiIiISJ2lQLcWCWkWjRcQ0nMyE9Yec389&#10;dB1+QFBoG/NmVyRLSAQvDO7Hgr8OZckTxa/uNDEXLJZ9lP/sd3+m8J5fc93eA5BvxwEEtW7HyAae&#10;WACLbyAj+7YjCnBkl7NNDWoZ2ZTJIwaw4HGX/RzWDou5YIk8kg9lusxRBjjFk9PmXdqeaBERERGR&#10;K5gC3VrEqyanlF7CObq/KTye6ff2dJ+7erEc/JE1JwvhqqYMHHkX/3piKP96+DYGtgiE/CT+s9HZ&#10;C3wJRLXpxsS7O9My1Iq3PmkiIiIiIpeMfn7XIimnfgEgefnwMvN+S14PVfy05ivFwPYtCPIAx8mt&#10;zCieoztlHoOmbOSouXBVhTen69WeOGyZ5NiLh0XbyTm5m7mfbuTjckfrWglu4J7S5fomRLsnVZEn&#10;A9vH4A1kJXzDG8VzdKfMY9Bnu92etiwiIiIiIhdXnQ5083KNiZGxvRbTqnO8OfvCZOYbS/007c+t&#10;I+4ufULyhViRQDIQ1W8ag8Y8QmDjCwu13NSiObrBfsbTg+0ZGezPLQQ8aRIZzQuD21U8dLmSerSO&#10;Jcgjm/3r1/PGnC94dNo8Bk1bzL3zE1hkPJvMTWa+MRw6un1zevgAPn4M6XUTT9wQgbe5cJX4E+gP&#10;YCc77Qz7840nLneJa8rkvi3OM3S5hll68/TMxSxevJh/PtP78rVDRERERKQG1b11dF11/ZCxk3oR&#10;Yk43raMbPmkXo7taTWVcnNnErD8Nx32p1LvpNXcy3cPdEsG0jm5V6w5/cSuje4aaChWzsW1ye1as&#10;NqdfWaLadmdKn+iKA0mXdW5L1tHFNc3JuX6s63q9bTvfxKvdy3uaMWDPJPnHbUzf6LIebYPm/L/7&#10;OhFmvuWTm0kWwQT94ro2rXNtXVNRV65tMdbZPc+5N617a6yjazvvurwXrNvT/PPJLgQB8AvfvTqW&#10;abvMhURERERErmzmn/d1y+YH+HTmOhIznL2vF9V81k2axcZjNvKcI2QvhpRXB/Pu7Jpqc+2QvGcz&#10;H21MIqtkaHEhOWmHWLNwJVsucArtnm072ZMDUIgjNw+KXDJ9gonq3IcJfVyeXZxxiKkr95Na8vRn&#10;O1lHNjH1n5s44igtVh0bvl3Loj3p5BSfyCI7Wcd3s/TTbzng/lytS2fTeyz9qXjgtAWLEfGKiIiI&#10;iNQpdbtHV35nPBk58A4GNs1jz8KVvJjkegfCk47XdeVvN0bj7dZj/Dt0x8t8PqIt3urRFREREZE6&#10;qm736MrvTARtmzrXpvX3p4nLMrVRV1npGBdsDJfOtLG9NOt3xELU/wzm5dvaGsfhlwNsUJArIiIi&#10;InWQenSlDvFj3H2D6FF2Unap/FQ2LP6GqTU1B7bWup9/LL6duOK3jmN8+eJTfHLQvZSIiIiISF2g&#10;Hl2pQ/KY+vlXLN2ZRFauaRJsfibJezYxddbvMch14cjhl30rmPawglwRERERqbvUoysiIiIiIiJ1&#10;inp0RUREREREpE5RoCsiIiIiIiJ1igJdERERERERqVMuyxxdERERERERkZqiHl0RERERERGpUxTo&#10;ioiIiIiISJ2iQFdERERERETqFAW6IiIiIiIiUqco0BUREREREZE65bIGum+8d5zElcdJ/PI0a55z&#10;0MtcQERERERERKSKLmugW8Inm2Y9UnnnxUJzjoiIiIiIiEiVXNZA928PxRA7uDF/X1WffAqxdsjl&#10;KXMhERERERERkSq4rIEuADn1mDWlPutOAf6FhJrzRURERERERKrg8ge6ANTjTJ45TURERERERKTq&#10;akmgKyIiIiIiInJx1LJA9xx+FnOaiIiIiIiISOXVmkB304mrgGx6vWjnbk3UFRERERERkWqqFxMT&#10;c86ceFlYCvhoWga9onON92dC+PvdFmaZy4mIiIiIiIicR63p0RURERERERG5GGpNoHv3Y2foFW3H&#10;9kMEo0bEEKveXBEREREREamGWhPoXheVDQSybrI369LMuSIiIiIiIiKVU2sCXUM98nLMaSIiIiIi&#10;IiKVV8sCXREREREREZELo0BXRERERERE6pRaEuieo76fOU1ERERERESk6i5/oGs5x+hHbPSKAHI9&#10;0XOoRERERERE5ELUi4mJOWdOvFTeeO84dzcpfueJbdPVtHvV072QiIiIiIiISBVc/h5dAHsghzeE&#10;8ZiCXBEREREREblAl7VHV0RERERERORiqx09uiIiIiIiIiIXiQJdERERERERqVMuy9DlqdOmlPz7&#10;uWefd8sTERERERERuRD/HwVM0ZOJQ25fAAAAAElFTkSuQmCCUEsBAi0AFAAGAAgAAAAhALGCZ7YK&#10;AQAAEwIAABMAAAAAAAAAAAAAAAAAAAAAAFtDb250ZW50X1R5cGVzXS54bWxQSwECLQAUAAYACAAA&#10;ACEAOP0h/9YAAACUAQAACwAAAAAAAAAAAAAAAAA7AQAAX3JlbHMvLnJlbHNQSwECLQAUAAYACAAA&#10;ACEAePMpd3EEAAC6DQAADgAAAAAAAAAAAAAAAAA6AgAAZHJzL2Uyb0RvYy54bWxQSwECLQAUAAYA&#10;CAAAACEAqiYOvrwAAAAhAQAAGQAAAAAAAAAAAAAAAADXBgAAZHJzL19yZWxzL2Uyb0RvYy54bWwu&#10;cmVsc1BLAQItABQABgAIAAAAIQB1Qwik3QAAAAUBAAAPAAAAAAAAAAAAAAAAAMoHAABkcnMvZG93&#10;bnJldi54bWxQSwECLQAKAAAAAAAAACEArj9sHL38AAC9/AAAFAAAAAAAAAAAAAAAAADUCAAAZHJz&#10;L21lZGlhL2ltYWdlMS5wbmdQSwUGAAAAAAYABgB8AQAAww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3" o:spid="_x0000_s1027" type="#_x0000_t75" style="position:absolute;width:47053;height:20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H4awgAAANoAAAAPAAAAZHJzL2Rvd25yZXYueG1sRI9Ra8Iw&#10;FIXfBf9DuMLeNNWBls4oIsgme5r2B1yau7bY3MQkq3W/fhGEPR7OOd/hrLeD6URPPrSWFcxnGQji&#10;yuqWawXl+TDNQYSIrLGzTAruFGC7GY/WWGh74y/qT7EWCcKhQAVNjK6QMlQNGQwz64iT9229wZik&#10;r6X2eEtw08lFli2lwZbTQoOO9g1Vl9OPUeBNnr1//vbXlV8eXV6Xx9X94JR6mQy7NxCRhvgffrY/&#10;tIJXeFxJN0Bu/gAAAP//AwBQSwECLQAUAAYACAAAACEA2+H2y+4AAACFAQAAEwAAAAAAAAAAAAAA&#10;AAAAAAAAW0NvbnRlbnRfVHlwZXNdLnhtbFBLAQItABQABgAIAAAAIQBa9CxbvwAAABUBAAALAAAA&#10;AAAAAAAAAAAAAB8BAABfcmVscy8ucmVsc1BLAQItABQABgAIAAAAIQD7YH4awgAAANoAAAAPAAAA&#10;AAAAAAAAAAAAAAcCAABkcnMvZG93bnJldi54bWxQSwUGAAAAAAMAAwC3AAAA9gIAAAAA&#10;">
                  <v:imagedata r:id="rId10" o:title=""/>
                  <v:path arrowok="t"/>
                </v:shape>
                <v:rect id="矩形 6" o:spid="_x0000_s1028" style="position:absolute;left:825;top:4318;width:45403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HGgvgAAANoAAAAPAAAAZHJzL2Rvd25yZXYueG1sRE9ba8Iw&#10;FH4f+B/CGextpvWhSjXKGArCHryCr4fmrC02JyFJbffvF2Gwx4/vvtqMphMP8qG1rCCfZiCIK6tb&#10;rhVcL7v3BYgQkTV2lknBDwXYrCcvKyy1HfhEj3OsRQrhUKKCJkZXShmqhgyGqXXEifu23mBM0NdS&#10;exxSuOnkLMsKabDl1NCgo8+Gqvu5N2mG645O94f79ZaPO7/VXwHruVJvr+PHEkSkMf6L/9x7raCA&#10;55XkB7n+BQAA//8DAFBLAQItABQABgAIAAAAIQDb4fbL7gAAAIUBAAATAAAAAAAAAAAAAAAAAAAA&#10;AABbQ29udGVudF9UeXBlc10ueG1sUEsBAi0AFAAGAAgAAAAhAFr0LFu/AAAAFQEAAAsAAAAAAAAA&#10;AAAAAAAAHwEAAF9yZWxzLy5yZWxzUEsBAi0AFAAGAAgAAAAhAJBMcaC+AAAA2gAAAA8AAAAAAAAA&#10;AAAAAAAABwIAAGRycy9kb3ducmV2LnhtbFBLBQYAAAAAAwADALcAAADyAgAAAAA=&#10;" filled="f" strokecolor="red" strokeweight="1pt"/>
                <v:rect id="矩形 7" o:spid="_x0000_s1029" style="position:absolute;left:1714;top:10223;width:34811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NQ7vwAAANoAAAAPAAAAZHJzL2Rvd25yZXYueG1sRE/Pa8Iw&#10;FL4L+x/CG+xmUz2soxrLGBOEHbZpweujeWtLm5eQRNv998tA8Pjx/d5WsxnFlXzoLStYZTkI4sbq&#10;nlsF9Wm/fAERIrLG0TIp+KUA1e5hscVS24m/6XqMrUghHEpU0MXoSilD05HBkFlHnLgf6w3GBH0r&#10;tccphZtRrvP8WRrsOTV06Oito2Y4Xkya4cYvpy+fQ31ezXv/rj8CtoVST4/z6wZEpDnexTf3QSso&#10;4P9K8oPc/QEAAP//AwBQSwECLQAUAAYACAAAACEA2+H2y+4AAACFAQAAEwAAAAAAAAAAAAAAAAAA&#10;AAAAW0NvbnRlbnRfVHlwZXNdLnhtbFBLAQItABQABgAIAAAAIQBa9CxbvwAAABUBAAALAAAAAAAA&#10;AAAAAAAAAB8BAABfcmVscy8ucmVsc1BLAQItABQABgAIAAAAIQD/ANQ7vwAAANoAAAAPAAAAAAAA&#10;AAAAAAAAAAcCAABkcnMvZG93bnJldi54bWxQSwUGAAAAAAMAAwC3AAAA8wIAAAAA&#10;" filled="f" strokecolor="red" strokeweight="1pt"/>
                <w10:anchorlock/>
              </v:group>
            </w:pict>
          </mc:Fallback>
        </mc:AlternateContent>
      </w:r>
    </w:p>
    <w:p w:rsidR="00A91308" w:rsidRDefault="00A91308" w:rsidP="009A7814">
      <w:pPr>
        <w:pStyle w:val="a7"/>
        <w:ind w:leftChars="0"/>
        <w:rPr>
          <w:noProof/>
        </w:rPr>
      </w:pPr>
      <w:r w:rsidRPr="00A91308">
        <w:rPr>
          <w:noProof/>
        </w:rPr>
        <w:drawing>
          <wp:inline distT="0" distB="0" distL="0" distR="0" wp14:anchorId="3290A4A9" wp14:editId="770E1D18">
            <wp:extent cx="3126790" cy="1358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9025" cy="137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A1" w:rsidRDefault="00DD4BC2" w:rsidP="009A7814">
      <w:pPr>
        <w:pStyle w:val="a7"/>
        <w:ind w:leftChars="0"/>
      </w:pPr>
      <w:r w:rsidRPr="00DD4BC2">
        <w:rPr>
          <w:noProof/>
        </w:rPr>
        <w:drawing>
          <wp:inline distT="0" distB="0" distL="0" distR="0" wp14:anchorId="7398307E" wp14:editId="1CAAF1B5">
            <wp:extent cx="3143250" cy="2453269"/>
            <wp:effectExtent l="0" t="0" r="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4192" cy="246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A1" w:rsidRDefault="00AD02A1" w:rsidP="009A7814">
      <w:pPr>
        <w:pStyle w:val="a7"/>
        <w:ind w:leftChars="0"/>
      </w:pPr>
    </w:p>
    <w:p w:rsidR="00AD02A1" w:rsidRDefault="00AD02A1" w:rsidP="009A7814">
      <w:pPr>
        <w:pStyle w:val="a7"/>
        <w:ind w:leftChars="0"/>
      </w:pPr>
    </w:p>
    <w:p w:rsidR="00AD02A1" w:rsidRDefault="00AD02A1" w:rsidP="009A7814">
      <w:pPr>
        <w:pStyle w:val="a7"/>
        <w:ind w:leftChars="0"/>
      </w:pPr>
    </w:p>
    <w:p w:rsidR="00AD02A1" w:rsidRDefault="00AD02A1" w:rsidP="009A7814">
      <w:pPr>
        <w:pStyle w:val="a7"/>
        <w:ind w:leftChars="0"/>
      </w:pPr>
      <w:r>
        <w:rPr>
          <w:rFonts w:hint="eastAsia"/>
        </w:rPr>
        <w:lastRenderedPageBreak/>
        <w:t>備註</w:t>
      </w:r>
      <w:r>
        <w:rPr>
          <w:rFonts w:hint="eastAsia"/>
        </w:rPr>
        <w:t>:</w:t>
      </w:r>
      <w:r>
        <w:rPr>
          <w:rFonts w:hint="eastAsia"/>
        </w:rPr>
        <w:t>可以多次使用標籤</w:t>
      </w:r>
    </w:p>
    <w:p w:rsidR="00ED052F" w:rsidRDefault="00AD02A1" w:rsidP="009A7814">
      <w:pPr>
        <w:pStyle w:val="a7"/>
        <w:ind w:leftChars="0"/>
      </w:pPr>
      <w:r w:rsidRPr="00AD02A1">
        <w:rPr>
          <w:noProof/>
        </w:rPr>
        <w:drawing>
          <wp:inline distT="0" distB="0" distL="0" distR="0" wp14:anchorId="120E9A72" wp14:editId="311F6154">
            <wp:extent cx="5274310" cy="282765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63C" w:rsidRPr="00E6263C">
        <w:rPr>
          <w:noProof/>
        </w:rPr>
        <w:drawing>
          <wp:inline distT="0" distB="0" distL="0" distR="0" wp14:anchorId="0B4331A2" wp14:editId="003B4D1C">
            <wp:extent cx="2781688" cy="3305636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52F" w:rsidRDefault="00ED052F">
      <w:pPr>
        <w:widowControl/>
      </w:pPr>
      <w:r>
        <w:br w:type="page"/>
      </w:r>
    </w:p>
    <w:p w:rsidR="009A7814" w:rsidRPr="00BD1FAB" w:rsidRDefault="009A7814" w:rsidP="009A7814">
      <w:pPr>
        <w:pStyle w:val="a7"/>
        <w:numPr>
          <w:ilvl w:val="0"/>
          <w:numId w:val="1"/>
        </w:numPr>
        <w:ind w:leftChars="0"/>
      </w:pPr>
    </w:p>
    <w:sectPr w:rsidR="009A7814" w:rsidRPr="00BD1F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E60" w:rsidRDefault="00677E60" w:rsidP="00CA299B">
      <w:r>
        <w:separator/>
      </w:r>
    </w:p>
  </w:endnote>
  <w:endnote w:type="continuationSeparator" w:id="0">
    <w:p w:rsidR="00677E60" w:rsidRDefault="00677E60" w:rsidP="00CA2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E60" w:rsidRDefault="00677E60" w:rsidP="00CA299B">
      <w:r>
        <w:separator/>
      </w:r>
    </w:p>
  </w:footnote>
  <w:footnote w:type="continuationSeparator" w:id="0">
    <w:p w:rsidR="00677E60" w:rsidRDefault="00677E60" w:rsidP="00CA2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76191"/>
    <w:multiLevelType w:val="hybridMultilevel"/>
    <w:tmpl w:val="A10CF1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D573D5F"/>
    <w:multiLevelType w:val="hybridMultilevel"/>
    <w:tmpl w:val="694E57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79"/>
    <w:rsid w:val="000533E4"/>
    <w:rsid w:val="0008587E"/>
    <w:rsid w:val="000E2047"/>
    <w:rsid w:val="0015767D"/>
    <w:rsid w:val="001C06BF"/>
    <w:rsid w:val="0022403F"/>
    <w:rsid w:val="00361346"/>
    <w:rsid w:val="003B2B4F"/>
    <w:rsid w:val="003D3317"/>
    <w:rsid w:val="00447D85"/>
    <w:rsid w:val="004E15C2"/>
    <w:rsid w:val="00631054"/>
    <w:rsid w:val="0063749A"/>
    <w:rsid w:val="00664CF5"/>
    <w:rsid w:val="00677E60"/>
    <w:rsid w:val="007A69AF"/>
    <w:rsid w:val="00832F44"/>
    <w:rsid w:val="00844215"/>
    <w:rsid w:val="009A7814"/>
    <w:rsid w:val="00A47C47"/>
    <w:rsid w:val="00A806A1"/>
    <w:rsid w:val="00A91308"/>
    <w:rsid w:val="00AA710F"/>
    <w:rsid w:val="00AB7619"/>
    <w:rsid w:val="00AD02A1"/>
    <w:rsid w:val="00B92777"/>
    <w:rsid w:val="00BD1FAB"/>
    <w:rsid w:val="00BD7BE8"/>
    <w:rsid w:val="00C335E5"/>
    <w:rsid w:val="00C3483E"/>
    <w:rsid w:val="00CA299B"/>
    <w:rsid w:val="00D06323"/>
    <w:rsid w:val="00DA0E01"/>
    <w:rsid w:val="00DC607E"/>
    <w:rsid w:val="00DD4BC2"/>
    <w:rsid w:val="00E04760"/>
    <w:rsid w:val="00E6263C"/>
    <w:rsid w:val="00EC1179"/>
    <w:rsid w:val="00ED052F"/>
    <w:rsid w:val="00EE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9A9D4"/>
  <w15:chartTrackingRefBased/>
  <w15:docId w15:val="{AE0DB535-2F5C-454D-AF9B-1F110B82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29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A29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A29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A299B"/>
    <w:rPr>
      <w:sz w:val="20"/>
      <w:szCs w:val="20"/>
    </w:rPr>
  </w:style>
  <w:style w:type="paragraph" w:styleId="a7">
    <w:name w:val="List Paragraph"/>
    <w:basedOn w:val="a"/>
    <w:uiPriority w:val="34"/>
    <w:qFormat/>
    <w:rsid w:val="0063749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63</cp:revision>
  <dcterms:created xsi:type="dcterms:W3CDTF">2025-01-20T06:21:00Z</dcterms:created>
  <dcterms:modified xsi:type="dcterms:W3CDTF">2025-01-21T03:55:00Z</dcterms:modified>
</cp:coreProperties>
</file>