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开场白：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冯，田:老师们，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贺，范:同学们，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合:欢迎参加2020至2021年八年级18班元旦跨年联欢会。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冯:2020年对在场的每一个人，对于中国乃至世界，都是异常特殊的一年。因为疫情，很多人没法与自己的家人过年团聚，我们困在家中，等着春天的来临，也等着疫情的结束。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田:因为疫情的原因，学生没法前往学校上课，用着钉钉，腾讯会议等一系列网上教教学软件，在家中学习，与自己博弈，与时间赛跑，与心中的烦闷作斗争。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贺:我们在疫情中看到很多振奋人心的内容与情景。站斗在前线的无数的医护人员；无数的志愿者，警察，解放军战士，以及平凡的人，站在自己的岗位上，尽自己最大的力量守护着武汉。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范:备战中考高考的学生们，是身处家中依然没有怠惰，对于他们来说，这可能是生命中最重要的一场考试，相信这也是对于他们来说很特殊的回忆。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冯:现在我们正在2020年最后的终点上，回望这过去的一年，想必心中也是五味杂陈，却又十分自豪。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范:今年欢笑复明年，愿新年胜旧年。在这特殊复杂却又不乏美好的最后时刻，迎来我们的狂欢！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合:现在我们宣布，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2020至2021年8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8班元旦跨年联欢会正式开始！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冯：随着今年暑期《脱口秀大会》的热播，原来小众的的脱口秀文化也在广大观众心中留下了深刻的印象，2</w:t>
      </w:r>
      <w:r>
        <w:t>020</w:t>
      </w:r>
      <w:r>
        <w:rPr>
          <w:rFonts w:hint="eastAsia"/>
        </w:rPr>
        <w:t>年对于脱口秀以及我们来说是非比寻常的一年，那么接下来由田新月为大家带来脱口秀表演。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田：</w:t>
      </w:r>
      <w:r>
        <w:rPr>
          <w:rFonts w:hint="eastAsia"/>
          <w:lang w:val="en-US" w:eastAsia="zh-CN"/>
        </w:rPr>
        <w:t>2020年随着</w:t>
      </w:r>
      <w:r>
        <w:rPr>
          <w:rFonts w:hint="eastAsia"/>
        </w:rPr>
        <w:t>《</w:t>
      </w:r>
      <w:r>
        <w:rPr>
          <w:rFonts w:hint="eastAsia"/>
          <w:lang w:eastAsia="zh-CN"/>
        </w:rPr>
        <w:t>青春有你二</w:t>
      </w:r>
      <w:r>
        <w:rPr>
          <w:rFonts w:hint="eastAsia"/>
        </w:rPr>
        <w:t>》《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田：接下来由刘欣童和田新月带来《逃离乌托邦》和《易燃易爆炸》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冯：掌声欢迎林雨轩，贺道毅与周贤堃为大家带来《夜空中最亮的星》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冯：游，李</w:t>
      </w:r>
      <w:r>
        <w:rPr>
          <w:rFonts w:hint="eastAsia"/>
          <w:lang w:eastAsia="zh-CN"/>
        </w:rPr>
        <w:t>梓硕</w:t>
      </w:r>
      <w:r>
        <w:rPr>
          <w:rFonts w:hint="eastAsia"/>
        </w:rPr>
        <w:t>《无羁》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冯：赵，文，郑《心如止水》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田：韩，许《雪落下的声音》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游戏：击鼓传花（冯，田）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color w:val="FF0000"/>
        </w:rPr>
      </w:pPr>
      <w:r>
        <w:rPr>
          <w:rFonts w:hint="eastAsia"/>
          <w:color w:val="FF0000"/>
        </w:rPr>
        <w:t>中场：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贺：徐维鑫，罗梓豪《黄鹤楼》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贺：尽管2</w:t>
      </w:r>
      <w:r>
        <w:t>020</w:t>
      </w:r>
      <w:r>
        <w:rPr>
          <w:rFonts w:hint="eastAsia"/>
        </w:rPr>
        <w:t>年我们遭遇了许多困难，但仍有许多“追光者”，为我们无私地奉献着，在黑暗中寻求光明，点燃人们心中希望的火光。接下来由邱，严，宋致宁，蒋，芸，卿为大家带来《追光者》。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</w:rPr>
        <w:t>范：暴风雨后的彩虹也许会普通，也许这庸庸碌碌的黑白世界你不懂，但请相信，我会留在你身边陪你度过生命的每一个路口。接下来有请周天宇，夏博文，贺元修带来《让我留在你身边》《</w:t>
      </w:r>
      <w:r>
        <w:rPr>
          <w:rFonts w:hint="eastAsia"/>
          <w:lang w:eastAsia="zh-CN"/>
        </w:rPr>
        <w:t>稻香</w:t>
      </w:r>
      <w:r>
        <w:rPr>
          <w:rFonts w:hint="eastAsia"/>
        </w:rPr>
        <w:t>》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范：罗康，阁，廖，琪元，震东，sin叶</w:t>
      </w:r>
      <w:r>
        <w:rPr>
          <w:rFonts w:hint="eastAsia"/>
          <w:lang w:eastAsia="zh-CN"/>
        </w:rPr>
        <w:t>，文豪</w:t>
      </w:r>
      <w:r>
        <w:rPr>
          <w:rFonts w:hint="eastAsia"/>
        </w:rPr>
        <w:t>《新宝岛》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节目十一</w:t>
      </w:r>
      <w: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贺：陈士《动物世界》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贺：殷《鬼步舞》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范：林，徐浩文《你从未离去》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范：杨梓旋，蔡《不用去猜》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节目十五：</w:t>
      </w:r>
    </w:p>
    <w:p>
      <w:pPr>
        <w:keepNext w:val="0"/>
        <w:keepLines w:val="0"/>
        <w:pageBreakBefore w:val="0"/>
        <w:widowControl w:val="0"/>
        <w:tabs>
          <w:tab w:val="left" w:pos="60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范：</w:t>
      </w:r>
      <w:r>
        <w:rPr>
          <w:rFonts w:hint="eastAsia"/>
        </w:rPr>
        <w:t>杨梓旋</w:t>
      </w:r>
      <w:r>
        <w:rPr>
          <w:rFonts w:hint="eastAsia"/>
          <w:lang w:eastAsia="zh-CN"/>
        </w:rPr>
        <w:t>，宋《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贺：刘欣童，康宁，韩《国王与乞丐》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游戏：听歌识曲（贺，范）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节目十</w:t>
      </w:r>
      <w:r>
        <w:rPr>
          <w:rFonts w:hint="eastAsia"/>
          <w:lang w:eastAsia="zh-CN"/>
        </w:rPr>
        <w:t>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贺：王子慧，梅，李文萱，范《微微》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</w:t>
      </w:r>
      <w:r>
        <w:rPr>
          <w:rFonts w:hint="eastAsia"/>
          <w:lang w:eastAsia="zh-CN"/>
        </w:rPr>
        <w:t>八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  <w:color w:val="FF0000"/>
        </w:rPr>
        <w:t>田：</w:t>
      </w:r>
      <w:r>
        <w:rPr>
          <w:rFonts w:hint="eastAsia"/>
        </w:rPr>
        <w:t>李梓硕《山鬼》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节目十</w:t>
      </w:r>
      <w:r>
        <w:rPr>
          <w:rFonts w:hint="eastAsia"/>
          <w:lang w:eastAsia="zh-CN"/>
        </w:rPr>
        <w:t>九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color w:val="FF0000"/>
        </w:rPr>
        <w:t>冯：</w:t>
      </w:r>
      <w:r>
        <w:rPr>
          <w:rFonts w:hint="eastAsia"/>
        </w:rPr>
        <w:t>贺，高，姚，贺临峰，刘震东《教子》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结束：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贺:快乐的时光总是如此短暂，我们的联欢会活动也马上就要结束了。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范:这里提前在这里预祝大家新年快乐，毕竟我们下次见面可是要在明年了。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冯:有钱，有盼，无灾，无难，毕竟2020实“鼠”不易，2021自然要“牛”转乾坤。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田:所求皆吾愿，所行皆坦荡，从现在开始，坏运清零，好运加满，新的一年，万事顺遂。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合:2020至2021年元旦跨年联欢会到此结束，同学们，老师们，我们来年见！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27"/>
    <w:rsid w:val="00050D15"/>
    <w:rsid w:val="00434B54"/>
    <w:rsid w:val="00662686"/>
    <w:rsid w:val="0069210B"/>
    <w:rsid w:val="006F034C"/>
    <w:rsid w:val="00B13E5A"/>
    <w:rsid w:val="00BA0227"/>
    <w:rsid w:val="00D13192"/>
    <w:rsid w:val="00F030F1"/>
    <w:rsid w:val="04840DED"/>
    <w:rsid w:val="1ACA336F"/>
    <w:rsid w:val="1DDA63E2"/>
    <w:rsid w:val="1FF2009B"/>
    <w:rsid w:val="20E00CE3"/>
    <w:rsid w:val="7CB5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</Words>
  <Characters>586</Characters>
  <Lines>4</Lines>
  <Paragraphs>1</Paragraphs>
  <TotalTime>28</TotalTime>
  <ScaleCrop>false</ScaleCrop>
  <LinksUpToDate>false</LinksUpToDate>
  <CharactersWithSpaces>687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2020-12-30T04:45:00Z</dcterms:created>
  <dc:creator>xby</dc:creator>
  <cp:lastModifiedBy>银河灿灿</cp:lastModifiedBy>
  <cp:lastPrinted>2020-12-30T14:40:14Z</cp:lastPrinted>
  <dcterms:modified xsi:type="dcterms:W3CDTF">2020-12-30T14:41:28Z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