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9AAC" w14:textId="3199A6FC" w:rsidR="004F599F" w:rsidRPr="00502BE7" w:rsidRDefault="004F599F" w:rsidP="004F599F">
      <w:pPr>
        <w:pStyle w:val="BodyText"/>
        <w:rPr>
          <w:sz w:val="28"/>
          <w:lang w:val="en-US"/>
        </w:rPr>
      </w:pPr>
      <w:r w:rsidRPr="00502BE7">
        <w:rPr>
          <w:noProof/>
          <w:sz w:val="28"/>
        </w:rPr>
        <mc:AlternateContent>
          <mc:Choice Requires="wps">
            <w:drawing>
              <wp:anchor distT="0" distB="0" distL="0" distR="0" simplePos="0" relativeHeight="251659264" behindDoc="1" locked="0" layoutInCell="1" allowOverlap="1" wp14:anchorId="652EC129" wp14:editId="4DB53CA0">
                <wp:simplePos x="0" y="0"/>
                <wp:positionH relativeFrom="page">
                  <wp:posOffset>617220</wp:posOffset>
                </wp:positionH>
                <wp:positionV relativeFrom="page">
                  <wp:posOffset>784860</wp:posOffset>
                </wp:positionV>
                <wp:extent cx="6621780" cy="8633460"/>
                <wp:effectExtent l="0" t="0" r="762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1780" cy="8633460"/>
                        </a:xfrm>
                        <a:custGeom>
                          <a:avLst/>
                          <a:gdLst/>
                          <a:ahLst/>
                          <a:cxnLst/>
                          <a:rect l="l" t="t" r="r" b="b"/>
                          <a:pathLst>
                            <a:path w="6244590" h="9115425">
                              <a:moveTo>
                                <a:pt x="6187567" y="43815"/>
                              </a:moveTo>
                              <a:lnTo>
                                <a:pt x="56883" y="43815"/>
                              </a:lnTo>
                              <a:lnTo>
                                <a:pt x="47663" y="43815"/>
                              </a:lnTo>
                              <a:lnTo>
                                <a:pt x="47663" y="52324"/>
                              </a:lnTo>
                              <a:lnTo>
                                <a:pt x="47663" y="9063101"/>
                              </a:lnTo>
                              <a:lnTo>
                                <a:pt x="47663" y="9071585"/>
                              </a:lnTo>
                              <a:lnTo>
                                <a:pt x="56883" y="9071585"/>
                              </a:lnTo>
                              <a:lnTo>
                                <a:pt x="6187567" y="9071585"/>
                              </a:lnTo>
                              <a:lnTo>
                                <a:pt x="6187567" y="9063101"/>
                              </a:lnTo>
                              <a:lnTo>
                                <a:pt x="56883" y="9063101"/>
                              </a:lnTo>
                              <a:lnTo>
                                <a:pt x="56883" y="52324"/>
                              </a:lnTo>
                              <a:lnTo>
                                <a:pt x="6187567" y="52324"/>
                              </a:lnTo>
                              <a:lnTo>
                                <a:pt x="6187567" y="43815"/>
                              </a:lnTo>
                              <a:close/>
                            </a:path>
                            <a:path w="6244590" h="9115425">
                              <a:moveTo>
                                <a:pt x="6187567" y="0"/>
                              </a:moveTo>
                              <a:lnTo>
                                <a:pt x="56883" y="0"/>
                              </a:lnTo>
                              <a:lnTo>
                                <a:pt x="38430" y="0"/>
                              </a:lnTo>
                              <a:lnTo>
                                <a:pt x="0" y="0"/>
                              </a:lnTo>
                              <a:lnTo>
                                <a:pt x="0" y="35306"/>
                              </a:lnTo>
                              <a:lnTo>
                                <a:pt x="0" y="52324"/>
                              </a:lnTo>
                              <a:lnTo>
                                <a:pt x="0" y="9063101"/>
                              </a:lnTo>
                              <a:lnTo>
                                <a:pt x="0" y="9080068"/>
                              </a:lnTo>
                              <a:lnTo>
                                <a:pt x="0" y="9115425"/>
                              </a:lnTo>
                              <a:lnTo>
                                <a:pt x="38430" y="9115425"/>
                              </a:lnTo>
                              <a:lnTo>
                                <a:pt x="56883" y="9115425"/>
                              </a:lnTo>
                              <a:lnTo>
                                <a:pt x="6187567" y="9115425"/>
                              </a:lnTo>
                              <a:lnTo>
                                <a:pt x="6187567" y="9080068"/>
                              </a:lnTo>
                              <a:lnTo>
                                <a:pt x="56883" y="9080068"/>
                              </a:lnTo>
                              <a:lnTo>
                                <a:pt x="38430" y="9080068"/>
                              </a:lnTo>
                              <a:lnTo>
                                <a:pt x="38430" y="9063101"/>
                              </a:lnTo>
                              <a:lnTo>
                                <a:pt x="38430" y="52324"/>
                              </a:lnTo>
                              <a:lnTo>
                                <a:pt x="38430" y="35306"/>
                              </a:lnTo>
                              <a:lnTo>
                                <a:pt x="56883" y="35306"/>
                              </a:lnTo>
                              <a:lnTo>
                                <a:pt x="6187567" y="35306"/>
                              </a:lnTo>
                              <a:lnTo>
                                <a:pt x="6187567" y="0"/>
                              </a:lnTo>
                              <a:close/>
                            </a:path>
                            <a:path w="6244590" h="9115425">
                              <a:moveTo>
                                <a:pt x="6196965" y="43815"/>
                              </a:moveTo>
                              <a:lnTo>
                                <a:pt x="6187694" y="43815"/>
                              </a:lnTo>
                              <a:lnTo>
                                <a:pt x="6187694" y="52324"/>
                              </a:lnTo>
                              <a:lnTo>
                                <a:pt x="6187694" y="9063101"/>
                              </a:lnTo>
                              <a:lnTo>
                                <a:pt x="6187694" y="9071585"/>
                              </a:lnTo>
                              <a:lnTo>
                                <a:pt x="6196965" y="9071585"/>
                              </a:lnTo>
                              <a:lnTo>
                                <a:pt x="6196965" y="9063101"/>
                              </a:lnTo>
                              <a:lnTo>
                                <a:pt x="6196965" y="52324"/>
                              </a:lnTo>
                              <a:lnTo>
                                <a:pt x="6196965" y="43815"/>
                              </a:lnTo>
                              <a:close/>
                            </a:path>
                            <a:path w="6244590" h="9115425">
                              <a:moveTo>
                                <a:pt x="6244590" y="0"/>
                              </a:moveTo>
                              <a:lnTo>
                                <a:pt x="6206109" y="0"/>
                              </a:lnTo>
                              <a:lnTo>
                                <a:pt x="6187694" y="0"/>
                              </a:lnTo>
                              <a:lnTo>
                                <a:pt x="6187694" y="35306"/>
                              </a:lnTo>
                              <a:lnTo>
                                <a:pt x="6206109" y="35306"/>
                              </a:lnTo>
                              <a:lnTo>
                                <a:pt x="6206109" y="52324"/>
                              </a:lnTo>
                              <a:lnTo>
                                <a:pt x="6206109" y="9063101"/>
                              </a:lnTo>
                              <a:lnTo>
                                <a:pt x="6206109" y="9080068"/>
                              </a:lnTo>
                              <a:lnTo>
                                <a:pt x="6187694" y="9080068"/>
                              </a:lnTo>
                              <a:lnTo>
                                <a:pt x="6187694" y="9115425"/>
                              </a:lnTo>
                              <a:lnTo>
                                <a:pt x="6206109" y="9115425"/>
                              </a:lnTo>
                              <a:lnTo>
                                <a:pt x="6244590" y="9115425"/>
                              </a:lnTo>
                              <a:lnTo>
                                <a:pt x="6244590" y="9080068"/>
                              </a:lnTo>
                              <a:lnTo>
                                <a:pt x="6244590" y="9063101"/>
                              </a:lnTo>
                              <a:lnTo>
                                <a:pt x="6244590" y="52324"/>
                              </a:lnTo>
                              <a:lnTo>
                                <a:pt x="6244590" y="35306"/>
                              </a:lnTo>
                              <a:lnTo>
                                <a:pt x="624459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0D27619" id="Graphic 1" o:spid="_x0000_s1026" style="position:absolute;margin-left:48.6pt;margin-top:61.8pt;width:521.4pt;height:679.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244590,9115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" path="m6187567,43815r-6130684,l47663,43815r,8509l47663,9063101r,8484l56883,9071585r6130684,l6187567,9063101r-6130684,l56883,52324r6130684,l6187567,43815xem6187567,l56883,,38430,,,,,35306,,52324,,9063101r,16967l,9115425r38430,l56883,9115425r6130684,l6187567,9080068r-6130684,l38430,9080068r,-16967l38430,52324r,-17018l56883,35306r6130684,l6187567,xem6196965,43815r-9271,l6187694,52324r,9010777l6187694,9071585r9271,l6196965,9063101r,-9010777l6196965,43815xem6244590,r-38481,l6187694,r,35306l6206109,35306r,17018l6206109,9063101r,16967l6187694,9080068r,35357l6206109,9115425r38481,l6244590,9080068r,-16967l6244590,52324r,-17018l6244590,xe" fillcolor="black" stroked="f">
                <v:path arrowok="t"/>
                <w10:wrap anchorx="page" anchory="page"/>
              </v:shape>
            </w:pict>
          </mc:Fallback>
        </mc:AlternateContent>
      </w:r>
      <w:r w:rsidR="00EF71DB" w:rsidRPr="00502BE7">
        <w:rPr>
          <w:sz w:val="28"/>
          <w:lang w:val="en-US"/>
        </w:rPr>
        <w:t xml:space="preserve"> </w:t>
      </w:r>
    </w:p>
    <w:p w14:paraId="241DB265" w14:textId="77777777" w:rsidR="004F599F" w:rsidRPr="00502BE7" w:rsidRDefault="004F599F" w:rsidP="004F599F">
      <w:pPr>
        <w:spacing w:line="367" w:lineRule="auto"/>
        <w:ind w:left="2400" w:right="1432" w:hanging="1388"/>
        <w:rPr>
          <w:rFonts w:ascii="Times New Roman" w:hAnsi="Times New Roman" w:cs="Times New Roman"/>
          <w:b/>
          <w:sz w:val="28"/>
        </w:rPr>
      </w:pPr>
      <w:r w:rsidRPr="00502BE7">
        <w:rPr>
          <w:rFonts w:ascii="Times New Roman" w:hAnsi="Times New Roman" w:cs="Times New Roman"/>
          <w:b/>
          <w:sz w:val="28"/>
        </w:rPr>
        <w:t>HỌC VIỆN CÔNG NGHỆ</w:t>
      </w:r>
      <w:r w:rsidRPr="00502BE7">
        <w:rPr>
          <w:rFonts w:ascii="Times New Roman" w:hAnsi="Times New Roman" w:cs="Times New Roman"/>
          <w:b/>
          <w:spacing w:val="40"/>
          <w:sz w:val="28"/>
        </w:rPr>
        <w:t xml:space="preserve"> </w:t>
      </w:r>
      <w:r w:rsidRPr="00502BE7">
        <w:rPr>
          <w:rFonts w:ascii="Times New Roman" w:hAnsi="Times New Roman" w:cs="Times New Roman"/>
          <w:b/>
          <w:sz w:val="28"/>
        </w:rPr>
        <w:t>BƯU CHÍNH VIỄN THÔNG KHOA CÔNG NGHỆ THÔNG TIN I</w:t>
      </w:r>
    </w:p>
    <w:p w14:paraId="2251948D" w14:textId="77777777" w:rsidR="004F599F" w:rsidRPr="00502BE7" w:rsidRDefault="004F599F" w:rsidP="004F599F">
      <w:pPr>
        <w:spacing w:line="367" w:lineRule="auto"/>
        <w:ind w:left="2400" w:right="1432" w:hanging="1388"/>
        <w:rPr>
          <w:rFonts w:ascii="Times New Roman" w:hAnsi="Times New Roman" w:cs="Times New Roman"/>
          <w:b/>
          <w:sz w:val="28"/>
        </w:rPr>
      </w:pPr>
    </w:p>
    <w:p w14:paraId="2EBCA01E" w14:textId="77777777" w:rsidR="004F599F" w:rsidRPr="00502BE7" w:rsidRDefault="004F599F" w:rsidP="004F599F">
      <w:pPr>
        <w:pStyle w:val="BodyText"/>
        <w:spacing w:before="8"/>
        <w:rPr>
          <w:b/>
          <w:sz w:val="10"/>
        </w:rPr>
      </w:pPr>
      <w:r w:rsidRPr="00502BE7">
        <w:rPr>
          <w:b/>
          <w:noProof/>
          <w:sz w:val="10"/>
        </w:rPr>
        <w:drawing>
          <wp:anchor distT="0" distB="0" distL="0" distR="0" simplePos="0" relativeHeight="251660288" behindDoc="1" locked="0" layoutInCell="1" allowOverlap="1" wp14:anchorId="3CE3B432" wp14:editId="0684B57D">
            <wp:simplePos x="0" y="0"/>
            <wp:positionH relativeFrom="page">
              <wp:posOffset>3241801</wp:posOffset>
            </wp:positionH>
            <wp:positionV relativeFrom="paragraph">
              <wp:posOffset>93798</wp:posOffset>
            </wp:positionV>
            <wp:extent cx="1289681" cy="150114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89681" cy="1501140"/>
                    </a:xfrm>
                    <a:prstGeom prst="rect">
                      <a:avLst/>
                    </a:prstGeom>
                  </pic:spPr>
                </pic:pic>
              </a:graphicData>
            </a:graphic>
          </wp:anchor>
        </w:drawing>
      </w:r>
    </w:p>
    <w:p w14:paraId="15576FE6" w14:textId="77777777" w:rsidR="004F599F" w:rsidRPr="00502BE7" w:rsidRDefault="004F599F" w:rsidP="004F599F">
      <w:pPr>
        <w:pStyle w:val="BodyText"/>
        <w:rPr>
          <w:b/>
          <w:sz w:val="28"/>
        </w:rPr>
      </w:pPr>
    </w:p>
    <w:p w14:paraId="566C8B97" w14:textId="77777777" w:rsidR="004F599F" w:rsidRPr="00502BE7" w:rsidRDefault="004F599F" w:rsidP="004F599F">
      <w:pPr>
        <w:pStyle w:val="BodyText"/>
        <w:rPr>
          <w:b/>
          <w:sz w:val="28"/>
          <w:lang w:val="en-US"/>
        </w:rPr>
      </w:pPr>
    </w:p>
    <w:p w14:paraId="1D34132C" w14:textId="77777777" w:rsidR="004F599F" w:rsidRPr="00502BE7" w:rsidRDefault="004F599F" w:rsidP="004F599F">
      <w:pPr>
        <w:pStyle w:val="BodyText"/>
        <w:spacing w:before="16"/>
        <w:rPr>
          <w:b/>
          <w:sz w:val="28"/>
        </w:rPr>
      </w:pPr>
    </w:p>
    <w:p w14:paraId="71D0475D" w14:textId="1E2856F4" w:rsidR="004F599F" w:rsidRPr="00502BE7" w:rsidRDefault="004F599F" w:rsidP="004F599F">
      <w:pPr>
        <w:tabs>
          <w:tab w:val="left" w:pos="7920"/>
        </w:tabs>
        <w:spacing w:line="354" w:lineRule="exact"/>
        <w:ind w:right="893" w:firstLine="720"/>
        <w:jc w:val="center"/>
        <w:rPr>
          <w:rFonts w:ascii="Times New Roman" w:hAnsi="Times New Roman" w:cs="Times New Roman"/>
          <w:b/>
          <w:spacing w:val="-4"/>
          <w:sz w:val="34"/>
          <w:szCs w:val="34"/>
        </w:rPr>
      </w:pPr>
      <w:r w:rsidRPr="00502BE7">
        <w:rPr>
          <w:rFonts w:ascii="Times New Roman" w:hAnsi="Times New Roman" w:cs="Times New Roman"/>
          <w:b/>
          <w:sz w:val="34"/>
          <w:szCs w:val="34"/>
        </w:rPr>
        <w:t>BÁO CÁO</w:t>
      </w:r>
      <w:r w:rsidRPr="00502BE7">
        <w:rPr>
          <w:rFonts w:ascii="Times New Roman" w:hAnsi="Times New Roman" w:cs="Times New Roman"/>
          <w:b/>
          <w:spacing w:val="-3"/>
          <w:sz w:val="34"/>
          <w:szCs w:val="34"/>
        </w:rPr>
        <w:t xml:space="preserve"> </w:t>
      </w:r>
      <w:r w:rsidRPr="00502BE7">
        <w:rPr>
          <w:rFonts w:ascii="Times New Roman" w:hAnsi="Times New Roman" w:cs="Times New Roman"/>
          <w:b/>
          <w:sz w:val="34"/>
          <w:szCs w:val="34"/>
        </w:rPr>
        <w:t>BÀI TẬP</w:t>
      </w:r>
      <w:r w:rsidRPr="00502BE7">
        <w:rPr>
          <w:rFonts w:ascii="Times New Roman" w:hAnsi="Times New Roman" w:cs="Times New Roman"/>
          <w:b/>
          <w:spacing w:val="2"/>
          <w:sz w:val="34"/>
          <w:szCs w:val="34"/>
        </w:rPr>
        <w:t xml:space="preserve"> </w:t>
      </w:r>
      <w:r w:rsidRPr="00502BE7">
        <w:rPr>
          <w:rFonts w:ascii="Times New Roman" w:hAnsi="Times New Roman" w:cs="Times New Roman"/>
          <w:b/>
          <w:sz w:val="34"/>
          <w:szCs w:val="34"/>
        </w:rPr>
        <w:t>LỚN</w:t>
      </w:r>
      <w:r w:rsidRPr="00502BE7">
        <w:rPr>
          <w:rFonts w:ascii="Times New Roman" w:hAnsi="Times New Roman" w:cs="Times New Roman"/>
          <w:b/>
          <w:spacing w:val="-4"/>
          <w:sz w:val="34"/>
          <w:szCs w:val="34"/>
        </w:rPr>
        <w:t xml:space="preserve"> IOT VÀ ỨNG DỤNG</w:t>
      </w:r>
    </w:p>
    <w:p w14:paraId="5E4EA675" w14:textId="77777777" w:rsidR="004F599F" w:rsidRPr="00502BE7" w:rsidRDefault="004F599F" w:rsidP="004F599F">
      <w:pPr>
        <w:spacing w:line="354" w:lineRule="exact"/>
        <w:ind w:right="893" w:firstLine="720"/>
        <w:jc w:val="center"/>
        <w:rPr>
          <w:rFonts w:ascii="Times New Roman" w:hAnsi="Times New Roman" w:cs="Times New Roman"/>
          <w:b/>
          <w:spacing w:val="-4"/>
          <w:sz w:val="36"/>
          <w:szCs w:val="36"/>
        </w:rPr>
      </w:pPr>
    </w:p>
    <w:p w14:paraId="0A54B119" w14:textId="77777777" w:rsidR="004F599F" w:rsidRPr="00502BE7" w:rsidRDefault="004F599F" w:rsidP="004F599F">
      <w:pPr>
        <w:spacing w:line="354" w:lineRule="exact"/>
        <w:ind w:right="893" w:firstLine="720"/>
        <w:jc w:val="center"/>
        <w:rPr>
          <w:rFonts w:ascii="Times New Roman" w:hAnsi="Times New Roman" w:cs="Times New Roman"/>
          <w:b/>
          <w:sz w:val="36"/>
          <w:szCs w:val="36"/>
        </w:rPr>
      </w:pPr>
    </w:p>
    <w:p w14:paraId="6E1AB058" w14:textId="77777777" w:rsidR="004F599F" w:rsidRPr="00502BE7" w:rsidRDefault="004F599F" w:rsidP="004F599F">
      <w:pPr>
        <w:tabs>
          <w:tab w:val="left" w:pos="2160"/>
        </w:tabs>
        <w:spacing w:line="379" w:lineRule="auto"/>
        <w:ind w:left="1440" w:right="1350" w:firstLine="720"/>
        <w:rPr>
          <w:rFonts w:ascii="Times New Roman" w:hAnsi="Times New Roman" w:cs="Times New Roman"/>
          <w:sz w:val="28"/>
          <w:szCs w:val="28"/>
        </w:rPr>
      </w:pPr>
      <w:r w:rsidRPr="00502BE7">
        <w:rPr>
          <w:rFonts w:ascii="Times New Roman" w:hAnsi="Times New Roman" w:cs="Times New Roman"/>
          <w:sz w:val="28"/>
          <w:szCs w:val="28"/>
        </w:rPr>
        <w:t>Giảng</w:t>
      </w:r>
      <w:r w:rsidRPr="00502BE7">
        <w:rPr>
          <w:rFonts w:ascii="Times New Roman" w:hAnsi="Times New Roman" w:cs="Times New Roman"/>
          <w:spacing w:val="-1"/>
          <w:sz w:val="28"/>
          <w:szCs w:val="28"/>
        </w:rPr>
        <w:t xml:space="preserve"> </w:t>
      </w:r>
      <w:r w:rsidRPr="00502BE7">
        <w:rPr>
          <w:rFonts w:ascii="Times New Roman" w:hAnsi="Times New Roman" w:cs="Times New Roman"/>
          <w:sz w:val="28"/>
          <w:szCs w:val="28"/>
        </w:rPr>
        <w:t>viên</w:t>
      </w:r>
      <w:r w:rsidRPr="00502BE7">
        <w:rPr>
          <w:rFonts w:ascii="Times New Roman" w:hAnsi="Times New Roman" w:cs="Times New Roman"/>
          <w:spacing w:val="-1"/>
          <w:sz w:val="28"/>
          <w:szCs w:val="28"/>
        </w:rPr>
        <w:t xml:space="preserve"> </w:t>
      </w:r>
      <w:r w:rsidRPr="00502BE7">
        <w:rPr>
          <w:rFonts w:ascii="Times New Roman" w:hAnsi="Times New Roman" w:cs="Times New Roman"/>
          <w:sz w:val="28"/>
          <w:szCs w:val="28"/>
        </w:rPr>
        <w:t>hướng</w:t>
      </w:r>
      <w:r w:rsidRPr="00502BE7">
        <w:rPr>
          <w:rFonts w:ascii="Times New Roman" w:hAnsi="Times New Roman" w:cs="Times New Roman"/>
          <w:spacing w:val="-6"/>
          <w:sz w:val="28"/>
          <w:szCs w:val="28"/>
        </w:rPr>
        <w:t xml:space="preserve"> </w:t>
      </w:r>
      <w:r w:rsidRPr="00502BE7">
        <w:rPr>
          <w:rFonts w:ascii="Times New Roman" w:hAnsi="Times New Roman" w:cs="Times New Roman"/>
          <w:sz w:val="28"/>
          <w:szCs w:val="28"/>
        </w:rPr>
        <w:t>dẫn</w:t>
      </w:r>
      <w:r w:rsidRPr="00502BE7">
        <w:rPr>
          <w:rFonts w:ascii="Times New Roman" w:hAnsi="Times New Roman" w:cs="Times New Roman"/>
          <w:spacing w:val="-1"/>
          <w:sz w:val="28"/>
          <w:szCs w:val="28"/>
        </w:rPr>
        <w:t xml:space="preserve"> </w:t>
      </w:r>
      <w:r w:rsidRPr="00502BE7">
        <w:rPr>
          <w:rFonts w:ascii="Times New Roman" w:hAnsi="Times New Roman" w:cs="Times New Roman"/>
          <w:sz w:val="28"/>
          <w:szCs w:val="28"/>
        </w:rPr>
        <w:t>: Nguyễn Quốc Uy</w:t>
      </w:r>
    </w:p>
    <w:p w14:paraId="10EC1CE1" w14:textId="77777777" w:rsidR="004F599F" w:rsidRPr="00502BE7" w:rsidRDefault="004F599F" w:rsidP="004F599F">
      <w:pPr>
        <w:spacing w:line="379" w:lineRule="auto"/>
        <w:ind w:left="1838" w:right="2250" w:firstLine="322"/>
        <w:rPr>
          <w:rFonts w:ascii="Times New Roman" w:hAnsi="Times New Roman" w:cs="Times New Roman"/>
          <w:sz w:val="28"/>
          <w:szCs w:val="28"/>
        </w:rPr>
      </w:pPr>
      <w:r w:rsidRPr="00502BE7">
        <w:rPr>
          <w:rFonts w:ascii="Times New Roman" w:hAnsi="Times New Roman" w:cs="Times New Roman"/>
          <w:sz w:val="28"/>
          <w:szCs w:val="28"/>
        </w:rPr>
        <w:t>Họ và tên sinh viên :</w:t>
      </w:r>
      <w:r w:rsidRPr="00502BE7">
        <w:rPr>
          <w:rFonts w:ascii="Times New Roman" w:hAnsi="Times New Roman" w:cs="Times New Roman"/>
          <w:spacing w:val="40"/>
          <w:sz w:val="28"/>
          <w:szCs w:val="28"/>
        </w:rPr>
        <w:t xml:space="preserve"> </w:t>
      </w:r>
      <w:r w:rsidRPr="00502BE7">
        <w:rPr>
          <w:rFonts w:ascii="Times New Roman" w:hAnsi="Times New Roman" w:cs="Times New Roman"/>
          <w:sz w:val="28"/>
          <w:szCs w:val="28"/>
        </w:rPr>
        <w:t>Phạm Ngọc Quynh</w:t>
      </w:r>
    </w:p>
    <w:p w14:paraId="4D1C8F6C" w14:textId="43D84694" w:rsidR="004F599F" w:rsidRPr="00502BE7" w:rsidRDefault="004F599F" w:rsidP="004F599F">
      <w:pPr>
        <w:spacing w:line="379" w:lineRule="auto"/>
        <w:ind w:left="1838" w:right="2771" w:firstLine="322"/>
        <w:rPr>
          <w:rFonts w:ascii="Times New Roman" w:hAnsi="Times New Roman" w:cs="Times New Roman"/>
          <w:sz w:val="28"/>
          <w:szCs w:val="28"/>
        </w:rPr>
      </w:pPr>
      <w:r w:rsidRPr="00502BE7">
        <w:rPr>
          <w:rFonts w:ascii="Times New Roman" w:hAnsi="Times New Roman" w:cs="Times New Roman"/>
          <w:sz w:val="28"/>
          <w:szCs w:val="28"/>
        </w:rPr>
        <w:t>Mã</w:t>
      </w:r>
      <w:r w:rsidRPr="00502BE7">
        <w:rPr>
          <w:rFonts w:ascii="Times New Roman" w:hAnsi="Times New Roman" w:cs="Times New Roman"/>
          <w:spacing w:val="-6"/>
          <w:sz w:val="28"/>
          <w:szCs w:val="28"/>
        </w:rPr>
        <w:t xml:space="preserve"> </w:t>
      </w:r>
      <w:r w:rsidRPr="00502BE7">
        <w:rPr>
          <w:rFonts w:ascii="Times New Roman" w:hAnsi="Times New Roman" w:cs="Times New Roman"/>
          <w:sz w:val="28"/>
          <w:szCs w:val="28"/>
        </w:rPr>
        <w:t>sinh</w:t>
      </w:r>
      <w:r w:rsidRPr="00502BE7">
        <w:rPr>
          <w:rFonts w:ascii="Times New Roman" w:hAnsi="Times New Roman" w:cs="Times New Roman"/>
          <w:spacing w:val="-7"/>
          <w:sz w:val="28"/>
          <w:szCs w:val="28"/>
        </w:rPr>
        <w:t xml:space="preserve"> </w:t>
      </w:r>
      <w:r w:rsidRPr="00502BE7">
        <w:rPr>
          <w:rFonts w:ascii="Times New Roman" w:hAnsi="Times New Roman" w:cs="Times New Roman"/>
          <w:sz w:val="28"/>
          <w:szCs w:val="28"/>
        </w:rPr>
        <w:t>viên</w:t>
      </w:r>
      <w:r w:rsidRPr="00502BE7">
        <w:rPr>
          <w:rFonts w:ascii="Times New Roman" w:hAnsi="Times New Roman" w:cs="Times New Roman"/>
          <w:spacing w:val="-7"/>
          <w:sz w:val="28"/>
          <w:szCs w:val="28"/>
        </w:rPr>
        <w:t xml:space="preserve"> </w:t>
      </w:r>
      <w:r w:rsidRPr="00502BE7">
        <w:rPr>
          <w:rFonts w:ascii="Times New Roman" w:hAnsi="Times New Roman" w:cs="Times New Roman"/>
          <w:sz w:val="28"/>
          <w:szCs w:val="28"/>
        </w:rPr>
        <w:t>: B23DCCN704</w:t>
      </w:r>
      <w:r w:rsidR="009D74E6" w:rsidRPr="00502BE7">
        <w:rPr>
          <w:rFonts w:ascii="Times New Roman" w:hAnsi="Times New Roman" w:cs="Times New Roman"/>
          <w:sz w:val="28"/>
          <w:szCs w:val="28"/>
        </w:rPr>
        <w:t xml:space="preserve">     </w:t>
      </w:r>
    </w:p>
    <w:p w14:paraId="5BB6F81A" w14:textId="77777777" w:rsidR="004F599F" w:rsidRPr="00502BE7" w:rsidRDefault="004F599F" w:rsidP="004F599F">
      <w:pPr>
        <w:spacing w:line="296" w:lineRule="exact"/>
        <w:ind w:left="1838" w:firstLine="322"/>
        <w:rPr>
          <w:rFonts w:ascii="Times New Roman" w:hAnsi="Times New Roman" w:cs="Times New Roman"/>
          <w:sz w:val="28"/>
          <w:szCs w:val="28"/>
        </w:rPr>
      </w:pPr>
      <w:r w:rsidRPr="00502BE7">
        <w:rPr>
          <w:rFonts w:ascii="Times New Roman" w:hAnsi="Times New Roman" w:cs="Times New Roman"/>
          <w:sz w:val="28"/>
          <w:szCs w:val="28"/>
        </w:rPr>
        <w:t>Nhóm</w:t>
      </w:r>
      <w:r w:rsidRPr="00502BE7">
        <w:rPr>
          <w:rFonts w:ascii="Times New Roman" w:hAnsi="Times New Roman" w:cs="Times New Roman"/>
          <w:spacing w:val="-8"/>
          <w:sz w:val="28"/>
          <w:szCs w:val="28"/>
        </w:rPr>
        <w:t xml:space="preserve"> </w:t>
      </w:r>
      <w:r w:rsidRPr="00502BE7">
        <w:rPr>
          <w:rFonts w:ascii="Times New Roman" w:hAnsi="Times New Roman" w:cs="Times New Roman"/>
          <w:sz w:val="28"/>
          <w:szCs w:val="28"/>
        </w:rPr>
        <w:t>:</w:t>
      </w:r>
      <w:r w:rsidRPr="00502BE7">
        <w:rPr>
          <w:rFonts w:ascii="Times New Roman" w:hAnsi="Times New Roman" w:cs="Times New Roman"/>
          <w:spacing w:val="-2"/>
          <w:sz w:val="28"/>
          <w:szCs w:val="28"/>
        </w:rPr>
        <w:t xml:space="preserve"> </w:t>
      </w:r>
      <w:r w:rsidRPr="00502BE7">
        <w:rPr>
          <w:rFonts w:ascii="Times New Roman" w:hAnsi="Times New Roman" w:cs="Times New Roman"/>
          <w:spacing w:val="-5"/>
          <w:sz w:val="28"/>
          <w:szCs w:val="28"/>
        </w:rPr>
        <w:t>10</w:t>
      </w:r>
    </w:p>
    <w:p w14:paraId="1558DD6E" w14:textId="77777777" w:rsidR="004F599F" w:rsidRPr="00502BE7" w:rsidRDefault="004F599F" w:rsidP="004F599F">
      <w:pPr>
        <w:spacing w:line="240" w:lineRule="auto"/>
        <w:rPr>
          <w:rFonts w:ascii="Times New Roman" w:hAnsi="Times New Roman" w:cs="Times New Roman"/>
        </w:rPr>
      </w:pPr>
    </w:p>
    <w:p w14:paraId="0D339297" w14:textId="77777777" w:rsidR="004F599F" w:rsidRPr="00502BE7" w:rsidRDefault="004F599F" w:rsidP="004F599F">
      <w:pPr>
        <w:spacing w:line="240" w:lineRule="auto"/>
        <w:ind w:left="720" w:hanging="360"/>
        <w:rPr>
          <w:rFonts w:ascii="Times New Roman" w:hAnsi="Times New Roman" w:cs="Times New Roman"/>
        </w:rPr>
      </w:pPr>
    </w:p>
    <w:p w14:paraId="0E8B653A" w14:textId="77777777" w:rsidR="004F599F" w:rsidRPr="00502BE7" w:rsidRDefault="004F599F" w:rsidP="004F599F">
      <w:pPr>
        <w:spacing w:line="240" w:lineRule="auto"/>
        <w:ind w:left="720" w:hanging="360"/>
        <w:rPr>
          <w:rFonts w:ascii="Times New Roman" w:hAnsi="Times New Roman" w:cs="Times New Roman"/>
        </w:rPr>
      </w:pPr>
    </w:p>
    <w:p w14:paraId="14B728A8" w14:textId="77777777" w:rsidR="004F599F" w:rsidRPr="00502BE7" w:rsidRDefault="004F599F" w:rsidP="004F599F">
      <w:pPr>
        <w:spacing w:line="240" w:lineRule="auto"/>
        <w:ind w:left="720" w:hanging="360"/>
        <w:rPr>
          <w:rFonts w:ascii="Times New Roman" w:hAnsi="Times New Roman" w:cs="Times New Roman"/>
        </w:rPr>
      </w:pPr>
    </w:p>
    <w:p w14:paraId="519F6C8D" w14:textId="77777777" w:rsidR="004F599F" w:rsidRPr="00502BE7" w:rsidRDefault="004F599F" w:rsidP="004F599F">
      <w:pPr>
        <w:spacing w:line="240" w:lineRule="auto"/>
        <w:ind w:left="720" w:hanging="360"/>
        <w:rPr>
          <w:rFonts w:ascii="Times New Roman" w:hAnsi="Times New Roman" w:cs="Times New Roman"/>
        </w:rPr>
      </w:pPr>
      <w:r w:rsidRPr="00502BE7">
        <w:rPr>
          <w:rFonts w:ascii="Times New Roman" w:hAnsi="Times New Roman" w:cs="Times New Roman"/>
        </w:rPr>
        <w:tab/>
      </w:r>
      <w:r w:rsidRPr="00502BE7">
        <w:rPr>
          <w:rFonts w:ascii="Times New Roman" w:hAnsi="Times New Roman" w:cs="Times New Roman"/>
        </w:rPr>
        <w:tab/>
      </w:r>
    </w:p>
    <w:p w14:paraId="6C144DEA" w14:textId="77777777" w:rsidR="004F599F" w:rsidRPr="00502BE7" w:rsidRDefault="004F599F" w:rsidP="004F599F">
      <w:pPr>
        <w:spacing w:line="240" w:lineRule="auto"/>
        <w:ind w:left="720" w:hanging="360"/>
        <w:rPr>
          <w:rFonts w:ascii="Times New Roman" w:hAnsi="Times New Roman" w:cs="Times New Roman"/>
        </w:rPr>
      </w:pPr>
    </w:p>
    <w:p w14:paraId="61FDEB0A" w14:textId="77777777" w:rsidR="004F599F" w:rsidRPr="00502BE7" w:rsidRDefault="004F599F" w:rsidP="004F599F">
      <w:pPr>
        <w:ind w:left="1711" w:right="1371"/>
        <w:jc w:val="center"/>
        <w:rPr>
          <w:rFonts w:ascii="Times New Roman" w:hAnsi="Times New Roman" w:cs="Times New Roman"/>
          <w:b/>
        </w:rPr>
      </w:pPr>
      <w:r w:rsidRPr="00502BE7">
        <w:rPr>
          <w:rFonts w:ascii="Times New Roman" w:hAnsi="Times New Roman" w:cs="Times New Roman"/>
          <w:b/>
        </w:rPr>
        <w:t>HÀ</w:t>
      </w:r>
      <w:r w:rsidRPr="00502BE7">
        <w:rPr>
          <w:rFonts w:ascii="Times New Roman" w:hAnsi="Times New Roman" w:cs="Times New Roman"/>
          <w:b/>
          <w:spacing w:val="2"/>
        </w:rPr>
        <w:t xml:space="preserve"> </w:t>
      </w:r>
      <w:r w:rsidRPr="00502BE7">
        <w:rPr>
          <w:rFonts w:ascii="Times New Roman" w:hAnsi="Times New Roman" w:cs="Times New Roman"/>
          <w:b/>
        </w:rPr>
        <w:t>NỘI</w:t>
      </w:r>
      <w:r w:rsidRPr="00502BE7">
        <w:rPr>
          <w:rFonts w:ascii="Times New Roman" w:hAnsi="Times New Roman" w:cs="Times New Roman"/>
          <w:b/>
          <w:spacing w:val="24"/>
        </w:rPr>
        <w:t xml:space="preserve"> </w:t>
      </w:r>
      <w:r w:rsidRPr="00502BE7">
        <w:rPr>
          <w:rFonts w:ascii="Times New Roman" w:hAnsi="Times New Roman" w:cs="Times New Roman"/>
          <w:b/>
          <w:spacing w:val="-4"/>
        </w:rPr>
        <w:t>2026</w:t>
      </w:r>
    </w:p>
    <w:p w14:paraId="7AEDBD75" w14:textId="6371C591" w:rsidR="00A217D1" w:rsidRPr="00502BE7" w:rsidRDefault="00814CCB" w:rsidP="00CF0DCF">
      <w:pPr>
        <w:pStyle w:val="Heading1"/>
        <w:rPr>
          <w:rFonts w:ascii="Times New Roman" w:hAnsi="Times New Roman" w:cs="Times New Roman"/>
        </w:rPr>
      </w:pPr>
      <w:r w:rsidRPr="00502BE7">
        <w:rPr>
          <w:rFonts w:ascii="Times New Roman" w:hAnsi="Times New Roman" w:cs="Times New Roman"/>
        </w:rPr>
        <w:lastRenderedPageBreak/>
        <w:t>CHƯƠNG 1: GIỚI THIỆU BÀI TOÁN</w:t>
      </w:r>
    </w:p>
    <w:p w14:paraId="532143BE" w14:textId="304A37C0" w:rsidR="0025411D" w:rsidRPr="00502BE7" w:rsidRDefault="00E51C80" w:rsidP="00850BE5">
      <w:pPr>
        <w:pStyle w:val="Heading2"/>
        <w:rPr>
          <w:rFonts w:ascii="Times New Roman" w:hAnsi="Times New Roman" w:cs="Times New Roman"/>
        </w:rPr>
      </w:pPr>
      <w:r w:rsidRPr="00502BE7">
        <w:rPr>
          <w:rFonts w:ascii="Times New Roman" w:hAnsi="Times New Roman" w:cs="Times New Roman"/>
        </w:rPr>
        <w:t>1.1</w:t>
      </w:r>
      <w:r w:rsidR="00D016B9" w:rsidRPr="00502BE7">
        <w:rPr>
          <w:rFonts w:ascii="Times New Roman" w:hAnsi="Times New Roman" w:cs="Times New Roman"/>
        </w:rPr>
        <w:t>.</w:t>
      </w:r>
      <w:r w:rsidRPr="00502BE7">
        <w:rPr>
          <w:rFonts w:ascii="Times New Roman" w:hAnsi="Times New Roman" w:cs="Times New Roman"/>
        </w:rPr>
        <w:t xml:space="preserve"> </w:t>
      </w:r>
      <w:r w:rsidR="00095148" w:rsidRPr="00502BE7">
        <w:rPr>
          <w:rFonts w:ascii="Times New Roman" w:hAnsi="Times New Roman" w:cs="Times New Roman"/>
        </w:rPr>
        <w:t>Giới thiệu</w:t>
      </w:r>
    </w:p>
    <w:p w14:paraId="32B44880" w14:textId="05F996F7" w:rsidR="002D4A28" w:rsidRPr="00502BE7" w:rsidRDefault="002D4A28" w:rsidP="0025411D">
      <w:pPr>
        <w:ind w:firstLine="372"/>
        <w:rPr>
          <w:rFonts w:ascii="Times New Roman" w:hAnsi="Times New Roman" w:cs="Times New Roman"/>
          <w:sz w:val="28"/>
          <w:szCs w:val="28"/>
        </w:rPr>
      </w:pPr>
      <w:r w:rsidRPr="00502BE7">
        <w:rPr>
          <w:rFonts w:ascii="Times New Roman" w:hAnsi="Times New Roman" w:cs="Times New Roman"/>
          <w:sz w:val="28"/>
          <w:szCs w:val="28"/>
        </w:rPr>
        <w:t>Trong bối cảnh công nghệ Internet of Things (IoT) ngày càng được ứng dụng rộng rãi trong đời sống, việc giám sát môi trường và điều khiển các thiết bị từ xa trở nên thuận tiện và cần thiết. Đặc biệt, các thiết bị như</w:t>
      </w:r>
      <w:r w:rsidRPr="00502BE7">
        <w:rPr>
          <w:rFonts w:ascii="Times New Roman" w:hAnsi="Times New Roman" w:cs="Times New Roman"/>
          <w:b/>
          <w:bCs/>
          <w:sz w:val="28"/>
          <w:szCs w:val="28"/>
        </w:rPr>
        <w:t xml:space="preserve"> </w:t>
      </w:r>
      <w:r w:rsidRPr="00502BE7">
        <w:rPr>
          <w:rStyle w:val="Strong"/>
          <w:rFonts w:ascii="Times New Roman" w:hAnsi="Times New Roman" w:cs="Times New Roman"/>
          <w:b w:val="0"/>
          <w:bCs w:val="0"/>
          <w:sz w:val="28"/>
          <w:szCs w:val="28"/>
        </w:rPr>
        <w:t>đèn, quạt và điều hòa</w:t>
      </w:r>
      <w:r w:rsidRPr="00502BE7">
        <w:rPr>
          <w:rFonts w:ascii="Times New Roman" w:hAnsi="Times New Roman" w:cs="Times New Roman"/>
          <w:sz w:val="28"/>
          <w:szCs w:val="28"/>
        </w:rPr>
        <w:t xml:space="preserve"> thường được sử dụng trong phòng học, phòng làm việc và nhà ở, nhưng việc kiểm tra và bật tắt thủ công vẫn còn mất thời gian.</w:t>
      </w:r>
    </w:p>
    <w:p w14:paraId="7A5B1BEB" w14:textId="77777777" w:rsidR="0025411D" w:rsidRPr="00502BE7" w:rsidRDefault="002D4A28" w:rsidP="0025411D">
      <w:pPr>
        <w:pStyle w:val="NormalWeb"/>
        <w:ind w:firstLine="372"/>
        <w:rPr>
          <w:sz w:val="28"/>
          <w:szCs w:val="28"/>
        </w:rPr>
      </w:pPr>
      <w:r w:rsidRPr="00502BE7">
        <w:rPr>
          <w:sz w:val="28"/>
          <w:szCs w:val="28"/>
        </w:rPr>
        <w:t xml:space="preserve">Vì vậy, </w:t>
      </w:r>
      <w:r w:rsidR="002B58F5" w:rsidRPr="00502BE7">
        <w:rPr>
          <w:sz w:val="28"/>
          <w:szCs w:val="28"/>
        </w:rPr>
        <w:t>em</w:t>
      </w:r>
      <w:r w:rsidRPr="00502BE7">
        <w:rPr>
          <w:sz w:val="28"/>
          <w:szCs w:val="28"/>
        </w:rPr>
        <w:t xml:space="preserve"> lựa chọn đề tài </w:t>
      </w:r>
      <w:r w:rsidRPr="00502BE7">
        <w:rPr>
          <w:rStyle w:val="Strong"/>
          <w:b w:val="0"/>
          <w:bCs w:val="0"/>
          <w:sz w:val="28"/>
          <w:szCs w:val="28"/>
        </w:rPr>
        <w:t>hệ thống IoT giám sát cảm biến và điều khiển thiết bị</w:t>
      </w:r>
      <w:r w:rsidRPr="00502BE7">
        <w:rPr>
          <w:sz w:val="28"/>
          <w:szCs w:val="28"/>
        </w:rPr>
        <w:t xml:space="preserve"> nhằm xây dựng một hệ thống có khả năng </w:t>
      </w:r>
      <w:r w:rsidRPr="00502BE7">
        <w:rPr>
          <w:rStyle w:val="Strong"/>
          <w:b w:val="0"/>
          <w:bCs w:val="0"/>
          <w:sz w:val="28"/>
          <w:szCs w:val="28"/>
        </w:rPr>
        <w:t>theo dõi nhiệt độ, độ ẩm, cường độ ánh sáng theo thời gian thực</w:t>
      </w:r>
      <w:r w:rsidRPr="00502BE7">
        <w:rPr>
          <w:sz w:val="28"/>
          <w:szCs w:val="28"/>
        </w:rPr>
        <w:t xml:space="preserve">, đồng thời cho phép người dùng </w:t>
      </w:r>
      <w:r w:rsidRPr="00502BE7">
        <w:rPr>
          <w:rStyle w:val="Strong"/>
          <w:b w:val="0"/>
          <w:bCs w:val="0"/>
          <w:sz w:val="28"/>
          <w:szCs w:val="28"/>
        </w:rPr>
        <w:t>điều khiển bật/tắt đèn, quạt và điều hòa từ giao diện web</w:t>
      </w:r>
      <w:r w:rsidRPr="00502BE7">
        <w:rPr>
          <w:sz w:val="28"/>
          <w:szCs w:val="28"/>
        </w:rPr>
        <w:t xml:space="preserve"> thông qua MQTT và Socket.</w:t>
      </w:r>
    </w:p>
    <w:p w14:paraId="55626524" w14:textId="3B34F9AC" w:rsidR="002D4A28" w:rsidRPr="00502BE7" w:rsidRDefault="002D4A28" w:rsidP="0025411D">
      <w:pPr>
        <w:pStyle w:val="NormalWeb"/>
        <w:ind w:firstLine="372"/>
        <w:rPr>
          <w:sz w:val="28"/>
          <w:szCs w:val="28"/>
        </w:rPr>
      </w:pPr>
      <w:r w:rsidRPr="00502BE7">
        <w:rPr>
          <w:sz w:val="28"/>
          <w:szCs w:val="28"/>
        </w:rPr>
        <w:t xml:space="preserve">Bên cạnh đó, hệ thống còn lưu trữ lịch sử dữ liệu cảm biến và lịch sử hoạt động của thiết bị, giúp người dùng dễ dàng tra cứu, theo dõi và đánh giá tình trạng hoạt động. Thông qua đề tài, </w:t>
      </w:r>
      <w:r w:rsidR="00FF4491" w:rsidRPr="00502BE7">
        <w:rPr>
          <w:sz w:val="28"/>
          <w:szCs w:val="28"/>
        </w:rPr>
        <w:t>em</w:t>
      </w:r>
      <w:r w:rsidRPr="00502BE7">
        <w:rPr>
          <w:sz w:val="28"/>
          <w:szCs w:val="28"/>
        </w:rPr>
        <w:t xml:space="preserve"> có cơ hội áp dụng kiến thức về </w:t>
      </w:r>
      <w:r w:rsidRPr="00502BE7">
        <w:rPr>
          <w:rStyle w:val="Strong"/>
          <w:b w:val="0"/>
          <w:bCs w:val="0"/>
          <w:sz w:val="28"/>
          <w:szCs w:val="28"/>
        </w:rPr>
        <w:t>IoT, MQTT, Socket, cảm biến và phát triển ứng dụng web</w:t>
      </w:r>
      <w:r w:rsidRPr="00502BE7">
        <w:rPr>
          <w:sz w:val="28"/>
          <w:szCs w:val="28"/>
        </w:rPr>
        <w:t>, từ đó nâng cao khả năng xây dựng một hệ thống IoT hoàn chỉnh và có tính ứng dụng thực tế.</w:t>
      </w:r>
    </w:p>
    <w:p w14:paraId="0F5B6F36" w14:textId="777B2762" w:rsidR="00095148" w:rsidRPr="00502BE7" w:rsidRDefault="00D016B9" w:rsidP="00A32862">
      <w:pPr>
        <w:pStyle w:val="Heading2"/>
        <w:numPr>
          <w:ilvl w:val="1"/>
          <w:numId w:val="6"/>
        </w:numPr>
        <w:rPr>
          <w:rFonts w:ascii="Times New Roman" w:hAnsi="Times New Roman" w:cs="Times New Roman"/>
        </w:rPr>
      </w:pPr>
      <w:r w:rsidRPr="00502BE7">
        <w:rPr>
          <w:rFonts w:ascii="Times New Roman" w:hAnsi="Times New Roman" w:cs="Times New Roman"/>
        </w:rPr>
        <w:t>.</w:t>
      </w:r>
      <w:r w:rsidR="00871C71" w:rsidRPr="00502BE7">
        <w:rPr>
          <w:rFonts w:ascii="Times New Roman" w:hAnsi="Times New Roman" w:cs="Times New Roman"/>
        </w:rPr>
        <w:t xml:space="preserve"> </w:t>
      </w:r>
      <w:r w:rsidR="00850BE5" w:rsidRPr="00502BE7">
        <w:rPr>
          <w:rFonts w:ascii="Times New Roman" w:hAnsi="Times New Roman" w:cs="Times New Roman"/>
        </w:rPr>
        <w:t>Mục tiêu đề tài</w:t>
      </w:r>
    </w:p>
    <w:p w14:paraId="62525DCB" w14:textId="2A833B19" w:rsidR="00192C5A" w:rsidRPr="00502BE7" w:rsidRDefault="00192C5A" w:rsidP="00192C5A">
      <w:pPr>
        <w:ind w:firstLine="420"/>
        <w:rPr>
          <w:rFonts w:ascii="Times New Roman" w:hAnsi="Times New Roman" w:cs="Times New Roman"/>
          <w:sz w:val="28"/>
          <w:szCs w:val="28"/>
        </w:rPr>
      </w:pPr>
      <w:r w:rsidRPr="00502BE7">
        <w:rPr>
          <w:rFonts w:ascii="Times New Roman" w:hAnsi="Times New Roman" w:cs="Times New Roman"/>
          <w:sz w:val="28"/>
          <w:szCs w:val="28"/>
        </w:rPr>
        <w:t>Đề tài hướng đến việc xây dựng một hệ thống IoT đơn giản, thuận tiện trong việc giám sát và điều khiển các thiết bị trong phòng. Qua đó, người dùng có thể dễ dàng theo dõi tình trạng môi trường, quản lý thiết bị và tra cứu thông tin khi cần thiết.</w:t>
      </w:r>
    </w:p>
    <w:p w14:paraId="5D593509" w14:textId="7E39E6C3" w:rsidR="00A32862" w:rsidRPr="00502BE7" w:rsidRDefault="00D016B9" w:rsidP="00317016">
      <w:pPr>
        <w:pStyle w:val="Heading2"/>
        <w:numPr>
          <w:ilvl w:val="1"/>
          <w:numId w:val="6"/>
        </w:numPr>
        <w:rPr>
          <w:rFonts w:ascii="Times New Roman" w:hAnsi="Times New Roman" w:cs="Times New Roman"/>
        </w:rPr>
      </w:pPr>
      <w:r w:rsidRPr="00502BE7">
        <w:rPr>
          <w:rFonts w:ascii="Times New Roman" w:hAnsi="Times New Roman" w:cs="Times New Roman"/>
        </w:rPr>
        <w:t>.</w:t>
      </w:r>
      <w:r w:rsidR="00317016" w:rsidRPr="00502BE7">
        <w:rPr>
          <w:rFonts w:ascii="Times New Roman" w:hAnsi="Times New Roman" w:cs="Times New Roman"/>
        </w:rPr>
        <w:t xml:space="preserve"> Phạm vi đề tài</w:t>
      </w:r>
    </w:p>
    <w:p w14:paraId="489A6A86" w14:textId="7C1D2AC8" w:rsidR="00317016" w:rsidRPr="00502BE7" w:rsidRDefault="008924AA" w:rsidP="008924AA">
      <w:pPr>
        <w:ind w:firstLine="420"/>
        <w:rPr>
          <w:rFonts w:ascii="Times New Roman" w:hAnsi="Times New Roman" w:cs="Times New Roman"/>
          <w:sz w:val="28"/>
          <w:szCs w:val="28"/>
        </w:rPr>
      </w:pPr>
      <w:r w:rsidRPr="00502BE7">
        <w:rPr>
          <w:rFonts w:ascii="Times New Roman" w:hAnsi="Times New Roman" w:cs="Times New Roman"/>
          <w:sz w:val="28"/>
          <w:szCs w:val="28"/>
        </w:rPr>
        <w:t>Đề tài tập trung xây dựng hệ thống giám sát và điều khiển thiết bị trong một không gian phòng. Hệ thống cho phép theo dõi nhiệt độ, độ ẩm và cường độ ánh sáng theo thời gian thực, đồng thời hỗ trợ bật/tắt đèn, quạt và điều hòa. Ngoài ra, hệ thống lưu trữ lịch sử dữ liệu cảm biến và hoạt động của thiết bị, hỗ trợ tìm kiếm, sắp xếp và theo dõi các thông tin đã ghi nhận.</w:t>
      </w:r>
    </w:p>
    <w:p w14:paraId="61D9A5C3" w14:textId="6D64C3EC" w:rsidR="00D016B9" w:rsidRPr="00502BE7" w:rsidRDefault="00D016B9" w:rsidP="00D016B9">
      <w:pPr>
        <w:pStyle w:val="Heading2"/>
        <w:rPr>
          <w:rFonts w:ascii="Times New Roman" w:hAnsi="Times New Roman" w:cs="Times New Roman"/>
        </w:rPr>
      </w:pPr>
      <w:r w:rsidRPr="00502BE7">
        <w:rPr>
          <w:rFonts w:ascii="Times New Roman" w:hAnsi="Times New Roman" w:cs="Times New Roman"/>
        </w:rPr>
        <w:lastRenderedPageBreak/>
        <w:t xml:space="preserve">1.4. </w:t>
      </w:r>
      <w:r w:rsidR="00D13BB4" w:rsidRPr="00502BE7">
        <w:rPr>
          <w:rFonts w:ascii="Times New Roman" w:hAnsi="Times New Roman" w:cs="Times New Roman"/>
        </w:rPr>
        <w:t>Ý nghĩa và đóng góp</w:t>
      </w:r>
    </w:p>
    <w:p w14:paraId="4E8B7EDD" w14:textId="77777777" w:rsidR="009943A3" w:rsidRPr="00502BE7" w:rsidRDefault="009943A3" w:rsidP="009943A3">
      <w:pPr>
        <w:ind w:firstLine="720"/>
        <w:rPr>
          <w:rFonts w:ascii="Times New Roman" w:hAnsi="Times New Roman" w:cs="Times New Roman"/>
          <w:sz w:val="28"/>
          <w:szCs w:val="28"/>
        </w:rPr>
      </w:pPr>
      <w:r w:rsidRPr="00502BE7">
        <w:rPr>
          <w:rFonts w:ascii="Times New Roman" w:hAnsi="Times New Roman" w:cs="Times New Roman"/>
          <w:sz w:val="28"/>
          <w:szCs w:val="28"/>
        </w:rPr>
        <w:t>Đề tài giúp nâng cao sự thuận tiện trong việc giám sát và điều khiển các thiết bị trong phòng, cho phép người dùng theo dõi tình trạng môi trường và bật/tắt thiết bị một cách nhanh chóng.</w:t>
      </w:r>
    </w:p>
    <w:p w14:paraId="588ED1C1" w14:textId="77777777" w:rsidR="009943A3" w:rsidRPr="00502BE7" w:rsidRDefault="009943A3" w:rsidP="009943A3">
      <w:pPr>
        <w:ind w:firstLine="720"/>
        <w:rPr>
          <w:rFonts w:ascii="Times New Roman" w:hAnsi="Times New Roman" w:cs="Times New Roman"/>
          <w:sz w:val="28"/>
          <w:szCs w:val="28"/>
        </w:rPr>
      </w:pPr>
      <w:r w:rsidRPr="00502BE7">
        <w:rPr>
          <w:rFonts w:ascii="Times New Roman" w:hAnsi="Times New Roman" w:cs="Times New Roman"/>
          <w:sz w:val="28"/>
          <w:szCs w:val="28"/>
        </w:rPr>
        <w:t>Bên cạnh đó, đề tài góp phần ứng dụng IoT vào thực tế, hỗ trợ quản lý dữ liệu cảm biến và lịch sử hoạt động thiết bị. Đây cũng là cơ hội để cá nhân người thực hiện vận dụng kiến thức đã học để xây dựng một hệ thống hoàn chỉnh, làm nền tảng cho việc phát triển các hệ thống nhà thông minh trong tương lai.</w:t>
      </w:r>
    </w:p>
    <w:p w14:paraId="798420EF" w14:textId="576688BE" w:rsidR="0056541A" w:rsidRPr="00502BE7" w:rsidRDefault="00C26A4B" w:rsidP="00C26A4B">
      <w:pPr>
        <w:pStyle w:val="Heading1"/>
        <w:rPr>
          <w:rFonts w:ascii="Times New Roman" w:hAnsi="Times New Roman" w:cs="Times New Roman"/>
        </w:rPr>
      </w:pPr>
      <w:r w:rsidRPr="00502BE7">
        <w:rPr>
          <w:rFonts w:ascii="Times New Roman" w:hAnsi="Times New Roman" w:cs="Times New Roman"/>
        </w:rPr>
        <w:t xml:space="preserve">CHƯƠNG 2. </w:t>
      </w:r>
      <w:r w:rsidR="0056083B" w:rsidRPr="00502BE7">
        <w:rPr>
          <w:rFonts w:ascii="Times New Roman" w:hAnsi="Times New Roman" w:cs="Times New Roman"/>
        </w:rPr>
        <w:t xml:space="preserve">KHẢO SÁT THỰC TRẠNG VÀ </w:t>
      </w:r>
      <w:r w:rsidRPr="00502BE7">
        <w:rPr>
          <w:rFonts w:ascii="Times New Roman" w:hAnsi="Times New Roman" w:cs="Times New Roman"/>
        </w:rPr>
        <w:t>XÁC ĐỊNH YÊU CẦU HỆ THỐNG</w:t>
      </w:r>
    </w:p>
    <w:p w14:paraId="69F322FE" w14:textId="7E4C0856" w:rsidR="009943A3" w:rsidRPr="00502BE7" w:rsidRDefault="002508B0" w:rsidP="002508B0">
      <w:pPr>
        <w:pStyle w:val="Heading2"/>
        <w:rPr>
          <w:rFonts w:ascii="Times New Roman" w:hAnsi="Times New Roman" w:cs="Times New Roman"/>
        </w:rPr>
      </w:pPr>
      <w:r w:rsidRPr="00502BE7">
        <w:rPr>
          <w:rFonts w:ascii="Times New Roman" w:hAnsi="Times New Roman" w:cs="Times New Roman"/>
        </w:rPr>
        <w:t>2.1 Khảo sát thực trạng</w:t>
      </w:r>
    </w:p>
    <w:p w14:paraId="71B066F9" w14:textId="77777777" w:rsidR="002508B0" w:rsidRPr="00502BE7" w:rsidRDefault="002508B0" w:rsidP="00093461">
      <w:pPr>
        <w:ind w:firstLine="720"/>
        <w:rPr>
          <w:rFonts w:ascii="Times New Roman" w:hAnsi="Times New Roman" w:cs="Times New Roman"/>
          <w:sz w:val="28"/>
          <w:szCs w:val="28"/>
        </w:rPr>
      </w:pPr>
      <w:r w:rsidRPr="00502BE7">
        <w:rPr>
          <w:rFonts w:ascii="Times New Roman" w:hAnsi="Times New Roman" w:cs="Times New Roman"/>
          <w:sz w:val="28"/>
          <w:szCs w:val="28"/>
        </w:rPr>
        <w:t xml:space="preserve">Hiện nay, các giải pháp nhà thông minh đã được ứng dụng để giám sát môi trường và điều khiển các thiết bị như đèn, quạt, điều hòa từ xa. Người dùng có thể theo dõi nhiệt độ, độ ẩm, ánh sáng và điều khiển thiết bị thông qua ứng dụng hoặc nền tảng quản lý tập trung. </w:t>
      </w:r>
    </w:p>
    <w:p w14:paraId="3643B4E7" w14:textId="24C4108B" w:rsidR="002508B0" w:rsidRPr="00502BE7" w:rsidRDefault="002508B0" w:rsidP="00AC2D03">
      <w:pPr>
        <w:ind w:firstLine="720"/>
        <w:rPr>
          <w:rFonts w:ascii="Times New Roman" w:hAnsi="Times New Roman" w:cs="Times New Roman"/>
          <w:sz w:val="28"/>
          <w:szCs w:val="28"/>
        </w:rPr>
      </w:pPr>
      <w:r w:rsidRPr="00502BE7">
        <w:rPr>
          <w:rFonts w:ascii="Times New Roman" w:hAnsi="Times New Roman" w:cs="Times New Roman"/>
          <w:sz w:val="28"/>
          <w:szCs w:val="28"/>
        </w:rPr>
        <w:t>Tuy nhiên, nhiều hệ thống thương mại có phạm vi chức năng khá rộng, chi phí và thiết bị đi kèm tương đối lớn. Vì vậy, đề tài tập trung vào một mô hình đơn giản và phù hợp với nhu cầu cơ bản, gồm giám sát các thông số môi trường và điều khiển bật/tắt đèn, quạt, điều hòa, đồng thời lưu lại lịch sử cảm biến và hoạt động thiết bị để người dùng dễ dàng theo dõi.</w:t>
      </w:r>
    </w:p>
    <w:p w14:paraId="018ED614" w14:textId="6455AB6F" w:rsidR="00AC2D03" w:rsidRPr="00502BE7" w:rsidRDefault="00B64EC5" w:rsidP="00B64EC5">
      <w:pPr>
        <w:pStyle w:val="Heading2"/>
        <w:numPr>
          <w:ilvl w:val="1"/>
          <w:numId w:val="10"/>
        </w:numPr>
        <w:rPr>
          <w:rFonts w:ascii="Times New Roman" w:hAnsi="Times New Roman" w:cs="Times New Roman"/>
        </w:rPr>
      </w:pPr>
      <w:r w:rsidRPr="00502BE7">
        <w:rPr>
          <w:rFonts w:ascii="Times New Roman" w:hAnsi="Times New Roman" w:cs="Times New Roman"/>
        </w:rPr>
        <w:t xml:space="preserve"> </w:t>
      </w:r>
      <w:r w:rsidR="00F3265A" w:rsidRPr="00502BE7">
        <w:rPr>
          <w:rFonts w:ascii="Times New Roman" w:hAnsi="Times New Roman" w:cs="Times New Roman"/>
        </w:rPr>
        <w:t xml:space="preserve">Yêu cầu </w:t>
      </w:r>
      <w:r w:rsidR="000D15C6" w:rsidRPr="00502BE7">
        <w:rPr>
          <w:rFonts w:ascii="Times New Roman" w:hAnsi="Times New Roman" w:cs="Times New Roman"/>
        </w:rPr>
        <w:t>hệ thống</w:t>
      </w:r>
      <w:r w:rsidR="000C7703" w:rsidRPr="00502BE7">
        <w:rPr>
          <w:rFonts w:ascii="Times New Roman" w:hAnsi="Times New Roman" w:cs="Times New Roman"/>
        </w:rPr>
        <w:t xml:space="preserve"> phần mềm</w:t>
      </w:r>
    </w:p>
    <w:p w14:paraId="5E6E16C6" w14:textId="77777777" w:rsidR="00B64EC5" w:rsidRPr="00502BE7" w:rsidRDefault="00B64EC5" w:rsidP="00B64EC5">
      <w:pPr>
        <w:rPr>
          <w:rFonts w:ascii="Times New Roman" w:hAnsi="Times New Roman" w:cs="Times New Roman"/>
          <w:sz w:val="28"/>
          <w:szCs w:val="28"/>
        </w:rPr>
      </w:pPr>
      <w:r w:rsidRPr="00502BE7">
        <w:rPr>
          <w:rFonts w:ascii="Times New Roman" w:hAnsi="Times New Roman" w:cs="Times New Roman"/>
          <w:sz w:val="28"/>
          <w:szCs w:val="28"/>
        </w:rPr>
        <w:t>Hệ thống cần đáp ứng các yêu cầu cơ bản sau:</w:t>
      </w:r>
    </w:p>
    <w:p w14:paraId="406C936E" w14:textId="7657ACBC" w:rsidR="00B64EC5" w:rsidRPr="00502BE7" w:rsidRDefault="00B64EC5" w:rsidP="00B64EC5">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Giám sát:</w:t>
      </w:r>
      <w:r w:rsidRPr="00502BE7">
        <w:rPr>
          <w:rFonts w:ascii="Times New Roman" w:hAnsi="Times New Roman" w:cs="Times New Roman"/>
          <w:sz w:val="28"/>
          <w:szCs w:val="28"/>
        </w:rPr>
        <w:t xml:space="preserve"> Hiển thị nhiệt độ, độ ẩm và cường độ ánh sáng theo thời gian thực. </w:t>
      </w:r>
    </w:p>
    <w:p w14:paraId="38C7E6B3" w14:textId="5F745D2D" w:rsidR="00B64EC5" w:rsidRPr="00502BE7" w:rsidRDefault="00B64EC5" w:rsidP="00C91D76">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Điều khiển:</w:t>
      </w:r>
      <w:r w:rsidRPr="00502BE7">
        <w:rPr>
          <w:rFonts w:ascii="Times New Roman" w:hAnsi="Times New Roman" w:cs="Times New Roman"/>
          <w:sz w:val="28"/>
          <w:szCs w:val="28"/>
        </w:rPr>
        <w:t xml:space="preserve"> Cho phép người dùng bật/tắt đèn, quạt và điều hòa. </w:t>
      </w:r>
    </w:p>
    <w:p w14:paraId="67EA30D3" w14:textId="11E83BC5" w:rsidR="00B64EC5" w:rsidRPr="00502BE7" w:rsidRDefault="00B64EC5" w:rsidP="00B64EC5">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Quản lý hoạt động:</w:t>
      </w:r>
      <w:r w:rsidRPr="00502BE7">
        <w:rPr>
          <w:rFonts w:ascii="Times New Roman" w:hAnsi="Times New Roman" w:cs="Times New Roman"/>
          <w:sz w:val="28"/>
          <w:szCs w:val="28"/>
        </w:rPr>
        <w:t xml:space="preserve"> Lưu lại lịch sử bật/tắt của các thiết bị. </w:t>
      </w:r>
    </w:p>
    <w:p w14:paraId="1E5FF9A7" w14:textId="3E8A730D" w:rsidR="00B64EC5" w:rsidRPr="00502BE7" w:rsidRDefault="00B64EC5" w:rsidP="00B64EC5">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Tra cứu:</w:t>
      </w:r>
      <w:r w:rsidRPr="00502BE7">
        <w:rPr>
          <w:rFonts w:ascii="Times New Roman" w:hAnsi="Times New Roman" w:cs="Times New Roman"/>
          <w:sz w:val="28"/>
          <w:szCs w:val="28"/>
        </w:rPr>
        <w:t xml:space="preserve"> Hỗ trợ tìm kiếm, sắp xếp và phân trang dữ liệu. </w:t>
      </w:r>
    </w:p>
    <w:p w14:paraId="62F93DD4" w14:textId="4C9D4D3D" w:rsidR="00B64EC5" w:rsidRPr="00502BE7" w:rsidRDefault="00B64EC5" w:rsidP="00B64EC5">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Giao diện:</w:t>
      </w:r>
      <w:r w:rsidRPr="00502BE7">
        <w:rPr>
          <w:rFonts w:ascii="Times New Roman" w:hAnsi="Times New Roman" w:cs="Times New Roman"/>
          <w:sz w:val="28"/>
          <w:szCs w:val="28"/>
        </w:rPr>
        <w:t xml:space="preserve"> Đơn giản, trực quan, dễ sử dụng và theo dõi.</w:t>
      </w:r>
    </w:p>
    <w:p w14:paraId="6545D206" w14:textId="6ABD2B92" w:rsidR="00281ADC" w:rsidRPr="00502BE7" w:rsidRDefault="000C7703" w:rsidP="000C7703">
      <w:pPr>
        <w:pStyle w:val="Heading2"/>
        <w:numPr>
          <w:ilvl w:val="1"/>
          <w:numId w:val="10"/>
        </w:numPr>
        <w:rPr>
          <w:rFonts w:ascii="Times New Roman" w:hAnsi="Times New Roman" w:cs="Times New Roman"/>
        </w:rPr>
      </w:pPr>
      <w:r w:rsidRPr="00502BE7">
        <w:rPr>
          <w:rFonts w:ascii="Times New Roman" w:hAnsi="Times New Roman" w:cs="Times New Roman"/>
        </w:rPr>
        <w:lastRenderedPageBreak/>
        <w:t xml:space="preserve"> Yêu cầu hệ thống phần cứng</w:t>
      </w:r>
    </w:p>
    <w:p w14:paraId="3B00718B" w14:textId="18893013" w:rsidR="000C7703" w:rsidRPr="00502BE7" w:rsidRDefault="000C7703" w:rsidP="000C7703">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Vi điều khiển:</w:t>
      </w:r>
      <w:r w:rsidRPr="00502BE7">
        <w:rPr>
          <w:rFonts w:ascii="Times New Roman" w:eastAsia="Times New Roman" w:hAnsi="Times New Roman" w:cs="Times New Roman"/>
          <w:kern w:val="0"/>
          <w:sz w:val="28"/>
          <w:szCs w:val="28"/>
          <w14:ligatures w14:val="none"/>
        </w:rPr>
        <w:t xml:space="preserve"> ESP32 hoặc thiết bị tương đương, đảm nhiệm việc thu thập dữ liệu và điều khiển. </w:t>
      </w:r>
    </w:p>
    <w:p w14:paraId="1B10BF29" w14:textId="5CF10F86" w:rsidR="000C7703" w:rsidRPr="00502BE7" w:rsidRDefault="000C7703" w:rsidP="000C7703">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Cảm biến nhiệt độ, độ ẩm:</w:t>
      </w:r>
      <w:r w:rsidRPr="00502BE7">
        <w:rPr>
          <w:rFonts w:ascii="Times New Roman" w:eastAsia="Times New Roman" w:hAnsi="Times New Roman" w:cs="Times New Roman"/>
          <w:kern w:val="0"/>
          <w:sz w:val="28"/>
          <w:szCs w:val="28"/>
          <w14:ligatures w14:val="none"/>
        </w:rPr>
        <w:t xml:space="preserve"> Thu thập thông số môi trường. </w:t>
      </w:r>
    </w:p>
    <w:p w14:paraId="6C823D51" w14:textId="3B8C7510" w:rsidR="000C7703" w:rsidRPr="00502BE7" w:rsidRDefault="000C7703" w:rsidP="000C7703">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Cảm biến ánh sáng:</w:t>
      </w:r>
      <w:r w:rsidRPr="00502BE7">
        <w:rPr>
          <w:rFonts w:ascii="Times New Roman" w:eastAsia="Times New Roman" w:hAnsi="Times New Roman" w:cs="Times New Roman"/>
          <w:kern w:val="0"/>
          <w:sz w:val="28"/>
          <w:szCs w:val="28"/>
          <w14:ligatures w14:val="none"/>
        </w:rPr>
        <w:t xml:space="preserve"> Đo cường độ ánh sáng trong phòng. </w:t>
      </w:r>
    </w:p>
    <w:p w14:paraId="5B7739D2" w14:textId="7A14F823" w:rsidR="000C7703" w:rsidRPr="00502BE7" w:rsidRDefault="000C7703" w:rsidP="000C7703">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Thiết bị điều khiển:</w:t>
      </w:r>
      <w:r w:rsidRPr="00502BE7">
        <w:rPr>
          <w:rFonts w:ascii="Times New Roman" w:eastAsia="Times New Roman" w:hAnsi="Times New Roman" w:cs="Times New Roman"/>
          <w:kern w:val="0"/>
          <w:sz w:val="28"/>
          <w:szCs w:val="28"/>
          <w14:ligatures w14:val="none"/>
        </w:rPr>
        <w:t xml:space="preserve"> Đèn, quạt và điều hòa. </w:t>
      </w:r>
    </w:p>
    <w:p w14:paraId="07F20EA0" w14:textId="68E6D20C" w:rsidR="000C7703" w:rsidRPr="00502BE7" w:rsidRDefault="000C7703" w:rsidP="000C7703">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Module Relay:</w:t>
      </w:r>
      <w:r w:rsidRPr="00502BE7">
        <w:rPr>
          <w:rFonts w:ascii="Times New Roman" w:eastAsia="Times New Roman" w:hAnsi="Times New Roman" w:cs="Times New Roman"/>
          <w:kern w:val="0"/>
          <w:sz w:val="28"/>
          <w:szCs w:val="28"/>
          <w14:ligatures w14:val="none"/>
        </w:rPr>
        <w:t xml:space="preserve"> Thực hiện đóng/ngắt các thiết bị điện. </w:t>
      </w:r>
    </w:p>
    <w:p w14:paraId="6C27C1BA" w14:textId="15FA5156" w:rsidR="000C7703" w:rsidRPr="00502BE7" w:rsidRDefault="000C7703" w:rsidP="000C7703">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Nguồn điện:</w:t>
      </w:r>
      <w:r w:rsidRPr="00502BE7">
        <w:rPr>
          <w:rFonts w:ascii="Times New Roman" w:eastAsia="Times New Roman" w:hAnsi="Times New Roman" w:cs="Times New Roman"/>
          <w:kern w:val="0"/>
          <w:sz w:val="28"/>
          <w:szCs w:val="28"/>
          <w14:ligatures w14:val="none"/>
        </w:rPr>
        <w:t xml:space="preserve"> Cung cấp nguồn cho vi điều khiển, cảm biến và các thiết bị liên quan. </w:t>
      </w:r>
    </w:p>
    <w:p w14:paraId="39BEFCCF" w14:textId="4FDFFA17" w:rsidR="000C7703" w:rsidRPr="00502BE7" w:rsidRDefault="000C7703" w:rsidP="000C7703">
      <w:pPr>
        <w:pStyle w:val="ListParagraph"/>
        <w:numPr>
          <w:ilvl w:val="0"/>
          <w:numId w:val="9"/>
        </w:numPr>
        <w:rPr>
          <w:rFonts w:ascii="Times New Roman" w:hAnsi="Times New Roman" w:cs="Times New Roman"/>
          <w:sz w:val="28"/>
          <w:szCs w:val="28"/>
        </w:rPr>
      </w:pPr>
      <w:r w:rsidRPr="00502BE7">
        <w:rPr>
          <w:rFonts w:ascii="Times New Roman" w:eastAsia="Times New Roman" w:hAnsi="Times New Roman" w:cs="Times New Roman"/>
          <w:b/>
          <w:bCs/>
          <w:kern w:val="0"/>
          <w:sz w:val="28"/>
          <w:szCs w:val="28"/>
          <w14:ligatures w14:val="none"/>
        </w:rPr>
        <w:t>Thiết bị mạng:</w:t>
      </w:r>
      <w:r w:rsidRPr="00502BE7">
        <w:rPr>
          <w:rFonts w:ascii="Times New Roman" w:eastAsia="Times New Roman" w:hAnsi="Times New Roman" w:cs="Times New Roman"/>
          <w:kern w:val="0"/>
          <w:sz w:val="28"/>
          <w:szCs w:val="28"/>
          <w14:ligatures w14:val="none"/>
        </w:rPr>
        <w:t xml:space="preserve"> Kết nối hệ thống với mạng để truyền nhận dữ liệu.</w:t>
      </w:r>
    </w:p>
    <w:p w14:paraId="52100237" w14:textId="7BF930FB" w:rsidR="00B64EC5" w:rsidRPr="00502BE7" w:rsidRDefault="00FA2FFD" w:rsidP="005D72D3">
      <w:pPr>
        <w:pStyle w:val="Heading2"/>
        <w:numPr>
          <w:ilvl w:val="1"/>
          <w:numId w:val="10"/>
        </w:numPr>
        <w:rPr>
          <w:rFonts w:ascii="Times New Roman" w:hAnsi="Times New Roman" w:cs="Times New Roman"/>
        </w:rPr>
      </w:pPr>
      <w:r w:rsidRPr="00502BE7">
        <w:rPr>
          <w:rFonts w:ascii="Times New Roman" w:hAnsi="Times New Roman" w:cs="Times New Roman"/>
        </w:rPr>
        <w:t xml:space="preserve"> </w:t>
      </w:r>
      <w:r w:rsidR="005D72D3" w:rsidRPr="00502BE7">
        <w:rPr>
          <w:rFonts w:ascii="Times New Roman" w:hAnsi="Times New Roman" w:cs="Times New Roman"/>
        </w:rPr>
        <w:t>Công nghệ phần mềm sử dụng</w:t>
      </w:r>
    </w:p>
    <w:p w14:paraId="4224D397" w14:textId="3C2E2351" w:rsidR="00FA2FFD" w:rsidRPr="00502BE7" w:rsidRDefault="00FA2FFD" w:rsidP="00FA2FF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Backend:</w:t>
      </w:r>
      <w:r w:rsidRPr="00502BE7">
        <w:rPr>
          <w:rFonts w:ascii="Times New Roman" w:eastAsia="Times New Roman" w:hAnsi="Times New Roman" w:cs="Times New Roman"/>
          <w:kern w:val="0"/>
          <w:sz w:val="28"/>
          <w:szCs w:val="28"/>
          <w14:ligatures w14:val="none"/>
        </w:rPr>
        <w:t xml:space="preserve"> Spring Boot – xây dựng API và xử lý logic hệ thống. </w:t>
      </w:r>
    </w:p>
    <w:p w14:paraId="19D61D5A" w14:textId="59DE0040" w:rsidR="00FA2FFD" w:rsidRPr="00502BE7" w:rsidRDefault="00FA2FFD" w:rsidP="00FA2FF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Frontend:</w:t>
      </w:r>
      <w:r w:rsidRPr="00502BE7">
        <w:rPr>
          <w:rFonts w:ascii="Times New Roman" w:eastAsia="Times New Roman" w:hAnsi="Times New Roman" w:cs="Times New Roman"/>
          <w:kern w:val="0"/>
          <w:sz w:val="28"/>
          <w:szCs w:val="28"/>
          <w14:ligatures w14:val="none"/>
        </w:rPr>
        <w:t xml:space="preserve"> React và Tailwind CSS – xây dựng giao diện và hiển thị dữ liệu. </w:t>
      </w:r>
    </w:p>
    <w:p w14:paraId="4630C2D6" w14:textId="7CA9D124" w:rsidR="00FA2FFD" w:rsidRPr="00502BE7" w:rsidRDefault="00FA2FFD" w:rsidP="00FA2FF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Cơ sở dữ liệu:</w:t>
      </w:r>
      <w:r w:rsidRPr="00502BE7">
        <w:rPr>
          <w:rFonts w:ascii="Times New Roman" w:eastAsia="Times New Roman" w:hAnsi="Times New Roman" w:cs="Times New Roman"/>
          <w:kern w:val="0"/>
          <w:sz w:val="28"/>
          <w:szCs w:val="28"/>
          <w14:ligatures w14:val="none"/>
        </w:rPr>
        <w:t xml:space="preserve"> SQL Server – lưu trữ dữ liệu cảm biến và lịch sử hoạt động. </w:t>
      </w:r>
    </w:p>
    <w:p w14:paraId="522C0D17" w14:textId="77777777" w:rsidR="00D1702A" w:rsidRPr="00502BE7" w:rsidRDefault="00D1702A" w:rsidP="00FA2FF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Giao tiếp IoT:</w:t>
      </w:r>
      <w:r w:rsidRPr="00502BE7">
        <w:rPr>
          <w:rFonts w:ascii="Times New Roman" w:eastAsia="Times New Roman" w:hAnsi="Times New Roman" w:cs="Times New Roman"/>
          <w:kern w:val="0"/>
          <w:sz w:val="28"/>
          <w:szCs w:val="28"/>
          <w14:ligatures w14:val="none"/>
        </w:rPr>
        <w:t xml:space="preserve"> MQTT (Mosquitto) và Socket – hỗ trợ truyền nhận dữ liệu cảm biến và điều khiển thiết bị theo thời gian thực.</w:t>
      </w:r>
    </w:p>
    <w:p w14:paraId="001AC852" w14:textId="48752C29" w:rsidR="00FA2FFD" w:rsidRPr="00502BE7" w:rsidRDefault="00FA2FFD" w:rsidP="00FA2FF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02BE7">
        <w:rPr>
          <w:rFonts w:ascii="Times New Roman" w:eastAsia="Times New Roman" w:hAnsi="Times New Roman" w:cs="Times New Roman"/>
          <w:b/>
          <w:bCs/>
          <w:kern w:val="0"/>
          <w:sz w:val="28"/>
          <w:szCs w:val="28"/>
          <w14:ligatures w14:val="none"/>
        </w:rPr>
        <w:t>Thiết kế giao diện:</w:t>
      </w:r>
      <w:r w:rsidRPr="00502BE7">
        <w:rPr>
          <w:rFonts w:ascii="Times New Roman" w:eastAsia="Times New Roman" w:hAnsi="Times New Roman" w:cs="Times New Roman"/>
          <w:kern w:val="0"/>
          <w:sz w:val="28"/>
          <w:szCs w:val="28"/>
          <w14:ligatures w14:val="none"/>
        </w:rPr>
        <w:t xml:space="preserve"> Figma – thiết kế và xây dựng giao diện hệ thống. </w:t>
      </w:r>
    </w:p>
    <w:p w14:paraId="66D8D3CB" w14:textId="36AFD711" w:rsidR="00FA2FFD" w:rsidRPr="00502BE7" w:rsidRDefault="00FA2FFD" w:rsidP="00FA2FFD">
      <w:pPr>
        <w:pStyle w:val="Heading2"/>
        <w:rPr>
          <w:rFonts w:ascii="Times New Roman" w:eastAsia="Times New Roman" w:hAnsi="Times New Roman" w:cs="Times New Roman"/>
        </w:rPr>
      </w:pPr>
      <w:r w:rsidRPr="00502BE7">
        <w:rPr>
          <w:rFonts w:ascii="Times New Roman" w:eastAsia="Times New Roman" w:hAnsi="Times New Roman" w:cs="Times New Roman"/>
        </w:rPr>
        <w:t>2.5 Giới thiệu về phần cứng</w:t>
      </w:r>
    </w:p>
    <w:p w14:paraId="2BAF747C" w14:textId="0AB870A6" w:rsidR="00B05CE2" w:rsidRPr="00502BE7" w:rsidRDefault="00B05CE2" w:rsidP="00B05CE2">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Cảm biến DHT11:</w:t>
      </w:r>
      <w:r w:rsidRPr="00502BE7">
        <w:rPr>
          <w:rFonts w:ascii="Times New Roman" w:hAnsi="Times New Roman" w:cs="Times New Roman"/>
          <w:sz w:val="28"/>
          <w:szCs w:val="28"/>
        </w:rPr>
        <w:t xml:space="preserve"> Đo nhiệt độ và độ ẩm. </w:t>
      </w:r>
    </w:p>
    <w:p w14:paraId="05148B2C" w14:textId="3BA90B71" w:rsidR="00B05CE2" w:rsidRPr="00502BE7" w:rsidRDefault="00B05CE2" w:rsidP="00B05CE2">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Cảm biến ánh sáng 4 pin:</w:t>
      </w:r>
      <w:r w:rsidRPr="00502BE7">
        <w:rPr>
          <w:rFonts w:ascii="Times New Roman" w:hAnsi="Times New Roman" w:cs="Times New Roman"/>
          <w:sz w:val="28"/>
          <w:szCs w:val="28"/>
        </w:rPr>
        <w:t xml:space="preserve"> Đo cường độ ánh sáng. </w:t>
      </w:r>
    </w:p>
    <w:p w14:paraId="5C6E23E0" w14:textId="594DC8EA" w:rsidR="005D72D3" w:rsidRPr="00502BE7" w:rsidRDefault="00B05CE2" w:rsidP="00B05CE2">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3 đèn LED:</w:t>
      </w:r>
      <w:r w:rsidRPr="00502BE7">
        <w:rPr>
          <w:rFonts w:ascii="Times New Roman" w:hAnsi="Times New Roman" w:cs="Times New Roman"/>
          <w:sz w:val="28"/>
          <w:szCs w:val="28"/>
        </w:rPr>
        <w:t xml:space="preserve"> Mô phỏng các thiết bị đèn được điều khiển trong hệ thống.</w:t>
      </w:r>
    </w:p>
    <w:p w14:paraId="01143902" w14:textId="37E38E5D" w:rsidR="006974F6" w:rsidRPr="00502BE7" w:rsidRDefault="006974F6" w:rsidP="006974F6">
      <w:pPr>
        <w:pStyle w:val="ListParagraph"/>
        <w:numPr>
          <w:ilvl w:val="0"/>
          <w:numId w:val="9"/>
        </w:numPr>
        <w:rPr>
          <w:rFonts w:ascii="Times New Roman" w:hAnsi="Times New Roman" w:cs="Times New Roman"/>
          <w:sz w:val="28"/>
          <w:szCs w:val="28"/>
        </w:rPr>
      </w:pPr>
      <w:r w:rsidRPr="00502BE7">
        <w:rPr>
          <w:rFonts w:ascii="Times New Roman" w:hAnsi="Times New Roman" w:cs="Times New Roman"/>
          <w:b/>
          <w:bCs/>
          <w:sz w:val="28"/>
          <w:szCs w:val="28"/>
        </w:rPr>
        <w:t>ESP32:</w:t>
      </w:r>
      <w:r w:rsidRPr="00502BE7">
        <w:rPr>
          <w:rFonts w:ascii="Times New Roman" w:hAnsi="Times New Roman" w:cs="Times New Roman"/>
          <w:sz w:val="28"/>
          <w:szCs w:val="28"/>
        </w:rPr>
        <w:t xml:space="preserve"> Vi điều khiển, xử lý dữ liệu và kết nối hệ thống. </w:t>
      </w:r>
    </w:p>
    <w:p w14:paraId="6B9E32E8" w14:textId="76A5D998" w:rsidR="00502BE7" w:rsidRPr="009219B4" w:rsidRDefault="00502BE7" w:rsidP="009219B4">
      <w:pPr>
        <w:pStyle w:val="Heading2"/>
        <w:rPr>
          <w:rFonts w:ascii="Times New Roman" w:hAnsi="Times New Roman" w:cs="Times New Roman"/>
        </w:rPr>
      </w:pPr>
      <w:r w:rsidRPr="00502BE7">
        <w:rPr>
          <w:rFonts w:ascii="Times New Roman" w:hAnsi="Times New Roman" w:cs="Times New Roman"/>
        </w:rPr>
        <w:t xml:space="preserve">2.6  </w:t>
      </w:r>
      <w:r w:rsidR="00FD0E4C" w:rsidRPr="00502BE7">
        <w:rPr>
          <w:rFonts w:ascii="Times New Roman" w:hAnsi="Times New Roman" w:cs="Times New Roman"/>
        </w:rPr>
        <w:t>Sơ đồ kiến trúc tổng thể hệ thốn</w:t>
      </w:r>
      <w:r w:rsidR="002F16A9" w:rsidRPr="002F16A9">
        <w:rPr>
          <w:noProof/>
        </w:rPr>
        <w:drawing>
          <wp:inline distT="0" distB="0" distL="0" distR="0" wp14:anchorId="18A32AF5" wp14:editId="24E09D9C">
            <wp:extent cx="5943600" cy="1266825"/>
            <wp:effectExtent l="0" t="0" r="0" b="9525"/>
            <wp:docPr id="9248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3123" name=""/>
                    <pic:cNvPicPr/>
                  </pic:nvPicPr>
                  <pic:blipFill>
                    <a:blip r:embed="rId8"/>
                    <a:stretch>
                      <a:fillRect/>
                    </a:stretch>
                  </pic:blipFill>
                  <pic:spPr>
                    <a:xfrm>
                      <a:off x="0" y="0"/>
                      <a:ext cx="5943600" cy="1266825"/>
                    </a:xfrm>
                    <a:prstGeom prst="rect">
                      <a:avLst/>
                    </a:prstGeom>
                  </pic:spPr>
                </pic:pic>
              </a:graphicData>
            </a:graphic>
          </wp:inline>
        </w:drawing>
      </w:r>
    </w:p>
    <w:p w14:paraId="6F446683" w14:textId="6970722F" w:rsidR="00FD0E4C" w:rsidRDefault="00502BE7" w:rsidP="00502BE7">
      <w:pPr>
        <w:pStyle w:val="Caption"/>
        <w:jc w:val="center"/>
      </w:pPr>
      <w:r>
        <w:t>Ảnh 2.1 Sơ đồ kiến trúc tổng thể hệ thống</w:t>
      </w:r>
    </w:p>
    <w:p w14:paraId="27AA1331" w14:textId="77777777" w:rsidR="00E42B40" w:rsidRDefault="00E42B40" w:rsidP="00E42B40"/>
    <w:p w14:paraId="4DDED076" w14:textId="77777777" w:rsidR="00E42B40" w:rsidRDefault="00E42B40" w:rsidP="00E42B40"/>
    <w:p w14:paraId="53F8C682" w14:textId="77777777" w:rsidR="00E42B40" w:rsidRPr="00E42B40" w:rsidRDefault="00E42B40" w:rsidP="00E42B40"/>
    <w:p w14:paraId="339DBA46" w14:textId="2318B53F" w:rsidR="00987B76" w:rsidRPr="00502BE7" w:rsidRDefault="00987B76" w:rsidP="00987B76">
      <w:pPr>
        <w:pStyle w:val="Heading1"/>
        <w:rPr>
          <w:rFonts w:ascii="Times New Roman" w:hAnsi="Times New Roman" w:cs="Times New Roman"/>
        </w:rPr>
      </w:pPr>
      <w:r w:rsidRPr="00502BE7">
        <w:rPr>
          <w:rFonts w:ascii="Times New Roman" w:hAnsi="Times New Roman" w:cs="Times New Roman"/>
        </w:rPr>
        <w:t xml:space="preserve">CHƯƠNG 3. </w:t>
      </w:r>
      <w:r w:rsidR="00E84AF6" w:rsidRPr="00502BE7">
        <w:rPr>
          <w:rFonts w:ascii="Times New Roman" w:hAnsi="Times New Roman" w:cs="Times New Roman"/>
        </w:rPr>
        <w:t>MÔ TẢ USECASE</w:t>
      </w:r>
    </w:p>
    <w:p w14:paraId="30B88935" w14:textId="6166A76C" w:rsidR="00651FAD" w:rsidRPr="00502BE7" w:rsidRDefault="00B57076" w:rsidP="00E84AF6">
      <w:pPr>
        <w:pStyle w:val="Heading2"/>
        <w:rPr>
          <w:rFonts w:ascii="Times New Roman" w:hAnsi="Times New Roman" w:cs="Times New Roman"/>
        </w:rPr>
      </w:pPr>
      <w:r w:rsidRPr="00502BE7">
        <w:rPr>
          <w:rFonts w:ascii="Times New Roman" w:hAnsi="Times New Roman" w:cs="Times New Roman"/>
        </w:rPr>
        <w:t>3.1. X</w:t>
      </w:r>
      <w:r w:rsidR="00A064B4" w:rsidRPr="00502BE7">
        <w:rPr>
          <w:rFonts w:ascii="Times New Roman" w:hAnsi="Times New Roman" w:cs="Times New Roman"/>
        </w:rPr>
        <w:t>em Dasboard</w:t>
      </w:r>
    </w:p>
    <w:p w14:paraId="0FD61B01" w14:textId="2BA54F3F" w:rsidR="00340F27" w:rsidRPr="00502BE7" w:rsidRDefault="00DB286C" w:rsidP="00340F27">
      <w:pPr>
        <w:keepNext/>
        <w:rPr>
          <w:rFonts w:ascii="Times New Roman" w:hAnsi="Times New Roman" w:cs="Times New Roman"/>
        </w:rPr>
      </w:pPr>
      <w:r w:rsidRPr="00DB286C">
        <w:rPr>
          <w:rFonts w:ascii="Times New Roman" w:hAnsi="Times New Roman" w:cs="Times New Roman"/>
        </w:rPr>
        <w:drawing>
          <wp:inline distT="0" distB="0" distL="0" distR="0" wp14:anchorId="7FDDFEEC" wp14:editId="03129948">
            <wp:extent cx="5943600" cy="2842895"/>
            <wp:effectExtent l="0" t="0" r="0" b="0"/>
            <wp:docPr id="23351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3265" name=""/>
                    <pic:cNvPicPr/>
                  </pic:nvPicPr>
                  <pic:blipFill>
                    <a:blip r:embed="rId9"/>
                    <a:stretch>
                      <a:fillRect/>
                    </a:stretch>
                  </pic:blipFill>
                  <pic:spPr>
                    <a:xfrm>
                      <a:off x="0" y="0"/>
                      <a:ext cx="5943600" cy="2842895"/>
                    </a:xfrm>
                    <a:prstGeom prst="rect">
                      <a:avLst/>
                    </a:prstGeom>
                  </pic:spPr>
                </pic:pic>
              </a:graphicData>
            </a:graphic>
          </wp:inline>
        </w:drawing>
      </w:r>
    </w:p>
    <w:p w14:paraId="68814540" w14:textId="504E465D" w:rsidR="00CA32DA" w:rsidRPr="00502BE7" w:rsidRDefault="00340F27" w:rsidP="00340F27">
      <w:pPr>
        <w:pStyle w:val="Caption"/>
        <w:jc w:val="center"/>
        <w:rPr>
          <w:rFonts w:ascii="Times New Roman" w:hAnsi="Times New Roman" w:cs="Times New Roman"/>
        </w:rPr>
      </w:pPr>
      <w:r w:rsidRPr="00502BE7">
        <w:rPr>
          <w:rFonts w:ascii="Times New Roman" w:hAnsi="Times New Roman" w:cs="Times New Roman"/>
        </w:rPr>
        <w:t>ảnh 3.1 Màn Hình Dasboard</w:t>
      </w:r>
    </w:p>
    <w:p w14:paraId="4ECB4D9E" w14:textId="77777777" w:rsidR="00A1241B" w:rsidRPr="00502BE7" w:rsidRDefault="006F3760" w:rsidP="00CA32DA">
      <w:pPr>
        <w:rPr>
          <w:rFonts w:ascii="Times New Roman" w:hAnsi="Times New Roman" w:cs="Times New Roman"/>
          <w:sz w:val="28"/>
          <w:szCs w:val="28"/>
        </w:rPr>
      </w:pPr>
      <w:r w:rsidRPr="00502BE7">
        <w:rPr>
          <w:rFonts w:ascii="Times New Roman" w:hAnsi="Times New Roman" w:cs="Times New Roman"/>
          <w:sz w:val="28"/>
          <w:szCs w:val="28"/>
        </w:rPr>
        <w:t>Luồng hoạt động:</w:t>
      </w:r>
    </w:p>
    <w:p w14:paraId="61C1940F" w14:textId="77777777" w:rsidR="00EB4DC2" w:rsidRPr="00502BE7" w:rsidRDefault="00EB4DC2" w:rsidP="00EB4DC2">
      <w:pPr>
        <w:pStyle w:val="Heading2"/>
        <w:spacing w:before="240" w:after="120"/>
        <w:rPr>
          <w:rFonts w:ascii="Times New Roman" w:hAnsi="Times New Roman" w:cs="Times New Roman"/>
          <w:sz w:val="24"/>
          <w:szCs w:val="24"/>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00"/>
      </w:tblGrid>
      <w:tr w:rsidR="00EB4DC2" w:rsidRPr="00502BE7" w14:paraId="26323CFF"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5A59FEDB"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t>Tên chức năng</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92F79E"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Xem Dashboard (giám sát dữ liệu cảm biến và trạng thái thiết bị theo thời gian thực)</w:t>
            </w:r>
          </w:p>
        </w:tc>
      </w:tr>
      <w:tr w:rsidR="00EB4DC2" w:rsidRPr="00502BE7" w14:paraId="665140AC"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705AB8E2"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t>Mô tả</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73A36C"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Hiển thị giá trị mới nhất của các cảm biến (nhiệt độ, độ ẩm, ánh sáng) và trạng thái hoạt động (ON/OFF) của các thiết bị (đèn, quạt, điều hòa); cứ 2 giây lấy dữ liệu 1 lần, biểu đồ xu hướng chỉ hiển thị 15 điểm dữ liệu gần nhất.</w:t>
            </w:r>
          </w:p>
        </w:tc>
      </w:tr>
      <w:tr w:rsidR="00EB4DC2" w:rsidRPr="00502BE7" w14:paraId="1DDDD599"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562AE98A"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t>Tác nhân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4E31EB"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User (đã đăng nhập)</w:t>
            </w:r>
          </w:p>
        </w:tc>
      </w:tr>
      <w:tr w:rsidR="00EB4DC2" w:rsidRPr="00502BE7" w14:paraId="2BB646C2"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6257FE29"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t>Điều kiện trước</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BE51D8"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 User đã đăng nhập thành công vào hệ thống.</w:t>
            </w:r>
          </w:p>
          <w:p w14:paraId="7456BB55"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 Danh sách cảm biến và thiết bị đã được khởi tạo sẵn trong DB (bảng Sensor, Device).</w:t>
            </w:r>
          </w:p>
          <w:p w14:paraId="3E5DB35A"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lastRenderedPageBreak/>
              <w:t>- ESP32 đã kết nối và publish dữ liệu lên MQTT Broker.</w:t>
            </w:r>
          </w:p>
        </w:tc>
      </w:tr>
      <w:tr w:rsidR="00EB4DC2" w:rsidRPr="00502BE7" w14:paraId="1E790A60"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AC549C3"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lastRenderedPageBreak/>
              <w:t>Điều kiện sau</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AB63AE"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 Dashboard hiển thị đúng giá trị cảm biến và trạng thái thiết bị mới nhất.</w:t>
            </w:r>
          </w:p>
          <w:p w14:paraId="431BD9A3" w14:textId="77777777" w:rsidR="00EB4DC2" w:rsidRPr="00502BE7" w:rsidRDefault="00EB4DC2" w:rsidP="0085433D">
            <w:pPr>
              <w:rPr>
                <w:rFonts w:ascii="Times New Roman" w:hAnsi="Times New Roman" w:cs="Times New Roman"/>
              </w:rPr>
            </w:pPr>
            <w:r w:rsidRPr="00502BE7">
              <w:rPr>
                <w:rFonts w:ascii="Times New Roman" w:hAnsi="Times New Roman" w:cs="Times New Roman"/>
              </w:rPr>
              <w:t>- Biểu đồ Sensor Trends luôn hiển thị đúng 15 điểm dữ liệu gần nhất, tự động cập nhật mỗi 2 giây.</w:t>
            </w:r>
          </w:p>
        </w:tc>
      </w:tr>
      <w:tr w:rsidR="00EB4DC2" w:rsidRPr="00502BE7" w14:paraId="662CB7DE"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248FB548"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t>Luồng cơ bản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2A4BAC"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1. Sau khi đăng nhập thành công, người dùng được chuyển tới trang Dashboard.</w:t>
            </w:r>
          </w:p>
          <w:p w14:paraId="49A5C805"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2. Trang hiển thị 3 thẻ chỉ số: Temperature (°C, kèm nhãn "Normal range"), Humidity (%, kèm nhãn "Comfortable"), Light Intensity (lux, kèm nhãn "Moderate").</w:t>
            </w:r>
          </w:p>
          <w:p w14:paraId="77F74D0B"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3. Góc phải phía trên hiển thị badge "MQTT Connected" cho biết hệ thống đang kết nối trực tuyến.</w:t>
            </w:r>
          </w:p>
          <w:p w14:paraId="6553880B"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4. Bên dưới là biểu đồ "Sensor Trends" vẽ 3 đường Temperature/Humidity/Light theo thời gian.</w:t>
            </w:r>
          </w:p>
          <w:p w14:paraId="5097014F"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5. Cứ mỗi 2 giây, giao diện tự động lấy dữ liệu cảm biến mới nhất 1 lần và cập nhật lên 3 thẻ chỉ số cùng biểu đồ, người dùng không cần tải lại trang.</w:t>
            </w:r>
          </w:p>
          <w:p w14:paraId="4CFB77B8" w14:textId="78DDBA01"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6. Biểu đồ chỉ giữ tối đa 15 điểm dữ liệu gần nhất: mỗi lần có điểm mới, điểm cũ nhất (ngoài cùng bên trái) sẽ bị đẩy ra khỏi biểu đồ.</w:t>
            </w:r>
          </w:p>
        </w:tc>
      </w:tr>
      <w:tr w:rsidR="00EB4DC2" w:rsidRPr="00502BE7" w14:paraId="3E1229CF"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5C969A4F" w14:textId="77777777" w:rsidR="00EB4DC2" w:rsidRPr="00502BE7" w:rsidRDefault="00EB4DC2" w:rsidP="0085433D">
            <w:pPr>
              <w:rPr>
                <w:rFonts w:ascii="Times New Roman" w:hAnsi="Times New Roman" w:cs="Times New Roman"/>
              </w:rPr>
            </w:pPr>
            <w:r w:rsidRPr="00502BE7">
              <w:rPr>
                <w:rFonts w:ascii="Times New Roman" w:hAnsi="Times New Roman" w:cs="Times New Roman"/>
                <w:b/>
                <w:bCs/>
              </w:rPr>
              <w:t>Luồng thay thế</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AAC0AA"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 Hệ thống mất kết nối: badge chuyển thành "Disconnected", các thẻ và biểu đồ giữ nguyên giá trị của lần lấy dữ liệu gần nhất (không cập nhật thêm cho tới khi kết nối lại).</w:t>
            </w:r>
          </w:p>
          <w:p w14:paraId="69ADE5D0"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 Chưa có dữ liệu cảm biến nào: các thẻ hiển thị "Chưa có dữ liệu", biểu đồ để trống.</w:t>
            </w:r>
          </w:p>
          <w:p w14:paraId="4F565545" w14:textId="77777777" w:rsidR="00EB4DC2" w:rsidRPr="00502BE7" w:rsidRDefault="00EB4DC2" w:rsidP="0085433D">
            <w:pPr>
              <w:spacing w:after="60"/>
              <w:rPr>
                <w:rFonts w:ascii="Times New Roman" w:hAnsi="Times New Roman" w:cs="Times New Roman"/>
              </w:rPr>
            </w:pPr>
            <w:r w:rsidRPr="00502BE7">
              <w:rPr>
                <w:rFonts w:ascii="Times New Roman" w:hAnsi="Times New Roman" w:cs="Times New Roman"/>
              </w:rPr>
              <w:t>• Dữ liệu hiện có ít hơn 15 điểm (VD hệ thống mới chạy): biểu đồ chỉ vẽ số điểm hiện có, chưa đủ 15 điểm cũng không báo lỗi.</w:t>
            </w:r>
          </w:p>
        </w:tc>
      </w:tr>
    </w:tbl>
    <w:p w14:paraId="5FD4ECBE" w14:textId="537F1EBE" w:rsidR="006F3760" w:rsidRPr="00502BE7" w:rsidRDefault="006F3760" w:rsidP="00CA32DA">
      <w:pPr>
        <w:rPr>
          <w:rFonts w:ascii="Times New Roman" w:hAnsi="Times New Roman" w:cs="Times New Roman"/>
          <w:sz w:val="28"/>
          <w:szCs w:val="28"/>
        </w:rPr>
      </w:pPr>
      <w:r w:rsidRPr="00502BE7">
        <w:rPr>
          <w:rFonts w:ascii="Times New Roman" w:hAnsi="Times New Roman" w:cs="Times New Roman"/>
        </w:rPr>
        <w:br/>
      </w:r>
      <w:r w:rsidRPr="00502BE7">
        <w:rPr>
          <w:rFonts w:ascii="Times New Roman" w:hAnsi="Times New Roman" w:cs="Times New Roman"/>
        </w:rPr>
        <w:br/>
      </w:r>
      <w:r w:rsidRPr="00502BE7">
        <w:rPr>
          <w:rFonts w:ascii="Times New Roman" w:hAnsi="Times New Roman" w:cs="Times New Roman"/>
          <w:sz w:val="28"/>
          <w:szCs w:val="28"/>
        </w:rPr>
        <w:t>Sequence diagram:</w:t>
      </w:r>
    </w:p>
    <w:p w14:paraId="56B4B2BC" w14:textId="77777777" w:rsidR="00340F27" w:rsidRPr="00502BE7" w:rsidRDefault="00735F7E" w:rsidP="00340F27">
      <w:pPr>
        <w:keepNext/>
        <w:rPr>
          <w:rFonts w:ascii="Times New Roman" w:hAnsi="Times New Roman" w:cs="Times New Roman"/>
        </w:rPr>
      </w:pPr>
      <w:r w:rsidRPr="00502BE7">
        <w:rPr>
          <w:rFonts w:ascii="Times New Roman" w:hAnsi="Times New Roman" w:cs="Times New Roman"/>
          <w:noProof/>
          <w:sz w:val="28"/>
          <w:szCs w:val="28"/>
        </w:rPr>
        <w:lastRenderedPageBreak/>
        <w:drawing>
          <wp:inline distT="0" distB="0" distL="0" distR="0" wp14:anchorId="5EA3D58D" wp14:editId="582B19D9">
            <wp:extent cx="5943600" cy="4208145"/>
            <wp:effectExtent l="0" t="0" r="0" b="1905"/>
            <wp:docPr id="10461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92766" name=""/>
                    <pic:cNvPicPr/>
                  </pic:nvPicPr>
                  <pic:blipFill>
                    <a:blip r:embed="rId10"/>
                    <a:stretch>
                      <a:fillRect/>
                    </a:stretch>
                  </pic:blipFill>
                  <pic:spPr>
                    <a:xfrm>
                      <a:off x="0" y="0"/>
                      <a:ext cx="5943600" cy="4208145"/>
                    </a:xfrm>
                    <a:prstGeom prst="rect">
                      <a:avLst/>
                    </a:prstGeom>
                  </pic:spPr>
                </pic:pic>
              </a:graphicData>
            </a:graphic>
          </wp:inline>
        </w:drawing>
      </w:r>
    </w:p>
    <w:p w14:paraId="77EC803C" w14:textId="03AFA6FD" w:rsidR="00735F7E" w:rsidRPr="00502BE7" w:rsidRDefault="00C13CB8" w:rsidP="00C13CB8">
      <w:pPr>
        <w:pStyle w:val="Caption"/>
        <w:jc w:val="center"/>
        <w:rPr>
          <w:rFonts w:ascii="Times New Roman" w:hAnsi="Times New Roman" w:cs="Times New Roman"/>
          <w:sz w:val="28"/>
          <w:szCs w:val="28"/>
        </w:rPr>
      </w:pPr>
      <w:r w:rsidRPr="00502BE7">
        <w:rPr>
          <w:rFonts w:ascii="Times New Roman" w:hAnsi="Times New Roman" w:cs="Times New Roman"/>
        </w:rPr>
        <w:t>Ả</w:t>
      </w:r>
      <w:r w:rsidR="00340F27" w:rsidRPr="00502BE7">
        <w:rPr>
          <w:rFonts w:ascii="Times New Roman" w:hAnsi="Times New Roman" w:cs="Times New Roman"/>
        </w:rPr>
        <w:t xml:space="preserve">nh 3.2 Sequence </w:t>
      </w:r>
      <w:r w:rsidRPr="00502BE7">
        <w:rPr>
          <w:rFonts w:ascii="Times New Roman" w:hAnsi="Times New Roman" w:cs="Times New Roman"/>
        </w:rPr>
        <w:t>diagram UC xem Dashboard</w:t>
      </w:r>
    </w:p>
    <w:p w14:paraId="04ACC6D7" w14:textId="3AF29491" w:rsidR="00C2592B" w:rsidRPr="00502BE7" w:rsidRDefault="00C2592B" w:rsidP="00CA32DA">
      <w:pPr>
        <w:rPr>
          <w:rFonts w:ascii="Times New Roman" w:hAnsi="Times New Roman" w:cs="Times New Roman"/>
          <w:sz w:val="28"/>
          <w:szCs w:val="28"/>
        </w:rPr>
      </w:pPr>
    </w:p>
    <w:p w14:paraId="189847AE" w14:textId="555BEE1A" w:rsidR="00071595" w:rsidRPr="00502BE7" w:rsidRDefault="00071595" w:rsidP="00CA32DA">
      <w:pPr>
        <w:rPr>
          <w:rFonts w:ascii="Times New Roman" w:hAnsi="Times New Roman" w:cs="Times New Roman"/>
        </w:rPr>
      </w:pPr>
      <w:r w:rsidRPr="00502BE7">
        <w:rPr>
          <w:rFonts w:ascii="Times New Roman" w:hAnsi="Times New Roman" w:cs="Times New Roman"/>
        </w:rPr>
        <w:t>DB:</w:t>
      </w:r>
    </w:p>
    <w:p w14:paraId="0FB40636" w14:textId="77777777" w:rsidR="00EB7BD6" w:rsidRPr="00502BE7" w:rsidRDefault="00EB7BD6" w:rsidP="00EB7BD6">
      <w:pPr>
        <w:spacing w:after="60"/>
        <w:rPr>
          <w:rFonts w:ascii="Times New Roman" w:hAnsi="Times New Roman" w:cs="Times New Roman"/>
          <w:sz w:val="28"/>
          <w:szCs w:val="28"/>
        </w:rPr>
      </w:pPr>
      <w:r w:rsidRPr="00502BE7">
        <w:rPr>
          <w:rFonts w:ascii="Times New Roman" w:hAnsi="Times New Roman" w:cs="Times New Roman"/>
          <w:sz w:val="28"/>
          <w:szCs w:val="28"/>
        </w:rPr>
        <w:t>• Sensor(ID, name, Created_at) — danh mục loại cảm biến (temperature, humidity, light).</w:t>
      </w:r>
    </w:p>
    <w:p w14:paraId="085F0469" w14:textId="77777777" w:rsidR="00EB7BD6" w:rsidRPr="00502BE7" w:rsidRDefault="00EB7BD6" w:rsidP="00EB7BD6">
      <w:pPr>
        <w:spacing w:after="60"/>
        <w:rPr>
          <w:rFonts w:ascii="Times New Roman" w:hAnsi="Times New Roman" w:cs="Times New Roman"/>
          <w:sz w:val="28"/>
          <w:szCs w:val="28"/>
        </w:rPr>
      </w:pPr>
      <w:r w:rsidRPr="00502BE7">
        <w:rPr>
          <w:rFonts w:ascii="Times New Roman" w:hAnsi="Times New Roman" w:cs="Times New Roman"/>
          <w:sz w:val="28"/>
          <w:szCs w:val="28"/>
        </w:rPr>
        <w:t>• SensorData(ID, SensorID [FK → Sensor.ID], value, time) — dùng để lấy giá trị mới nhất &amp; 15 điểm gần nhất để vẽ biểu đồ.</w:t>
      </w:r>
    </w:p>
    <w:p w14:paraId="4038EBDD" w14:textId="77777777" w:rsidR="00EB7BD6" w:rsidRPr="00502BE7" w:rsidRDefault="00EB7BD6" w:rsidP="00EB7BD6">
      <w:pPr>
        <w:spacing w:after="60"/>
        <w:rPr>
          <w:rFonts w:ascii="Times New Roman" w:hAnsi="Times New Roman" w:cs="Times New Roman"/>
          <w:sz w:val="28"/>
          <w:szCs w:val="28"/>
        </w:rPr>
      </w:pPr>
      <w:r w:rsidRPr="00502BE7">
        <w:rPr>
          <w:rFonts w:ascii="Times New Roman" w:hAnsi="Times New Roman" w:cs="Times New Roman"/>
          <w:sz w:val="28"/>
          <w:szCs w:val="28"/>
        </w:rPr>
        <w:t>• Device(ID, name, Created_at) — danh mục thiết bị (fan, light, air conditioner).</w:t>
      </w:r>
    </w:p>
    <w:p w14:paraId="62BD4E35" w14:textId="77777777" w:rsidR="00EB7BD6" w:rsidRPr="00502BE7" w:rsidRDefault="00EB7BD6" w:rsidP="00EB7BD6">
      <w:pPr>
        <w:spacing w:after="60"/>
        <w:rPr>
          <w:rFonts w:ascii="Times New Roman" w:hAnsi="Times New Roman" w:cs="Times New Roman"/>
          <w:sz w:val="28"/>
          <w:szCs w:val="28"/>
        </w:rPr>
      </w:pPr>
      <w:r w:rsidRPr="00502BE7">
        <w:rPr>
          <w:rFonts w:ascii="Times New Roman" w:hAnsi="Times New Roman" w:cs="Times New Roman"/>
          <w:sz w:val="28"/>
          <w:szCs w:val="28"/>
        </w:rPr>
        <w:t>• Action(ID, DeviceID [FK → Device.ID], Action[ON/OFF], Status[ON/OFF], time) — dùng cột Status để lấy trạng thái thực tế mới nhất của thiết bị.</w:t>
      </w:r>
    </w:p>
    <w:p w14:paraId="0375594E" w14:textId="77777777" w:rsidR="00EB7BD6" w:rsidRPr="00502BE7" w:rsidRDefault="00EB7BD6" w:rsidP="00CA32DA">
      <w:pPr>
        <w:rPr>
          <w:rFonts w:ascii="Times New Roman" w:hAnsi="Times New Roman" w:cs="Times New Roman"/>
        </w:rPr>
      </w:pPr>
    </w:p>
    <w:p w14:paraId="6373774B" w14:textId="09F11173" w:rsidR="00071595" w:rsidRPr="00502BE7" w:rsidRDefault="00F01EF2" w:rsidP="00CA32DA">
      <w:pPr>
        <w:rPr>
          <w:rFonts w:ascii="Times New Roman" w:hAnsi="Times New Roman" w:cs="Times New Roman"/>
        </w:rPr>
      </w:pPr>
      <w:r w:rsidRPr="00502BE7">
        <w:rPr>
          <w:rFonts w:ascii="Times New Roman" w:hAnsi="Times New Roman" w:cs="Times New Roman"/>
          <w:noProof/>
        </w:rPr>
        <w:lastRenderedPageBreak/>
        <w:drawing>
          <wp:inline distT="0" distB="0" distL="0" distR="0" wp14:anchorId="003725FF" wp14:editId="370C3E07">
            <wp:extent cx="5943600" cy="3016885"/>
            <wp:effectExtent l="0" t="0" r="0" b="0"/>
            <wp:docPr id="157409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3050" name=""/>
                    <pic:cNvPicPr/>
                  </pic:nvPicPr>
                  <pic:blipFill>
                    <a:blip r:embed="rId11"/>
                    <a:stretch>
                      <a:fillRect/>
                    </a:stretch>
                  </pic:blipFill>
                  <pic:spPr>
                    <a:xfrm>
                      <a:off x="0" y="0"/>
                      <a:ext cx="5943600" cy="3016885"/>
                    </a:xfrm>
                    <a:prstGeom prst="rect">
                      <a:avLst/>
                    </a:prstGeom>
                  </pic:spPr>
                </pic:pic>
              </a:graphicData>
            </a:graphic>
          </wp:inline>
        </w:drawing>
      </w:r>
    </w:p>
    <w:p w14:paraId="2A7A8A38" w14:textId="0F642827" w:rsidR="006F3760" w:rsidRPr="00502BE7" w:rsidRDefault="006F3760" w:rsidP="00CA32DA">
      <w:pPr>
        <w:rPr>
          <w:rFonts w:ascii="Times New Roman" w:hAnsi="Times New Roman" w:cs="Times New Roman"/>
          <w:sz w:val="28"/>
          <w:szCs w:val="28"/>
        </w:rPr>
      </w:pPr>
      <w:r w:rsidRPr="00502BE7">
        <w:rPr>
          <w:rFonts w:ascii="Times New Roman" w:hAnsi="Times New Roman" w:cs="Times New Roman"/>
          <w:sz w:val="28"/>
          <w:szCs w:val="28"/>
        </w:rPr>
        <w:t>API doc:</w:t>
      </w:r>
    </w:p>
    <w:p w14:paraId="4933EC9C" w14:textId="77777777" w:rsidR="003A1E22" w:rsidRPr="00502BE7" w:rsidRDefault="003A1E22" w:rsidP="003A1E22">
      <w:pPr>
        <w:pStyle w:val="Heading3"/>
        <w:spacing w:before="240" w:after="120"/>
        <w:rPr>
          <w:rFonts w:ascii="Times New Roman" w:hAnsi="Times New Roman" w:cs="Times New Roman"/>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2759"/>
        <w:gridCol w:w="5837"/>
      </w:tblGrid>
      <w:tr w:rsidR="003A1E22" w:rsidRPr="00502BE7" w14:paraId="628D4FDD" w14:textId="77777777" w:rsidTr="0085433D">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808E919"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b/>
                <w:bCs/>
                <w:sz w:val="28"/>
                <w:szCs w:val="28"/>
              </w:rPr>
              <w:t>Method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8E34869"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b/>
                <w:bCs/>
                <w:sz w:val="28"/>
                <w:szCs w:val="28"/>
              </w:rPr>
              <w:t>Endpoint</w:t>
            </w:r>
          </w:p>
        </w:tc>
        <w:tc>
          <w:tcPr>
            <w:tcW w:w="5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25DC64E"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b/>
                <w:bCs/>
                <w:sz w:val="28"/>
                <w:szCs w:val="28"/>
              </w:rPr>
              <w:t>Mô tả</w:t>
            </w:r>
          </w:p>
        </w:tc>
      </w:tr>
      <w:tr w:rsidR="003A1E22" w:rsidRPr="00502BE7" w14:paraId="67C9B51E"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3DAD99"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39AF07"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/api/sensors/latest</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FCA7B1"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Trả về giá trị mới nhất của từng cảm biến.</w:t>
            </w:r>
          </w:p>
          <w:p w14:paraId="25B9E66D"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Response: [{ sensorId, name, value, time }]</w:t>
            </w:r>
          </w:p>
        </w:tc>
      </w:tr>
      <w:tr w:rsidR="003A1E22" w:rsidRPr="00502BE7" w14:paraId="680A7305"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3631B7"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1E0FF2"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/api/devices/status</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56A847"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Trả về trạng thái mới nhất của từng thiết bị.</w:t>
            </w:r>
          </w:p>
          <w:p w14:paraId="0D82A541"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Response: [{ deviceId, name, action, status, time }]</w:t>
            </w:r>
          </w:p>
        </w:tc>
      </w:tr>
      <w:tr w:rsidR="003A1E22" w:rsidRPr="00502BE7" w14:paraId="2A31230C"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EB80CC"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B90739"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/api/sensor-data/latest?limit=15</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56EBF3"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Được FE gọi lặp lại mỗi 2 giây (polling) để lấy tối đa 15 điểm dữ liệu gần nhất cho mỗi loại cảm biến, dùng vẽ biểu đồ Sensor Trends.</w:t>
            </w:r>
          </w:p>
          <w:p w14:paraId="0EA6A5BE" w14:textId="77777777" w:rsidR="003A1E22" w:rsidRPr="00502BE7" w:rsidRDefault="003A1E22" w:rsidP="0085433D">
            <w:pPr>
              <w:rPr>
                <w:rFonts w:ascii="Times New Roman" w:hAnsi="Times New Roman" w:cs="Times New Roman"/>
                <w:sz w:val="28"/>
                <w:szCs w:val="28"/>
              </w:rPr>
            </w:pPr>
            <w:r w:rsidRPr="00502BE7">
              <w:rPr>
                <w:rFonts w:ascii="Times New Roman" w:hAnsi="Times New Roman" w:cs="Times New Roman"/>
                <w:sz w:val="28"/>
                <w:szCs w:val="28"/>
              </w:rPr>
              <w:t>Response: { sensors: [{ sensorId, name, points: [{ value, time }] (≤ 15 phần tử) }] }</w:t>
            </w:r>
          </w:p>
        </w:tc>
      </w:tr>
    </w:tbl>
    <w:p w14:paraId="33E54D8A" w14:textId="77777777" w:rsidR="003A1E22" w:rsidRPr="00502BE7" w:rsidRDefault="003A1E22" w:rsidP="00CA32DA">
      <w:pPr>
        <w:rPr>
          <w:rFonts w:ascii="Times New Roman" w:hAnsi="Times New Roman" w:cs="Times New Roman"/>
        </w:rPr>
      </w:pPr>
    </w:p>
    <w:p w14:paraId="114AABA2" w14:textId="4DA6AA51" w:rsidR="006F3760" w:rsidRPr="00502BE7" w:rsidRDefault="006F3760" w:rsidP="00071595">
      <w:pPr>
        <w:pStyle w:val="Heading2"/>
        <w:rPr>
          <w:rFonts w:ascii="Times New Roman" w:hAnsi="Times New Roman" w:cs="Times New Roman"/>
        </w:rPr>
      </w:pPr>
      <w:r w:rsidRPr="00502BE7">
        <w:rPr>
          <w:rFonts w:ascii="Times New Roman" w:hAnsi="Times New Roman" w:cs="Times New Roman"/>
        </w:rPr>
        <w:lastRenderedPageBreak/>
        <w:t>3.2 Bật</w:t>
      </w:r>
      <w:r w:rsidR="00981390" w:rsidRPr="00502BE7">
        <w:rPr>
          <w:rFonts w:ascii="Times New Roman" w:hAnsi="Times New Roman" w:cs="Times New Roman"/>
        </w:rPr>
        <w:t>, tắt các thiết bị</w:t>
      </w:r>
    </w:p>
    <w:p w14:paraId="49F7D279" w14:textId="7C4CBFAE" w:rsidR="00C13CB8" w:rsidRPr="00502BE7" w:rsidRDefault="00B95B4A" w:rsidP="00C13CB8">
      <w:pPr>
        <w:keepNext/>
        <w:rPr>
          <w:rFonts w:ascii="Times New Roman" w:hAnsi="Times New Roman" w:cs="Times New Roman"/>
        </w:rPr>
      </w:pPr>
      <w:r w:rsidRPr="00B95B4A">
        <w:rPr>
          <w:rFonts w:ascii="Times New Roman" w:hAnsi="Times New Roman" w:cs="Times New Roman"/>
        </w:rPr>
        <w:drawing>
          <wp:inline distT="0" distB="0" distL="0" distR="0" wp14:anchorId="27627EA8" wp14:editId="2B17045E">
            <wp:extent cx="5943600" cy="2842895"/>
            <wp:effectExtent l="0" t="0" r="0" b="0"/>
            <wp:docPr id="177482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0965" name=""/>
                    <pic:cNvPicPr/>
                  </pic:nvPicPr>
                  <pic:blipFill>
                    <a:blip r:embed="rId9"/>
                    <a:stretch>
                      <a:fillRect/>
                    </a:stretch>
                  </pic:blipFill>
                  <pic:spPr>
                    <a:xfrm>
                      <a:off x="0" y="0"/>
                      <a:ext cx="5943600" cy="2842895"/>
                    </a:xfrm>
                    <a:prstGeom prst="rect">
                      <a:avLst/>
                    </a:prstGeom>
                  </pic:spPr>
                </pic:pic>
              </a:graphicData>
            </a:graphic>
          </wp:inline>
        </w:drawing>
      </w:r>
    </w:p>
    <w:p w14:paraId="3D8A6C65" w14:textId="0B9E9471" w:rsidR="00071595" w:rsidRPr="00502BE7" w:rsidRDefault="00C13CB8" w:rsidP="00C13CB8">
      <w:pPr>
        <w:pStyle w:val="Caption"/>
        <w:jc w:val="center"/>
        <w:rPr>
          <w:rFonts w:ascii="Times New Roman" w:hAnsi="Times New Roman" w:cs="Times New Roman"/>
        </w:rPr>
      </w:pPr>
      <w:r w:rsidRPr="00502BE7">
        <w:rPr>
          <w:rFonts w:ascii="Times New Roman" w:hAnsi="Times New Roman" w:cs="Times New Roman"/>
        </w:rPr>
        <w:t>Ảnh 3.3 Màn hình bật tắt thiết bị</w:t>
      </w:r>
    </w:p>
    <w:p w14:paraId="61472CBA" w14:textId="77777777" w:rsidR="00031D2E" w:rsidRPr="00502BE7" w:rsidRDefault="00071595" w:rsidP="00071595">
      <w:pPr>
        <w:rPr>
          <w:rFonts w:ascii="Times New Roman" w:hAnsi="Times New Roman" w:cs="Times New Roman"/>
          <w:sz w:val="28"/>
          <w:szCs w:val="28"/>
        </w:rPr>
      </w:pPr>
      <w:r w:rsidRPr="00502BE7">
        <w:rPr>
          <w:rFonts w:ascii="Times New Roman" w:hAnsi="Times New Roman" w:cs="Times New Roman"/>
          <w:sz w:val="28"/>
          <w:szCs w:val="28"/>
        </w:rPr>
        <w:t>Luồng hoạt động:</w:t>
      </w:r>
    </w:p>
    <w:p w14:paraId="028BD69B" w14:textId="77777777" w:rsidR="00031D2E" w:rsidRPr="00502BE7" w:rsidRDefault="00031D2E" w:rsidP="00031D2E">
      <w:pPr>
        <w:pStyle w:val="Heading2"/>
        <w:spacing w:before="240" w:after="120"/>
        <w:rPr>
          <w:rFonts w:ascii="Times New Roman" w:hAnsi="Times New Roman" w:cs="Times New Roman"/>
          <w:sz w:val="28"/>
          <w:szCs w:val="28"/>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00"/>
      </w:tblGrid>
      <w:tr w:rsidR="00031D2E" w:rsidRPr="00502BE7" w14:paraId="2F3BAF7B"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49B4B586"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t>Tên chức năng</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A4BEE2"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Bật/tắt thiết bị (đèn, quạt, điều hòa)</w:t>
            </w:r>
          </w:p>
        </w:tc>
      </w:tr>
      <w:tr w:rsidR="00031D2E" w:rsidRPr="00502BE7" w14:paraId="4BD6C22C"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1FC7D12F"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t>Mô tả</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B0C733"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Cho phép người dùng điều khiển bật/tắt thiết bị (đèn, quạt, điều hòa) ngay trong khối "Device Control" trên trang Dashboard (không phải trang riêng); lệnh được gửi qua MQTT tới ESP32 để thực thi, kết quả thực thi thực tế được ghi lại và phản hồi về giao diện.</w:t>
            </w:r>
          </w:p>
        </w:tc>
      </w:tr>
      <w:tr w:rsidR="00031D2E" w:rsidRPr="00502BE7" w14:paraId="428C86F8"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8E3F93D"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t>Tác nhân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DD582D"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User (đã đăng nhập)</w:t>
            </w:r>
          </w:p>
        </w:tc>
      </w:tr>
      <w:tr w:rsidR="00031D2E" w:rsidRPr="00502BE7" w14:paraId="1ADE8BF4"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2422C305"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t>Điều kiện trước</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A05202"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 User đã đăng nhập thành công.</w:t>
            </w:r>
          </w:p>
          <w:p w14:paraId="75770398"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 Thiết bị đã tồn tại trong bảng Device.</w:t>
            </w:r>
          </w:p>
          <w:p w14:paraId="71D1DB7F"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 Kết nối MQTT giữa BE, Broker và ESP32 đang hoạt động.</w:t>
            </w:r>
          </w:p>
        </w:tc>
      </w:tr>
      <w:tr w:rsidR="00031D2E" w:rsidRPr="00502BE7" w14:paraId="329D1224"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66ABCA02"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t>Điều kiện sau</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719BAC"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 Bản ghi Action mới được tạo (deviceID, Action, Status, time).</w:t>
            </w:r>
          </w:p>
          <w:p w14:paraId="0C6DF35F"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t>- Thiết bị thực tế được bật/tắt (nếu phần cứng phản hồi thành công), Status khớp với Action.</w:t>
            </w:r>
          </w:p>
          <w:p w14:paraId="711E4DD7" w14:textId="77777777" w:rsidR="00031D2E" w:rsidRPr="00502BE7" w:rsidRDefault="00031D2E" w:rsidP="0085433D">
            <w:pPr>
              <w:rPr>
                <w:rFonts w:ascii="Times New Roman" w:hAnsi="Times New Roman" w:cs="Times New Roman"/>
              </w:rPr>
            </w:pPr>
            <w:r w:rsidRPr="00502BE7">
              <w:rPr>
                <w:rFonts w:ascii="Times New Roman" w:hAnsi="Times New Roman" w:cs="Times New Roman"/>
              </w:rPr>
              <w:lastRenderedPageBreak/>
              <w:t>- FE hiển thị trạng thái thiết bị mới nhất.</w:t>
            </w:r>
          </w:p>
        </w:tc>
      </w:tr>
      <w:tr w:rsidR="00031D2E" w:rsidRPr="00502BE7" w14:paraId="53285A07"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4ECDAB3F"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lastRenderedPageBreak/>
              <w:t>Luồng cơ bản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2F6442" w14:textId="77777777"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1. Người dùng cuộn xuống khối "Device Control - Manage connected devices" ngay bên dưới biểu đồ Sensor Trends trên trang Dashboard.</w:t>
            </w:r>
          </w:p>
          <w:p w14:paraId="0C25FFB0" w14:textId="721B5801"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 xml:space="preserve">2. Mỗi thiết bị hiển thị 1 thẻ gồm: icon, tên thiết bị (Fan/Light/Air Conditioner), công tắc toggle (xanh dương = ON, xám = OFF), chữ trạng thái ON/OFF </w:t>
            </w:r>
          </w:p>
          <w:p w14:paraId="28CEAFE5" w14:textId="77777777"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3. Người dùng gạt công tắc toggle của thiết bị muốn điều khiển (VD gạt "Light" từ OFF sang ON).</w:t>
            </w:r>
          </w:p>
          <w:p w14:paraId="1C3EBD6F" w14:textId="77777777"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4. Công tắc tạm chuyển sang trạng thái đang xử lý (mờ/khoá) trong lúc chờ hệ thống thực thi.</w:t>
            </w:r>
          </w:p>
          <w:p w14:paraId="2DF60B9D" w14:textId="77777777"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5. Sau ít giây, công tắc và chữ trạng thái tự cập nhật đúng theo kết quả thực tế (VD chuyển hẳn sang ON, chữ hiển thị "ON"), công suất tiêu thụ hiển thị cũng thay đổi tương ứng.</w:t>
            </w:r>
          </w:p>
        </w:tc>
      </w:tr>
      <w:tr w:rsidR="00031D2E" w:rsidRPr="00502BE7" w14:paraId="29DC15CB"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4E12B022" w14:textId="77777777" w:rsidR="00031D2E" w:rsidRPr="00502BE7" w:rsidRDefault="00031D2E" w:rsidP="0085433D">
            <w:pPr>
              <w:rPr>
                <w:rFonts w:ascii="Times New Roman" w:hAnsi="Times New Roman" w:cs="Times New Roman"/>
              </w:rPr>
            </w:pPr>
            <w:r w:rsidRPr="00502BE7">
              <w:rPr>
                <w:rFonts w:ascii="Times New Roman" w:hAnsi="Times New Roman" w:cs="Times New Roman"/>
                <w:b/>
                <w:bCs/>
              </w:rPr>
              <w:t>Luồng thay thế</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FBF047" w14:textId="77777777"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 Thiết bị không phản hồi sau một khoảng thời gian chờ: công tắc trở lại trạng thái trước đó, giao diện hiển thị cảnh báo "Thiết bị không phản hồi".</w:t>
            </w:r>
          </w:p>
          <w:p w14:paraId="053DAB2A" w14:textId="77777777" w:rsidR="00031D2E" w:rsidRPr="00502BE7" w:rsidRDefault="00031D2E" w:rsidP="0085433D">
            <w:pPr>
              <w:spacing w:after="60"/>
              <w:rPr>
                <w:rFonts w:ascii="Times New Roman" w:hAnsi="Times New Roman" w:cs="Times New Roman"/>
              </w:rPr>
            </w:pPr>
            <w:r w:rsidRPr="00502BE7">
              <w:rPr>
                <w:rFonts w:ascii="Times New Roman" w:hAnsi="Times New Roman" w:cs="Times New Roman"/>
              </w:rPr>
              <w:t>• Trạng thái thực tế trả về khác với lệnh vừa gửi (VD người dùng bật nhưng thiết bị vẫn báo tắt do lỗi phần cứng): giao diện hiển thị badge cảnh báo "Phản hồi không khớp lệnh điều khiển".</w:t>
            </w:r>
          </w:p>
        </w:tc>
      </w:tr>
    </w:tbl>
    <w:p w14:paraId="63EEC8D5" w14:textId="5451CD8B" w:rsidR="00071595" w:rsidRPr="00502BE7" w:rsidRDefault="00071595" w:rsidP="00071595">
      <w:pPr>
        <w:rPr>
          <w:rFonts w:ascii="Times New Roman" w:hAnsi="Times New Roman" w:cs="Times New Roman"/>
          <w:sz w:val="28"/>
          <w:szCs w:val="28"/>
        </w:rPr>
      </w:pPr>
      <w:r w:rsidRPr="00502BE7">
        <w:rPr>
          <w:rFonts w:ascii="Times New Roman" w:hAnsi="Times New Roman" w:cs="Times New Roman"/>
        </w:rPr>
        <w:br/>
      </w:r>
      <w:r w:rsidRPr="00502BE7">
        <w:rPr>
          <w:rFonts w:ascii="Times New Roman" w:hAnsi="Times New Roman" w:cs="Times New Roman"/>
        </w:rPr>
        <w:br/>
      </w:r>
      <w:r w:rsidRPr="00502BE7">
        <w:rPr>
          <w:rFonts w:ascii="Times New Roman" w:hAnsi="Times New Roman" w:cs="Times New Roman"/>
          <w:sz w:val="28"/>
          <w:szCs w:val="28"/>
        </w:rPr>
        <w:t>Sequence diagram:</w:t>
      </w:r>
    </w:p>
    <w:p w14:paraId="37A29B34" w14:textId="3A1EF789" w:rsidR="005E51E0" w:rsidRPr="00502BE7" w:rsidRDefault="001604EC" w:rsidP="005E51E0">
      <w:pPr>
        <w:keepNext/>
        <w:rPr>
          <w:rFonts w:ascii="Times New Roman" w:hAnsi="Times New Roman" w:cs="Times New Roman"/>
        </w:rPr>
      </w:pPr>
      <w:r w:rsidRPr="001604EC">
        <w:rPr>
          <w:rFonts w:ascii="Times New Roman" w:hAnsi="Times New Roman" w:cs="Times New Roman"/>
          <w:noProof/>
        </w:rPr>
        <w:lastRenderedPageBreak/>
        <w:drawing>
          <wp:inline distT="0" distB="0" distL="0" distR="0" wp14:anchorId="510B1869" wp14:editId="45515EAA">
            <wp:extent cx="5943600" cy="3333115"/>
            <wp:effectExtent l="0" t="0" r="0" b="635"/>
            <wp:docPr id="16987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282" name=""/>
                    <pic:cNvPicPr/>
                  </pic:nvPicPr>
                  <pic:blipFill>
                    <a:blip r:embed="rId12"/>
                    <a:stretch>
                      <a:fillRect/>
                    </a:stretch>
                  </pic:blipFill>
                  <pic:spPr>
                    <a:xfrm>
                      <a:off x="0" y="0"/>
                      <a:ext cx="5943600" cy="3333115"/>
                    </a:xfrm>
                    <a:prstGeom prst="rect">
                      <a:avLst/>
                    </a:prstGeom>
                  </pic:spPr>
                </pic:pic>
              </a:graphicData>
            </a:graphic>
          </wp:inline>
        </w:drawing>
      </w:r>
    </w:p>
    <w:p w14:paraId="114106E9" w14:textId="20B8D85D" w:rsidR="00A02E30" w:rsidRPr="00502BE7" w:rsidRDefault="005E51E0" w:rsidP="005E51E0">
      <w:pPr>
        <w:pStyle w:val="Caption"/>
        <w:jc w:val="center"/>
        <w:rPr>
          <w:rFonts w:ascii="Times New Roman" w:hAnsi="Times New Roman" w:cs="Times New Roman"/>
          <w:sz w:val="28"/>
          <w:szCs w:val="28"/>
        </w:rPr>
      </w:pPr>
      <w:r w:rsidRPr="00502BE7">
        <w:rPr>
          <w:rFonts w:ascii="Times New Roman" w:hAnsi="Times New Roman" w:cs="Times New Roman"/>
        </w:rPr>
        <w:t>Ảnh 3.4 Sequence diagram UC bật tắt thiết bị</w:t>
      </w:r>
    </w:p>
    <w:p w14:paraId="4D801B47" w14:textId="63219DA0" w:rsidR="006C0598" w:rsidRPr="00502BE7" w:rsidRDefault="006C0598" w:rsidP="00071595">
      <w:pPr>
        <w:rPr>
          <w:rFonts w:ascii="Times New Roman" w:hAnsi="Times New Roman" w:cs="Times New Roman"/>
        </w:rPr>
      </w:pPr>
      <w:r w:rsidRPr="00502BE7">
        <w:rPr>
          <w:rFonts w:ascii="Times New Roman" w:hAnsi="Times New Roman" w:cs="Times New Roman"/>
        </w:rPr>
        <w:t>DB:</w:t>
      </w:r>
    </w:p>
    <w:p w14:paraId="50F1F5CA" w14:textId="4499EF9F" w:rsidR="00FD6370" w:rsidRPr="00502BE7" w:rsidRDefault="00FD6370" w:rsidP="00FD6370">
      <w:pPr>
        <w:pStyle w:val="ListParagraph"/>
        <w:numPr>
          <w:ilvl w:val="0"/>
          <w:numId w:val="9"/>
        </w:numPr>
        <w:spacing w:after="60"/>
        <w:rPr>
          <w:rFonts w:ascii="Times New Roman" w:hAnsi="Times New Roman" w:cs="Times New Roman"/>
          <w:sz w:val="28"/>
          <w:szCs w:val="28"/>
        </w:rPr>
      </w:pPr>
      <w:r w:rsidRPr="00502BE7">
        <w:rPr>
          <w:rFonts w:ascii="Times New Roman" w:hAnsi="Times New Roman" w:cs="Times New Roman"/>
          <w:sz w:val="28"/>
          <w:szCs w:val="28"/>
        </w:rPr>
        <w:t>Device(ID, name, Created_at) — danh mục thiết bị điều khiển được.</w:t>
      </w:r>
    </w:p>
    <w:p w14:paraId="6D6F34C0" w14:textId="23F90A6F" w:rsidR="00FD6370" w:rsidRPr="00502BE7" w:rsidRDefault="00FD6370" w:rsidP="00FD6370">
      <w:pPr>
        <w:pStyle w:val="ListParagraph"/>
        <w:numPr>
          <w:ilvl w:val="0"/>
          <w:numId w:val="9"/>
        </w:numPr>
        <w:spacing w:after="60"/>
        <w:rPr>
          <w:rFonts w:ascii="Times New Roman" w:hAnsi="Times New Roman" w:cs="Times New Roman"/>
          <w:sz w:val="28"/>
          <w:szCs w:val="28"/>
        </w:rPr>
      </w:pPr>
      <w:r w:rsidRPr="00502BE7">
        <w:rPr>
          <w:rFonts w:ascii="Times New Roman" w:hAnsi="Times New Roman" w:cs="Times New Roman"/>
          <w:sz w:val="28"/>
          <w:szCs w:val="28"/>
        </w:rPr>
        <w:t xml:space="preserve"> Action(ID, DeviceID [FK → Device.ID], Action[ON/OFF], Status[ON/OFF], time) — mỗi lần điều khiển tạo 1 bản ghi; Action là lệnh gửi đi, Status là trạng thái thực tế ESP32 phản hồi (có thể khác nhau nếu thiết bị lỗi/phản hồi chậm).</w:t>
      </w:r>
    </w:p>
    <w:p w14:paraId="52B6FC18" w14:textId="77777777" w:rsidR="00FD6370" w:rsidRPr="00502BE7" w:rsidRDefault="00FD6370" w:rsidP="00071595">
      <w:pPr>
        <w:rPr>
          <w:rFonts w:ascii="Times New Roman" w:hAnsi="Times New Roman" w:cs="Times New Roman"/>
        </w:rPr>
      </w:pPr>
    </w:p>
    <w:p w14:paraId="5BF8B644" w14:textId="6E9B983B" w:rsidR="006E4066" w:rsidRPr="00502BE7" w:rsidRDefault="006E4066" w:rsidP="00071595">
      <w:pPr>
        <w:rPr>
          <w:rFonts w:ascii="Times New Roman" w:hAnsi="Times New Roman" w:cs="Times New Roman"/>
        </w:rPr>
      </w:pPr>
      <w:r w:rsidRPr="00502BE7">
        <w:rPr>
          <w:rFonts w:ascii="Times New Roman" w:hAnsi="Times New Roman" w:cs="Times New Roman"/>
          <w:noProof/>
        </w:rPr>
        <w:lastRenderedPageBreak/>
        <w:drawing>
          <wp:inline distT="0" distB="0" distL="0" distR="0" wp14:anchorId="622BF5C9" wp14:editId="4B80FEA7">
            <wp:extent cx="3086531" cy="3610479"/>
            <wp:effectExtent l="0" t="0" r="0" b="9525"/>
            <wp:docPr id="70899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91566" name=""/>
                    <pic:cNvPicPr/>
                  </pic:nvPicPr>
                  <pic:blipFill>
                    <a:blip r:embed="rId13"/>
                    <a:stretch>
                      <a:fillRect/>
                    </a:stretch>
                  </pic:blipFill>
                  <pic:spPr>
                    <a:xfrm>
                      <a:off x="0" y="0"/>
                      <a:ext cx="3086531" cy="3610479"/>
                    </a:xfrm>
                    <a:prstGeom prst="rect">
                      <a:avLst/>
                    </a:prstGeom>
                  </pic:spPr>
                </pic:pic>
              </a:graphicData>
            </a:graphic>
          </wp:inline>
        </w:drawing>
      </w:r>
    </w:p>
    <w:p w14:paraId="5A9B6D4B" w14:textId="77777777" w:rsidR="00071595" w:rsidRPr="00502BE7" w:rsidRDefault="00071595" w:rsidP="00071595">
      <w:pPr>
        <w:rPr>
          <w:rFonts w:ascii="Times New Roman" w:hAnsi="Times New Roman" w:cs="Times New Roman"/>
          <w:sz w:val="28"/>
          <w:szCs w:val="28"/>
        </w:rPr>
      </w:pPr>
      <w:r w:rsidRPr="00502BE7">
        <w:rPr>
          <w:rFonts w:ascii="Times New Roman" w:hAnsi="Times New Roman" w:cs="Times New Roman"/>
          <w:sz w:val="28"/>
          <w:szCs w:val="28"/>
        </w:rPr>
        <w:t>API doc:</w:t>
      </w:r>
    </w:p>
    <w:p w14:paraId="54C58796" w14:textId="77777777" w:rsidR="00970848" w:rsidRPr="00502BE7" w:rsidRDefault="00970848" w:rsidP="00970848">
      <w:pPr>
        <w:pStyle w:val="Heading3"/>
        <w:spacing w:before="240" w:after="120"/>
        <w:rPr>
          <w:rFonts w:ascii="Times New Roman" w:hAnsi="Times New Roman" w:cs="Times New Roman"/>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955"/>
        <w:gridCol w:w="5675"/>
      </w:tblGrid>
      <w:tr w:rsidR="00970848" w:rsidRPr="00502BE7" w14:paraId="4CC72C0F" w14:textId="77777777" w:rsidTr="0085433D">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8EF6F84"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b/>
                <w:bCs/>
                <w:sz w:val="28"/>
                <w:szCs w:val="28"/>
              </w:rPr>
              <w:t>Method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495F59E"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b/>
                <w:bCs/>
                <w:sz w:val="28"/>
                <w:szCs w:val="28"/>
              </w:rPr>
              <w:t>Endpoint</w:t>
            </w:r>
          </w:p>
        </w:tc>
        <w:tc>
          <w:tcPr>
            <w:tcW w:w="5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7FC8000"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b/>
                <w:bCs/>
                <w:sz w:val="28"/>
                <w:szCs w:val="28"/>
              </w:rPr>
              <w:t>Mô tả</w:t>
            </w:r>
          </w:p>
        </w:tc>
      </w:tr>
      <w:tr w:rsidR="00970848" w:rsidRPr="00502BE7" w14:paraId="32F45537"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F20DCC"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08167D"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/api/devices</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5388E8"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Lấy danh sách thiết bị để hiển thị khối Device Control.</w:t>
            </w:r>
          </w:p>
          <w:p w14:paraId="00B821C6"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Response: [{ id, name, status, power }]</w:t>
            </w:r>
          </w:p>
        </w:tc>
      </w:tr>
      <w:tr w:rsidR="00970848" w:rsidRPr="00502BE7" w14:paraId="261BCAD1"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75DFDE"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POST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1A3887"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/api/devices/{id}/action</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F7725B"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Gửi lệnh điều khiển bật/tắt thiết bị.</w:t>
            </w:r>
          </w:p>
          <w:p w14:paraId="2EEAC255"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Request: { action: "ON" | "OFF" }</w:t>
            </w:r>
          </w:p>
          <w:p w14:paraId="7F2E1656"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Response: { id, deviceId, action, status: "PENDING", time }</w:t>
            </w:r>
          </w:p>
        </w:tc>
      </w:tr>
      <w:tr w:rsidR="00970848" w:rsidRPr="00502BE7" w14:paraId="6A354D2A"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408B38"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WS</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29AE46"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socket event: device:status</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0F7F7C"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t>Server đẩy realtime khi ESP32 phản hồi trạng thái thiết bị.</w:t>
            </w:r>
          </w:p>
          <w:p w14:paraId="3D9A7989" w14:textId="77777777" w:rsidR="00970848" w:rsidRPr="00502BE7" w:rsidRDefault="00970848" w:rsidP="0085433D">
            <w:pPr>
              <w:rPr>
                <w:rFonts w:ascii="Times New Roman" w:hAnsi="Times New Roman" w:cs="Times New Roman"/>
                <w:sz w:val="28"/>
                <w:szCs w:val="28"/>
              </w:rPr>
            </w:pPr>
            <w:r w:rsidRPr="00502BE7">
              <w:rPr>
                <w:rFonts w:ascii="Times New Roman" w:hAnsi="Times New Roman" w:cs="Times New Roman"/>
                <w:sz w:val="28"/>
                <w:szCs w:val="28"/>
              </w:rPr>
              <w:lastRenderedPageBreak/>
              <w:t>Payload: { deviceId, action, status, time }</w:t>
            </w:r>
          </w:p>
        </w:tc>
      </w:tr>
    </w:tbl>
    <w:p w14:paraId="71DA0A2E" w14:textId="77777777" w:rsidR="00970848" w:rsidRPr="00502BE7" w:rsidRDefault="00970848" w:rsidP="00071595">
      <w:pPr>
        <w:rPr>
          <w:rFonts w:ascii="Times New Roman" w:hAnsi="Times New Roman" w:cs="Times New Roman"/>
        </w:rPr>
      </w:pPr>
    </w:p>
    <w:p w14:paraId="4ECE85C5" w14:textId="22AF52BE" w:rsidR="00071595" w:rsidRPr="00502BE7" w:rsidRDefault="00071595" w:rsidP="00534F8F">
      <w:pPr>
        <w:pStyle w:val="Heading2"/>
        <w:rPr>
          <w:rFonts w:ascii="Times New Roman" w:hAnsi="Times New Roman" w:cs="Times New Roman"/>
        </w:rPr>
      </w:pPr>
      <w:r w:rsidRPr="00502BE7">
        <w:rPr>
          <w:rFonts w:ascii="Times New Roman" w:hAnsi="Times New Roman" w:cs="Times New Roman"/>
        </w:rPr>
        <w:t>3.</w:t>
      </w:r>
      <w:r w:rsidR="006E4066" w:rsidRPr="00502BE7">
        <w:rPr>
          <w:rFonts w:ascii="Times New Roman" w:hAnsi="Times New Roman" w:cs="Times New Roman"/>
        </w:rPr>
        <w:t xml:space="preserve">3 </w:t>
      </w:r>
      <w:r w:rsidR="00534F8F" w:rsidRPr="00502BE7">
        <w:rPr>
          <w:rFonts w:ascii="Times New Roman" w:hAnsi="Times New Roman" w:cs="Times New Roman"/>
        </w:rPr>
        <w:t xml:space="preserve">xem, </w:t>
      </w:r>
      <w:r w:rsidR="009B4304" w:rsidRPr="00502BE7">
        <w:rPr>
          <w:rFonts w:ascii="Times New Roman" w:hAnsi="Times New Roman" w:cs="Times New Roman"/>
        </w:rPr>
        <w:t>tìm</w:t>
      </w:r>
      <w:r w:rsidR="00BB4471" w:rsidRPr="00502BE7">
        <w:rPr>
          <w:rFonts w:ascii="Times New Roman" w:hAnsi="Times New Roman" w:cs="Times New Roman"/>
        </w:rPr>
        <w:t xml:space="preserve"> </w:t>
      </w:r>
      <w:r w:rsidR="009B4304" w:rsidRPr="00502BE7">
        <w:rPr>
          <w:rFonts w:ascii="Times New Roman" w:hAnsi="Times New Roman" w:cs="Times New Roman"/>
        </w:rPr>
        <w:t xml:space="preserve">dữ liệu cảm biến </w:t>
      </w:r>
    </w:p>
    <w:p w14:paraId="03BF7D6D" w14:textId="02A0F0C7" w:rsidR="005E51E0" w:rsidRPr="00502BE7" w:rsidRDefault="00B95B4A" w:rsidP="005E51E0">
      <w:pPr>
        <w:keepNext/>
        <w:rPr>
          <w:rFonts w:ascii="Times New Roman" w:hAnsi="Times New Roman" w:cs="Times New Roman"/>
        </w:rPr>
      </w:pPr>
      <w:r w:rsidRPr="00B95B4A">
        <w:rPr>
          <w:rFonts w:ascii="Times New Roman" w:hAnsi="Times New Roman" w:cs="Times New Roman"/>
        </w:rPr>
        <w:drawing>
          <wp:inline distT="0" distB="0" distL="0" distR="0" wp14:anchorId="7341AF06" wp14:editId="6770E141">
            <wp:extent cx="5943600" cy="2821305"/>
            <wp:effectExtent l="0" t="0" r="0" b="0"/>
            <wp:docPr id="120360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3812" name=""/>
                    <pic:cNvPicPr/>
                  </pic:nvPicPr>
                  <pic:blipFill>
                    <a:blip r:embed="rId14"/>
                    <a:stretch>
                      <a:fillRect/>
                    </a:stretch>
                  </pic:blipFill>
                  <pic:spPr>
                    <a:xfrm>
                      <a:off x="0" y="0"/>
                      <a:ext cx="5943600" cy="2821305"/>
                    </a:xfrm>
                    <a:prstGeom prst="rect">
                      <a:avLst/>
                    </a:prstGeom>
                  </pic:spPr>
                </pic:pic>
              </a:graphicData>
            </a:graphic>
          </wp:inline>
        </w:drawing>
      </w:r>
    </w:p>
    <w:p w14:paraId="094A767D" w14:textId="22672225" w:rsidR="00FE258A" w:rsidRPr="00502BE7" w:rsidRDefault="005E51E0" w:rsidP="005E51E0">
      <w:pPr>
        <w:pStyle w:val="Caption"/>
        <w:jc w:val="center"/>
        <w:rPr>
          <w:rFonts w:ascii="Times New Roman" w:hAnsi="Times New Roman" w:cs="Times New Roman"/>
        </w:rPr>
      </w:pPr>
      <w:r w:rsidRPr="00502BE7">
        <w:rPr>
          <w:rFonts w:ascii="Times New Roman" w:hAnsi="Times New Roman" w:cs="Times New Roman"/>
        </w:rPr>
        <w:t>Ảnh 3.5 màn hình tìm kiếm Data Sensor</w:t>
      </w:r>
    </w:p>
    <w:p w14:paraId="5EF8EE6F" w14:textId="77777777" w:rsidR="00455033" w:rsidRPr="00502BE7" w:rsidRDefault="00FE258A" w:rsidP="00FD267D">
      <w:pPr>
        <w:rPr>
          <w:rFonts w:ascii="Times New Roman" w:hAnsi="Times New Roman" w:cs="Times New Roman"/>
          <w:sz w:val="28"/>
          <w:szCs w:val="28"/>
        </w:rPr>
      </w:pPr>
      <w:r w:rsidRPr="00502BE7">
        <w:rPr>
          <w:rFonts w:ascii="Times New Roman" w:hAnsi="Times New Roman" w:cs="Times New Roman"/>
          <w:sz w:val="28"/>
          <w:szCs w:val="28"/>
        </w:rPr>
        <w:t>Luồng hoạt động:</w:t>
      </w:r>
      <w:r w:rsidRPr="00502BE7">
        <w:rPr>
          <w:rFonts w:ascii="Times New Roman" w:hAnsi="Times New Roman" w:cs="Times New Roman"/>
          <w:sz w:val="28"/>
          <w:szCs w:val="28"/>
        </w:rPr>
        <w:br/>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00"/>
      </w:tblGrid>
      <w:tr w:rsidR="00455033" w:rsidRPr="00502BE7" w14:paraId="74621399"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EDFF0F8"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t>Tên chức năng</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2C0900" w14:textId="77777777" w:rsidR="00455033" w:rsidRPr="00502BE7" w:rsidRDefault="00455033" w:rsidP="0085433D">
            <w:pPr>
              <w:rPr>
                <w:rFonts w:ascii="Times New Roman" w:hAnsi="Times New Roman" w:cs="Times New Roman"/>
              </w:rPr>
            </w:pPr>
            <w:r w:rsidRPr="00502BE7">
              <w:rPr>
                <w:rFonts w:ascii="Times New Roman" w:hAnsi="Times New Roman" w:cs="Times New Roman"/>
              </w:rPr>
              <w:t>Xem và tìm kiếm dữ liệu cảm biến</w:t>
            </w:r>
          </w:p>
        </w:tc>
      </w:tr>
      <w:tr w:rsidR="00455033" w:rsidRPr="00502BE7" w14:paraId="54ADCF75"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7196C32C"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t>Mô tả</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CA7315" w14:textId="77777777" w:rsidR="00455033" w:rsidRPr="00502BE7" w:rsidRDefault="00455033" w:rsidP="0085433D">
            <w:pPr>
              <w:rPr>
                <w:rFonts w:ascii="Times New Roman" w:hAnsi="Times New Roman" w:cs="Times New Roman"/>
              </w:rPr>
            </w:pPr>
            <w:r w:rsidRPr="00502BE7">
              <w:rPr>
                <w:rFonts w:ascii="Times New Roman" w:hAnsi="Times New Roman" w:cs="Times New Roman"/>
              </w:rPr>
              <w:t>Cho phép người dùng xem lịch sử dữ liệu cảm biến (mỗi dòng gồm đủ Temperature/Humidity/Light tại 1 thời điểm), tìm nhanh bằng ô tìm kiếm, lọc riêng theo khoảng giá trị của từng loại cảm biến (Temp min/max, Humidity min/max, Light min/max), có phân trang và sắp xếp theo cột.</w:t>
            </w:r>
          </w:p>
        </w:tc>
      </w:tr>
      <w:tr w:rsidR="00455033" w:rsidRPr="00502BE7" w14:paraId="014D7448"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2AFCABC0"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t>Tác nhân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559BF9" w14:textId="77777777" w:rsidR="00455033" w:rsidRPr="00502BE7" w:rsidRDefault="00455033" w:rsidP="0085433D">
            <w:pPr>
              <w:rPr>
                <w:rFonts w:ascii="Times New Roman" w:hAnsi="Times New Roman" w:cs="Times New Roman"/>
              </w:rPr>
            </w:pPr>
            <w:r w:rsidRPr="00502BE7">
              <w:rPr>
                <w:rFonts w:ascii="Times New Roman" w:hAnsi="Times New Roman" w:cs="Times New Roman"/>
              </w:rPr>
              <w:t>User (đã đăng nhập)</w:t>
            </w:r>
          </w:p>
        </w:tc>
      </w:tr>
      <w:tr w:rsidR="00455033" w:rsidRPr="00502BE7" w14:paraId="1182C82C"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137292F3"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t>Điều kiện trước</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7C2EE0" w14:textId="77777777" w:rsidR="00455033" w:rsidRPr="00502BE7" w:rsidRDefault="00455033" w:rsidP="0085433D">
            <w:pPr>
              <w:rPr>
                <w:rFonts w:ascii="Times New Roman" w:hAnsi="Times New Roman" w:cs="Times New Roman"/>
              </w:rPr>
            </w:pPr>
            <w:r w:rsidRPr="00502BE7">
              <w:rPr>
                <w:rFonts w:ascii="Times New Roman" w:hAnsi="Times New Roman" w:cs="Times New Roman"/>
              </w:rPr>
              <w:t>- User đã đăng nhập thành công.</w:t>
            </w:r>
          </w:p>
          <w:p w14:paraId="101F0801" w14:textId="77777777" w:rsidR="00455033" w:rsidRPr="00502BE7" w:rsidRDefault="00455033" w:rsidP="0085433D">
            <w:pPr>
              <w:rPr>
                <w:rFonts w:ascii="Times New Roman" w:hAnsi="Times New Roman" w:cs="Times New Roman"/>
              </w:rPr>
            </w:pPr>
            <w:r w:rsidRPr="00502BE7">
              <w:rPr>
                <w:rFonts w:ascii="Times New Roman" w:hAnsi="Times New Roman" w:cs="Times New Roman"/>
              </w:rPr>
              <w:t>- Bảng SensorData đã có dữ liệu lịch sử.</w:t>
            </w:r>
          </w:p>
        </w:tc>
      </w:tr>
      <w:tr w:rsidR="00455033" w:rsidRPr="00502BE7" w14:paraId="041075E6"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61460BD9"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t>Điều kiện sau</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416D71" w14:textId="77777777" w:rsidR="00455033" w:rsidRPr="00502BE7" w:rsidRDefault="00455033" w:rsidP="0085433D">
            <w:pPr>
              <w:rPr>
                <w:rFonts w:ascii="Times New Roman" w:hAnsi="Times New Roman" w:cs="Times New Roman"/>
              </w:rPr>
            </w:pPr>
            <w:r w:rsidRPr="00502BE7">
              <w:rPr>
                <w:rFonts w:ascii="Times New Roman" w:hAnsi="Times New Roman" w:cs="Times New Roman"/>
              </w:rPr>
              <w:t>- Danh sách dữ liệu cảm biến thỏa điều kiện lọc được hiển thị dạng bảng, có phân trang.</w:t>
            </w:r>
          </w:p>
        </w:tc>
      </w:tr>
      <w:tr w:rsidR="00455033" w:rsidRPr="00502BE7" w14:paraId="4D81B23D"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687B6F9"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lastRenderedPageBreak/>
              <w:t>Luồng cơ bản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832DB3"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1. Người dùng bấm mục "Data Sensor" trên thanh điều hướng trái.</w:t>
            </w:r>
          </w:p>
          <w:p w14:paraId="067CEB32"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2. Trang hiển thị ô "Search sensor data..." để tìm nhanh, và hàng Filters gồm 4 ô nhập số: Temp min (°C), Temp max (°C), Humidity min (%), Humidity max (%).</w:t>
            </w:r>
          </w:p>
          <w:p w14:paraId="0157955D"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3. Người dùng nhập khoảng giá trị cần lọc ở 1 hoặc nhiều ô (VD Temp min = 28, Temp max = 32); có thể kết hợp thêm điều kiện độ ẩm.</w:t>
            </w:r>
          </w:p>
          <w:p w14:paraId="1809CD1B"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4. Bảng "Sensor Records" tự động cập nhật, chỉ còn hiển thị các dòng thỏa điều kiện vừa nhập, gồm cột ID, Temperature (°C), Humidity (%), Light (lux), Time.</w:t>
            </w:r>
          </w:p>
          <w:p w14:paraId="4B0E40C1"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5. Người dùng bấm vào tiêu đề cột (có mũi tên) để sắp xếp tăng/giảm theo cột đó.</w:t>
            </w:r>
          </w:p>
          <w:p w14:paraId="7CD6F713"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6. Các giá trị vượt ngưỡng (VD nhiệt độ ≥ 30°C) được tô màu cam để cảnh báo trực quan.</w:t>
            </w:r>
          </w:p>
          <w:p w14:paraId="5DD19D05"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7. Phía trên bảng hiển thị tổng số bản ghi khớp điều kiện (VD "Showing 1-50 of 250 records") kèm điều hướng phân trang.</w:t>
            </w:r>
          </w:p>
        </w:tc>
      </w:tr>
      <w:tr w:rsidR="00455033" w:rsidRPr="00502BE7" w14:paraId="5B194713"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39FBDCF" w14:textId="77777777" w:rsidR="00455033" w:rsidRPr="00502BE7" w:rsidRDefault="00455033" w:rsidP="0085433D">
            <w:pPr>
              <w:rPr>
                <w:rFonts w:ascii="Times New Roman" w:hAnsi="Times New Roman" w:cs="Times New Roman"/>
              </w:rPr>
            </w:pPr>
            <w:r w:rsidRPr="00502BE7">
              <w:rPr>
                <w:rFonts w:ascii="Times New Roman" w:hAnsi="Times New Roman" w:cs="Times New Roman"/>
                <w:b/>
                <w:bCs/>
              </w:rPr>
              <w:t>Luồng thay thế</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41540A"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 Không có bản ghi nào thỏa điều kiện lọc: bảng hiển thị "Không tìm thấy dữ liệu phù hợp".</w:t>
            </w:r>
          </w:p>
          <w:p w14:paraId="3F41D30F"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 Giá trị min lớn hơn max ở bất kỳ ô nào: form báo lỗi "Khoảng giá trị không hợp lệ" ngay tại chỗ, chưa thực hiện tìm kiếm.</w:t>
            </w:r>
          </w:p>
          <w:p w14:paraId="5B4AAE9B" w14:textId="77777777" w:rsidR="00455033" w:rsidRPr="00502BE7" w:rsidRDefault="00455033" w:rsidP="0085433D">
            <w:pPr>
              <w:spacing w:after="60"/>
              <w:rPr>
                <w:rFonts w:ascii="Times New Roman" w:hAnsi="Times New Roman" w:cs="Times New Roman"/>
              </w:rPr>
            </w:pPr>
            <w:r w:rsidRPr="00502BE7">
              <w:rPr>
                <w:rFonts w:ascii="Times New Roman" w:hAnsi="Times New Roman" w:cs="Times New Roman"/>
              </w:rPr>
              <w:t>• Không nhập ô filter nào: bảng hiển thị toàn bộ dữ liệu, sắp xếp theo thời gian mới nhất.</w:t>
            </w:r>
          </w:p>
        </w:tc>
      </w:tr>
    </w:tbl>
    <w:p w14:paraId="7D3E98FA" w14:textId="73C88AC7" w:rsidR="00FE258A" w:rsidRPr="00502BE7" w:rsidRDefault="00FE258A" w:rsidP="00FE258A">
      <w:pPr>
        <w:rPr>
          <w:rFonts w:ascii="Times New Roman" w:hAnsi="Times New Roman" w:cs="Times New Roman"/>
          <w:sz w:val="28"/>
          <w:szCs w:val="28"/>
        </w:rPr>
      </w:pPr>
      <w:r w:rsidRPr="00502BE7">
        <w:rPr>
          <w:rFonts w:ascii="Times New Roman" w:hAnsi="Times New Roman" w:cs="Times New Roman"/>
        </w:rPr>
        <w:br/>
      </w:r>
      <w:r w:rsidRPr="00502BE7">
        <w:rPr>
          <w:rFonts w:ascii="Times New Roman" w:hAnsi="Times New Roman" w:cs="Times New Roman"/>
          <w:sz w:val="28"/>
          <w:szCs w:val="28"/>
        </w:rPr>
        <w:t>Sequence diagram:</w:t>
      </w:r>
    </w:p>
    <w:p w14:paraId="44ED11ED" w14:textId="77777777" w:rsidR="005E51E0" w:rsidRPr="00502BE7" w:rsidRDefault="00AA1EB0" w:rsidP="005E51E0">
      <w:pPr>
        <w:keepNext/>
        <w:rPr>
          <w:rFonts w:ascii="Times New Roman" w:hAnsi="Times New Roman" w:cs="Times New Roman"/>
        </w:rPr>
      </w:pPr>
      <w:r w:rsidRPr="00502BE7">
        <w:rPr>
          <w:rFonts w:ascii="Times New Roman" w:hAnsi="Times New Roman" w:cs="Times New Roman"/>
          <w:noProof/>
          <w:sz w:val="28"/>
          <w:szCs w:val="28"/>
        </w:rPr>
        <w:lastRenderedPageBreak/>
        <w:drawing>
          <wp:inline distT="0" distB="0" distL="0" distR="0" wp14:anchorId="200A9F15" wp14:editId="63CE04EC">
            <wp:extent cx="5943600" cy="3602990"/>
            <wp:effectExtent l="0" t="0" r="0" b="0"/>
            <wp:docPr id="165299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99469" name=""/>
                    <pic:cNvPicPr/>
                  </pic:nvPicPr>
                  <pic:blipFill>
                    <a:blip r:embed="rId15"/>
                    <a:stretch>
                      <a:fillRect/>
                    </a:stretch>
                  </pic:blipFill>
                  <pic:spPr>
                    <a:xfrm>
                      <a:off x="0" y="0"/>
                      <a:ext cx="5943600" cy="3602990"/>
                    </a:xfrm>
                    <a:prstGeom prst="rect">
                      <a:avLst/>
                    </a:prstGeom>
                  </pic:spPr>
                </pic:pic>
              </a:graphicData>
            </a:graphic>
          </wp:inline>
        </w:drawing>
      </w:r>
    </w:p>
    <w:p w14:paraId="48FC3E8B" w14:textId="6EC79828" w:rsidR="00AA1EB0" w:rsidRPr="00502BE7" w:rsidRDefault="005E51E0" w:rsidP="005E51E0">
      <w:pPr>
        <w:pStyle w:val="Caption"/>
        <w:jc w:val="center"/>
        <w:rPr>
          <w:rFonts w:ascii="Times New Roman" w:hAnsi="Times New Roman" w:cs="Times New Roman"/>
          <w:sz w:val="28"/>
          <w:szCs w:val="28"/>
        </w:rPr>
      </w:pPr>
      <w:r w:rsidRPr="00502BE7">
        <w:rPr>
          <w:rFonts w:ascii="Times New Roman" w:hAnsi="Times New Roman" w:cs="Times New Roman"/>
        </w:rPr>
        <w:t>Ảnh 3.6 Sequence diagram UC xem và tìm kiếm Data sensor</w:t>
      </w:r>
    </w:p>
    <w:p w14:paraId="657FAF52" w14:textId="77777777" w:rsidR="00FE258A" w:rsidRPr="00502BE7" w:rsidRDefault="00FE258A" w:rsidP="00FE258A">
      <w:pPr>
        <w:rPr>
          <w:rFonts w:ascii="Times New Roman" w:hAnsi="Times New Roman" w:cs="Times New Roman"/>
        </w:rPr>
      </w:pPr>
      <w:r w:rsidRPr="00502BE7">
        <w:rPr>
          <w:rFonts w:ascii="Times New Roman" w:hAnsi="Times New Roman" w:cs="Times New Roman"/>
        </w:rPr>
        <w:t>DB:</w:t>
      </w:r>
    </w:p>
    <w:p w14:paraId="13C0797F" w14:textId="77777777" w:rsidR="00AF0577" w:rsidRPr="00502BE7" w:rsidRDefault="00AF0577" w:rsidP="00FE258A">
      <w:pPr>
        <w:rPr>
          <w:rFonts w:ascii="Times New Roman" w:hAnsi="Times New Roman" w:cs="Times New Roman"/>
        </w:rPr>
      </w:pPr>
    </w:p>
    <w:p w14:paraId="6A621BE4" w14:textId="77777777" w:rsidR="00FF403D" w:rsidRPr="00502BE7" w:rsidRDefault="00FF403D" w:rsidP="00FF403D">
      <w:pPr>
        <w:spacing w:after="60"/>
        <w:rPr>
          <w:rFonts w:ascii="Times New Roman" w:hAnsi="Times New Roman" w:cs="Times New Roman"/>
          <w:sz w:val="28"/>
          <w:szCs w:val="28"/>
        </w:rPr>
      </w:pPr>
      <w:r w:rsidRPr="00502BE7">
        <w:rPr>
          <w:rFonts w:ascii="Times New Roman" w:hAnsi="Times New Roman" w:cs="Times New Roman"/>
          <w:sz w:val="28"/>
          <w:szCs w:val="28"/>
        </w:rPr>
        <w:t>• Sensor(ID, name, Created_at) — danh mục loại cảm biến (temperature, humidity, light), dùng để BE biết SensorID nào ứng với loại nào khi build điều kiện lọc.</w:t>
      </w:r>
    </w:p>
    <w:p w14:paraId="50D4F589" w14:textId="77777777" w:rsidR="00FF403D" w:rsidRPr="00502BE7" w:rsidRDefault="00FF403D" w:rsidP="00FF403D">
      <w:pPr>
        <w:spacing w:after="60"/>
        <w:rPr>
          <w:rFonts w:ascii="Times New Roman" w:hAnsi="Times New Roman" w:cs="Times New Roman"/>
          <w:sz w:val="28"/>
          <w:szCs w:val="28"/>
        </w:rPr>
      </w:pPr>
      <w:r w:rsidRPr="00502BE7">
        <w:rPr>
          <w:rFonts w:ascii="Times New Roman" w:hAnsi="Times New Roman" w:cs="Times New Roman"/>
          <w:sz w:val="28"/>
          <w:szCs w:val="28"/>
        </w:rPr>
        <w:t>• SensorData(ID, SensorID [FK → Sensor.ID], value, time) — mỗi lần ESP32 gửi dữ liệu tạo 3 bản ghi (1 cho mỗi loại cảm biến) cùng giá trị time; BE nhóm (GROUP BY time) 3 bản ghi cùng thời điểm thành 1 dòng hiển thị Temperature/Humidity/Light như trên giao diện.</w:t>
      </w:r>
    </w:p>
    <w:p w14:paraId="03E88F6B" w14:textId="77777777" w:rsidR="00F06177" w:rsidRPr="00502BE7" w:rsidRDefault="00F06177" w:rsidP="00FE258A">
      <w:pPr>
        <w:rPr>
          <w:rFonts w:ascii="Times New Roman" w:hAnsi="Times New Roman" w:cs="Times New Roman"/>
        </w:rPr>
      </w:pPr>
    </w:p>
    <w:p w14:paraId="6E75CA68" w14:textId="11BE4CFC" w:rsidR="00FE258A" w:rsidRPr="00502BE7" w:rsidRDefault="001C67AD" w:rsidP="00FE258A">
      <w:pPr>
        <w:rPr>
          <w:rFonts w:ascii="Times New Roman" w:hAnsi="Times New Roman" w:cs="Times New Roman"/>
        </w:rPr>
      </w:pPr>
      <w:r w:rsidRPr="00502BE7">
        <w:rPr>
          <w:rFonts w:ascii="Times New Roman" w:hAnsi="Times New Roman" w:cs="Times New Roman"/>
          <w:noProof/>
        </w:rPr>
        <w:lastRenderedPageBreak/>
        <w:drawing>
          <wp:inline distT="0" distB="0" distL="0" distR="0" wp14:anchorId="4C9C23F5" wp14:editId="1D1C41A0">
            <wp:extent cx="3553321" cy="3686689"/>
            <wp:effectExtent l="0" t="0" r="9525" b="0"/>
            <wp:docPr id="126726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0706" name=""/>
                    <pic:cNvPicPr/>
                  </pic:nvPicPr>
                  <pic:blipFill>
                    <a:blip r:embed="rId16"/>
                    <a:stretch>
                      <a:fillRect/>
                    </a:stretch>
                  </pic:blipFill>
                  <pic:spPr>
                    <a:xfrm>
                      <a:off x="0" y="0"/>
                      <a:ext cx="3553321" cy="3686689"/>
                    </a:xfrm>
                    <a:prstGeom prst="rect">
                      <a:avLst/>
                    </a:prstGeom>
                  </pic:spPr>
                </pic:pic>
              </a:graphicData>
            </a:graphic>
          </wp:inline>
        </w:drawing>
      </w:r>
    </w:p>
    <w:p w14:paraId="37E2EE05" w14:textId="77777777" w:rsidR="00FE258A" w:rsidRPr="00502BE7" w:rsidRDefault="00FE258A" w:rsidP="00FE258A">
      <w:pPr>
        <w:rPr>
          <w:rFonts w:ascii="Times New Roman" w:hAnsi="Times New Roman" w:cs="Times New Roman"/>
          <w:sz w:val="28"/>
          <w:szCs w:val="28"/>
        </w:rPr>
      </w:pPr>
      <w:r w:rsidRPr="00502BE7">
        <w:rPr>
          <w:rFonts w:ascii="Times New Roman" w:hAnsi="Times New Roman" w:cs="Times New Roman"/>
          <w:sz w:val="28"/>
          <w:szCs w:val="28"/>
        </w:rPr>
        <w:t>API doc: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2759"/>
        <w:gridCol w:w="5837"/>
      </w:tblGrid>
      <w:tr w:rsidR="006F1439" w:rsidRPr="00502BE7" w14:paraId="3F4AF325" w14:textId="77777777" w:rsidTr="0085433D">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696A5FB"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b/>
                <w:bCs/>
                <w:sz w:val="28"/>
                <w:szCs w:val="28"/>
              </w:rPr>
              <w:t>Method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C6A7FA0"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b/>
                <w:bCs/>
                <w:sz w:val="28"/>
                <w:szCs w:val="28"/>
              </w:rPr>
              <w:t>Endpoint</w:t>
            </w:r>
          </w:p>
        </w:tc>
        <w:tc>
          <w:tcPr>
            <w:tcW w:w="5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CAEF71D"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b/>
                <w:bCs/>
                <w:sz w:val="28"/>
                <w:szCs w:val="28"/>
              </w:rPr>
              <w:t>Mô tả</w:t>
            </w:r>
          </w:p>
        </w:tc>
      </w:tr>
      <w:tr w:rsidR="006F1439" w:rsidRPr="00502BE7" w14:paraId="01666C69"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5EA397"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B6A6D4"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sz w:val="28"/>
                <w:szCs w:val="28"/>
              </w:rPr>
              <w:t>/api/sensor-data</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2AFE17"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sz w:val="28"/>
                <w:szCs w:val="28"/>
              </w:rPr>
              <w:t>Query params: keyword, tempMin, tempMax, humidityMin, humidityMax, lightMin, lightMax, page, size, sort.</w:t>
            </w:r>
          </w:p>
          <w:p w14:paraId="4C62818F"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sz w:val="28"/>
                <w:szCs w:val="28"/>
              </w:rPr>
              <w:t>Trả về dữ liệu cảm biến đã gộp theo thời điểm (mỗi dòng gồm Temperature/Humidity/Light), có áp điều kiện lọc theo khoảng giá trị của từng loại.</w:t>
            </w:r>
          </w:p>
          <w:p w14:paraId="7A11368B" w14:textId="77777777" w:rsidR="006F1439" w:rsidRPr="00502BE7" w:rsidRDefault="006F1439" w:rsidP="0085433D">
            <w:pPr>
              <w:rPr>
                <w:rFonts w:ascii="Times New Roman" w:hAnsi="Times New Roman" w:cs="Times New Roman"/>
                <w:sz w:val="28"/>
                <w:szCs w:val="28"/>
              </w:rPr>
            </w:pPr>
            <w:r w:rsidRPr="00502BE7">
              <w:rPr>
                <w:rFonts w:ascii="Times New Roman" w:hAnsi="Times New Roman" w:cs="Times New Roman"/>
                <w:sz w:val="28"/>
                <w:szCs w:val="28"/>
              </w:rPr>
              <w:t>Response: { data: [{ id, temperature, humidity, light, time }], total, page, size }</w:t>
            </w:r>
          </w:p>
        </w:tc>
      </w:tr>
    </w:tbl>
    <w:p w14:paraId="4F8DF638" w14:textId="77777777" w:rsidR="006F1439" w:rsidRPr="00502BE7" w:rsidRDefault="006F1439" w:rsidP="00FE258A">
      <w:pPr>
        <w:rPr>
          <w:rFonts w:ascii="Times New Roman" w:hAnsi="Times New Roman" w:cs="Times New Roman"/>
        </w:rPr>
      </w:pPr>
    </w:p>
    <w:p w14:paraId="6E091C65" w14:textId="6A5C6416" w:rsidR="00125B63" w:rsidRPr="00502BE7" w:rsidRDefault="00125B63" w:rsidP="00B12996">
      <w:pPr>
        <w:pStyle w:val="Heading2"/>
        <w:rPr>
          <w:rFonts w:ascii="Times New Roman" w:hAnsi="Times New Roman" w:cs="Times New Roman"/>
        </w:rPr>
      </w:pPr>
      <w:r w:rsidRPr="00502BE7">
        <w:rPr>
          <w:rFonts w:ascii="Times New Roman" w:hAnsi="Times New Roman" w:cs="Times New Roman"/>
        </w:rPr>
        <w:lastRenderedPageBreak/>
        <w:t>3.4 tìm kiếm lịch sử</w:t>
      </w:r>
      <w:r w:rsidR="00BF525D" w:rsidRPr="00502BE7">
        <w:rPr>
          <w:rFonts w:ascii="Times New Roman" w:hAnsi="Times New Roman" w:cs="Times New Roman"/>
        </w:rPr>
        <w:t xml:space="preserve"> hoạt động</w:t>
      </w:r>
    </w:p>
    <w:p w14:paraId="7FAB4333" w14:textId="38F63918" w:rsidR="005E51E0" w:rsidRPr="00502BE7" w:rsidRDefault="00FA750D" w:rsidP="005E51E0">
      <w:pPr>
        <w:keepNext/>
        <w:rPr>
          <w:rFonts w:ascii="Times New Roman" w:hAnsi="Times New Roman" w:cs="Times New Roman"/>
        </w:rPr>
      </w:pPr>
      <w:r w:rsidRPr="00FA750D">
        <w:rPr>
          <w:rFonts w:ascii="Times New Roman" w:hAnsi="Times New Roman" w:cs="Times New Roman"/>
        </w:rPr>
        <w:drawing>
          <wp:inline distT="0" distB="0" distL="0" distR="0" wp14:anchorId="58F91AAB" wp14:editId="428FA47C">
            <wp:extent cx="5943600" cy="2813685"/>
            <wp:effectExtent l="0" t="0" r="0" b="5715"/>
            <wp:docPr id="61417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76855" name=""/>
                    <pic:cNvPicPr/>
                  </pic:nvPicPr>
                  <pic:blipFill>
                    <a:blip r:embed="rId17"/>
                    <a:stretch>
                      <a:fillRect/>
                    </a:stretch>
                  </pic:blipFill>
                  <pic:spPr>
                    <a:xfrm>
                      <a:off x="0" y="0"/>
                      <a:ext cx="5943600" cy="2813685"/>
                    </a:xfrm>
                    <a:prstGeom prst="rect">
                      <a:avLst/>
                    </a:prstGeom>
                  </pic:spPr>
                </pic:pic>
              </a:graphicData>
            </a:graphic>
          </wp:inline>
        </w:drawing>
      </w:r>
    </w:p>
    <w:p w14:paraId="3EE2F16E" w14:textId="76FC43F6" w:rsidR="00596900" w:rsidRPr="00502BE7" w:rsidRDefault="005E51E0" w:rsidP="005E51E0">
      <w:pPr>
        <w:pStyle w:val="Caption"/>
        <w:jc w:val="center"/>
        <w:rPr>
          <w:rFonts w:ascii="Times New Roman" w:hAnsi="Times New Roman" w:cs="Times New Roman"/>
        </w:rPr>
      </w:pPr>
      <w:r w:rsidRPr="00502BE7">
        <w:rPr>
          <w:rFonts w:ascii="Times New Roman" w:hAnsi="Times New Roman" w:cs="Times New Roman"/>
        </w:rPr>
        <w:t>Ảnh 3.7 màn hình tìm kiếm lịch sử hoạt động</w:t>
      </w:r>
    </w:p>
    <w:p w14:paraId="39A5737E" w14:textId="77777777" w:rsidR="00492852" w:rsidRPr="00502BE7" w:rsidRDefault="00596900" w:rsidP="00596900">
      <w:pPr>
        <w:rPr>
          <w:rFonts w:ascii="Times New Roman" w:hAnsi="Times New Roman" w:cs="Times New Roman"/>
          <w:sz w:val="28"/>
          <w:szCs w:val="28"/>
        </w:rPr>
      </w:pPr>
      <w:r w:rsidRPr="00502BE7">
        <w:rPr>
          <w:rFonts w:ascii="Times New Roman" w:hAnsi="Times New Roman" w:cs="Times New Roman"/>
          <w:sz w:val="28"/>
          <w:szCs w:val="28"/>
        </w:rPr>
        <w:t>Luồng hoạt động:</w:t>
      </w:r>
    </w:p>
    <w:p w14:paraId="1B4C7607" w14:textId="77777777" w:rsidR="00492852" w:rsidRPr="00502BE7" w:rsidRDefault="00492852" w:rsidP="00492852">
      <w:pPr>
        <w:pStyle w:val="Heading2"/>
        <w:spacing w:before="240" w:after="120"/>
        <w:rPr>
          <w:rFonts w:ascii="Times New Roman" w:hAnsi="Times New Roman" w:cs="Times New Roman"/>
          <w:sz w:val="28"/>
          <w:szCs w:val="28"/>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00"/>
      </w:tblGrid>
      <w:tr w:rsidR="00492852" w:rsidRPr="00502BE7" w14:paraId="7E08CE99"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5F58A86F"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t>Tên chức năng</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428583" w14:textId="77777777" w:rsidR="00492852" w:rsidRPr="00502BE7" w:rsidRDefault="00492852" w:rsidP="0085433D">
            <w:pPr>
              <w:rPr>
                <w:rFonts w:ascii="Times New Roman" w:hAnsi="Times New Roman" w:cs="Times New Roman"/>
              </w:rPr>
            </w:pPr>
            <w:r w:rsidRPr="00502BE7">
              <w:rPr>
                <w:rFonts w:ascii="Times New Roman" w:hAnsi="Times New Roman" w:cs="Times New Roman"/>
              </w:rPr>
              <w:t>Tìm kiếm lịch sử hoạt động thiết bị</w:t>
            </w:r>
          </w:p>
        </w:tc>
      </w:tr>
      <w:tr w:rsidR="00492852" w:rsidRPr="00502BE7" w14:paraId="32611F80"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32EAC5E2"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t>Mô tả</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B64424" w14:textId="77777777" w:rsidR="00492852" w:rsidRPr="00502BE7" w:rsidRDefault="00492852" w:rsidP="0085433D">
            <w:pPr>
              <w:rPr>
                <w:rFonts w:ascii="Times New Roman" w:hAnsi="Times New Roman" w:cs="Times New Roman"/>
              </w:rPr>
            </w:pPr>
            <w:r w:rsidRPr="00502BE7">
              <w:rPr>
                <w:rFonts w:ascii="Times New Roman" w:hAnsi="Times New Roman" w:cs="Times New Roman"/>
              </w:rPr>
              <w:t>Cho phép người dùng tra cứu lịch sử bật/tắt của thiết bị, lọc theo thiết bị cụ thể (quạt, điều hòa, đèn...), theo trạng thái (ON/OFF) và theo khoảng thời gian chính xác đến giờ - phút trong ngày.</w:t>
            </w:r>
          </w:p>
        </w:tc>
      </w:tr>
      <w:tr w:rsidR="00492852" w:rsidRPr="00502BE7" w14:paraId="5275CE9E"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5302463E"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t>Tác nhân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4DA313" w14:textId="77777777" w:rsidR="00492852" w:rsidRPr="00502BE7" w:rsidRDefault="00492852" w:rsidP="0085433D">
            <w:pPr>
              <w:rPr>
                <w:rFonts w:ascii="Times New Roman" w:hAnsi="Times New Roman" w:cs="Times New Roman"/>
              </w:rPr>
            </w:pPr>
            <w:r w:rsidRPr="00502BE7">
              <w:rPr>
                <w:rFonts w:ascii="Times New Roman" w:hAnsi="Times New Roman" w:cs="Times New Roman"/>
              </w:rPr>
              <w:t>User (đã đăng nhập)</w:t>
            </w:r>
          </w:p>
        </w:tc>
      </w:tr>
      <w:tr w:rsidR="00492852" w:rsidRPr="00502BE7" w14:paraId="6AF3093C"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C845E84"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t>Điều kiện trước</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2A9CA2" w14:textId="77777777" w:rsidR="00492852" w:rsidRPr="00502BE7" w:rsidRDefault="00492852" w:rsidP="0085433D">
            <w:pPr>
              <w:rPr>
                <w:rFonts w:ascii="Times New Roman" w:hAnsi="Times New Roman" w:cs="Times New Roman"/>
              </w:rPr>
            </w:pPr>
            <w:r w:rsidRPr="00502BE7">
              <w:rPr>
                <w:rFonts w:ascii="Times New Roman" w:hAnsi="Times New Roman" w:cs="Times New Roman"/>
              </w:rPr>
              <w:t>- User đã đăng nhập thành công.</w:t>
            </w:r>
          </w:p>
          <w:p w14:paraId="76C7D2E8" w14:textId="77777777" w:rsidR="00492852" w:rsidRPr="00502BE7" w:rsidRDefault="00492852" w:rsidP="0085433D">
            <w:pPr>
              <w:rPr>
                <w:rFonts w:ascii="Times New Roman" w:hAnsi="Times New Roman" w:cs="Times New Roman"/>
              </w:rPr>
            </w:pPr>
            <w:r w:rsidRPr="00502BE7">
              <w:rPr>
                <w:rFonts w:ascii="Times New Roman" w:hAnsi="Times New Roman" w:cs="Times New Roman"/>
              </w:rPr>
              <w:t>- Bảng Action đã có dữ liệu lịch sử (phát sinh từ UC 3.2).</w:t>
            </w:r>
          </w:p>
        </w:tc>
      </w:tr>
      <w:tr w:rsidR="00492852" w:rsidRPr="00502BE7" w14:paraId="17DCBF98"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8B645DA"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t>Điều kiện sau</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A263D5" w14:textId="77777777" w:rsidR="00492852" w:rsidRPr="00502BE7" w:rsidRDefault="00492852" w:rsidP="0085433D">
            <w:pPr>
              <w:rPr>
                <w:rFonts w:ascii="Times New Roman" w:hAnsi="Times New Roman" w:cs="Times New Roman"/>
              </w:rPr>
            </w:pPr>
            <w:r w:rsidRPr="00502BE7">
              <w:rPr>
                <w:rFonts w:ascii="Times New Roman" w:hAnsi="Times New Roman" w:cs="Times New Roman"/>
              </w:rPr>
              <w:t>- Danh sách lịch sử hoạt động thỏa điều kiện lọc được hiển thị dạng bảng, có phân trang.</w:t>
            </w:r>
          </w:p>
        </w:tc>
      </w:tr>
      <w:tr w:rsidR="00492852" w:rsidRPr="00502BE7" w14:paraId="351C7FC9"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0AAEDC33"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t>Luồng cơ bản</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4249EB"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1. Người dùng bấm mục "Active History" trên thanh điều hướng trái.</w:t>
            </w:r>
          </w:p>
          <w:p w14:paraId="171AC1D2"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 xml:space="preserve">2. Trang hiển thị ô "Search activity history..." để tìm nhanh, và hàng Filters gồm: dropdown "All Devices" (Fan, Light, Air Conditioner...), dropdown </w:t>
            </w:r>
            <w:r w:rsidRPr="00502BE7">
              <w:rPr>
                <w:rFonts w:ascii="Times New Roman" w:hAnsi="Times New Roman" w:cs="Times New Roman"/>
              </w:rPr>
              <w:lastRenderedPageBreak/>
              <w:t>"All Status" (ON/OFF), và 2 ô chọn ngày "dd/mm/yyyy" (từ ngày → đến ngày) kèm giờ:phút.</w:t>
            </w:r>
          </w:p>
          <w:p w14:paraId="788A5C18"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3. Người dùng chọn thiết bị cần tra cứu (VD: Fan), chọn trạng thái (VD: ON), chọn khoảng ngày và nhập thêm giờ:phút cụ thể (VD 19/08/2026 08:00 → 19/08/2026 09:30) để tìm chính xác trong 1 khung giờ nhất định.</w:t>
            </w:r>
          </w:p>
          <w:p w14:paraId="6EFBF782"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4. Bảng "Activity Log" tự động cập nhật, chỉ còn hiển thị các dòng thỏa điều kiện vừa chọn, gồm cột ID, Device (icon + tên), Status (badge xanh ON / đỏ OFF), Time.</w:t>
            </w:r>
          </w:p>
          <w:p w14:paraId="53531A8E"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5. Người dùng bấm vào tiêu đề cột ID để đổi chiều sắp xếp tăng/giảm.</w:t>
            </w:r>
          </w:p>
          <w:p w14:paraId="362E9BD1"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6. Phía trên bảng hiển thị tổng số bản ghi khớp bộ lọc (VD "120 records found") kèm điều hướng phân trang (VD "Showing 1-20 of 120 records").</w:t>
            </w:r>
          </w:p>
        </w:tc>
      </w:tr>
      <w:tr w:rsidR="00492852" w:rsidRPr="00502BE7" w14:paraId="2D9C8FBC" w14:textId="77777777" w:rsidTr="0085433D">
        <w:tc>
          <w:tcPr>
            <w:tcW w:w="22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vAlign w:val="center"/>
          </w:tcPr>
          <w:p w14:paraId="215F1A36" w14:textId="77777777" w:rsidR="00492852" w:rsidRPr="00502BE7" w:rsidRDefault="00492852" w:rsidP="0085433D">
            <w:pPr>
              <w:rPr>
                <w:rFonts w:ascii="Times New Roman" w:hAnsi="Times New Roman" w:cs="Times New Roman"/>
              </w:rPr>
            </w:pPr>
            <w:r w:rsidRPr="00502BE7">
              <w:rPr>
                <w:rFonts w:ascii="Times New Roman" w:hAnsi="Times New Roman" w:cs="Times New Roman"/>
                <w:b/>
                <w:bCs/>
              </w:rPr>
              <w:lastRenderedPageBreak/>
              <w:t>Luồng thay thế</w:t>
            </w:r>
          </w:p>
        </w:tc>
        <w:tc>
          <w:tcPr>
            <w:tcW w:w="7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7D5B70"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 Thời điểm bắt đầu lớn hơn thời điểm kết thúc: form báo lỗi "Khoảng thời gian không hợp lệ" ngay tại chỗ, chưa thực hiện tìm kiếm.</w:t>
            </w:r>
          </w:p>
          <w:p w14:paraId="5C29BF03"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 Không có bản ghi phù hợp: bảng hiển thị "Không có lịch sử phù hợp".</w:t>
            </w:r>
          </w:p>
          <w:p w14:paraId="4891C270"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 Không chọn thiết bị (giữ "All Devices") hoặc không chọn trạng thái (giữ "All Status"): bỏ qua điều kiện tương ứng, chỉ lọc theo các điều kiện đã chọn.</w:t>
            </w:r>
          </w:p>
          <w:p w14:paraId="1ADD0F31" w14:textId="77777777" w:rsidR="00492852" w:rsidRPr="00502BE7" w:rsidRDefault="00492852" w:rsidP="0085433D">
            <w:pPr>
              <w:spacing w:after="60"/>
              <w:rPr>
                <w:rFonts w:ascii="Times New Roman" w:hAnsi="Times New Roman" w:cs="Times New Roman"/>
              </w:rPr>
            </w:pPr>
            <w:r w:rsidRPr="00502BE7">
              <w:rPr>
                <w:rFonts w:ascii="Times New Roman" w:hAnsi="Times New Roman" w:cs="Times New Roman"/>
              </w:rPr>
              <w:t>• Chỉ nhập giờ/phút mà không đổi ngày: mặc định lấy theo ngày hiện tại, lọc chính xác theo khung giờ vừa nhập.</w:t>
            </w:r>
          </w:p>
        </w:tc>
      </w:tr>
    </w:tbl>
    <w:p w14:paraId="5570FC1E" w14:textId="1ACCB0C0" w:rsidR="00596900" w:rsidRPr="00502BE7" w:rsidRDefault="00596900" w:rsidP="00596900">
      <w:pPr>
        <w:rPr>
          <w:rFonts w:ascii="Times New Roman" w:hAnsi="Times New Roman" w:cs="Times New Roman"/>
        </w:rPr>
      </w:pPr>
      <w:r w:rsidRPr="00502BE7">
        <w:rPr>
          <w:rFonts w:ascii="Times New Roman" w:hAnsi="Times New Roman" w:cs="Times New Roman"/>
        </w:rPr>
        <w:br/>
      </w:r>
      <w:r w:rsidRPr="00502BE7">
        <w:rPr>
          <w:rFonts w:ascii="Times New Roman" w:hAnsi="Times New Roman" w:cs="Times New Roman"/>
        </w:rPr>
        <w:br/>
        <w:t>Sequence diagram:</w:t>
      </w:r>
    </w:p>
    <w:p w14:paraId="3FAC1EC7" w14:textId="77777777" w:rsidR="005E51E0" w:rsidRPr="00502BE7" w:rsidRDefault="00B87B64" w:rsidP="005E51E0">
      <w:pPr>
        <w:keepNext/>
        <w:rPr>
          <w:rFonts w:ascii="Times New Roman" w:hAnsi="Times New Roman" w:cs="Times New Roman"/>
        </w:rPr>
      </w:pPr>
      <w:r w:rsidRPr="00502BE7">
        <w:rPr>
          <w:rFonts w:ascii="Times New Roman" w:hAnsi="Times New Roman" w:cs="Times New Roman"/>
          <w:noProof/>
        </w:rPr>
        <w:lastRenderedPageBreak/>
        <w:drawing>
          <wp:inline distT="0" distB="0" distL="0" distR="0" wp14:anchorId="0770E26C" wp14:editId="6E65B067">
            <wp:extent cx="5943600" cy="5485765"/>
            <wp:effectExtent l="0" t="0" r="0" b="635"/>
            <wp:docPr id="187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991" name=""/>
                    <pic:cNvPicPr/>
                  </pic:nvPicPr>
                  <pic:blipFill>
                    <a:blip r:embed="rId18"/>
                    <a:stretch>
                      <a:fillRect/>
                    </a:stretch>
                  </pic:blipFill>
                  <pic:spPr>
                    <a:xfrm>
                      <a:off x="0" y="0"/>
                      <a:ext cx="5943600" cy="5485765"/>
                    </a:xfrm>
                    <a:prstGeom prst="rect">
                      <a:avLst/>
                    </a:prstGeom>
                  </pic:spPr>
                </pic:pic>
              </a:graphicData>
            </a:graphic>
          </wp:inline>
        </w:drawing>
      </w:r>
    </w:p>
    <w:p w14:paraId="34CB1DB8" w14:textId="0D541F8B" w:rsidR="00B87B64" w:rsidRPr="00502BE7" w:rsidRDefault="005E51E0" w:rsidP="005E51E0">
      <w:pPr>
        <w:pStyle w:val="Caption"/>
        <w:jc w:val="center"/>
        <w:rPr>
          <w:rFonts w:ascii="Times New Roman" w:hAnsi="Times New Roman" w:cs="Times New Roman"/>
        </w:rPr>
      </w:pPr>
      <w:r w:rsidRPr="00502BE7">
        <w:rPr>
          <w:rFonts w:ascii="Times New Roman" w:hAnsi="Times New Roman" w:cs="Times New Roman"/>
        </w:rPr>
        <w:t>Ảnh 3.8 Sequence diagram UC tìm kiếm lịch sử hoạt động</w:t>
      </w:r>
    </w:p>
    <w:p w14:paraId="6E103DC8" w14:textId="77777777" w:rsidR="00BD1FBF" w:rsidRPr="00502BE7" w:rsidRDefault="00596900" w:rsidP="00BD1FBF">
      <w:pPr>
        <w:rPr>
          <w:rFonts w:ascii="Times New Roman" w:hAnsi="Times New Roman" w:cs="Times New Roman"/>
          <w:sz w:val="28"/>
          <w:szCs w:val="28"/>
        </w:rPr>
      </w:pPr>
      <w:r w:rsidRPr="00502BE7">
        <w:rPr>
          <w:rFonts w:ascii="Times New Roman" w:hAnsi="Times New Roman" w:cs="Times New Roman"/>
        </w:rPr>
        <w:t>DB:</w:t>
      </w:r>
    </w:p>
    <w:p w14:paraId="001F09E3" w14:textId="77777777" w:rsidR="00BD1FBF" w:rsidRPr="00502BE7" w:rsidRDefault="00BD1FBF" w:rsidP="00BD1FBF">
      <w:pPr>
        <w:spacing w:after="60"/>
        <w:rPr>
          <w:rFonts w:ascii="Times New Roman" w:hAnsi="Times New Roman" w:cs="Times New Roman"/>
          <w:sz w:val="28"/>
          <w:szCs w:val="28"/>
        </w:rPr>
      </w:pPr>
      <w:r w:rsidRPr="00502BE7">
        <w:rPr>
          <w:rFonts w:ascii="Times New Roman" w:hAnsi="Times New Roman" w:cs="Times New Roman"/>
          <w:sz w:val="28"/>
          <w:szCs w:val="28"/>
        </w:rPr>
        <w:t>• Device(ID, name, Created_at) — cấp danh sách thiết bị cho dropdown filter.</w:t>
      </w:r>
    </w:p>
    <w:p w14:paraId="41CAF00E" w14:textId="77777777" w:rsidR="00BD1FBF" w:rsidRPr="00502BE7" w:rsidRDefault="00BD1FBF" w:rsidP="00BD1FBF">
      <w:pPr>
        <w:spacing w:after="60"/>
        <w:rPr>
          <w:rFonts w:ascii="Times New Roman" w:hAnsi="Times New Roman" w:cs="Times New Roman"/>
          <w:sz w:val="28"/>
          <w:szCs w:val="28"/>
        </w:rPr>
      </w:pPr>
      <w:r w:rsidRPr="00502BE7">
        <w:rPr>
          <w:rFonts w:ascii="Times New Roman" w:hAnsi="Times New Roman" w:cs="Times New Roman"/>
          <w:sz w:val="28"/>
          <w:szCs w:val="28"/>
        </w:rPr>
        <w:t>• Action(ID, DeviceID [FK → Device.ID], Action[ON/OFF], Status[ON/OFF], time) — bảng chính để lọc theo thiết bị, trạng thái và khoảng thời gian (cột time kiểu datetime nên lọc được chính xác đến giờ/phút).</w:t>
      </w:r>
    </w:p>
    <w:p w14:paraId="1C0F2A59" w14:textId="21681178" w:rsidR="00596900" w:rsidRPr="00502BE7" w:rsidRDefault="00596900" w:rsidP="00596900">
      <w:pPr>
        <w:rPr>
          <w:rFonts w:ascii="Times New Roman" w:hAnsi="Times New Roman" w:cs="Times New Roman"/>
        </w:rPr>
      </w:pPr>
    </w:p>
    <w:p w14:paraId="20A323E4" w14:textId="768A09D6" w:rsidR="00CE3F1A" w:rsidRPr="00502BE7" w:rsidRDefault="00CE3F1A" w:rsidP="00CE3F1A">
      <w:pPr>
        <w:rPr>
          <w:rFonts w:ascii="Times New Roman" w:hAnsi="Times New Roman" w:cs="Times New Roman"/>
        </w:rPr>
      </w:pPr>
      <w:r w:rsidRPr="00502BE7">
        <w:rPr>
          <w:rFonts w:ascii="Times New Roman" w:hAnsi="Times New Roman" w:cs="Times New Roman"/>
          <w:noProof/>
        </w:rPr>
        <w:lastRenderedPageBreak/>
        <w:drawing>
          <wp:inline distT="0" distB="0" distL="0" distR="0" wp14:anchorId="28A83C59" wp14:editId="591FE17F">
            <wp:extent cx="3096057" cy="3600953"/>
            <wp:effectExtent l="0" t="0" r="9525" b="0"/>
            <wp:docPr id="166703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5548" name=""/>
                    <pic:cNvPicPr/>
                  </pic:nvPicPr>
                  <pic:blipFill>
                    <a:blip r:embed="rId19"/>
                    <a:stretch>
                      <a:fillRect/>
                    </a:stretch>
                  </pic:blipFill>
                  <pic:spPr>
                    <a:xfrm>
                      <a:off x="0" y="0"/>
                      <a:ext cx="3096057" cy="3600953"/>
                    </a:xfrm>
                    <a:prstGeom prst="rect">
                      <a:avLst/>
                    </a:prstGeom>
                  </pic:spPr>
                </pic:pic>
              </a:graphicData>
            </a:graphic>
          </wp:inline>
        </w:drawing>
      </w:r>
    </w:p>
    <w:p w14:paraId="365608DE" w14:textId="77777777" w:rsidR="00596900" w:rsidRPr="00502BE7" w:rsidRDefault="00596900" w:rsidP="00596900">
      <w:pPr>
        <w:rPr>
          <w:rFonts w:ascii="Times New Roman" w:hAnsi="Times New Roman" w:cs="Times New Roman"/>
        </w:rPr>
      </w:pPr>
    </w:p>
    <w:p w14:paraId="1D9EEC0A" w14:textId="77777777" w:rsidR="00596900" w:rsidRPr="00502BE7" w:rsidRDefault="00596900" w:rsidP="00596900">
      <w:pPr>
        <w:rPr>
          <w:rFonts w:ascii="Times New Roman" w:hAnsi="Times New Roman" w:cs="Times New Roman"/>
          <w:sz w:val="28"/>
          <w:szCs w:val="28"/>
        </w:rPr>
      </w:pPr>
      <w:r w:rsidRPr="00502BE7">
        <w:rPr>
          <w:rFonts w:ascii="Times New Roman" w:hAnsi="Times New Roman" w:cs="Times New Roman"/>
          <w:sz w:val="28"/>
          <w:szCs w:val="28"/>
        </w:rPr>
        <w:t>API doc: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2759"/>
        <w:gridCol w:w="5837"/>
      </w:tblGrid>
      <w:tr w:rsidR="009867AF" w:rsidRPr="00502BE7" w14:paraId="237F9FFB" w14:textId="77777777" w:rsidTr="0085433D">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80DB9BF"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b/>
                <w:bCs/>
                <w:sz w:val="28"/>
                <w:szCs w:val="28"/>
              </w:rPr>
              <w:t>Method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19BB98A"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b/>
                <w:bCs/>
                <w:sz w:val="28"/>
                <w:szCs w:val="28"/>
              </w:rPr>
              <w:t>Endpoint</w:t>
            </w:r>
          </w:p>
        </w:tc>
        <w:tc>
          <w:tcPr>
            <w:tcW w:w="5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E29C536"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b/>
                <w:bCs/>
                <w:sz w:val="28"/>
                <w:szCs w:val="28"/>
              </w:rPr>
              <w:t>Mô tả</w:t>
            </w:r>
          </w:p>
        </w:tc>
      </w:tr>
      <w:tr w:rsidR="009867AF" w:rsidRPr="00502BE7" w14:paraId="32BF77D4"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29214B"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EF3488"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/api/devices</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BF09AB"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Lấy danh sách thiết bị cho dropdown filter.</w:t>
            </w:r>
          </w:p>
          <w:p w14:paraId="20E2AACE"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Response: [{ id, name }]</w:t>
            </w:r>
          </w:p>
        </w:tc>
      </w:tr>
      <w:tr w:rsidR="009867AF" w:rsidRPr="00502BE7" w14:paraId="0A4B5D7A" w14:textId="77777777" w:rsidTr="0085433D">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64D56E"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GET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5CDFDD"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/api/actions</w:t>
            </w:r>
          </w:p>
        </w:tc>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04E15A"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Query params: deviceId, status, from, to (ISO datetime, hỗ trợ lọc theo giờ:phút), page, size.</w:t>
            </w:r>
          </w:p>
          <w:p w14:paraId="0145F8CA"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Lọc lịch sử hoạt động theo thiết bị + trạng thái + khoảng thời gian.</w:t>
            </w:r>
          </w:p>
          <w:p w14:paraId="74660E9C" w14:textId="77777777" w:rsidR="009867AF" w:rsidRPr="00502BE7" w:rsidRDefault="009867AF" w:rsidP="0085433D">
            <w:pPr>
              <w:rPr>
                <w:rFonts w:ascii="Times New Roman" w:hAnsi="Times New Roman" w:cs="Times New Roman"/>
                <w:sz w:val="28"/>
                <w:szCs w:val="28"/>
              </w:rPr>
            </w:pPr>
            <w:r w:rsidRPr="00502BE7">
              <w:rPr>
                <w:rFonts w:ascii="Times New Roman" w:hAnsi="Times New Roman" w:cs="Times New Roman"/>
                <w:sz w:val="28"/>
                <w:szCs w:val="28"/>
              </w:rPr>
              <w:t>Response: { data: [{ id, deviceId, deviceName, action, status, time }], total, page, size }</w:t>
            </w:r>
          </w:p>
        </w:tc>
      </w:tr>
    </w:tbl>
    <w:p w14:paraId="2CA243BF" w14:textId="77777777" w:rsidR="009867AF" w:rsidRPr="00502BE7" w:rsidRDefault="009867AF" w:rsidP="00596900">
      <w:pPr>
        <w:rPr>
          <w:rFonts w:ascii="Times New Roman" w:hAnsi="Times New Roman" w:cs="Times New Roman"/>
        </w:rPr>
      </w:pPr>
    </w:p>
    <w:p w14:paraId="425A13A0" w14:textId="718A9474" w:rsidR="00B12996" w:rsidRPr="00502BE7" w:rsidRDefault="00420A8D" w:rsidP="00420A8D">
      <w:pPr>
        <w:pStyle w:val="Heading2"/>
        <w:rPr>
          <w:rFonts w:ascii="Times New Roman" w:hAnsi="Times New Roman" w:cs="Times New Roman"/>
        </w:rPr>
      </w:pPr>
      <w:r w:rsidRPr="00502BE7">
        <w:rPr>
          <w:rFonts w:ascii="Times New Roman" w:hAnsi="Times New Roman" w:cs="Times New Roman"/>
        </w:rPr>
        <w:lastRenderedPageBreak/>
        <w:t>3.5</w:t>
      </w:r>
      <w:r w:rsidR="005A28BF" w:rsidRPr="00502BE7">
        <w:rPr>
          <w:rFonts w:ascii="Times New Roman" w:hAnsi="Times New Roman" w:cs="Times New Roman"/>
        </w:rPr>
        <w:t xml:space="preserve"> ERD</w:t>
      </w:r>
    </w:p>
    <w:p w14:paraId="4E70E6B6" w14:textId="77777777" w:rsidR="006B58C7" w:rsidRPr="00502BE7" w:rsidRDefault="007903B7" w:rsidP="00FE258A">
      <w:pPr>
        <w:rPr>
          <w:rFonts w:ascii="Times New Roman" w:hAnsi="Times New Roman" w:cs="Times New Roman"/>
        </w:rPr>
      </w:pPr>
      <w:r w:rsidRPr="00502BE7">
        <w:rPr>
          <w:rFonts w:ascii="Times New Roman" w:hAnsi="Times New Roman" w:cs="Times New Roman"/>
          <w:noProof/>
        </w:rPr>
        <w:drawing>
          <wp:inline distT="0" distB="0" distL="0" distR="0" wp14:anchorId="682250C0" wp14:editId="388C63C9">
            <wp:extent cx="5943600" cy="4274820"/>
            <wp:effectExtent l="0" t="0" r="0" b="0"/>
            <wp:docPr id="13353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99102" name=""/>
                    <pic:cNvPicPr/>
                  </pic:nvPicPr>
                  <pic:blipFill>
                    <a:blip r:embed="rId20"/>
                    <a:stretch>
                      <a:fillRect/>
                    </a:stretch>
                  </pic:blipFill>
                  <pic:spPr>
                    <a:xfrm>
                      <a:off x="0" y="0"/>
                      <a:ext cx="5943600" cy="4274820"/>
                    </a:xfrm>
                    <a:prstGeom prst="rect">
                      <a:avLst/>
                    </a:prstGeom>
                  </pic:spPr>
                </pic:pic>
              </a:graphicData>
            </a:graphic>
          </wp:inline>
        </w:drawing>
      </w:r>
      <w:r w:rsidR="00D045F7" w:rsidRPr="00502BE7">
        <w:rPr>
          <w:rFonts w:ascii="Times New Roman" w:hAnsi="Times New Roman" w:cs="Times New Roman"/>
        </w:rPr>
        <w:t xml:space="preserve">        </w:t>
      </w:r>
    </w:p>
    <w:p w14:paraId="789B6A01" w14:textId="3FD76606" w:rsidR="00FE258A" w:rsidRPr="00502BE7" w:rsidRDefault="005A28BF" w:rsidP="000E1CA7">
      <w:pPr>
        <w:pStyle w:val="Heading1"/>
        <w:rPr>
          <w:rFonts w:ascii="Times New Roman" w:hAnsi="Times New Roman" w:cs="Times New Roman"/>
        </w:rPr>
      </w:pPr>
      <w:r w:rsidRPr="00502BE7">
        <w:rPr>
          <w:rFonts w:ascii="Times New Roman" w:hAnsi="Times New Roman" w:cs="Times New Roman"/>
        </w:rPr>
        <w:lastRenderedPageBreak/>
        <w:t>CHƯƠNG 4. THIẾT KẾ GIAO DIỆN</w:t>
      </w:r>
      <w:r w:rsidR="00D045F7" w:rsidRPr="00502BE7">
        <w:rPr>
          <w:rFonts w:ascii="Times New Roman" w:hAnsi="Times New Roman" w:cs="Times New Roman"/>
        </w:rPr>
        <w:t xml:space="preserve">  </w:t>
      </w:r>
    </w:p>
    <w:p w14:paraId="39BD0A34" w14:textId="4A333E3B" w:rsidR="000E1CA7" w:rsidRPr="00502BE7" w:rsidRDefault="000E1CA7" w:rsidP="000E1CA7">
      <w:pPr>
        <w:pStyle w:val="Heading2"/>
        <w:rPr>
          <w:rFonts w:ascii="Times New Roman" w:hAnsi="Times New Roman" w:cs="Times New Roman"/>
        </w:rPr>
      </w:pPr>
      <w:r w:rsidRPr="00502BE7">
        <w:rPr>
          <w:rFonts w:ascii="Times New Roman" w:hAnsi="Times New Roman" w:cs="Times New Roman"/>
        </w:rPr>
        <w:t>4.1. Trang Dashboard</w:t>
      </w:r>
    </w:p>
    <w:p w14:paraId="2344A66D" w14:textId="772110D1" w:rsidR="005E51E0" w:rsidRPr="00502BE7" w:rsidRDefault="00DC4F1D" w:rsidP="005E51E0">
      <w:pPr>
        <w:keepNext/>
        <w:rPr>
          <w:rFonts w:ascii="Times New Roman" w:hAnsi="Times New Roman" w:cs="Times New Roman"/>
        </w:rPr>
      </w:pPr>
      <w:r w:rsidRPr="00DC4F1D">
        <w:rPr>
          <w:rFonts w:ascii="Times New Roman" w:hAnsi="Times New Roman" w:cs="Times New Roman"/>
        </w:rPr>
        <w:drawing>
          <wp:inline distT="0" distB="0" distL="0" distR="0" wp14:anchorId="4A8F0C53" wp14:editId="24AB8F91">
            <wp:extent cx="5943600" cy="2830830"/>
            <wp:effectExtent l="0" t="0" r="0" b="7620"/>
            <wp:docPr id="52117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77131" name=""/>
                    <pic:cNvPicPr/>
                  </pic:nvPicPr>
                  <pic:blipFill>
                    <a:blip r:embed="rId21"/>
                    <a:stretch>
                      <a:fillRect/>
                    </a:stretch>
                  </pic:blipFill>
                  <pic:spPr>
                    <a:xfrm>
                      <a:off x="0" y="0"/>
                      <a:ext cx="5943600" cy="2830830"/>
                    </a:xfrm>
                    <a:prstGeom prst="rect">
                      <a:avLst/>
                    </a:prstGeom>
                  </pic:spPr>
                </pic:pic>
              </a:graphicData>
            </a:graphic>
          </wp:inline>
        </w:drawing>
      </w:r>
    </w:p>
    <w:p w14:paraId="7B949595" w14:textId="50DD51C0" w:rsidR="000E1CA7" w:rsidRPr="00502BE7" w:rsidRDefault="005E51E0" w:rsidP="005E51E0">
      <w:pPr>
        <w:pStyle w:val="Caption"/>
        <w:jc w:val="center"/>
        <w:rPr>
          <w:rFonts w:ascii="Times New Roman" w:hAnsi="Times New Roman" w:cs="Times New Roman"/>
        </w:rPr>
      </w:pPr>
      <w:r w:rsidRPr="00502BE7">
        <w:rPr>
          <w:rFonts w:ascii="Times New Roman" w:hAnsi="Times New Roman" w:cs="Times New Roman"/>
        </w:rPr>
        <w:t>Ảnh 4.1 màn hình Dashboard</w:t>
      </w:r>
    </w:p>
    <w:p w14:paraId="1A84D3A7" w14:textId="4C03D250" w:rsidR="000E1CA7" w:rsidRPr="00502BE7" w:rsidRDefault="000E1CA7" w:rsidP="000E1CA7">
      <w:pPr>
        <w:pStyle w:val="Heading2"/>
        <w:rPr>
          <w:rFonts w:ascii="Times New Roman" w:hAnsi="Times New Roman" w:cs="Times New Roman"/>
        </w:rPr>
      </w:pPr>
      <w:r w:rsidRPr="00502BE7">
        <w:rPr>
          <w:rFonts w:ascii="Times New Roman" w:hAnsi="Times New Roman" w:cs="Times New Roman"/>
        </w:rPr>
        <w:t>4.2 Trang tìm kiếm Data sensor</w:t>
      </w:r>
    </w:p>
    <w:p w14:paraId="52C1F66E" w14:textId="4B9C5DA9" w:rsidR="00B07B9F" w:rsidRPr="00502BE7" w:rsidRDefault="003B2BD9" w:rsidP="00B07B9F">
      <w:pPr>
        <w:keepNext/>
        <w:rPr>
          <w:rFonts w:ascii="Times New Roman" w:hAnsi="Times New Roman" w:cs="Times New Roman"/>
        </w:rPr>
      </w:pPr>
      <w:r w:rsidRPr="003B2BD9">
        <w:rPr>
          <w:rFonts w:ascii="Times New Roman" w:hAnsi="Times New Roman" w:cs="Times New Roman"/>
        </w:rPr>
        <w:drawing>
          <wp:inline distT="0" distB="0" distL="0" distR="0" wp14:anchorId="48C1EAD8" wp14:editId="45D140C6">
            <wp:extent cx="5943600" cy="2842895"/>
            <wp:effectExtent l="0" t="0" r="0" b="0"/>
            <wp:docPr id="132868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82001" name=""/>
                    <pic:cNvPicPr/>
                  </pic:nvPicPr>
                  <pic:blipFill>
                    <a:blip r:embed="rId22"/>
                    <a:stretch>
                      <a:fillRect/>
                    </a:stretch>
                  </pic:blipFill>
                  <pic:spPr>
                    <a:xfrm>
                      <a:off x="0" y="0"/>
                      <a:ext cx="5943600" cy="2842895"/>
                    </a:xfrm>
                    <a:prstGeom prst="rect">
                      <a:avLst/>
                    </a:prstGeom>
                  </pic:spPr>
                </pic:pic>
              </a:graphicData>
            </a:graphic>
          </wp:inline>
        </w:drawing>
      </w:r>
    </w:p>
    <w:p w14:paraId="58C11327" w14:textId="2A23CEA3" w:rsidR="000E1CA7" w:rsidRPr="00502BE7" w:rsidRDefault="00B07B9F" w:rsidP="00B07B9F">
      <w:pPr>
        <w:pStyle w:val="Caption"/>
        <w:jc w:val="center"/>
        <w:rPr>
          <w:rFonts w:ascii="Times New Roman" w:hAnsi="Times New Roman" w:cs="Times New Roman"/>
        </w:rPr>
      </w:pPr>
      <w:r w:rsidRPr="00502BE7">
        <w:rPr>
          <w:rFonts w:ascii="Times New Roman" w:hAnsi="Times New Roman" w:cs="Times New Roman"/>
        </w:rPr>
        <w:t>Ảnh 4.</w:t>
      </w:r>
      <w:r w:rsidR="00DC4F1D">
        <w:rPr>
          <w:rFonts w:ascii="Times New Roman" w:hAnsi="Times New Roman" w:cs="Times New Roman"/>
        </w:rPr>
        <w:t>2</w:t>
      </w:r>
      <w:r w:rsidRPr="00502BE7">
        <w:rPr>
          <w:rFonts w:ascii="Times New Roman" w:hAnsi="Times New Roman" w:cs="Times New Roman"/>
        </w:rPr>
        <w:t xml:space="preserve"> trang tìm kếm Data Sensor</w:t>
      </w:r>
    </w:p>
    <w:p w14:paraId="03FEED29" w14:textId="2CAC516A" w:rsidR="000E1CA7" w:rsidRPr="00502BE7" w:rsidRDefault="000E1CA7" w:rsidP="000E1CA7">
      <w:pPr>
        <w:pStyle w:val="Heading2"/>
        <w:rPr>
          <w:rFonts w:ascii="Times New Roman" w:hAnsi="Times New Roman" w:cs="Times New Roman"/>
        </w:rPr>
      </w:pPr>
      <w:r w:rsidRPr="00502BE7">
        <w:rPr>
          <w:rFonts w:ascii="Times New Roman" w:hAnsi="Times New Roman" w:cs="Times New Roman"/>
        </w:rPr>
        <w:lastRenderedPageBreak/>
        <w:t>4.3 Trang tra cứu lịch sử hoạt động các thiết bị</w:t>
      </w:r>
    </w:p>
    <w:p w14:paraId="1E811CF8" w14:textId="402CF417" w:rsidR="00D07626" w:rsidRPr="00502BE7" w:rsidRDefault="00A119E9" w:rsidP="00D07626">
      <w:pPr>
        <w:keepNext/>
        <w:rPr>
          <w:rFonts w:ascii="Times New Roman" w:hAnsi="Times New Roman" w:cs="Times New Roman"/>
        </w:rPr>
      </w:pPr>
      <w:r>
        <w:rPr>
          <w:rFonts w:ascii="Times New Roman" w:hAnsi="Times New Roman" w:cs="Times New Roman"/>
        </w:rPr>
        <w:t xml:space="preserve">           </w:t>
      </w:r>
      <w:r w:rsidR="00D45999" w:rsidRPr="00D45999">
        <w:rPr>
          <w:rFonts w:ascii="Times New Roman" w:hAnsi="Times New Roman" w:cs="Times New Roman"/>
        </w:rPr>
        <w:drawing>
          <wp:inline distT="0" distB="0" distL="0" distR="0" wp14:anchorId="179CF37E" wp14:editId="4DE0F511">
            <wp:extent cx="5943600" cy="2827655"/>
            <wp:effectExtent l="0" t="0" r="0" b="0"/>
            <wp:docPr id="1377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820" name=""/>
                    <pic:cNvPicPr/>
                  </pic:nvPicPr>
                  <pic:blipFill>
                    <a:blip r:embed="rId23"/>
                    <a:stretch>
                      <a:fillRect/>
                    </a:stretch>
                  </pic:blipFill>
                  <pic:spPr>
                    <a:xfrm>
                      <a:off x="0" y="0"/>
                      <a:ext cx="5943600" cy="2827655"/>
                    </a:xfrm>
                    <a:prstGeom prst="rect">
                      <a:avLst/>
                    </a:prstGeom>
                  </pic:spPr>
                </pic:pic>
              </a:graphicData>
            </a:graphic>
          </wp:inline>
        </w:drawing>
      </w:r>
      <w:r w:rsidR="00D006DB">
        <w:rPr>
          <w:rFonts w:ascii="Times New Roman" w:hAnsi="Times New Roman" w:cs="Times New Roman"/>
        </w:rPr>
        <w:t xml:space="preserve"> </w:t>
      </w:r>
    </w:p>
    <w:p w14:paraId="03394E77" w14:textId="55873804" w:rsidR="000E1CA7" w:rsidRPr="00502BE7" w:rsidRDefault="00D07626" w:rsidP="00B07B9F">
      <w:pPr>
        <w:pStyle w:val="Caption"/>
        <w:jc w:val="center"/>
        <w:rPr>
          <w:rFonts w:ascii="Times New Roman" w:hAnsi="Times New Roman" w:cs="Times New Roman"/>
        </w:rPr>
      </w:pPr>
      <w:r w:rsidRPr="00502BE7">
        <w:rPr>
          <w:rFonts w:ascii="Times New Roman" w:hAnsi="Times New Roman" w:cs="Times New Roman"/>
        </w:rPr>
        <w:t>Ảnh 4.</w:t>
      </w:r>
      <w:r w:rsidR="003B2BD9">
        <w:rPr>
          <w:rFonts w:ascii="Times New Roman" w:hAnsi="Times New Roman" w:cs="Times New Roman"/>
        </w:rPr>
        <w:t>3</w:t>
      </w:r>
      <w:r w:rsidRPr="00502BE7">
        <w:rPr>
          <w:rFonts w:ascii="Times New Roman" w:hAnsi="Times New Roman" w:cs="Times New Roman"/>
        </w:rPr>
        <w:t xml:space="preserve"> màn hình </w:t>
      </w:r>
      <w:r w:rsidR="00B07B9F" w:rsidRPr="00502BE7">
        <w:rPr>
          <w:rFonts w:ascii="Times New Roman" w:hAnsi="Times New Roman" w:cs="Times New Roman"/>
        </w:rPr>
        <w:t>tìm kiếm lịch sử hoạt động</w:t>
      </w:r>
    </w:p>
    <w:p w14:paraId="2B33AC5A" w14:textId="596932FE" w:rsidR="000E1CA7" w:rsidRPr="00502BE7" w:rsidRDefault="005C56A9" w:rsidP="000E1CA7">
      <w:pPr>
        <w:pStyle w:val="Heading2"/>
        <w:rPr>
          <w:rFonts w:ascii="Times New Roman" w:hAnsi="Times New Roman" w:cs="Times New Roman"/>
        </w:rPr>
      </w:pPr>
      <w:r w:rsidRPr="00502BE7">
        <w:rPr>
          <w:rFonts w:ascii="Times New Roman" w:hAnsi="Times New Roman" w:cs="Times New Roman"/>
        </w:rPr>
        <w:t>4.4 Trang thông tin người dùng</w:t>
      </w:r>
      <w:r w:rsidR="00D2426C">
        <w:rPr>
          <w:rFonts w:ascii="Times New Roman" w:hAnsi="Times New Roman" w:cs="Times New Roman"/>
        </w:rPr>
        <w:t xml:space="preserve">        </w:t>
      </w:r>
    </w:p>
    <w:p w14:paraId="389076C0" w14:textId="1C72DB59" w:rsidR="00D07626" w:rsidRPr="00502BE7" w:rsidRDefault="00FB32BA" w:rsidP="00D07626">
      <w:pPr>
        <w:keepNext/>
        <w:rPr>
          <w:rFonts w:ascii="Times New Roman" w:hAnsi="Times New Roman" w:cs="Times New Roman"/>
        </w:rPr>
      </w:pPr>
      <w:r w:rsidRPr="00FB32BA">
        <w:rPr>
          <w:rFonts w:ascii="Times New Roman" w:hAnsi="Times New Roman" w:cs="Times New Roman"/>
        </w:rPr>
        <w:drawing>
          <wp:inline distT="0" distB="0" distL="0" distR="0" wp14:anchorId="7D55B042" wp14:editId="2C07250C">
            <wp:extent cx="5943600" cy="2821305"/>
            <wp:effectExtent l="0" t="0" r="0" b="0"/>
            <wp:docPr id="11654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1286" name=""/>
                    <pic:cNvPicPr/>
                  </pic:nvPicPr>
                  <pic:blipFill>
                    <a:blip r:embed="rId24"/>
                    <a:stretch>
                      <a:fillRect/>
                    </a:stretch>
                  </pic:blipFill>
                  <pic:spPr>
                    <a:xfrm>
                      <a:off x="0" y="0"/>
                      <a:ext cx="5943600" cy="2821305"/>
                    </a:xfrm>
                    <a:prstGeom prst="rect">
                      <a:avLst/>
                    </a:prstGeom>
                  </pic:spPr>
                </pic:pic>
              </a:graphicData>
            </a:graphic>
          </wp:inline>
        </w:drawing>
      </w:r>
    </w:p>
    <w:p w14:paraId="05FFA86E" w14:textId="262B825E" w:rsidR="005C56A9" w:rsidRPr="00502BE7" w:rsidRDefault="00D07626" w:rsidP="00D07626">
      <w:pPr>
        <w:pStyle w:val="Caption"/>
        <w:jc w:val="center"/>
        <w:rPr>
          <w:rFonts w:ascii="Times New Roman" w:hAnsi="Times New Roman" w:cs="Times New Roman"/>
        </w:rPr>
      </w:pPr>
      <w:r w:rsidRPr="00502BE7">
        <w:rPr>
          <w:rFonts w:ascii="Times New Roman" w:hAnsi="Times New Roman" w:cs="Times New Roman"/>
        </w:rPr>
        <w:t>Ảnh 4.</w:t>
      </w:r>
      <w:r w:rsidR="00D45999">
        <w:rPr>
          <w:rFonts w:ascii="Times New Roman" w:hAnsi="Times New Roman" w:cs="Times New Roman"/>
        </w:rPr>
        <w:t>4</w:t>
      </w:r>
      <w:r w:rsidRPr="00502BE7">
        <w:rPr>
          <w:rFonts w:ascii="Times New Roman" w:hAnsi="Times New Roman" w:cs="Times New Roman"/>
        </w:rPr>
        <w:t xml:space="preserve"> màn hình thông tin người dùng</w:t>
      </w:r>
    </w:p>
    <w:sectPr w:rsidR="005C56A9" w:rsidRPr="00502BE7" w:rsidSect="005D5C8F">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6DAF3" w14:textId="77777777" w:rsidR="00B71BF7" w:rsidRDefault="00B71BF7" w:rsidP="00DB44B3">
      <w:pPr>
        <w:spacing w:after="0" w:line="240" w:lineRule="auto"/>
      </w:pPr>
      <w:r>
        <w:separator/>
      </w:r>
    </w:p>
  </w:endnote>
  <w:endnote w:type="continuationSeparator" w:id="0">
    <w:p w14:paraId="459E9201" w14:textId="77777777" w:rsidR="00B71BF7" w:rsidRDefault="00B71BF7" w:rsidP="00DB4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808670"/>
      <w:docPartObj>
        <w:docPartGallery w:val="Page Numbers (Bottom of Page)"/>
        <w:docPartUnique/>
      </w:docPartObj>
    </w:sdtPr>
    <w:sdtEndPr>
      <w:rPr>
        <w:noProof/>
      </w:rPr>
    </w:sdtEndPr>
    <w:sdtContent>
      <w:p w14:paraId="2F273CD0" w14:textId="313172E5" w:rsidR="00DB44B3" w:rsidRDefault="00DB44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E57D86" w14:textId="77777777" w:rsidR="00DB44B3" w:rsidRDefault="00DB44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954E" w14:textId="77777777" w:rsidR="00B71BF7" w:rsidRDefault="00B71BF7" w:rsidP="00DB44B3">
      <w:pPr>
        <w:spacing w:after="0" w:line="240" w:lineRule="auto"/>
      </w:pPr>
      <w:r>
        <w:separator/>
      </w:r>
    </w:p>
  </w:footnote>
  <w:footnote w:type="continuationSeparator" w:id="0">
    <w:p w14:paraId="2FB7A905" w14:textId="77777777" w:rsidR="00B71BF7" w:rsidRDefault="00B71BF7" w:rsidP="00DB4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94F"/>
    <w:multiLevelType w:val="hybridMultilevel"/>
    <w:tmpl w:val="1C683752"/>
    <w:lvl w:ilvl="0" w:tplc="A14EADC6">
      <w:start w:val="2"/>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A1EDD"/>
    <w:multiLevelType w:val="multilevel"/>
    <w:tmpl w:val="5904447E"/>
    <w:lvl w:ilvl="0">
      <w:start w:val="2"/>
      <w:numFmt w:val="decimal"/>
      <w:lvlText w:val="%1"/>
      <w:lvlJc w:val="left"/>
      <w:pPr>
        <w:ind w:left="420" w:hanging="420"/>
      </w:pPr>
      <w:rPr>
        <w:rFonts w:hint="default"/>
      </w:rPr>
    </w:lvl>
    <w:lvl w:ilvl="1">
      <w:start w:val="6"/>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520" w:hanging="2160"/>
      </w:pPr>
      <w:rPr>
        <w:rFonts w:hint="default"/>
      </w:rPr>
    </w:lvl>
  </w:abstractNum>
  <w:abstractNum w:abstractNumId="2" w15:restartNumberingAfterBreak="0">
    <w:nsid w:val="17AC573B"/>
    <w:multiLevelType w:val="hybridMultilevel"/>
    <w:tmpl w:val="293EA494"/>
    <w:lvl w:ilvl="0" w:tplc="24BA6C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B217C"/>
    <w:multiLevelType w:val="multilevel"/>
    <w:tmpl w:val="835CF36E"/>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982174D"/>
    <w:multiLevelType w:val="multilevel"/>
    <w:tmpl w:val="4EB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0003C"/>
    <w:multiLevelType w:val="hybridMultilevel"/>
    <w:tmpl w:val="89E45FC8"/>
    <w:lvl w:ilvl="0" w:tplc="9B14C18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6" w15:restartNumberingAfterBreak="0">
    <w:nsid w:val="3CE30F82"/>
    <w:multiLevelType w:val="multilevel"/>
    <w:tmpl w:val="5DCE0BE8"/>
    <w:lvl w:ilvl="0">
      <w:start w:val="1"/>
      <w:numFmt w:val="decimal"/>
      <w:lvlText w:val="%1"/>
      <w:lvlJc w:val="left"/>
      <w:pPr>
        <w:ind w:left="360" w:hanging="360"/>
      </w:pPr>
      <w:rPr>
        <w:rFonts w:hint="default"/>
      </w:rPr>
    </w:lvl>
    <w:lvl w:ilvl="1">
      <w:start w:val="1"/>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5136" w:hanging="2160"/>
      </w:pPr>
      <w:rPr>
        <w:rFonts w:hint="default"/>
      </w:rPr>
    </w:lvl>
  </w:abstractNum>
  <w:abstractNum w:abstractNumId="7" w15:restartNumberingAfterBreak="0">
    <w:nsid w:val="412C0977"/>
    <w:multiLevelType w:val="multilevel"/>
    <w:tmpl w:val="78D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6293D"/>
    <w:multiLevelType w:val="multilevel"/>
    <w:tmpl w:val="995E2A1C"/>
    <w:lvl w:ilvl="0">
      <w:start w:val="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046347F"/>
    <w:multiLevelType w:val="multilevel"/>
    <w:tmpl w:val="67E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B14DB"/>
    <w:multiLevelType w:val="multilevel"/>
    <w:tmpl w:val="8118E0D0"/>
    <w:lvl w:ilvl="0">
      <w:start w:val="1"/>
      <w:numFmt w:val="decimal"/>
      <w:lvlText w:val="%1"/>
      <w:lvlJc w:val="left"/>
      <w:pPr>
        <w:ind w:left="372" w:hanging="372"/>
      </w:pPr>
      <w:rPr>
        <w:rFonts w:asciiTheme="minorHAnsi" w:hAnsiTheme="minorHAnsi" w:cstheme="minorBidi" w:hint="default"/>
      </w:rPr>
    </w:lvl>
    <w:lvl w:ilvl="1">
      <w:start w:val="1"/>
      <w:numFmt w:val="decimal"/>
      <w:lvlText w:val="%1.%2"/>
      <w:lvlJc w:val="left"/>
      <w:pPr>
        <w:ind w:left="372" w:hanging="372"/>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11" w15:restartNumberingAfterBreak="0">
    <w:nsid w:val="7AAC7C1B"/>
    <w:multiLevelType w:val="multilevel"/>
    <w:tmpl w:val="E54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631962">
    <w:abstractNumId w:val="10"/>
  </w:num>
  <w:num w:numId="2" w16cid:durableId="212741193">
    <w:abstractNumId w:val="6"/>
  </w:num>
  <w:num w:numId="3" w16cid:durableId="1235553559">
    <w:abstractNumId w:val="5"/>
  </w:num>
  <w:num w:numId="4" w16cid:durableId="304774245">
    <w:abstractNumId w:val="11"/>
  </w:num>
  <w:num w:numId="5" w16cid:durableId="1677607666">
    <w:abstractNumId w:val="2"/>
  </w:num>
  <w:num w:numId="6" w16cid:durableId="587617238">
    <w:abstractNumId w:val="3"/>
  </w:num>
  <w:num w:numId="7" w16cid:durableId="1409352354">
    <w:abstractNumId w:val="7"/>
  </w:num>
  <w:num w:numId="8" w16cid:durableId="24017536">
    <w:abstractNumId w:val="4"/>
  </w:num>
  <w:num w:numId="9" w16cid:durableId="447505289">
    <w:abstractNumId w:val="0"/>
  </w:num>
  <w:num w:numId="10" w16cid:durableId="1548225549">
    <w:abstractNumId w:val="8"/>
  </w:num>
  <w:num w:numId="11" w16cid:durableId="1841189392">
    <w:abstractNumId w:val="9"/>
  </w:num>
  <w:num w:numId="12" w16cid:durableId="1927838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9F"/>
    <w:rsid w:val="000211AD"/>
    <w:rsid w:val="00031D2E"/>
    <w:rsid w:val="00045924"/>
    <w:rsid w:val="00054DCC"/>
    <w:rsid w:val="00071595"/>
    <w:rsid w:val="00075F22"/>
    <w:rsid w:val="00093461"/>
    <w:rsid w:val="00095148"/>
    <w:rsid w:val="000B4D32"/>
    <w:rsid w:val="000C4141"/>
    <w:rsid w:val="000C7703"/>
    <w:rsid w:val="000D15C6"/>
    <w:rsid w:val="000E1CA7"/>
    <w:rsid w:val="00106222"/>
    <w:rsid w:val="00125B63"/>
    <w:rsid w:val="001604EC"/>
    <w:rsid w:val="00192C5A"/>
    <w:rsid w:val="001C67AD"/>
    <w:rsid w:val="001F5687"/>
    <w:rsid w:val="002258A5"/>
    <w:rsid w:val="002508B0"/>
    <w:rsid w:val="0025411D"/>
    <w:rsid w:val="00262723"/>
    <w:rsid w:val="00281ADC"/>
    <w:rsid w:val="002B58F5"/>
    <w:rsid w:val="002B5B4C"/>
    <w:rsid w:val="002D4A28"/>
    <w:rsid w:val="002E7B74"/>
    <w:rsid w:val="002F16A9"/>
    <w:rsid w:val="00317016"/>
    <w:rsid w:val="0033449C"/>
    <w:rsid w:val="00340F27"/>
    <w:rsid w:val="003A1E22"/>
    <w:rsid w:val="003B2BD9"/>
    <w:rsid w:val="00420A8D"/>
    <w:rsid w:val="004303A6"/>
    <w:rsid w:val="00455033"/>
    <w:rsid w:val="00492852"/>
    <w:rsid w:val="004929CB"/>
    <w:rsid w:val="004A3918"/>
    <w:rsid w:val="004B7239"/>
    <w:rsid w:val="004F599F"/>
    <w:rsid w:val="00502BE7"/>
    <w:rsid w:val="00534F8F"/>
    <w:rsid w:val="0056083B"/>
    <w:rsid w:val="0056541A"/>
    <w:rsid w:val="00596900"/>
    <w:rsid w:val="005A28BF"/>
    <w:rsid w:val="005A50A5"/>
    <w:rsid w:val="005C56A9"/>
    <w:rsid w:val="005D5C8F"/>
    <w:rsid w:val="005D72D3"/>
    <w:rsid w:val="005E51E0"/>
    <w:rsid w:val="00614E27"/>
    <w:rsid w:val="00651FAD"/>
    <w:rsid w:val="00664905"/>
    <w:rsid w:val="0069080A"/>
    <w:rsid w:val="006974F6"/>
    <w:rsid w:val="006A4F6A"/>
    <w:rsid w:val="006B58C7"/>
    <w:rsid w:val="006C0598"/>
    <w:rsid w:val="006D06CB"/>
    <w:rsid w:val="006E2DBC"/>
    <w:rsid w:val="006E4066"/>
    <w:rsid w:val="006F1439"/>
    <w:rsid w:val="006F3760"/>
    <w:rsid w:val="007065A4"/>
    <w:rsid w:val="00735F7E"/>
    <w:rsid w:val="0073668D"/>
    <w:rsid w:val="00740AA1"/>
    <w:rsid w:val="00747349"/>
    <w:rsid w:val="007903B7"/>
    <w:rsid w:val="007D1B6D"/>
    <w:rsid w:val="00814CCB"/>
    <w:rsid w:val="00850BE5"/>
    <w:rsid w:val="00871C71"/>
    <w:rsid w:val="008924AA"/>
    <w:rsid w:val="00895762"/>
    <w:rsid w:val="009219B4"/>
    <w:rsid w:val="00970848"/>
    <w:rsid w:val="00981390"/>
    <w:rsid w:val="009867AF"/>
    <w:rsid w:val="00987B76"/>
    <w:rsid w:val="009943A3"/>
    <w:rsid w:val="009B4304"/>
    <w:rsid w:val="009D3DFA"/>
    <w:rsid w:val="009D74E6"/>
    <w:rsid w:val="00A02E30"/>
    <w:rsid w:val="00A064B4"/>
    <w:rsid w:val="00A119E9"/>
    <w:rsid w:val="00A1241B"/>
    <w:rsid w:val="00A217D1"/>
    <w:rsid w:val="00A32862"/>
    <w:rsid w:val="00A86B2F"/>
    <w:rsid w:val="00A92917"/>
    <w:rsid w:val="00AA1EB0"/>
    <w:rsid w:val="00AC2D03"/>
    <w:rsid w:val="00AF0577"/>
    <w:rsid w:val="00AF6B60"/>
    <w:rsid w:val="00B05CE2"/>
    <w:rsid w:val="00B07B9F"/>
    <w:rsid w:val="00B12996"/>
    <w:rsid w:val="00B2613B"/>
    <w:rsid w:val="00B57076"/>
    <w:rsid w:val="00B64EC5"/>
    <w:rsid w:val="00B71BF7"/>
    <w:rsid w:val="00B87B64"/>
    <w:rsid w:val="00B95B4A"/>
    <w:rsid w:val="00BB4471"/>
    <w:rsid w:val="00BD1FBF"/>
    <w:rsid w:val="00BE6E24"/>
    <w:rsid w:val="00BE7500"/>
    <w:rsid w:val="00BF525D"/>
    <w:rsid w:val="00C13CB8"/>
    <w:rsid w:val="00C2592B"/>
    <w:rsid w:val="00C26A4B"/>
    <w:rsid w:val="00C76A9F"/>
    <w:rsid w:val="00C76C69"/>
    <w:rsid w:val="00C91D76"/>
    <w:rsid w:val="00CA32DA"/>
    <w:rsid w:val="00CE3F1A"/>
    <w:rsid w:val="00CF0DCF"/>
    <w:rsid w:val="00CF3F9D"/>
    <w:rsid w:val="00D006DB"/>
    <w:rsid w:val="00D016B9"/>
    <w:rsid w:val="00D045F7"/>
    <w:rsid w:val="00D07626"/>
    <w:rsid w:val="00D13BB4"/>
    <w:rsid w:val="00D1702A"/>
    <w:rsid w:val="00D2426C"/>
    <w:rsid w:val="00D45999"/>
    <w:rsid w:val="00D66889"/>
    <w:rsid w:val="00D920E8"/>
    <w:rsid w:val="00DA4DEF"/>
    <w:rsid w:val="00DB286C"/>
    <w:rsid w:val="00DB44B3"/>
    <w:rsid w:val="00DB56CA"/>
    <w:rsid w:val="00DC4F1D"/>
    <w:rsid w:val="00E42B40"/>
    <w:rsid w:val="00E51C80"/>
    <w:rsid w:val="00E84AF6"/>
    <w:rsid w:val="00EB4DC2"/>
    <w:rsid w:val="00EB7BD6"/>
    <w:rsid w:val="00ED2A87"/>
    <w:rsid w:val="00EF71DB"/>
    <w:rsid w:val="00F01EF2"/>
    <w:rsid w:val="00F06177"/>
    <w:rsid w:val="00F3265A"/>
    <w:rsid w:val="00F32887"/>
    <w:rsid w:val="00F32E33"/>
    <w:rsid w:val="00F65243"/>
    <w:rsid w:val="00F73727"/>
    <w:rsid w:val="00FA2FFD"/>
    <w:rsid w:val="00FA39FD"/>
    <w:rsid w:val="00FA750D"/>
    <w:rsid w:val="00FB32BA"/>
    <w:rsid w:val="00FD0E4C"/>
    <w:rsid w:val="00FD267D"/>
    <w:rsid w:val="00FD6370"/>
    <w:rsid w:val="00FE258A"/>
    <w:rsid w:val="00FF403D"/>
    <w:rsid w:val="00FF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84AC"/>
  <w15:chartTrackingRefBased/>
  <w15:docId w15:val="{51B81771-75DD-421A-8204-AAEF41903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00"/>
  </w:style>
  <w:style w:type="paragraph" w:styleId="Heading1">
    <w:name w:val="heading 1"/>
    <w:basedOn w:val="Normal"/>
    <w:next w:val="Normal"/>
    <w:link w:val="Heading1Char"/>
    <w:uiPriority w:val="9"/>
    <w:qFormat/>
    <w:rsid w:val="004F5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9F"/>
    <w:rPr>
      <w:rFonts w:eastAsiaTheme="majorEastAsia" w:cstheme="majorBidi"/>
      <w:color w:val="272727" w:themeColor="text1" w:themeTint="D8"/>
    </w:rPr>
  </w:style>
  <w:style w:type="paragraph" w:styleId="Title">
    <w:name w:val="Title"/>
    <w:basedOn w:val="Normal"/>
    <w:next w:val="Normal"/>
    <w:link w:val="TitleChar"/>
    <w:uiPriority w:val="10"/>
    <w:qFormat/>
    <w:rsid w:val="004F5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9F"/>
    <w:pPr>
      <w:spacing w:before="160"/>
      <w:jc w:val="center"/>
    </w:pPr>
    <w:rPr>
      <w:i/>
      <w:iCs/>
      <w:color w:val="404040" w:themeColor="text1" w:themeTint="BF"/>
    </w:rPr>
  </w:style>
  <w:style w:type="character" w:customStyle="1" w:styleId="QuoteChar">
    <w:name w:val="Quote Char"/>
    <w:basedOn w:val="DefaultParagraphFont"/>
    <w:link w:val="Quote"/>
    <w:uiPriority w:val="29"/>
    <w:rsid w:val="004F599F"/>
    <w:rPr>
      <w:i/>
      <w:iCs/>
      <w:color w:val="404040" w:themeColor="text1" w:themeTint="BF"/>
    </w:rPr>
  </w:style>
  <w:style w:type="paragraph" w:styleId="ListParagraph">
    <w:name w:val="List Paragraph"/>
    <w:basedOn w:val="Normal"/>
    <w:uiPriority w:val="34"/>
    <w:qFormat/>
    <w:rsid w:val="004F599F"/>
    <w:pPr>
      <w:ind w:left="720"/>
      <w:contextualSpacing/>
    </w:pPr>
  </w:style>
  <w:style w:type="character" w:styleId="IntenseEmphasis">
    <w:name w:val="Intense Emphasis"/>
    <w:basedOn w:val="DefaultParagraphFont"/>
    <w:uiPriority w:val="21"/>
    <w:qFormat/>
    <w:rsid w:val="004F599F"/>
    <w:rPr>
      <w:i/>
      <w:iCs/>
      <w:color w:val="0F4761" w:themeColor="accent1" w:themeShade="BF"/>
    </w:rPr>
  </w:style>
  <w:style w:type="paragraph" w:styleId="IntenseQuote">
    <w:name w:val="Intense Quote"/>
    <w:basedOn w:val="Normal"/>
    <w:next w:val="Normal"/>
    <w:link w:val="IntenseQuoteChar"/>
    <w:uiPriority w:val="30"/>
    <w:qFormat/>
    <w:rsid w:val="004F5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99F"/>
    <w:rPr>
      <w:i/>
      <w:iCs/>
      <w:color w:val="0F4761" w:themeColor="accent1" w:themeShade="BF"/>
    </w:rPr>
  </w:style>
  <w:style w:type="character" w:styleId="IntenseReference">
    <w:name w:val="Intense Reference"/>
    <w:basedOn w:val="DefaultParagraphFont"/>
    <w:uiPriority w:val="32"/>
    <w:qFormat/>
    <w:rsid w:val="004F599F"/>
    <w:rPr>
      <w:b/>
      <w:bCs/>
      <w:smallCaps/>
      <w:color w:val="0F4761" w:themeColor="accent1" w:themeShade="BF"/>
      <w:spacing w:val="5"/>
    </w:rPr>
  </w:style>
  <w:style w:type="paragraph" w:styleId="BodyText">
    <w:name w:val="Body Text"/>
    <w:basedOn w:val="Normal"/>
    <w:link w:val="BodyTextChar"/>
    <w:uiPriority w:val="1"/>
    <w:qFormat/>
    <w:rsid w:val="004F599F"/>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4F599F"/>
    <w:rPr>
      <w:rFonts w:ascii="Times New Roman" w:eastAsia="Times New Roman" w:hAnsi="Times New Roman" w:cs="Times New Roman"/>
      <w:kern w:val="0"/>
      <w:lang w:val="vi"/>
      <w14:ligatures w14:val="none"/>
    </w:rPr>
  </w:style>
  <w:style w:type="paragraph" w:customStyle="1" w:styleId="pdq2pgselectionanchorcontainer">
    <w:name w:val="pdq2pg_selectionanchorcontainer"/>
    <w:basedOn w:val="Normal"/>
    <w:rsid w:val="002D4A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4A28"/>
    <w:rPr>
      <w:b/>
      <w:bCs/>
    </w:rPr>
  </w:style>
  <w:style w:type="paragraph" w:styleId="NormalWeb">
    <w:name w:val="Normal (Web)"/>
    <w:basedOn w:val="Normal"/>
    <w:uiPriority w:val="99"/>
    <w:semiHidden/>
    <w:unhideWhenUsed/>
    <w:rsid w:val="002D4A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B4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4B3"/>
  </w:style>
  <w:style w:type="paragraph" w:styleId="Footer">
    <w:name w:val="footer"/>
    <w:basedOn w:val="Normal"/>
    <w:link w:val="FooterChar"/>
    <w:uiPriority w:val="99"/>
    <w:unhideWhenUsed/>
    <w:rsid w:val="00DB4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4B3"/>
  </w:style>
  <w:style w:type="paragraph" w:styleId="Caption">
    <w:name w:val="caption"/>
    <w:basedOn w:val="Normal"/>
    <w:next w:val="Normal"/>
    <w:uiPriority w:val="35"/>
    <w:unhideWhenUsed/>
    <w:qFormat/>
    <w:rsid w:val="00340F2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656</TotalTime>
  <Pages>23</Pages>
  <Words>2423</Words>
  <Characters>13816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Quynh D23CN04</dc:creator>
  <cp:keywords/>
  <dc:description/>
  <cp:lastModifiedBy>Pham Ngoc Quynh D23CN04</cp:lastModifiedBy>
  <cp:revision>148</cp:revision>
  <dcterms:created xsi:type="dcterms:W3CDTF">2026-08-18T03:20:00Z</dcterms:created>
  <dcterms:modified xsi:type="dcterms:W3CDTF">2026-10-27T09:06:00Z</dcterms:modified>
</cp:coreProperties>
</file>