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r>
        <w:rPr/>
        <w:drawing>
          <wp:inline distT="0" distB="0" distL="0" distR="0">
            <wp:extent cx="5760720" cy="2020570"/>
            <wp:effectExtent l="0" t="0" r="0" b="0"/>
            <wp:docPr id="1" name="Image 1" descr="C:\Users\Zineb Takdenti\Downloads\h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h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Normal"/>
        <w:rPr/>
      </w:pPr>
      <w:r>
        <w:rPr/>
        <w:drawing>
          <wp:inline distT="0" distB="0" distL="0" distR="0">
            <wp:extent cx="5856605" cy="2333625"/>
            <wp:effectExtent l="0" t="0" r="0" b="0"/>
            <wp:docPr id="2" name="Image 13" descr="C:\Users\Zineb Takdenti\Downloads\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3" descr="C:\Users\Zineb Takdenti\Downloads\h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2625" cy="2298065"/>
            <wp:effectExtent l="0" t="0" r="0" b="0"/>
            <wp:docPr id="3" name="Image 12" descr="C:\Users\Zineb Takdenti\Downloads\h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2" descr="C:\Users\Zineb Takdenti\Downloads\h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819140" cy="3486150"/>
            <wp:effectExtent l="0" t="0" r="0" b="0"/>
            <wp:docPr id="4" name="Image 11" descr="C:\Users\Zineb Takdenti\Downloads\h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1" descr="C:\Users\Zineb Takdenti\Downloads\h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821045" cy="4514850"/>
            <wp:effectExtent l="0" t="0" r="0" b="0"/>
            <wp:docPr id="5" name="Image 10" descr="C:\Users\Zineb Takdenti\Downloads\h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 descr="C:\Users\Zineb Takdenti\Downloads\h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47435" cy="5048250"/>
            <wp:effectExtent l="0" t="0" r="0" b="0"/>
            <wp:docPr id="6" name="Image 9" descr="C:\Users\Zineb Takdenti\Downloads\h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9" descr="C:\Users\Zineb Takdenti\Downloads\h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43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34100" cy="2028825"/>
            <wp:effectExtent l="0" t="0" r="0" b="0"/>
            <wp:docPr id="7" name="Image 8" descr="C:\Users\Zineb Takdenti\Downloads\h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8" descr="C:\Users\Zineb Takdenti\Downloads\h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Réponses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6029325" cy="3781425"/>
            <wp:effectExtent l="0" t="0" r="0" b="0"/>
            <wp:docPr id="8" name="Image 7" descr="C:\Users\Zineb Takdenti\Downloads\h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C:\Users\Zineb Takdenti\Downloads\h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00750" cy="4552950"/>
            <wp:effectExtent l="0" t="0" r="0" b="0"/>
            <wp:docPr id="9" name="Image 6" descr="C:\Users\Zineb Takdenti\Downloads\h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6" descr="C:\Users\Zineb Takdenti\Downloads\h9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19800" cy="3152775"/>
            <wp:effectExtent l="0" t="0" r="0" b="0"/>
            <wp:docPr id="10" name="Image 5" descr="C:\Users\Zineb Takdenti\Downloads\h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5" descr="C:\Users\Zineb Takdenti\Downloads\h9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19800" cy="3409950"/>
            <wp:effectExtent l="0" t="0" r="0" b="0"/>
            <wp:docPr id="11" name="Image 4" descr="C:\Users\Zineb Takdenti\Downloads\h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" descr="C:\Users\Zineb Takdenti\Downloads\h9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00750" cy="2066925"/>
            <wp:effectExtent l="0" t="0" r="0" b="0"/>
            <wp:docPr id="12" name="Image 3" descr="C:\Users\Zineb Takdenti\Downloads\h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3" descr="C:\Users\Zineb Takdenti\Downloads\h93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048375" cy="3524250"/>
            <wp:effectExtent l="0" t="0" r="0" b="0"/>
            <wp:docPr id="13" name="Image 2" descr="C:\Users\Zineb Takdenti\Downloads\h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2" descr="C:\Users\Zineb Takdenti\Downloads\h94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5"/>
      <w:headerReference w:type="default" r:id="rId16"/>
      <w:headerReference w:type="first" r:id="rId17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306ff1"/>
    <w:rPr/>
  </w:style>
  <w:style w:type="character" w:styleId="PieddepageCar" w:customStyle="1">
    <w:name w:val="Pied de page Car"/>
    <w:basedOn w:val="DefaultParagraphFont"/>
    <w:uiPriority w:val="99"/>
    <w:qFormat/>
    <w:rsid w:val="00306ff1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306ff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306ff1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LibreOffice/24.2.7.2$Linux_X86_64 LibreOffice_project/420$Build-2</Application>
  <AppVersion>15.0000</AppVersion>
  <Pages>8</Pages>
  <Words>1</Words>
  <Characters>8</Characters>
  <CharactersWithSpaces>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2023-05-14T22:37:00Z</dcterms:created>
  <dc:creator>Zineb Takdenti</dc:creator>
  <dc:description/>
  <dc:language>fr-FR</dc:language>
  <cp:lastModifiedBy/>
  <dcterms:modified xsi:type="dcterms:W3CDTF">2026-04-15T06:48:33Z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