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SUAHCO4-061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SUAHCO4-062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SUAHCO4-061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SUAHCO4-062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SUAHCO4-063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SUAHCO4-064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SUAHCO4-063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SUAHCO4-064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SUAHCO4-065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SUAHCO4-066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SUAHCO4-065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SUAHCO4-066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SUAHCO4-067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SUAHCO4-068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SUAHCO4-067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SUAHCO4-068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SUAHCO4-069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SUAHCO4-070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SUAHCO4-069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#69]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SUAHCO4-070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SUAHCO4-071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SUAHCO4-072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SUAHCO4-071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SUAHCO4-072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SUAHCO4-073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SUAHCO4-074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SUAHCO4-073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SUAHCO4-074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SUAHCO4-075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SUAHCO4-076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SUAHCO4-075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SUAHCO4-076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SUAHCO4-077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SUAHCO4-078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SUAHCO4-077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SUAHCO4-078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SUAHCO4-079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SUAHCO4-080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SUAHCO4-079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#79]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SUAHCO4-080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SUAHCO4-081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SUAHCO4-082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SUAHCO4-081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SUAHCO4-082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SUAHCO4-083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SUAHCO4-084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SUAHCO4-083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SUAHCO4-084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SUAHCO4-085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SUAHCO4-086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SUAHCO4-085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SUAHCO4-086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SUAHCO4-087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SUAHCO4-088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SUAHCO4-087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SUAHCO4-088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SUAHCO4-089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SUAHCO4-090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SUAHCO4-089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#89]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SUAHCO4-090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SUAHCO4-091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SUAHCO4-092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SUAHCO4-091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SUAHCO4-092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SUAHCO4-093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SUAHCO4-094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SUAHCO4-093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SUAHCO4-094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SUAHCO4-095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SUAHCO4-096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SUAHCO4-095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SUAHCO4-096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SUAHCO4-097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SUAHCO4-098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SUAHCO4-097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SUAHCO4-098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SUAHCO4-099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SUAHCO4-100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SUAHCO4-099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#99]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SUAHCO4-100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SUAHCO4-101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SUAHCO4-102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SUAHCO4-101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#101]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SUAHCO4-102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#102]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SUAHCO4-103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SUAHCO4-104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SUAHCO4-103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#103]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SUAHCO4-104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#104]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SUAHCO4-105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SUAHCO4-106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SUAHCO4-105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#105]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SUAHCO4-106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#106]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SUAHCO4-107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SUAHCO4-108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SUAHCO4-107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#107]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SUAHCO4-108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#108]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SUAHCO4-109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ffffff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SUAHCO4-110</w:t>
            </w:r>
            <w:r>
              <w:rPr>
                <w:b/>
                <w:sz w:val="15"/>
              </w:rPr>
              <w:tab/>
              <w:t>ORIGINAL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#110]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SUAHCO4-109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#109]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p>
      <w:pPr>
        <w:jc w:val="center"/>
      </w:pPr>
      <w:r>
        <w:rPr>
          <w:color w:val="888888"/>
          <w:sz w:val="14"/>
        </w:rPr>
        <w:t xml:space="preserve">✂ - - - - - - - - - - - - - - - - - - - - - - - - - - - - - - - - - - - - - - - - - - - - -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222222"/>
          <w:left w:val="single" w:sz="8" w:color="222222"/>
          <w:bottom w:val="single" w:sz="8" w:color="222222"/>
          <w:right w:val="single" w:sz="8" w:color="222222"/>
          <w:insideH w:val="none"/>
          <w:insideV w:val="none"/>
        </w:tblBorders>
      </w:tblPr>
      <w:tblGrid>
        <w:gridCol w:w="15930"/>
      </w:tblGrid>
      <w:tr>
        <w:tc>
          <w:tcPr>
            <w:tcW w:type="dxa" w:w="15930"/>
            <w:shd w:val="clear" w:fill="d9eef7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4000" cy="216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30"/>
              </w:rPr>
              <w:t>Suahco4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COW FARM, NEW ISRAEL COMMUNITY, BREWERVILLE -LIBERIA</w:t>
            </w:r>
          </w:p>
          <w:p>
            <w:pPr>
              <w:jc w:val="center"/>
            </w:pPr>
            <w:r>
              <w:rPr>
                <w:b w:val="0"/>
                <w:sz w:val="12"/>
              </w:rPr>
              <w:t>Phone: 0778662590 | Email:</w:t>
            </w:r>
          </w:p>
          <w:p>
            <w:pPr>
              <w:jc w:val="center"/>
            </w:pPr>
            <w:r>
              <w:rPr>
                <w:b/>
                <w:sz w:val="22"/>
              </w:rPr>
              <w:t>PAYMENT RECEIPT</w:t>
            </w:r>
          </w:p>
          <w:p>
            <w:r>
              <w:rPr>
                <w:b/>
                <w:color w:val="B8121B"/>
                <w:sz w:val="18"/>
              </w:rPr>
              <w:t>Receipt No: SUAHCO4-110</w:t>
            </w:r>
            <w:r>
              <w:rPr>
                <w:b/>
                <w:sz w:val="15"/>
              </w:rPr>
              <w:tab/>
              <w:t>CARBON COPY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Date: ______________________    Received from: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The sum of: 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______________________________________________________________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Being payment for: ________________________________________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Amount Paid$: ______________________    Balance: ______________________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Payment Method:  ☐ Cash   ☐ Check   ☐ Card   ☐ Transfer</w:t>
            </w:r>
          </w:p>
          <w:p>
            <w:pPr>
              <w:jc w:val="left"/>
            </w:pPr>
            <w:r>
              <w:rPr>
                <w:b w:val="0"/>
                <w:sz w:val="17"/>
              </w:rPr>
              <w:t>Currency:  ☐ USD   ☐ LRD</w:t>
            </w:r>
          </w:p>
          <w:p/>
          <w:p>
            <w:pPr>
              <w:jc w:val="left"/>
            </w:pPr>
            <w:r>
              <w:rPr>
                <w:b w:val="0"/>
                <w:sz w:val="14"/>
              </w:rPr>
              <w:t>[Receipt #110]</w:t>
              <w:tab/>
              <w:tab/>
              <w:tab/>
              <w:tab/>
              <w:t>__________________________</w:t>
            </w:r>
          </w:p>
          <w:p>
            <w:pPr>
              <w:jc w:val="left"/>
            </w:pPr>
            <w:r>
              <w:rPr>
                <w:b w:val="0"/>
                <w:sz w:val="14"/>
              </w:rPr>
              <w:tab/>
              <w:tab/>
              <w:tab/>
              <w:tab/>
              <w:t>Authorized Signature</w:t>
            </w:r>
          </w:p>
        </w:tc>
      </w:tr>
    </w:tbl>
    <w:sectPr w:rsidR="00FC693F" w:rsidRPr="0006063C" w:rsidSect="00034616">
      <w:pgSz w:w="16838" w:h="11906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