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F3118D7"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3FAC7DE3"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00757129">
        <w:rPr>
          <w:sz w:val="28"/>
          <w:szCs w:val="28"/>
        </w:rPr>
        <w:t>Lifegate De-Tom</w:t>
      </w: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030C30DA" w:rsidR="007837EF" w:rsidRP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r w:rsidRPr="007837EF">
        <w:rPr>
          <w:sz w:val="28"/>
          <w:szCs w:val="28"/>
          <w:highlight w:val="yellow"/>
        </w:rPr>
        <w:t>[Insert your URL here]</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1C242C46" w:rsidR="00B120A6" w:rsidRPr="00D479C8" w:rsidRDefault="00757129" w:rsidP="00F12D4E">
            <w:pPr>
              <w:pStyle w:val="NoSpacing"/>
            </w:pPr>
            <w:r>
              <w:t xml:space="preserve">I spent like 3 hours trying to solve the add to cart issue, </w:t>
            </w:r>
          </w:p>
        </w:tc>
        <w:tc>
          <w:tcPr>
            <w:tcW w:w="4050" w:type="dxa"/>
            <w:vAlign w:val="center"/>
          </w:tcPr>
          <w:p w14:paraId="036DC580" w14:textId="1B258E57" w:rsidR="00B120A6" w:rsidRPr="00D479C8" w:rsidRDefault="00757129" w:rsidP="00F12D4E">
            <w:pPr>
              <w:pStyle w:val="NoSpacing"/>
            </w:pPr>
            <w:r>
              <w:t>It’s found tin the src/js/ products.jss</w:t>
            </w: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2A35E548" w:rsidR="00B120A6" w:rsidRPr="00D479C8" w:rsidRDefault="00757129" w:rsidP="00F12D4E">
            <w:pPr>
              <w:pStyle w:val="NoSpacing"/>
            </w:pPr>
            <w:r w:rsidRPr="00757129">
              <w:t>retrieve</w:t>
            </w:r>
            <w:r>
              <w:t>d</w:t>
            </w:r>
            <w:r w:rsidRPr="00757129">
              <w:t xml:space="preserve"> the current shopping cart from local storage</w:t>
            </w: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66AF67ED" w:rsidR="00B120A6" w:rsidRPr="00D479C8" w:rsidRDefault="00757129" w:rsidP="00F12D4E">
            <w:pPr>
              <w:pStyle w:val="NoSpacing"/>
            </w:pPr>
            <w:r w:rsidRPr="00757129">
              <w:t>Adds the product passed into the function to the cartItems array</w:t>
            </w: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57129"/>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00FD4038"/>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23B1C5-ED69-46AB-92D0-97C664879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3</Pages>
  <Words>647</Words>
  <Characters>3362</Characters>
  <Application>Microsoft Office Word</Application>
  <DocSecurity>0</DocSecurity>
  <Lines>186</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Lifegate De-Tom</cp:lastModifiedBy>
  <cp:revision>7</cp:revision>
  <dcterms:created xsi:type="dcterms:W3CDTF">2022-12-01T19:27:00Z</dcterms:created>
  <dcterms:modified xsi:type="dcterms:W3CDTF">2025-05-09T14:08:00Z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y fmtid="{D5CDD505-2E9C-101B-9397-08002B2CF9AE}" pid="3" name="GrammarlyDocumentId">
    <vt:lpwstr>9af2ea80-57b1-4988-a453-2229800cb8a7</vt:lpwstr>
  </property>
</Properties>
</file>