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 xml:space="preserve">Bai et al. proposed a novel </w:t>
      </w:r>
      <w:r>
        <w:rPr>
          <w:rFonts w:hint="eastAsia" w:ascii="TimesNewRomanPSMT" w:hAnsi="TimesNewRomanPSMT" w:eastAsia="TimesNewRomanPSMT" w:cs="TimesNewRomanPSMT"/>
          <w:color w:val="000000"/>
          <w:kern w:val="0"/>
          <w:sz w:val="19"/>
          <w:szCs w:val="19"/>
          <w:lang w:val="en-US" w:eastAsia="zh-CN" w:bidi="ar"/>
        </w:rPr>
        <w:t>multi-task generative adversarial network (MTGAN)</w:t>
      </w:r>
      <w:r>
        <w:rPr>
          <w:rFonts w:hint="default" w:ascii="TimesNewRomanPSMT" w:hAnsi="TimesNewRomanPSMT" w:eastAsia="TimesNewRomanPSMT" w:cs="TimesNewRomanPSMT"/>
          <w:color w:val="000000"/>
          <w:kern w:val="0"/>
          <w:sz w:val="19"/>
          <w:szCs w:val="19"/>
          <w:lang w:val="en-US" w:eastAsia="zh-CN" w:bidi="ar"/>
        </w:rPr>
        <w:t>,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图1：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numPr>
          <w:ilvl w:val="0"/>
          <w:numId w:val="1"/>
        </w:numPr>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shows the image pyramid where the image is scaled to different size. (b) indicates in-network feature hierarchies. Prediction results can be derived from each layer. (c) represents multi-size tire image patches, which can increase the relative scale of small defects and backgrounds.</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2"/>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2"/>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3"/>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3"/>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3"/>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3"/>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The proposed method v2</w:t>
      </w:r>
    </w:p>
    <w:p>
      <w:pPr>
        <w:rPr>
          <w:rFonts w:hint="default"/>
          <w:lang w:val="en-US" w:eastAsia="zh-CN"/>
        </w:rPr>
      </w:pPr>
      <w:r>
        <w:rPr>
          <w:rFonts w:hint="eastAsia"/>
          <w:lang w:val="en-US" w:eastAsia="zh-CN"/>
        </w:rPr>
        <w:t>前边introduction里应该说明原因，浅层学习到的东西是为后面的语义分割服务的，换句话说，浅层只是单纯的看得少，并不是为了小缺陷而存在的，因此就算融合了不同层结果依然有待提高。另一个池化层的存在也是为了语义分割服务的，同时不明显的小缺陷只会越来越小。再有，小缺陷检测不出来归根结底是因为小，我们把它们放大了看。</w:t>
      </w:r>
    </w:p>
    <w:p>
      <w:pPr>
        <w:rPr>
          <w:rFonts w:hint="default"/>
          <w:lang w:val="en-US" w:eastAsia="zh-CN"/>
        </w:rPr>
      </w:pPr>
      <w:r>
        <w:rPr>
          <w:rFonts w:hint="eastAsia"/>
          <w:lang w:val="en-US" w:eastAsia="zh-CN"/>
        </w:rPr>
        <w:t>基于此，我们做了两方面的工作，一个是为检测小缺陷单独构建了网络，并使用</w:t>
      </w:r>
    </w:p>
    <w:p>
      <w:pPr>
        <w:numPr>
          <w:ilvl w:val="0"/>
          <w:numId w:val="4"/>
        </w:numPr>
        <w:ind w:firstLine="420" w:firstLineChars="0"/>
        <w:rPr>
          <w:rFonts w:hint="eastAsia"/>
          <w:lang w:val="en-US" w:eastAsia="zh-CN"/>
        </w:rPr>
      </w:pPr>
      <w:r>
        <w:rPr>
          <w:rFonts w:hint="eastAsia"/>
          <w:lang w:val="en-US" w:eastAsia="zh-CN"/>
        </w:rPr>
        <w:t>总体框架图</w:t>
      </w:r>
    </w:p>
    <w:p>
      <w:pPr>
        <w:numPr>
          <w:ilvl w:val="0"/>
          <w:numId w:val="0"/>
        </w:numPr>
        <w:ind w:left="420" w:leftChars="0" w:firstLine="420" w:firstLineChars="0"/>
        <w:rPr>
          <w:rFonts w:hint="default"/>
          <w:lang w:val="en-US" w:eastAsia="zh-CN"/>
        </w:rPr>
      </w:pPr>
      <w:r>
        <w:rPr>
          <w:rFonts w:hint="eastAsia"/>
          <w:lang w:val="en-US" w:eastAsia="zh-CN"/>
        </w:rPr>
        <w:t>结构，训练单独训练，之后再固定网络参数训练最后的融合层。测试时则是直接输出结果。</w:t>
      </w:r>
    </w:p>
    <w:p>
      <w:pPr>
        <w:numPr>
          <w:ilvl w:val="0"/>
          <w:numId w:val="4"/>
        </w:numPr>
        <w:ind w:firstLine="420" w:firstLineChars="0"/>
        <w:rPr>
          <w:rFonts w:hint="default"/>
          <w:lang w:val="en-US" w:eastAsia="zh-CN"/>
        </w:rPr>
      </w:pPr>
      <w:r>
        <w:rPr>
          <w:rFonts w:hint="eastAsia"/>
          <w:lang w:val="en-US" w:eastAsia="zh-CN"/>
        </w:rPr>
        <w:t>粗分割</w:t>
      </w:r>
    </w:p>
    <w:p>
      <w:pPr>
        <w:numPr>
          <w:ilvl w:val="0"/>
          <w:numId w:val="4"/>
        </w:numPr>
        <w:ind w:firstLine="420" w:firstLineChars="0"/>
        <w:rPr>
          <w:rFonts w:hint="default"/>
          <w:lang w:val="en-US" w:eastAsia="zh-CN"/>
        </w:rPr>
      </w:pPr>
      <w:r>
        <w:rPr>
          <w:rFonts w:hint="eastAsia"/>
          <w:lang w:val="en-US" w:eastAsia="zh-CN"/>
        </w:rPr>
        <w:t>细分割</w:t>
      </w:r>
    </w:p>
    <w:p>
      <w:pPr>
        <w:numPr>
          <w:ilvl w:val="0"/>
          <w:numId w:val="5"/>
        </w:numPr>
        <w:ind w:left="420" w:leftChars="0" w:firstLine="420" w:firstLineChars="0"/>
        <w:rPr>
          <w:rFonts w:hint="default"/>
          <w:lang w:val="en-US" w:eastAsia="zh-CN"/>
        </w:rPr>
      </w:pPr>
      <w:r>
        <w:rPr>
          <w:rFonts w:hint="eastAsia"/>
          <w:lang w:val="en-US" w:eastAsia="zh-CN"/>
        </w:rPr>
        <w:t>从问题入手：分析造成不精细的原因是什么（下采样）。下采样的作用：减少参数，提取更高的语义信息（前面介绍）。想提取细节信息一个最直接的方法就是不要下采样，但是不下采样参数规模会变大，很难训练。（借鉴于FSRCNN，一种对细节信息要求非常高的任务）。建立一个不含下采样的网络。</w:t>
      </w:r>
    </w:p>
    <w:p>
      <w:pPr>
        <w:numPr>
          <w:ilvl w:val="0"/>
          <w:numId w:val="5"/>
        </w:numPr>
        <w:ind w:left="420" w:leftChars="0" w:firstLine="420" w:firstLineChars="0"/>
        <w:rPr>
          <w:rFonts w:hint="default"/>
          <w:lang w:val="en-US" w:eastAsia="zh-CN"/>
        </w:rPr>
      </w:pPr>
      <w:r>
        <w:rPr>
          <w:rFonts w:hint="eastAsia"/>
          <w:lang w:val="en-US" w:eastAsia="zh-CN"/>
        </w:rPr>
        <w:t>没有下采样层的网络：</w:t>
      </w:r>
    </w:p>
    <w:p>
      <w:pPr>
        <w:numPr>
          <w:ilvl w:val="0"/>
          <w:numId w:val="5"/>
        </w:numPr>
        <w:ind w:left="420" w:leftChars="0" w:firstLine="420" w:firstLineChars="0"/>
        <w:rPr>
          <w:rFonts w:hint="default"/>
          <w:lang w:val="en-US" w:eastAsia="zh-CN"/>
        </w:rPr>
      </w:pPr>
      <w:r>
        <w:rPr>
          <w:rFonts w:hint="eastAsia"/>
          <w:lang w:val="en-US" w:eastAsia="zh-CN"/>
        </w:rPr>
        <w:t>在训练阶段，分块数据：为了进一步的缩小参数量，我们使用分块图像训练FSRCNN，一方面加速训练，另一方面可以有效地增加缺陷占比，维持缺陷特征与正常纹理之间的平衡，但是又没改变特征的纹理和周边像素的相对关系。测试阶段</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bookmarkStart w:id="58" w:name="OLE_LINK59"/>
      <w:r>
        <w:rPr>
          <w:rFonts w:hint="eastAsia"/>
          <w:lang w:val="en-US" w:eastAsia="zh-CN"/>
        </w:rPr>
        <w:t>The proposed method</w:t>
      </w:r>
    </w:p>
    <w:bookmarkEnd w:id="58"/>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我们提出了一个MDDN模型，被用于高效且精细的轮胎缺陷检测。通过融合语义感知和一个新奇的纹理感知网络，MDDN能在挖掘蕴藏在网络深层的语义信息的同时保留细节纹理。我们发现，缺陷区域在图像中占比的增加对小缺陷检测是必不可少的。另外我们还发现，通过分块策略能够有效地增强数据集，提升网络对细节纹理特征的感知。在相同的数据集下的实验结果表明，我们的MDDN与可比较的现存论胎缺陷检测方法相比有显着改进，并证明我们的方法可以产生更准确的小目标预测结果。未来的工作包括减少结构感知网络的噪音以及提高检测速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we proposed a MDDN model for detailed tire defect detection tasks. Through combining a semantic-aware network and a novel texture-aware network, MDDN can preserve the necessary</w:t>
      </w:r>
      <w:r>
        <w:rPr>
          <w:rFonts w:hint="eastAsia"/>
          <w:lang w:val="en-US" w:eastAsia="zh-CN"/>
        </w:rPr>
        <w:t xml:space="preserve"> detail features </w:t>
      </w:r>
      <w:r>
        <w:rPr>
          <w:rFonts w:hint="eastAsia"/>
          <w:lang w:val="en-US" w:eastAsia="zh-CN"/>
        </w:rPr>
        <w:t xml:space="preserve">while mining the semantic information hidden in deep layers. We showed that an increase in the proportion of defective areas is critical for small defect detection. In addition, we have experimentally verified that the blocking strategy can effectively enhance the dataset and retain </w:t>
      </w:r>
      <w:r>
        <w:rPr>
          <w:rFonts w:hint="eastAsia"/>
          <w:lang w:val="en-US" w:eastAsia="zh-CN"/>
        </w:rPr>
        <w:t xml:space="preserve">detailed information, in tire images. </w:t>
      </w:r>
      <w:r>
        <w:rPr>
          <w:rFonts w:hint="default"/>
          <w:lang w:val="en-US" w:eastAsia="zh-CN"/>
        </w:rPr>
        <w:t>The experiments</w:t>
      </w:r>
      <w:r>
        <w:rPr>
          <w:rFonts w:hint="eastAsia"/>
          <w:lang w:val="en-US" w:eastAsia="zh-CN"/>
        </w:rPr>
        <w:t xml:space="preserve"> </w:t>
      </w:r>
      <w:r>
        <w:rPr>
          <w:rFonts w:hint="default"/>
          <w:lang w:val="en-US" w:eastAsia="zh-CN"/>
        </w:rPr>
        <w:t>demonstrate</w:t>
      </w:r>
      <w:bookmarkStart w:id="59" w:name="_GoBack"/>
      <w:bookmarkEnd w:id="59"/>
      <w:r>
        <w:rPr>
          <w:rFonts w:hint="default"/>
          <w:lang w:val="en-US" w:eastAsia="zh-CN"/>
        </w:rPr>
        <w:t xml:space="preserve"> that</w:t>
      </w:r>
      <w:r>
        <w:rPr>
          <w:rFonts w:hint="eastAsia"/>
          <w:lang w:val="en-US" w:eastAsia="zh-CN"/>
        </w:rPr>
        <w:t xml:space="preserve"> our MDDN has significantly improved over the existing tire defect detecting methods, and can produce more accurate small defect detection results. The future work includes reducing noises in the texture-aware network and increasing detection speed.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6"/>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6"/>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6"/>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6"/>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dvTTc742711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D0DC70"/>
    <w:multiLevelType w:val="singleLevel"/>
    <w:tmpl w:val="D3D0DC70"/>
    <w:lvl w:ilvl="0" w:tentative="0">
      <w:start w:val="1"/>
      <w:numFmt w:val="lowerLetter"/>
      <w:suff w:val="space"/>
      <w:lvlText w:val="%1."/>
      <w:lvlJc w:val="left"/>
    </w:lvl>
  </w:abstractNum>
  <w:abstractNum w:abstractNumId="2">
    <w:nsid w:val="FAB4F034"/>
    <w:multiLevelType w:val="singleLevel"/>
    <w:tmpl w:val="FAB4F034"/>
    <w:lvl w:ilvl="0" w:tentative="0">
      <w:start w:val="1"/>
      <w:numFmt w:val="decimal"/>
      <w:suff w:val="nothing"/>
      <w:lvlText w:val="%1、"/>
      <w:lvlJc w:val="left"/>
    </w:lvl>
  </w:abstractNum>
  <w:abstractNum w:abstractNumId="3">
    <w:nsid w:val="0306B64C"/>
    <w:multiLevelType w:val="singleLevel"/>
    <w:tmpl w:val="0306B64C"/>
    <w:lvl w:ilvl="0" w:tentative="0">
      <w:start w:val="1"/>
      <w:numFmt w:val="lowerLetter"/>
      <w:suff w:val="space"/>
      <w:lvlText w:val="(%1)"/>
      <w:lvlJc w:val="left"/>
    </w:lvl>
  </w:abstractNum>
  <w:abstractNum w:abstractNumId="4">
    <w:nsid w:val="1E3C26FC"/>
    <w:multiLevelType w:val="singleLevel"/>
    <w:tmpl w:val="1E3C26FC"/>
    <w:lvl w:ilvl="0" w:tentative="0">
      <w:start w:val="1"/>
      <w:numFmt w:val="decimal"/>
      <w:suff w:val="space"/>
      <w:lvlText w:val="%1."/>
      <w:lvlJc w:val="left"/>
    </w:lvl>
  </w:abstractNum>
  <w:abstractNum w:abstractNumId="5">
    <w:nsid w:val="2ED33F44"/>
    <w:multiLevelType w:val="multilevel"/>
    <w:tmpl w:val="2ED33F4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2C62CB"/>
    <w:rsid w:val="00304DEA"/>
    <w:rsid w:val="00340556"/>
    <w:rsid w:val="00682911"/>
    <w:rsid w:val="007006A0"/>
    <w:rsid w:val="00700867"/>
    <w:rsid w:val="007217C1"/>
    <w:rsid w:val="007F6D4B"/>
    <w:rsid w:val="0098554D"/>
    <w:rsid w:val="00BF138C"/>
    <w:rsid w:val="00E6484B"/>
    <w:rsid w:val="01001F89"/>
    <w:rsid w:val="010B2518"/>
    <w:rsid w:val="01207ED3"/>
    <w:rsid w:val="01216AE0"/>
    <w:rsid w:val="012A1735"/>
    <w:rsid w:val="012F201D"/>
    <w:rsid w:val="01406B7A"/>
    <w:rsid w:val="014412FA"/>
    <w:rsid w:val="01804AAF"/>
    <w:rsid w:val="018B58B1"/>
    <w:rsid w:val="01926F01"/>
    <w:rsid w:val="01C15ED3"/>
    <w:rsid w:val="01CC7DE3"/>
    <w:rsid w:val="01D91D65"/>
    <w:rsid w:val="01E01280"/>
    <w:rsid w:val="01E051BF"/>
    <w:rsid w:val="01F72D7F"/>
    <w:rsid w:val="01F86560"/>
    <w:rsid w:val="02063B11"/>
    <w:rsid w:val="020A4ECA"/>
    <w:rsid w:val="02121E01"/>
    <w:rsid w:val="021873A4"/>
    <w:rsid w:val="023026FD"/>
    <w:rsid w:val="023B6B2F"/>
    <w:rsid w:val="0241337B"/>
    <w:rsid w:val="024B5B42"/>
    <w:rsid w:val="025361D3"/>
    <w:rsid w:val="02640F1B"/>
    <w:rsid w:val="027D18A2"/>
    <w:rsid w:val="028739F7"/>
    <w:rsid w:val="02B960C4"/>
    <w:rsid w:val="02D10197"/>
    <w:rsid w:val="02E7334C"/>
    <w:rsid w:val="02FE1F70"/>
    <w:rsid w:val="02FF510C"/>
    <w:rsid w:val="030853EB"/>
    <w:rsid w:val="030A3B22"/>
    <w:rsid w:val="031C1522"/>
    <w:rsid w:val="03321383"/>
    <w:rsid w:val="033668AF"/>
    <w:rsid w:val="034955CB"/>
    <w:rsid w:val="03567F3E"/>
    <w:rsid w:val="03811146"/>
    <w:rsid w:val="038C4A40"/>
    <w:rsid w:val="03922883"/>
    <w:rsid w:val="03951329"/>
    <w:rsid w:val="03A13B40"/>
    <w:rsid w:val="03A448C4"/>
    <w:rsid w:val="03B365F3"/>
    <w:rsid w:val="03BF60AB"/>
    <w:rsid w:val="03CB50E7"/>
    <w:rsid w:val="03D53C93"/>
    <w:rsid w:val="03D92F90"/>
    <w:rsid w:val="03EA434F"/>
    <w:rsid w:val="03F26E63"/>
    <w:rsid w:val="03F37253"/>
    <w:rsid w:val="040C475B"/>
    <w:rsid w:val="041B3722"/>
    <w:rsid w:val="042C1939"/>
    <w:rsid w:val="043F581C"/>
    <w:rsid w:val="044D3E12"/>
    <w:rsid w:val="046571D3"/>
    <w:rsid w:val="04765253"/>
    <w:rsid w:val="048D1587"/>
    <w:rsid w:val="04921710"/>
    <w:rsid w:val="049B3ECA"/>
    <w:rsid w:val="04A7737C"/>
    <w:rsid w:val="04AE4027"/>
    <w:rsid w:val="04AF27C4"/>
    <w:rsid w:val="04B50124"/>
    <w:rsid w:val="04B805DA"/>
    <w:rsid w:val="04CA344F"/>
    <w:rsid w:val="04CF2E34"/>
    <w:rsid w:val="04D3504D"/>
    <w:rsid w:val="04E10F51"/>
    <w:rsid w:val="04FA7DE3"/>
    <w:rsid w:val="05004588"/>
    <w:rsid w:val="05193094"/>
    <w:rsid w:val="051D7FBA"/>
    <w:rsid w:val="05222FC0"/>
    <w:rsid w:val="052264B7"/>
    <w:rsid w:val="052D7236"/>
    <w:rsid w:val="0530721F"/>
    <w:rsid w:val="0533781B"/>
    <w:rsid w:val="05377E85"/>
    <w:rsid w:val="05425D5E"/>
    <w:rsid w:val="05494DE9"/>
    <w:rsid w:val="054B3BB9"/>
    <w:rsid w:val="05565494"/>
    <w:rsid w:val="05600E6C"/>
    <w:rsid w:val="057A55DA"/>
    <w:rsid w:val="057F0EF5"/>
    <w:rsid w:val="058F275E"/>
    <w:rsid w:val="05A51F24"/>
    <w:rsid w:val="05AB29B1"/>
    <w:rsid w:val="05BE3B22"/>
    <w:rsid w:val="05BE796C"/>
    <w:rsid w:val="05C54F1B"/>
    <w:rsid w:val="05C86BF4"/>
    <w:rsid w:val="05CE435E"/>
    <w:rsid w:val="06065077"/>
    <w:rsid w:val="0616422D"/>
    <w:rsid w:val="061E3C7F"/>
    <w:rsid w:val="06225F99"/>
    <w:rsid w:val="062A0CB5"/>
    <w:rsid w:val="062F6FD3"/>
    <w:rsid w:val="06403E69"/>
    <w:rsid w:val="064A0793"/>
    <w:rsid w:val="064C5199"/>
    <w:rsid w:val="064F4B71"/>
    <w:rsid w:val="066045E1"/>
    <w:rsid w:val="0667291A"/>
    <w:rsid w:val="066B497D"/>
    <w:rsid w:val="068061F8"/>
    <w:rsid w:val="06B44016"/>
    <w:rsid w:val="06BA55A7"/>
    <w:rsid w:val="06C81AA5"/>
    <w:rsid w:val="06D24A7A"/>
    <w:rsid w:val="06E3178C"/>
    <w:rsid w:val="06E524DB"/>
    <w:rsid w:val="06EA7DD5"/>
    <w:rsid w:val="06F2364D"/>
    <w:rsid w:val="06F67D9E"/>
    <w:rsid w:val="06F94CF6"/>
    <w:rsid w:val="07054177"/>
    <w:rsid w:val="070D1501"/>
    <w:rsid w:val="070F5E34"/>
    <w:rsid w:val="07132C46"/>
    <w:rsid w:val="0721639C"/>
    <w:rsid w:val="072A7E51"/>
    <w:rsid w:val="07330617"/>
    <w:rsid w:val="07493235"/>
    <w:rsid w:val="0776289D"/>
    <w:rsid w:val="07820F8A"/>
    <w:rsid w:val="078B4B64"/>
    <w:rsid w:val="0796649E"/>
    <w:rsid w:val="07C15DFB"/>
    <w:rsid w:val="07C618B3"/>
    <w:rsid w:val="07CB78AB"/>
    <w:rsid w:val="07D8266B"/>
    <w:rsid w:val="07DA23AC"/>
    <w:rsid w:val="07E20E5A"/>
    <w:rsid w:val="08026750"/>
    <w:rsid w:val="080D46A6"/>
    <w:rsid w:val="082434AF"/>
    <w:rsid w:val="08282564"/>
    <w:rsid w:val="0832473E"/>
    <w:rsid w:val="086803BA"/>
    <w:rsid w:val="0870092E"/>
    <w:rsid w:val="087664FD"/>
    <w:rsid w:val="087C2C6F"/>
    <w:rsid w:val="08843ED1"/>
    <w:rsid w:val="089477A8"/>
    <w:rsid w:val="08A9704E"/>
    <w:rsid w:val="08AA38F3"/>
    <w:rsid w:val="08BC04BD"/>
    <w:rsid w:val="08BF0D99"/>
    <w:rsid w:val="08CF07D1"/>
    <w:rsid w:val="08EF7449"/>
    <w:rsid w:val="08F941A4"/>
    <w:rsid w:val="08FD7E23"/>
    <w:rsid w:val="09041F4B"/>
    <w:rsid w:val="090F69CF"/>
    <w:rsid w:val="09212A56"/>
    <w:rsid w:val="09236AF3"/>
    <w:rsid w:val="092E19E3"/>
    <w:rsid w:val="093140A0"/>
    <w:rsid w:val="094B4564"/>
    <w:rsid w:val="0971038D"/>
    <w:rsid w:val="097325F2"/>
    <w:rsid w:val="097F0297"/>
    <w:rsid w:val="098C55E8"/>
    <w:rsid w:val="0991396A"/>
    <w:rsid w:val="09C56DB9"/>
    <w:rsid w:val="09C623D2"/>
    <w:rsid w:val="09C66D4D"/>
    <w:rsid w:val="09E31005"/>
    <w:rsid w:val="09F446AB"/>
    <w:rsid w:val="0A102669"/>
    <w:rsid w:val="0A17706B"/>
    <w:rsid w:val="0A1968AE"/>
    <w:rsid w:val="0A354A7F"/>
    <w:rsid w:val="0A3D1A24"/>
    <w:rsid w:val="0A40485A"/>
    <w:rsid w:val="0A6313BF"/>
    <w:rsid w:val="0A6572CF"/>
    <w:rsid w:val="0A6B3A3D"/>
    <w:rsid w:val="0A733A1B"/>
    <w:rsid w:val="0A781AF6"/>
    <w:rsid w:val="0A78337D"/>
    <w:rsid w:val="0A796F2C"/>
    <w:rsid w:val="0A817CFD"/>
    <w:rsid w:val="0AA63BC4"/>
    <w:rsid w:val="0AA64C78"/>
    <w:rsid w:val="0AB62D4F"/>
    <w:rsid w:val="0AB90B91"/>
    <w:rsid w:val="0AC53BA9"/>
    <w:rsid w:val="0AF918FF"/>
    <w:rsid w:val="0B050274"/>
    <w:rsid w:val="0B0E45C1"/>
    <w:rsid w:val="0B1B592B"/>
    <w:rsid w:val="0B210FC9"/>
    <w:rsid w:val="0B2216F2"/>
    <w:rsid w:val="0B241ACA"/>
    <w:rsid w:val="0B295372"/>
    <w:rsid w:val="0B36312B"/>
    <w:rsid w:val="0B4D546B"/>
    <w:rsid w:val="0B5E36D8"/>
    <w:rsid w:val="0B71253A"/>
    <w:rsid w:val="0B7D184E"/>
    <w:rsid w:val="0B9E561D"/>
    <w:rsid w:val="0BB3730D"/>
    <w:rsid w:val="0BB40C6E"/>
    <w:rsid w:val="0BB90E72"/>
    <w:rsid w:val="0BBA77B3"/>
    <w:rsid w:val="0BCC1BC5"/>
    <w:rsid w:val="0BD95EE8"/>
    <w:rsid w:val="0BE00B4C"/>
    <w:rsid w:val="0BE70C0C"/>
    <w:rsid w:val="0C093178"/>
    <w:rsid w:val="0C096D39"/>
    <w:rsid w:val="0C1C3E6B"/>
    <w:rsid w:val="0C27625A"/>
    <w:rsid w:val="0C2C0480"/>
    <w:rsid w:val="0C2E08C0"/>
    <w:rsid w:val="0C2F5B5C"/>
    <w:rsid w:val="0C383CF3"/>
    <w:rsid w:val="0C4A7701"/>
    <w:rsid w:val="0C6D2755"/>
    <w:rsid w:val="0C6F7819"/>
    <w:rsid w:val="0C867AE5"/>
    <w:rsid w:val="0C9904AE"/>
    <w:rsid w:val="0C9C16B9"/>
    <w:rsid w:val="0CA63FC1"/>
    <w:rsid w:val="0CB05F24"/>
    <w:rsid w:val="0CB36862"/>
    <w:rsid w:val="0CBF7A71"/>
    <w:rsid w:val="0CF45B0E"/>
    <w:rsid w:val="0CF65E9B"/>
    <w:rsid w:val="0CFA1E65"/>
    <w:rsid w:val="0D0F4E92"/>
    <w:rsid w:val="0D110D3F"/>
    <w:rsid w:val="0D175D12"/>
    <w:rsid w:val="0D2A75B5"/>
    <w:rsid w:val="0D437955"/>
    <w:rsid w:val="0D460BEE"/>
    <w:rsid w:val="0D7E1B0A"/>
    <w:rsid w:val="0D89053F"/>
    <w:rsid w:val="0DA16DA7"/>
    <w:rsid w:val="0DA727EB"/>
    <w:rsid w:val="0DB14A63"/>
    <w:rsid w:val="0DC32675"/>
    <w:rsid w:val="0DC90669"/>
    <w:rsid w:val="0DE102B8"/>
    <w:rsid w:val="0DE70C4F"/>
    <w:rsid w:val="0DF45D84"/>
    <w:rsid w:val="0DF5088D"/>
    <w:rsid w:val="0E04140B"/>
    <w:rsid w:val="0E084B9D"/>
    <w:rsid w:val="0E144908"/>
    <w:rsid w:val="0E48243E"/>
    <w:rsid w:val="0E547297"/>
    <w:rsid w:val="0E5A422E"/>
    <w:rsid w:val="0E6A4B16"/>
    <w:rsid w:val="0E6C0E1B"/>
    <w:rsid w:val="0E703124"/>
    <w:rsid w:val="0E8E1525"/>
    <w:rsid w:val="0E995831"/>
    <w:rsid w:val="0EB8713E"/>
    <w:rsid w:val="0ECB54B0"/>
    <w:rsid w:val="0ED23EAD"/>
    <w:rsid w:val="0ED577E7"/>
    <w:rsid w:val="0ED91427"/>
    <w:rsid w:val="0EEB6D5F"/>
    <w:rsid w:val="0EF018A9"/>
    <w:rsid w:val="0EFC7000"/>
    <w:rsid w:val="0F1B0F69"/>
    <w:rsid w:val="0F1B6485"/>
    <w:rsid w:val="0F212614"/>
    <w:rsid w:val="0F236FCF"/>
    <w:rsid w:val="0F2E4CE5"/>
    <w:rsid w:val="0F303476"/>
    <w:rsid w:val="0F3754F2"/>
    <w:rsid w:val="0F3D28AC"/>
    <w:rsid w:val="0F665E84"/>
    <w:rsid w:val="0F713A00"/>
    <w:rsid w:val="0F800149"/>
    <w:rsid w:val="0F943072"/>
    <w:rsid w:val="0F99007E"/>
    <w:rsid w:val="0FB371E4"/>
    <w:rsid w:val="0FCF5A45"/>
    <w:rsid w:val="0FE82EFF"/>
    <w:rsid w:val="0FEE3862"/>
    <w:rsid w:val="100869C6"/>
    <w:rsid w:val="10086C1E"/>
    <w:rsid w:val="100D44B2"/>
    <w:rsid w:val="100D4A0D"/>
    <w:rsid w:val="10136D51"/>
    <w:rsid w:val="1019580F"/>
    <w:rsid w:val="10205124"/>
    <w:rsid w:val="10294B9E"/>
    <w:rsid w:val="102C0DB3"/>
    <w:rsid w:val="10343ADC"/>
    <w:rsid w:val="1055010B"/>
    <w:rsid w:val="105B561E"/>
    <w:rsid w:val="106412A1"/>
    <w:rsid w:val="106B091A"/>
    <w:rsid w:val="107308BE"/>
    <w:rsid w:val="107D1D21"/>
    <w:rsid w:val="10887ECE"/>
    <w:rsid w:val="109218A5"/>
    <w:rsid w:val="10A67526"/>
    <w:rsid w:val="10B5464E"/>
    <w:rsid w:val="10DF6B41"/>
    <w:rsid w:val="10E97D24"/>
    <w:rsid w:val="10F51084"/>
    <w:rsid w:val="10F85A53"/>
    <w:rsid w:val="110A2EA3"/>
    <w:rsid w:val="110D66A8"/>
    <w:rsid w:val="11243D7C"/>
    <w:rsid w:val="1128344C"/>
    <w:rsid w:val="112B751B"/>
    <w:rsid w:val="11433A06"/>
    <w:rsid w:val="1164601E"/>
    <w:rsid w:val="117360D3"/>
    <w:rsid w:val="117C2E2D"/>
    <w:rsid w:val="11A24C1C"/>
    <w:rsid w:val="11A75451"/>
    <w:rsid w:val="11B47D87"/>
    <w:rsid w:val="11BE6C22"/>
    <w:rsid w:val="11E14C8D"/>
    <w:rsid w:val="11E858B6"/>
    <w:rsid w:val="11E904B6"/>
    <w:rsid w:val="120A10DA"/>
    <w:rsid w:val="120C771E"/>
    <w:rsid w:val="122715C1"/>
    <w:rsid w:val="124517FC"/>
    <w:rsid w:val="12513AD4"/>
    <w:rsid w:val="12522303"/>
    <w:rsid w:val="125D3601"/>
    <w:rsid w:val="125E104D"/>
    <w:rsid w:val="125F49EC"/>
    <w:rsid w:val="12610279"/>
    <w:rsid w:val="1293471F"/>
    <w:rsid w:val="129B5CC4"/>
    <w:rsid w:val="12A50786"/>
    <w:rsid w:val="12B16D45"/>
    <w:rsid w:val="12C6023F"/>
    <w:rsid w:val="12FB36EE"/>
    <w:rsid w:val="130A5BCF"/>
    <w:rsid w:val="13122301"/>
    <w:rsid w:val="133A4884"/>
    <w:rsid w:val="1344248F"/>
    <w:rsid w:val="13451663"/>
    <w:rsid w:val="13497698"/>
    <w:rsid w:val="13625784"/>
    <w:rsid w:val="13693B9F"/>
    <w:rsid w:val="136D3A3D"/>
    <w:rsid w:val="13797927"/>
    <w:rsid w:val="138D6427"/>
    <w:rsid w:val="13941DCF"/>
    <w:rsid w:val="13A52A08"/>
    <w:rsid w:val="13B30639"/>
    <w:rsid w:val="13BD6E71"/>
    <w:rsid w:val="13CD7D40"/>
    <w:rsid w:val="13D00E42"/>
    <w:rsid w:val="13E44C3E"/>
    <w:rsid w:val="13EA4081"/>
    <w:rsid w:val="13F550F5"/>
    <w:rsid w:val="14001FF5"/>
    <w:rsid w:val="141C04B1"/>
    <w:rsid w:val="141C50CE"/>
    <w:rsid w:val="142C1265"/>
    <w:rsid w:val="142C15BA"/>
    <w:rsid w:val="14331C70"/>
    <w:rsid w:val="143B6D64"/>
    <w:rsid w:val="144014F3"/>
    <w:rsid w:val="14504C39"/>
    <w:rsid w:val="145D03F6"/>
    <w:rsid w:val="146C0762"/>
    <w:rsid w:val="148C37FF"/>
    <w:rsid w:val="149A722F"/>
    <w:rsid w:val="14B16FB4"/>
    <w:rsid w:val="14BB7590"/>
    <w:rsid w:val="14E75BEC"/>
    <w:rsid w:val="14EA527E"/>
    <w:rsid w:val="14F83E9D"/>
    <w:rsid w:val="14FB51DF"/>
    <w:rsid w:val="14FC443E"/>
    <w:rsid w:val="15016974"/>
    <w:rsid w:val="150F199B"/>
    <w:rsid w:val="15110C9D"/>
    <w:rsid w:val="152E6ADF"/>
    <w:rsid w:val="15312C42"/>
    <w:rsid w:val="15347FBB"/>
    <w:rsid w:val="153D5A01"/>
    <w:rsid w:val="154E66C7"/>
    <w:rsid w:val="155A37DC"/>
    <w:rsid w:val="156F70C7"/>
    <w:rsid w:val="15A13A28"/>
    <w:rsid w:val="15B62E33"/>
    <w:rsid w:val="15BB25E0"/>
    <w:rsid w:val="15C11E32"/>
    <w:rsid w:val="15C30E47"/>
    <w:rsid w:val="15C56ECE"/>
    <w:rsid w:val="15D41CF1"/>
    <w:rsid w:val="15FD62BC"/>
    <w:rsid w:val="160A0A75"/>
    <w:rsid w:val="16105713"/>
    <w:rsid w:val="161731D0"/>
    <w:rsid w:val="16304108"/>
    <w:rsid w:val="163414BF"/>
    <w:rsid w:val="163753A6"/>
    <w:rsid w:val="163C2746"/>
    <w:rsid w:val="16643E44"/>
    <w:rsid w:val="166C3369"/>
    <w:rsid w:val="16751608"/>
    <w:rsid w:val="168647EB"/>
    <w:rsid w:val="16D30342"/>
    <w:rsid w:val="16DD0E0C"/>
    <w:rsid w:val="16EF6235"/>
    <w:rsid w:val="16F417FA"/>
    <w:rsid w:val="170A3776"/>
    <w:rsid w:val="172267B1"/>
    <w:rsid w:val="172A39C7"/>
    <w:rsid w:val="172F003A"/>
    <w:rsid w:val="173146FB"/>
    <w:rsid w:val="174A0A9B"/>
    <w:rsid w:val="1757070A"/>
    <w:rsid w:val="17573981"/>
    <w:rsid w:val="17606D05"/>
    <w:rsid w:val="176232B6"/>
    <w:rsid w:val="176A4E37"/>
    <w:rsid w:val="176D72A2"/>
    <w:rsid w:val="178F646C"/>
    <w:rsid w:val="17A9771F"/>
    <w:rsid w:val="17C8608E"/>
    <w:rsid w:val="17C91BD7"/>
    <w:rsid w:val="17CF0F19"/>
    <w:rsid w:val="17D3574F"/>
    <w:rsid w:val="17E411CF"/>
    <w:rsid w:val="17F80567"/>
    <w:rsid w:val="17FF1E3C"/>
    <w:rsid w:val="180C3D90"/>
    <w:rsid w:val="181C6620"/>
    <w:rsid w:val="18250C8D"/>
    <w:rsid w:val="182A37E2"/>
    <w:rsid w:val="182B04A4"/>
    <w:rsid w:val="182B20FF"/>
    <w:rsid w:val="183D1996"/>
    <w:rsid w:val="183F06D2"/>
    <w:rsid w:val="1845050A"/>
    <w:rsid w:val="1847019F"/>
    <w:rsid w:val="1851657D"/>
    <w:rsid w:val="18541FF8"/>
    <w:rsid w:val="18644E1F"/>
    <w:rsid w:val="187921E7"/>
    <w:rsid w:val="187B633B"/>
    <w:rsid w:val="18850465"/>
    <w:rsid w:val="18851090"/>
    <w:rsid w:val="18902FD8"/>
    <w:rsid w:val="18A82A8E"/>
    <w:rsid w:val="18AB0877"/>
    <w:rsid w:val="18DA3F9C"/>
    <w:rsid w:val="18DB12E1"/>
    <w:rsid w:val="18E30A75"/>
    <w:rsid w:val="18EA22B9"/>
    <w:rsid w:val="18ED4A1D"/>
    <w:rsid w:val="18ED5EA8"/>
    <w:rsid w:val="18EE38F4"/>
    <w:rsid w:val="18F122CA"/>
    <w:rsid w:val="18F60599"/>
    <w:rsid w:val="190A1CE6"/>
    <w:rsid w:val="19295B22"/>
    <w:rsid w:val="1941102E"/>
    <w:rsid w:val="194433FB"/>
    <w:rsid w:val="198D0071"/>
    <w:rsid w:val="19957822"/>
    <w:rsid w:val="199802FE"/>
    <w:rsid w:val="19A352E3"/>
    <w:rsid w:val="19AD4F8A"/>
    <w:rsid w:val="19AE6F9F"/>
    <w:rsid w:val="19C0206C"/>
    <w:rsid w:val="19C206B4"/>
    <w:rsid w:val="19C2152C"/>
    <w:rsid w:val="19C404D7"/>
    <w:rsid w:val="19C5009E"/>
    <w:rsid w:val="19C805D3"/>
    <w:rsid w:val="19DA4B70"/>
    <w:rsid w:val="19F55AD9"/>
    <w:rsid w:val="19FE7A42"/>
    <w:rsid w:val="1A005ED7"/>
    <w:rsid w:val="1A0B2D57"/>
    <w:rsid w:val="1A0D7915"/>
    <w:rsid w:val="1A184CB0"/>
    <w:rsid w:val="1A3E09ED"/>
    <w:rsid w:val="1A4765C7"/>
    <w:rsid w:val="1A5A7D6D"/>
    <w:rsid w:val="1A5F5A68"/>
    <w:rsid w:val="1A617D20"/>
    <w:rsid w:val="1A75563D"/>
    <w:rsid w:val="1A796EE8"/>
    <w:rsid w:val="1A7B53BF"/>
    <w:rsid w:val="1A8B5638"/>
    <w:rsid w:val="1A8F1E42"/>
    <w:rsid w:val="1AA37CC9"/>
    <w:rsid w:val="1AB63E6B"/>
    <w:rsid w:val="1AC31821"/>
    <w:rsid w:val="1AD633E3"/>
    <w:rsid w:val="1AE23308"/>
    <w:rsid w:val="1AE27294"/>
    <w:rsid w:val="1AF56D5D"/>
    <w:rsid w:val="1B005A5D"/>
    <w:rsid w:val="1B066580"/>
    <w:rsid w:val="1B0B6BDC"/>
    <w:rsid w:val="1B1850F4"/>
    <w:rsid w:val="1B256CCF"/>
    <w:rsid w:val="1B2B2185"/>
    <w:rsid w:val="1B301012"/>
    <w:rsid w:val="1B4974F6"/>
    <w:rsid w:val="1B650A2F"/>
    <w:rsid w:val="1B69384F"/>
    <w:rsid w:val="1B7A5A38"/>
    <w:rsid w:val="1B890D41"/>
    <w:rsid w:val="1B941440"/>
    <w:rsid w:val="1B9F6C5D"/>
    <w:rsid w:val="1BB4004E"/>
    <w:rsid w:val="1BBC5A97"/>
    <w:rsid w:val="1BC23395"/>
    <w:rsid w:val="1BCE741F"/>
    <w:rsid w:val="1BE23159"/>
    <w:rsid w:val="1BE61ABC"/>
    <w:rsid w:val="1BEC30CA"/>
    <w:rsid w:val="1BEE1AA6"/>
    <w:rsid w:val="1BF91B43"/>
    <w:rsid w:val="1BFB41CA"/>
    <w:rsid w:val="1C133323"/>
    <w:rsid w:val="1C241B4B"/>
    <w:rsid w:val="1C286F0D"/>
    <w:rsid w:val="1C2F0ABA"/>
    <w:rsid w:val="1C4B2E7A"/>
    <w:rsid w:val="1C4B5AD3"/>
    <w:rsid w:val="1C6703DF"/>
    <w:rsid w:val="1C682905"/>
    <w:rsid w:val="1C6B75E2"/>
    <w:rsid w:val="1C7435D0"/>
    <w:rsid w:val="1C7F244F"/>
    <w:rsid w:val="1C7F72C6"/>
    <w:rsid w:val="1C8B6F5B"/>
    <w:rsid w:val="1C8C26B4"/>
    <w:rsid w:val="1C9B2F79"/>
    <w:rsid w:val="1C9F2662"/>
    <w:rsid w:val="1CBD17B1"/>
    <w:rsid w:val="1CC9454C"/>
    <w:rsid w:val="1CD8122A"/>
    <w:rsid w:val="1CE139FD"/>
    <w:rsid w:val="1D0F0461"/>
    <w:rsid w:val="1D245CE4"/>
    <w:rsid w:val="1D426BD2"/>
    <w:rsid w:val="1D44084A"/>
    <w:rsid w:val="1D442913"/>
    <w:rsid w:val="1D4A771F"/>
    <w:rsid w:val="1D5F2C88"/>
    <w:rsid w:val="1D631535"/>
    <w:rsid w:val="1D712539"/>
    <w:rsid w:val="1D97481D"/>
    <w:rsid w:val="1D9775DE"/>
    <w:rsid w:val="1D9D5E7B"/>
    <w:rsid w:val="1DA53973"/>
    <w:rsid w:val="1DC05977"/>
    <w:rsid w:val="1DCE4E65"/>
    <w:rsid w:val="1DE50582"/>
    <w:rsid w:val="1DE77888"/>
    <w:rsid w:val="1DE93F80"/>
    <w:rsid w:val="1DE95933"/>
    <w:rsid w:val="1DEE6B46"/>
    <w:rsid w:val="1DF8308C"/>
    <w:rsid w:val="1DFC5140"/>
    <w:rsid w:val="1E0512F7"/>
    <w:rsid w:val="1E0A4702"/>
    <w:rsid w:val="1E197179"/>
    <w:rsid w:val="1E49782D"/>
    <w:rsid w:val="1E8C1A4F"/>
    <w:rsid w:val="1E9E1712"/>
    <w:rsid w:val="1EA00992"/>
    <w:rsid w:val="1EA44B7B"/>
    <w:rsid w:val="1EAA1777"/>
    <w:rsid w:val="1EB82CC8"/>
    <w:rsid w:val="1EBB14EF"/>
    <w:rsid w:val="1EC06A0A"/>
    <w:rsid w:val="1EC264D5"/>
    <w:rsid w:val="1ECF716A"/>
    <w:rsid w:val="1F0A34CF"/>
    <w:rsid w:val="1F25034F"/>
    <w:rsid w:val="1F282533"/>
    <w:rsid w:val="1F2C6719"/>
    <w:rsid w:val="1F3671BE"/>
    <w:rsid w:val="1F545876"/>
    <w:rsid w:val="1F602656"/>
    <w:rsid w:val="1F603641"/>
    <w:rsid w:val="1F6F157C"/>
    <w:rsid w:val="1F755597"/>
    <w:rsid w:val="1F892F21"/>
    <w:rsid w:val="1F8C0FC3"/>
    <w:rsid w:val="1F8E60BD"/>
    <w:rsid w:val="1FA45789"/>
    <w:rsid w:val="1FAA6026"/>
    <w:rsid w:val="1FAE104B"/>
    <w:rsid w:val="1FC378BE"/>
    <w:rsid w:val="1FD403F7"/>
    <w:rsid w:val="1FD63C45"/>
    <w:rsid w:val="1FD67D13"/>
    <w:rsid w:val="1FD830B7"/>
    <w:rsid w:val="1FE71D51"/>
    <w:rsid w:val="1FEF4128"/>
    <w:rsid w:val="20133E2E"/>
    <w:rsid w:val="203553CE"/>
    <w:rsid w:val="20384499"/>
    <w:rsid w:val="204C3888"/>
    <w:rsid w:val="20760C70"/>
    <w:rsid w:val="207757F0"/>
    <w:rsid w:val="209A38B2"/>
    <w:rsid w:val="20A0084D"/>
    <w:rsid w:val="20A42340"/>
    <w:rsid w:val="20CF2D49"/>
    <w:rsid w:val="20CF5B96"/>
    <w:rsid w:val="20D26DD5"/>
    <w:rsid w:val="20EC48EB"/>
    <w:rsid w:val="20ED62C7"/>
    <w:rsid w:val="210400F0"/>
    <w:rsid w:val="211F2780"/>
    <w:rsid w:val="212D4CD7"/>
    <w:rsid w:val="213708AD"/>
    <w:rsid w:val="21431FA3"/>
    <w:rsid w:val="21566B89"/>
    <w:rsid w:val="21782D87"/>
    <w:rsid w:val="217931D8"/>
    <w:rsid w:val="21812AF5"/>
    <w:rsid w:val="21830C73"/>
    <w:rsid w:val="21872CAA"/>
    <w:rsid w:val="21905118"/>
    <w:rsid w:val="2194520B"/>
    <w:rsid w:val="2198106D"/>
    <w:rsid w:val="21B027A6"/>
    <w:rsid w:val="21B57765"/>
    <w:rsid w:val="21BE69CE"/>
    <w:rsid w:val="21C25357"/>
    <w:rsid w:val="21D87924"/>
    <w:rsid w:val="21DA5327"/>
    <w:rsid w:val="21DC14F7"/>
    <w:rsid w:val="21F346E8"/>
    <w:rsid w:val="21F53E14"/>
    <w:rsid w:val="220A620D"/>
    <w:rsid w:val="220A706A"/>
    <w:rsid w:val="220F5864"/>
    <w:rsid w:val="221A3D6B"/>
    <w:rsid w:val="221D6EDE"/>
    <w:rsid w:val="22397C3D"/>
    <w:rsid w:val="22443867"/>
    <w:rsid w:val="225D1A18"/>
    <w:rsid w:val="225F54C9"/>
    <w:rsid w:val="22657D69"/>
    <w:rsid w:val="226E792D"/>
    <w:rsid w:val="2271574A"/>
    <w:rsid w:val="22723FED"/>
    <w:rsid w:val="2278156C"/>
    <w:rsid w:val="228F4C40"/>
    <w:rsid w:val="22973A8D"/>
    <w:rsid w:val="229901EA"/>
    <w:rsid w:val="22AE5582"/>
    <w:rsid w:val="22B17A68"/>
    <w:rsid w:val="22D80B76"/>
    <w:rsid w:val="22E37298"/>
    <w:rsid w:val="23043B26"/>
    <w:rsid w:val="23054945"/>
    <w:rsid w:val="230F08CF"/>
    <w:rsid w:val="231823CE"/>
    <w:rsid w:val="23211F6F"/>
    <w:rsid w:val="233F2C68"/>
    <w:rsid w:val="23405327"/>
    <w:rsid w:val="23426ACA"/>
    <w:rsid w:val="23692CA4"/>
    <w:rsid w:val="236A6638"/>
    <w:rsid w:val="236F1C44"/>
    <w:rsid w:val="23733314"/>
    <w:rsid w:val="23817229"/>
    <w:rsid w:val="2382288C"/>
    <w:rsid w:val="23826E8D"/>
    <w:rsid w:val="238F7811"/>
    <w:rsid w:val="23AC1201"/>
    <w:rsid w:val="23BB5E6B"/>
    <w:rsid w:val="23D06E41"/>
    <w:rsid w:val="23EB5FED"/>
    <w:rsid w:val="23EC677F"/>
    <w:rsid w:val="23F843D3"/>
    <w:rsid w:val="24042046"/>
    <w:rsid w:val="240642A1"/>
    <w:rsid w:val="24146A3F"/>
    <w:rsid w:val="24191C47"/>
    <w:rsid w:val="24514298"/>
    <w:rsid w:val="24524CAA"/>
    <w:rsid w:val="24595DFD"/>
    <w:rsid w:val="245C26A1"/>
    <w:rsid w:val="245D7D7C"/>
    <w:rsid w:val="2461090C"/>
    <w:rsid w:val="24834A00"/>
    <w:rsid w:val="248973E0"/>
    <w:rsid w:val="24BC69A9"/>
    <w:rsid w:val="24C54EF5"/>
    <w:rsid w:val="24C60983"/>
    <w:rsid w:val="24CB74E7"/>
    <w:rsid w:val="24CE0F41"/>
    <w:rsid w:val="24F827FF"/>
    <w:rsid w:val="24F85C96"/>
    <w:rsid w:val="24F8729E"/>
    <w:rsid w:val="24FB2B30"/>
    <w:rsid w:val="251A3657"/>
    <w:rsid w:val="25236D70"/>
    <w:rsid w:val="2524668B"/>
    <w:rsid w:val="25327B33"/>
    <w:rsid w:val="254022DC"/>
    <w:rsid w:val="254A7FE4"/>
    <w:rsid w:val="254F0D42"/>
    <w:rsid w:val="257C4FD7"/>
    <w:rsid w:val="257D7770"/>
    <w:rsid w:val="259436A4"/>
    <w:rsid w:val="25962129"/>
    <w:rsid w:val="25985D75"/>
    <w:rsid w:val="25B9222F"/>
    <w:rsid w:val="25BC5E5C"/>
    <w:rsid w:val="25CC4F28"/>
    <w:rsid w:val="25CF2B34"/>
    <w:rsid w:val="25D81DDB"/>
    <w:rsid w:val="25EE4D64"/>
    <w:rsid w:val="25F30A38"/>
    <w:rsid w:val="25F53805"/>
    <w:rsid w:val="25F733DE"/>
    <w:rsid w:val="25F7506B"/>
    <w:rsid w:val="25F902F5"/>
    <w:rsid w:val="260547BC"/>
    <w:rsid w:val="26063FF7"/>
    <w:rsid w:val="26084771"/>
    <w:rsid w:val="261F60AC"/>
    <w:rsid w:val="2622247B"/>
    <w:rsid w:val="26242BB8"/>
    <w:rsid w:val="263435EE"/>
    <w:rsid w:val="263A7E9A"/>
    <w:rsid w:val="2643407B"/>
    <w:rsid w:val="26537FC1"/>
    <w:rsid w:val="26570970"/>
    <w:rsid w:val="266E148C"/>
    <w:rsid w:val="267E7DD0"/>
    <w:rsid w:val="2682586B"/>
    <w:rsid w:val="26885450"/>
    <w:rsid w:val="269E5C34"/>
    <w:rsid w:val="26C121A2"/>
    <w:rsid w:val="26E971CB"/>
    <w:rsid w:val="26EF54B1"/>
    <w:rsid w:val="26FA266F"/>
    <w:rsid w:val="270A7A47"/>
    <w:rsid w:val="27166F91"/>
    <w:rsid w:val="271B47C0"/>
    <w:rsid w:val="271E130C"/>
    <w:rsid w:val="273868D1"/>
    <w:rsid w:val="27443A8A"/>
    <w:rsid w:val="27557262"/>
    <w:rsid w:val="275906DE"/>
    <w:rsid w:val="276B5F11"/>
    <w:rsid w:val="2783469D"/>
    <w:rsid w:val="27881436"/>
    <w:rsid w:val="27891EC5"/>
    <w:rsid w:val="27940DA7"/>
    <w:rsid w:val="27963515"/>
    <w:rsid w:val="279C3D07"/>
    <w:rsid w:val="279F2AC4"/>
    <w:rsid w:val="27AF6992"/>
    <w:rsid w:val="27AF704C"/>
    <w:rsid w:val="27B40F97"/>
    <w:rsid w:val="27B959C7"/>
    <w:rsid w:val="27BC13FD"/>
    <w:rsid w:val="27C61840"/>
    <w:rsid w:val="27D14C46"/>
    <w:rsid w:val="27D7237A"/>
    <w:rsid w:val="27DB57E9"/>
    <w:rsid w:val="27E625E7"/>
    <w:rsid w:val="27E85D77"/>
    <w:rsid w:val="27E94ED0"/>
    <w:rsid w:val="27F21846"/>
    <w:rsid w:val="28104E38"/>
    <w:rsid w:val="284319F7"/>
    <w:rsid w:val="284C4B9D"/>
    <w:rsid w:val="285A206A"/>
    <w:rsid w:val="28601E91"/>
    <w:rsid w:val="28625851"/>
    <w:rsid w:val="287D7F9A"/>
    <w:rsid w:val="288036CC"/>
    <w:rsid w:val="288D3C67"/>
    <w:rsid w:val="28A013FE"/>
    <w:rsid w:val="28AD1DAB"/>
    <w:rsid w:val="28AE1DD4"/>
    <w:rsid w:val="28AE6450"/>
    <w:rsid w:val="28BA5A0B"/>
    <w:rsid w:val="28BF1D09"/>
    <w:rsid w:val="28C21BC9"/>
    <w:rsid w:val="28DD1148"/>
    <w:rsid w:val="28DF31D3"/>
    <w:rsid w:val="28E3089D"/>
    <w:rsid w:val="28E82FE2"/>
    <w:rsid w:val="28E84E54"/>
    <w:rsid w:val="28EB6370"/>
    <w:rsid w:val="28FD3A5C"/>
    <w:rsid w:val="290066D0"/>
    <w:rsid w:val="290A3528"/>
    <w:rsid w:val="291A2400"/>
    <w:rsid w:val="29252718"/>
    <w:rsid w:val="293052B4"/>
    <w:rsid w:val="29731469"/>
    <w:rsid w:val="297402BB"/>
    <w:rsid w:val="298C2385"/>
    <w:rsid w:val="29991698"/>
    <w:rsid w:val="29B03984"/>
    <w:rsid w:val="29C262D2"/>
    <w:rsid w:val="29C33F98"/>
    <w:rsid w:val="29C6725D"/>
    <w:rsid w:val="29DA1B90"/>
    <w:rsid w:val="29E2488C"/>
    <w:rsid w:val="29FE2A7D"/>
    <w:rsid w:val="29FF68F9"/>
    <w:rsid w:val="2A043DA1"/>
    <w:rsid w:val="2A154BE2"/>
    <w:rsid w:val="2A2578CD"/>
    <w:rsid w:val="2A3466E3"/>
    <w:rsid w:val="2A454FA1"/>
    <w:rsid w:val="2A462105"/>
    <w:rsid w:val="2A6577F4"/>
    <w:rsid w:val="2A687F88"/>
    <w:rsid w:val="2A7530D7"/>
    <w:rsid w:val="2A76264E"/>
    <w:rsid w:val="2A950311"/>
    <w:rsid w:val="2A956869"/>
    <w:rsid w:val="2A9704D7"/>
    <w:rsid w:val="2AAF5B66"/>
    <w:rsid w:val="2AAF7E48"/>
    <w:rsid w:val="2AC55573"/>
    <w:rsid w:val="2AF06E68"/>
    <w:rsid w:val="2AF22B4F"/>
    <w:rsid w:val="2AF32CED"/>
    <w:rsid w:val="2AF562C3"/>
    <w:rsid w:val="2AF80643"/>
    <w:rsid w:val="2B003052"/>
    <w:rsid w:val="2B0D0441"/>
    <w:rsid w:val="2B3B03E0"/>
    <w:rsid w:val="2B3C753E"/>
    <w:rsid w:val="2B46237E"/>
    <w:rsid w:val="2B4E2ECA"/>
    <w:rsid w:val="2B4F3E97"/>
    <w:rsid w:val="2B59794A"/>
    <w:rsid w:val="2B5F2127"/>
    <w:rsid w:val="2B663A5B"/>
    <w:rsid w:val="2B6921FD"/>
    <w:rsid w:val="2B6E40E2"/>
    <w:rsid w:val="2B894CE2"/>
    <w:rsid w:val="2B962B54"/>
    <w:rsid w:val="2BAD724E"/>
    <w:rsid w:val="2BB34A76"/>
    <w:rsid w:val="2BB7634D"/>
    <w:rsid w:val="2BC566C0"/>
    <w:rsid w:val="2BD2720B"/>
    <w:rsid w:val="2BD438CC"/>
    <w:rsid w:val="2BD951F3"/>
    <w:rsid w:val="2BDC0239"/>
    <w:rsid w:val="2BE97B5B"/>
    <w:rsid w:val="2BF37362"/>
    <w:rsid w:val="2BF44AA0"/>
    <w:rsid w:val="2C262C19"/>
    <w:rsid w:val="2C297AE0"/>
    <w:rsid w:val="2C2D58CB"/>
    <w:rsid w:val="2C3508FB"/>
    <w:rsid w:val="2C6B69E1"/>
    <w:rsid w:val="2C7A4B72"/>
    <w:rsid w:val="2C83796B"/>
    <w:rsid w:val="2C975D90"/>
    <w:rsid w:val="2CA90976"/>
    <w:rsid w:val="2CAA56D4"/>
    <w:rsid w:val="2CBC05F4"/>
    <w:rsid w:val="2CCB03A5"/>
    <w:rsid w:val="2CD833DB"/>
    <w:rsid w:val="2CE05B86"/>
    <w:rsid w:val="2D0E35A0"/>
    <w:rsid w:val="2D126925"/>
    <w:rsid w:val="2D176271"/>
    <w:rsid w:val="2D1B1E06"/>
    <w:rsid w:val="2D1E0FFC"/>
    <w:rsid w:val="2D2572FA"/>
    <w:rsid w:val="2D3011D9"/>
    <w:rsid w:val="2D4479D6"/>
    <w:rsid w:val="2D47717B"/>
    <w:rsid w:val="2D541F62"/>
    <w:rsid w:val="2D695F18"/>
    <w:rsid w:val="2D6D3C0A"/>
    <w:rsid w:val="2D710F03"/>
    <w:rsid w:val="2D7376FB"/>
    <w:rsid w:val="2D7C7BAB"/>
    <w:rsid w:val="2D7F1EE5"/>
    <w:rsid w:val="2D841412"/>
    <w:rsid w:val="2D9B25E7"/>
    <w:rsid w:val="2DA82FCF"/>
    <w:rsid w:val="2DC13D32"/>
    <w:rsid w:val="2DC30780"/>
    <w:rsid w:val="2DE37140"/>
    <w:rsid w:val="2DED33CF"/>
    <w:rsid w:val="2DF82C00"/>
    <w:rsid w:val="2E006C56"/>
    <w:rsid w:val="2E0D3046"/>
    <w:rsid w:val="2E100B07"/>
    <w:rsid w:val="2E1E72C3"/>
    <w:rsid w:val="2E277670"/>
    <w:rsid w:val="2E3507FD"/>
    <w:rsid w:val="2E453809"/>
    <w:rsid w:val="2E510A6D"/>
    <w:rsid w:val="2E606E32"/>
    <w:rsid w:val="2E6942F6"/>
    <w:rsid w:val="2E734C97"/>
    <w:rsid w:val="2E7726CF"/>
    <w:rsid w:val="2E843E4B"/>
    <w:rsid w:val="2E880B71"/>
    <w:rsid w:val="2E8F343E"/>
    <w:rsid w:val="2E9F6342"/>
    <w:rsid w:val="2EA83201"/>
    <w:rsid w:val="2EBC414A"/>
    <w:rsid w:val="2ED84857"/>
    <w:rsid w:val="2EF4657E"/>
    <w:rsid w:val="2EFA1882"/>
    <w:rsid w:val="2EFC765D"/>
    <w:rsid w:val="2F093994"/>
    <w:rsid w:val="2F0B6E56"/>
    <w:rsid w:val="2F1A166C"/>
    <w:rsid w:val="2F1B7DDF"/>
    <w:rsid w:val="2F336C99"/>
    <w:rsid w:val="2F3E62B3"/>
    <w:rsid w:val="2F45439D"/>
    <w:rsid w:val="2F544C66"/>
    <w:rsid w:val="2F5B52E0"/>
    <w:rsid w:val="2F7E08F8"/>
    <w:rsid w:val="2F8824FA"/>
    <w:rsid w:val="2F983D5D"/>
    <w:rsid w:val="2FA668B0"/>
    <w:rsid w:val="2FB010F6"/>
    <w:rsid w:val="2FB334F2"/>
    <w:rsid w:val="2FB5223F"/>
    <w:rsid w:val="2FD11831"/>
    <w:rsid w:val="2FD73F2A"/>
    <w:rsid w:val="2FE17222"/>
    <w:rsid w:val="2FF275EF"/>
    <w:rsid w:val="2FF306A5"/>
    <w:rsid w:val="2FF71AA1"/>
    <w:rsid w:val="30016656"/>
    <w:rsid w:val="301462DF"/>
    <w:rsid w:val="302E355B"/>
    <w:rsid w:val="30304D5D"/>
    <w:rsid w:val="30447A0E"/>
    <w:rsid w:val="30620781"/>
    <w:rsid w:val="307B7EA4"/>
    <w:rsid w:val="3092694C"/>
    <w:rsid w:val="309F4CEF"/>
    <w:rsid w:val="30AC5F9D"/>
    <w:rsid w:val="30AD226B"/>
    <w:rsid w:val="30B25891"/>
    <w:rsid w:val="30CB3C94"/>
    <w:rsid w:val="30CE7D8B"/>
    <w:rsid w:val="30D240DA"/>
    <w:rsid w:val="30D37AC9"/>
    <w:rsid w:val="30D85187"/>
    <w:rsid w:val="30DD05FC"/>
    <w:rsid w:val="30DD5DF2"/>
    <w:rsid w:val="30EE691A"/>
    <w:rsid w:val="31047672"/>
    <w:rsid w:val="310A20C4"/>
    <w:rsid w:val="31152FF7"/>
    <w:rsid w:val="31163B4F"/>
    <w:rsid w:val="313A7E71"/>
    <w:rsid w:val="31452EA5"/>
    <w:rsid w:val="31490B73"/>
    <w:rsid w:val="3149281F"/>
    <w:rsid w:val="315F659B"/>
    <w:rsid w:val="317A15AC"/>
    <w:rsid w:val="31837E5A"/>
    <w:rsid w:val="318C3E81"/>
    <w:rsid w:val="319D48AB"/>
    <w:rsid w:val="31AC541E"/>
    <w:rsid w:val="31B712CF"/>
    <w:rsid w:val="31B93A40"/>
    <w:rsid w:val="31BF132B"/>
    <w:rsid w:val="31DC5522"/>
    <w:rsid w:val="320A6C30"/>
    <w:rsid w:val="320F4E1B"/>
    <w:rsid w:val="32106669"/>
    <w:rsid w:val="32341F31"/>
    <w:rsid w:val="32437ABF"/>
    <w:rsid w:val="32440B83"/>
    <w:rsid w:val="325249A7"/>
    <w:rsid w:val="32600626"/>
    <w:rsid w:val="32601246"/>
    <w:rsid w:val="3267165E"/>
    <w:rsid w:val="326E3FAF"/>
    <w:rsid w:val="32786D44"/>
    <w:rsid w:val="327D7960"/>
    <w:rsid w:val="327E572F"/>
    <w:rsid w:val="32825CAC"/>
    <w:rsid w:val="328D731F"/>
    <w:rsid w:val="32DE4110"/>
    <w:rsid w:val="32DF62E1"/>
    <w:rsid w:val="32E367DB"/>
    <w:rsid w:val="32EB533D"/>
    <w:rsid w:val="32EC2D82"/>
    <w:rsid w:val="32EE02D2"/>
    <w:rsid w:val="330147E9"/>
    <w:rsid w:val="3303094F"/>
    <w:rsid w:val="331043A2"/>
    <w:rsid w:val="331270D1"/>
    <w:rsid w:val="331919D1"/>
    <w:rsid w:val="332F1769"/>
    <w:rsid w:val="333B7132"/>
    <w:rsid w:val="333F2B69"/>
    <w:rsid w:val="3343448D"/>
    <w:rsid w:val="33540D02"/>
    <w:rsid w:val="335B671C"/>
    <w:rsid w:val="335F4139"/>
    <w:rsid w:val="3373341E"/>
    <w:rsid w:val="337E5B0F"/>
    <w:rsid w:val="339741C8"/>
    <w:rsid w:val="339C5C75"/>
    <w:rsid w:val="339E2560"/>
    <w:rsid w:val="33A05551"/>
    <w:rsid w:val="33A233D3"/>
    <w:rsid w:val="33A44922"/>
    <w:rsid w:val="33A63DAB"/>
    <w:rsid w:val="33AC3BA7"/>
    <w:rsid w:val="33D72FF1"/>
    <w:rsid w:val="33E6044C"/>
    <w:rsid w:val="33F00D29"/>
    <w:rsid w:val="33F5123C"/>
    <w:rsid w:val="33FA7158"/>
    <w:rsid w:val="340C4690"/>
    <w:rsid w:val="342A235F"/>
    <w:rsid w:val="342B592C"/>
    <w:rsid w:val="34396E40"/>
    <w:rsid w:val="343C7414"/>
    <w:rsid w:val="34603741"/>
    <w:rsid w:val="3468464F"/>
    <w:rsid w:val="347052C5"/>
    <w:rsid w:val="347D2559"/>
    <w:rsid w:val="34816D38"/>
    <w:rsid w:val="348D5620"/>
    <w:rsid w:val="34926334"/>
    <w:rsid w:val="34A064FA"/>
    <w:rsid w:val="34A7067C"/>
    <w:rsid w:val="34AB00E9"/>
    <w:rsid w:val="34B251D2"/>
    <w:rsid w:val="34B83D0A"/>
    <w:rsid w:val="34D73CA0"/>
    <w:rsid w:val="34DA6A45"/>
    <w:rsid w:val="34E40381"/>
    <w:rsid w:val="34E54D7A"/>
    <w:rsid w:val="34FB59C9"/>
    <w:rsid w:val="34FD4C52"/>
    <w:rsid w:val="3501664E"/>
    <w:rsid w:val="350A58B6"/>
    <w:rsid w:val="35120725"/>
    <w:rsid w:val="35166501"/>
    <w:rsid w:val="351A7EBC"/>
    <w:rsid w:val="35217DB1"/>
    <w:rsid w:val="353E3306"/>
    <w:rsid w:val="35554B6E"/>
    <w:rsid w:val="35632F12"/>
    <w:rsid w:val="35787E08"/>
    <w:rsid w:val="357C2CCA"/>
    <w:rsid w:val="35815948"/>
    <w:rsid w:val="358838BB"/>
    <w:rsid w:val="359A2A03"/>
    <w:rsid w:val="359D5425"/>
    <w:rsid w:val="35AA7442"/>
    <w:rsid w:val="35C628B1"/>
    <w:rsid w:val="35CC2FBB"/>
    <w:rsid w:val="35DE6E8A"/>
    <w:rsid w:val="35EA7A90"/>
    <w:rsid w:val="35ED15C9"/>
    <w:rsid w:val="35ED362A"/>
    <w:rsid w:val="35F3772C"/>
    <w:rsid w:val="360D1D93"/>
    <w:rsid w:val="36223F40"/>
    <w:rsid w:val="36274D3C"/>
    <w:rsid w:val="363136CD"/>
    <w:rsid w:val="36316FE4"/>
    <w:rsid w:val="36341E2C"/>
    <w:rsid w:val="36360851"/>
    <w:rsid w:val="364C7492"/>
    <w:rsid w:val="365A20B9"/>
    <w:rsid w:val="366616DE"/>
    <w:rsid w:val="366E7626"/>
    <w:rsid w:val="36783FE4"/>
    <w:rsid w:val="367C00EA"/>
    <w:rsid w:val="36964246"/>
    <w:rsid w:val="36B317B0"/>
    <w:rsid w:val="36CE5058"/>
    <w:rsid w:val="36DB0B31"/>
    <w:rsid w:val="36F9288D"/>
    <w:rsid w:val="37136E17"/>
    <w:rsid w:val="3718031E"/>
    <w:rsid w:val="37272FD2"/>
    <w:rsid w:val="373434D1"/>
    <w:rsid w:val="375224A2"/>
    <w:rsid w:val="37673345"/>
    <w:rsid w:val="376C1C2C"/>
    <w:rsid w:val="378B0CEA"/>
    <w:rsid w:val="378C5F73"/>
    <w:rsid w:val="379528D6"/>
    <w:rsid w:val="37A752A2"/>
    <w:rsid w:val="37B14F06"/>
    <w:rsid w:val="37B729FF"/>
    <w:rsid w:val="37B94F6C"/>
    <w:rsid w:val="37C67EA3"/>
    <w:rsid w:val="37CC2071"/>
    <w:rsid w:val="37D94BDC"/>
    <w:rsid w:val="37DA74B5"/>
    <w:rsid w:val="37E1705B"/>
    <w:rsid w:val="37E453CF"/>
    <w:rsid w:val="37E720A7"/>
    <w:rsid w:val="380162ED"/>
    <w:rsid w:val="38074AD1"/>
    <w:rsid w:val="38102D72"/>
    <w:rsid w:val="38161640"/>
    <w:rsid w:val="381844F6"/>
    <w:rsid w:val="381C2779"/>
    <w:rsid w:val="382067F8"/>
    <w:rsid w:val="3829480D"/>
    <w:rsid w:val="382F0763"/>
    <w:rsid w:val="382F5E65"/>
    <w:rsid w:val="383A3658"/>
    <w:rsid w:val="384A1A97"/>
    <w:rsid w:val="384E074A"/>
    <w:rsid w:val="38560B3B"/>
    <w:rsid w:val="385C11FB"/>
    <w:rsid w:val="38634784"/>
    <w:rsid w:val="386F28F9"/>
    <w:rsid w:val="387234DC"/>
    <w:rsid w:val="38734CD9"/>
    <w:rsid w:val="388952F7"/>
    <w:rsid w:val="389B21EB"/>
    <w:rsid w:val="38B51376"/>
    <w:rsid w:val="38B71B0D"/>
    <w:rsid w:val="38BD1600"/>
    <w:rsid w:val="38D460FB"/>
    <w:rsid w:val="38D54E60"/>
    <w:rsid w:val="38DE2CFF"/>
    <w:rsid w:val="38E10640"/>
    <w:rsid w:val="38F50FF8"/>
    <w:rsid w:val="3901142B"/>
    <w:rsid w:val="390919FD"/>
    <w:rsid w:val="391C6FE0"/>
    <w:rsid w:val="39295E72"/>
    <w:rsid w:val="39353447"/>
    <w:rsid w:val="393962AA"/>
    <w:rsid w:val="394E1F29"/>
    <w:rsid w:val="395672DE"/>
    <w:rsid w:val="396658F3"/>
    <w:rsid w:val="397D5F08"/>
    <w:rsid w:val="397F7662"/>
    <w:rsid w:val="399B7F73"/>
    <w:rsid w:val="39A72D66"/>
    <w:rsid w:val="39B75E75"/>
    <w:rsid w:val="39D91716"/>
    <w:rsid w:val="39DE2A68"/>
    <w:rsid w:val="39E515C1"/>
    <w:rsid w:val="39EA5C70"/>
    <w:rsid w:val="39F4269C"/>
    <w:rsid w:val="3A066AC5"/>
    <w:rsid w:val="3A076937"/>
    <w:rsid w:val="3A09613B"/>
    <w:rsid w:val="3A20236E"/>
    <w:rsid w:val="3A3D3077"/>
    <w:rsid w:val="3A482278"/>
    <w:rsid w:val="3A593868"/>
    <w:rsid w:val="3A630B0A"/>
    <w:rsid w:val="3A747009"/>
    <w:rsid w:val="3A75542C"/>
    <w:rsid w:val="3AA71BC7"/>
    <w:rsid w:val="3AAC2E7F"/>
    <w:rsid w:val="3AB650F5"/>
    <w:rsid w:val="3AC15E64"/>
    <w:rsid w:val="3AC54414"/>
    <w:rsid w:val="3AC80495"/>
    <w:rsid w:val="3ADF46E4"/>
    <w:rsid w:val="3AEF49CC"/>
    <w:rsid w:val="3B127B4F"/>
    <w:rsid w:val="3B1C791C"/>
    <w:rsid w:val="3B3D2971"/>
    <w:rsid w:val="3B69310F"/>
    <w:rsid w:val="3B8B4F60"/>
    <w:rsid w:val="3B8B65DE"/>
    <w:rsid w:val="3B921DE0"/>
    <w:rsid w:val="3BBC5C46"/>
    <w:rsid w:val="3BD77FAE"/>
    <w:rsid w:val="3BE57AA3"/>
    <w:rsid w:val="3BEF2E7D"/>
    <w:rsid w:val="3BF23B6F"/>
    <w:rsid w:val="3BF36C58"/>
    <w:rsid w:val="3C0B1EE8"/>
    <w:rsid w:val="3C11057E"/>
    <w:rsid w:val="3C3B6FDB"/>
    <w:rsid w:val="3C52417E"/>
    <w:rsid w:val="3C56347D"/>
    <w:rsid w:val="3C581256"/>
    <w:rsid w:val="3C6074A4"/>
    <w:rsid w:val="3C657ED4"/>
    <w:rsid w:val="3C7574FA"/>
    <w:rsid w:val="3C8A72FF"/>
    <w:rsid w:val="3C95333D"/>
    <w:rsid w:val="3CCA441B"/>
    <w:rsid w:val="3CDC45B3"/>
    <w:rsid w:val="3CDE222B"/>
    <w:rsid w:val="3CE05AFE"/>
    <w:rsid w:val="3CEC617C"/>
    <w:rsid w:val="3D00050F"/>
    <w:rsid w:val="3D0D1431"/>
    <w:rsid w:val="3D103BDA"/>
    <w:rsid w:val="3D152DD1"/>
    <w:rsid w:val="3D291C31"/>
    <w:rsid w:val="3D45383C"/>
    <w:rsid w:val="3D4836CA"/>
    <w:rsid w:val="3D512092"/>
    <w:rsid w:val="3D685282"/>
    <w:rsid w:val="3D805C20"/>
    <w:rsid w:val="3D891973"/>
    <w:rsid w:val="3D9E5958"/>
    <w:rsid w:val="3DA87500"/>
    <w:rsid w:val="3DAB50F9"/>
    <w:rsid w:val="3DB326AC"/>
    <w:rsid w:val="3DBA6661"/>
    <w:rsid w:val="3DC16723"/>
    <w:rsid w:val="3DC2615E"/>
    <w:rsid w:val="3DC93B75"/>
    <w:rsid w:val="3DE271A8"/>
    <w:rsid w:val="3DE34C3A"/>
    <w:rsid w:val="3DEF4B61"/>
    <w:rsid w:val="3DF501CA"/>
    <w:rsid w:val="3DF97F8B"/>
    <w:rsid w:val="3DFE2ED2"/>
    <w:rsid w:val="3E001EAF"/>
    <w:rsid w:val="3E085E3B"/>
    <w:rsid w:val="3E145BCA"/>
    <w:rsid w:val="3E1F2647"/>
    <w:rsid w:val="3E351CEC"/>
    <w:rsid w:val="3E4148F4"/>
    <w:rsid w:val="3E494E9C"/>
    <w:rsid w:val="3E5477C8"/>
    <w:rsid w:val="3E5B787B"/>
    <w:rsid w:val="3E776865"/>
    <w:rsid w:val="3E89448A"/>
    <w:rsid w:val="3EA05F4B"/>
    <w:rsid w:val="3EA13A43"/>
    <w:rsid w:val="3EC440A9"/>
    <w:rsid w:val="3ED476A4"/>
    <w:rsid w:val="3ED66284"/>
    <w:rsid w:val="3EEE35F9"/>
    <w:rsid w:val="3EEF642D"/>
    <w:rsid w:val="3F025EA8"/>
    <w:rsid w:val="3F060CE7"/>
    <w:rsid w:val="3F116695"/>
    <w:rsid w:val="3F1C61CF"/>
    <w:rsid w:val="3F2514B9"/>
    <w:rsid w:val="3F3135FE"/>
    <w:rsid w:val="3F6C4C3D"/>
    <w:rsid w:val="3F6E6416"/>
    <w:rsid w:val="3F891095"/>
    <w:rsid w:val="3F8C31ED"/>
    <w:rsid w:val="3FBA4DB8"/>
    <w:rsid w:val="3FC03C02"/>
    <w:rsid w:val="3FC92DBC"/>
    <w:rsid w:val="3FE237D7"/>
    <w:rsid w:val="3FEC75C0"/>
    <w:rsid w:val="3FF15D30"/>
    <w:rsid w:val="40145C5F"/>
    <w:rsid w:val="404265EC"/>
    <w:rsid w:val="404538A4"/>
    <w:rsid w:val="405C5B0E"/>
    <w:rsid w:val="40637836"/>
    <w:rsid w:val="406919B5"/>
    <w:rsid w:val="407D702B"/>
    <w:rsid w:val="409003AC"/>
    <w:rsid w:val="40977908"/>
    <w:rsid w:val="40A4270C"/>
    <w:rsid w:val="40AF4557"/>
    <w:rsid w:val="40B66C93"/>
    <w:rsid w:val="40BB10E2"/>
    <w:rsid w:val="40BE3222"/>
    <w:rsid w:val="40C855EC"/>
    <w:rsid w:val="40DD7485"/>
    <w:rsid w:val="40E4534D"/>
    <w:rsid w:val="40EB2DAD"/>
    <w:rsid w:val="40EF1FE3"/>
    <w:rsid w:val="41034AC9"/>
    <w:rsid w:val="41127223"/>
    <w:rsid w:val="411A6B33"/>
    <w:rsid w:val="412B743A"/>
    <w:rsid w:val="41315917"/>
    <w:rsid w:val="413F7258"/>
    <w:rsid w:val="41432EA6"/>
    <w:rsid w:val="416F6E95"/>
    <w:rsid w:val="417C5752"/>
    <w:rsid w:val="41AB13C7"/>
    <w:rsid w:val="41C14193"/>
    <w:rsid w:val="41C90484"/>
    <w:rsid w:val="41E02180"/>
    <w:rsid w:val="41E57F6F"/>
    <w:rsid w:val="41E91270"/>
    <w:rsid w:val="42055FA2"/>
    <w:rsid w:val="42074C55"/>
    <w:rsid w:val="4236478F"/>
    <w:rsid w:val="4259482C"/>
    <w:rsid w:val="42604550"/>
    <w:rsid w:val="42904DBD"/>
    <w:rsid w:val="42AE5D09"/>
    <w:rsid w:val="42CE23AA"/>
    <w:rsid w:val="42D438EC"/>
    <w:rsid w:val="42D91A6F"/>
    <w:rsid w:val="42EA3F8A"/>
    <w:rsid w:val="42ED13E1"/>
    <w:rsid w:val="42EF7E19"/>
    <w:rsid w:val="42FA102E"/>
    <w:rsid w:val="42FE0F48"/>
    <w:rsid w:val="43035421"/>
    <w:rsid w:val="430F3263"/>
    <w:rsid w:val="431D7C77"/>
    <w:rsid w:val="433E30E8"/>
    <w:rsid w:val="435B1DE9"/>
    <w:rsid w:val="43625A02"/>
    <w:rsid w:val="436A20E1"/>
    <w:rsid w:val="4375712A"/>
    <w:rsid w:val="43824DF1"/>
    <w:rsid w:val="43844DCE"/>
    <w:rsid w:val="43914B9B"/>
    <w:rsid w:val="43963A04"/>
    <w:rsid w:val="43A52A98"/>
    <w:rsid w:val="43B043ED"/>
    <w:rsid w:val="43BF5518"/>
    <w:rsid w:val="43CD5A6B"/>
    <w:rsid w:val="43D90450"/>
    <w:rsid w:val="43FE3702"/>
    <w:rsid w:val="44035E6D"/>
    <w:rsid w:val="44042D25"/>
    <w:rsid w:val="44066B56"/>
    <w:rsid w:val="440C6A39"/>
    <w:rsid w:val="44332338"/>
    <w:rsid w:val="44396E2E"/>
    <w:rsid w:val="444566D6"/>
    <w:rsid w:val="4457646E"/>
    <w:rsid w:val="445A68EB"/>
    <w:rsid w:val="446C2DA5"/>
    <w:rsid w:val="44762BBC"/>
    <w:rsid w:val="447B720E"/>
    <w:rsid w:val="448D22A4"/>
    <w:rsid w:val="44954063"/>
    <w:rsid w:val="449E0417"/>
    <w:rsid w:val="44A84956"/>
    <w:rsid w:val="44AB4797"/>
    <w:rsid w:val="44BD3B41"/>
    <w:rsid w:val="44C87FB6"/>
    <w:rsid w:val="44C902DB"/>
    <w:rsid w:val="44D2634D"/>
    <w:rsid w:val="44DE0290"/>
    <w:rsid w:val="44F36D2A"/>
    <w:rsid w:val="45056E51"/>
    <w:rsid w:val="450C7CF0"/>
    <w:rsid w:val="45151367"/>
    <w:rsid w:val="45277328"/>
    <w:rsid w:val="45277B0A"/>
    <w:rsid w:val="453778D0"/>
    <w:rsid w:val="454B440B"/>
    <w:rsid w:val="45505C8E"/>
    <w:rsid w:val="4561018D"/>
    <w:rsid w:val="459724E3"/>
    <w:rsid w:val="45B0528D"/>
    <w:rsid w:val="45C93389"/>
    <w:rsid w:val="45D012FE"/>
    <w:rsid w:val="45F72E67"/>
    <w:rsid w:val="46091F50"/>
    <w:rsid w:val="461561C6"/>
    <w:rsid w:val="46387DF6"/>
    <w:rsid w:val="463D2F10"/>
    <w:rsid w:val="466F2403"/>
    <w:rsid w:val="46737FFC"/>
    <w:rsid w:val="46763F25"/>
    <w:rsid w:val="46773DC8"/>
    <w:rsid w:val="46997E54"/>
    <w:rsid w:val="46A35AB5"/>
    <w:rsid w:val="46AE4ECA"/>
    <w:rsid w:val="46B07407"/>
    <w:rsid w:val="46D0481F"/>
    <w:rsid w:val="46EF3387"/>
    <w:rsid w:val="46F4018A"/>
    <w:rsid w:val="470001DE"/>
    <w:rsid w:val="47044F80"/>
    <w:rsid w:val="47080821"/>
    <w:rsid w:val="471355C5"/>
    <w:rsid w:val="471A427D"/>
    <w:rsid w:val="472E5B4F"/>
    <w:rsid w:val="47331E77"/>
    <w:rsid w:val="473E7D92"/>
    <w:rsid w:val="47440D14"/>
    <w:rsid w:val="476316DC"/>
    <w:rsid w:val="47730F30"/>
    <w:rsid w:val="47880E32"/>
    <w:rsid w:val="478A0E80"/>
    <w:rsid w:val="47931C4F"/>
    <w:rsid w:val="47A72B09"/>
    <w:rsid w:val="47A80ECC"/>
    <w:rsid w:val="47B05C17"/>
    <w:rsid w:val="47C83654"/>
    <w:rsid w:val="47CB1226"/>
    <w:rsid w:val="47D87902"/>
    <w:rsid w:val="47F20B2E"/>
    <w:rsid w:val="47FA6714"/>
    <w:rsid w:val="47FD7666"/>
    <w:rsid w:val="480468CD"/>
    <w:rsid w:val="48064B2F"/>
    <w:rsid w:val="480B6B05"/>
    <w:rsid w:val="480C1FFE"/>
    <w:rsid w:val="481949DA"/>
    <w:rsid w:val="482E0526"/>
    <w:rsid w:val="48337C07"/>
    <w:rsid w:val="48482DFD"/>
    <w:rsid w:val="48AA62D2"/>
    <w:rsid w:val="48C613BF"/>
    <w:rsid w:val="48C721CF"/>
    <w:rsid w:val="48CF12B9"/>
    <w:rsid w:val="48E5367D"/>
    <w:rsid w:val="48E76B3C"/>
    <w:rsid w:val="490C2C6D"/>
    <w:rsid w:val="49141F58"/>
    <w:rsid w:val="491467A6"/>
    <w:rsid w:val="49251BA9"/>
    <w:rsid w:val="493826F4"/>
    <w:rsid w:val="493E43EB"/>
    <w:rsid w:val="494D40ED"/>
    <w:rsid w:val="497B5D6C"/>
    <w:rsid w:val="4986008D"/>
    <w:rsid w:val="499C5747"/>
    <w:rsid w:val="499F3257"/>
    <w:rsid w:val="49A83E79"/>
    <w:rsid w:val="49B0072F"/>
    <w:rsid w:val="49B774CF"/>
    <w:rsid w:val="49BB4434"/>
    <w:rsid w:val="49BF7D1A"/>
    <w:rsid w:val="49C00CB1"/>
    <w:rsid w:val="49C56502"/>
    <w:rsid w:val="49F223E3"/>
    <w:rsid w:val="4A1D4104"/>
    <w:rsid w:val="4A1E0085"/>
    <w:rsid w:val="4A25731E"/>
    <w:rsid w:val="4A2B5F1A"/>
    <w:rsid w:val="4A2F624E"/>
    <w:rsid w:val="4A44500B"/>
    <w:rsid w:val="4A4678B7"/>
    <w:rsid w:val="4A4D72B8"/>
    <w:rsid w:val="4A4F1DC2"/>
    <w:rsid w:val="4A5D402A"/>
    <w:rsid w:val="4A5D6027"/>
    <w:rsid w:val="4A5E1B3E"/>
    <w:rsid w:val="4A612563"/>
    <w:rsid w:val="4A622C77"/>
    <w:rsid w:val="4A64503D"/>
    <w:rsid w:val="4A777603"/>
    <w:rsid w:val="4A7971CF"/>
    <w:rsid w:val="4A7D56B2"/>
    <w:rsid w:val="4A7E2C37"/>
    <w:rsid w:val="4A7E6A69"/>
    <w:rsid w:val="4A817FB9"/>
    <w:rsid w:val="4A860E29"/>
    <w:rsid w:val="4A8B54A1"/>
    <w:rsid w:val="4A8E7C5F"/>
    <w:rsid w:val="4AA553F3"/>
    <w:rsid w:val="4AB033F7"/>
    <w:rsid w:val="4AB92BBC"/>
    <w:rsid w:val="4ABD33BE"/>
    <w:rsid w:val="4AC059CE"/>
    <w:rsid w:val="4AE624CC"/>
    <w:rsid w:val="4AFF4B28"/>
    <w:rsid w:val="4B0A3B1A"/>
    <w:rsid w:val="4B0A70E4"/>
    <w:rsid w:val="4B0F3C05"/>
    <w:rsid w:val="4B10204C"/>
    <w:rsid w:val="4B3F3D78"/>
    <w:rsid w:val="4B430175"/>
    <w:rsid w:val="4B6229B1"/>
    <w:rsid w:val="4B724FA1"/>
    <w:rsid w:val="4B7B2A51"/>
    <w:rsid w:val="4B7F2EA6"/>
    <w:rsid w:val="4B834FFF"/>
    <w:rsid w:val="4B85225B"/>
    <w:rsid w:val="4BA36D1E"/>
    <w:rsid w:val="4BAC375C"/>
    <w:rsid w:val="4BAD40A1"/>
    <w:rsid w:val="4BB70679"/>
    <w:rsid w:val="4BBD7C71"/>
    <w:rsid w:val="4BDF478F"/>
    <w:rsid w:val="4BFC7FB1"/>
    <w:rsid w:val="4C033C61"/>
    <w:rsid w:val="4C0662A9"/>
    <w:rsid w:val="4C086EF1"/>
    <w:rsid w:val="4C0F777E"/>
    <w:rsid w:val="4C176E26"/>
    <w:rsid w:val="4C255BE3"/>
    <w:rsid w:val="4C2835BF"/>
    <w:rsid w:val="4C3560CD"/>
    <w:rsid w:val="4C3D0B71"/>
    <w:rsid w:val="4C461FDF"/>
    <w:rsid w:val="4C575625"/>
    <w:rsid w:val="4C5B25DF"/>
    <w:rsid w:val="4C5C446C"/>
    <w:rsid w:val="4C603C58"/>
    <w:rsid w:val="4C742F4D"/>
    <w:rsid w:val="4C7C7A7B"/>
    <w:rsid w:val="4C805038"/>
    <w:rsid w:val="4C8348E1"/>
    <w:rsid w:val="4C8912BC"/>
    <w:rsid w:val="4C8B3029"/>
    <w:rsid w:val="4C941EA7"/>
    <w:rsid w:val="4CD67905"/>
    <w:rsid w:val="4D126E9B"/>
    <w:rsid w:val="4D16186F"/>
    <w:rsid w:val="4D250C2F"/>
    <w:rsid w:val="4D2A69F6"/>
    <w:rsid w:val="4D327726"/>
    <w:rsid w:val="4D4732F4"/>
    <w:rsid w:val="4D4743E5"/>
    <w:rsid w:val="4D5A69A4"/>
    <w:rsid w:val="4D7D7B0B"/>
    <w:rsid w:val="4D905EFD"/>
    <w:rsid w:val="4DA54EFC"/>
    <w:rsid w:val="4DAD56C1"/>
    <w:rsid w:val="4DC9597B"/>
    <w:rsid w:val="4DCA10FF"/>
    <w:rsid w:val="4DCF447B"/>
    <w:rsid w:val="4DE21F5E"/>
    <w:rsid w:val="4DEA3C57"/>
    <w:rsid w:val="4DF12037"/>
    <w:rsid w:val="4DF3434C"/>
    <w:rsid w:val="4DFC2F9D"/>
    <w:rsid w:val="4E00672E"/>
    <w:rsid w:val="4E063814"/>
    <w:rsid w:val="4E080200"/>
    <w:rsid w:val="4E0A42ED"/>
    <w:rsid w:val="4E2C0FD2"/>
    <w:rsid w:val="4E480B90"/>
    <w:rsid w:val="4E514A9C"/>
    <w:rsid w:val="4E566C84"/>
    <w:rsid w:val="4E5715F7"/>
    <w:rsid w:val="4E69011F"/>
    <w:rsid w:val="4E921044"/>
    <w:rsid w:val="4E9A0BCC"/>
    <w:rsid w:val="4ED0132C"/>
    <w:rsid w:val="4EDC2722"/>
    <w:rsid w:val="4EE136E2"/>
    <w:rsid w:val="4EE249F9"/>
    <w:rsid w:val="4F016226"/>
    <w:rsid w:val="4F0967D2"/>
    <w:rsid w:val="4F210A49"/>
    <w:rsid w:val="4F2847F8"/>
    <w:rsid w:val="4F2C70F4"/>
    <w:rsid w:val="4F2E0A38"/>
    <w:rsid w:val="4F304C2C"/>
    <w:rsid w:val="4F3A5B56"/>
    <w:rsid w:val="4F4602B3"/>
    <w:rsid w:val="4F524609"/>
    <w:rsid w:val="4F5F5848"/>
    <w:rsid w:val="4F6B7EC6"/>
    <w:rsid w:val="4F7E2067"/>
    <w:rsid w:val="4F801621"/>
    <w:rsid w:val="4F8A7D23"/>
    <w:rsid w:val="4F8F3678"/>
    <w:rsid w:val="4F931D50"/>
    <w:rsid w:val="4F962D7A"/>
    <w:rsid w:val="4FA16D84"/>
    <w:rsid w:val="4FAC52DD"/>
    <w:rsid w:val="4FCE5F9E"/>
    <w:rsid w:val="4FD16154"/>
    <w:rsid w:val="4FD51519"/>
    <w:rsid w:val="4FEB4A80"/>
    <w:rsid w:val="4FFF66AA"/>
    <w:rsid w:val="50003146"/>
    <w:rsid w:val="500D0C5D"/>
    <w:rsid w:val="501D577D"/>
    <w:rsid w:val="501F57A5"/>
    <w:rsid w:val="50206EE7"/>
    <w:rsid w:val="502A67A9"/>
    <w:rsid w:val="50403E25"/>
    <w:rsid w:val="50461801"/>
    <w:rsid w:val="504C57FD"/>
    <w:rsid w:val="505029CA"/>
    <w:rsid w:val="50563923"/>
    <w:rsid w:val="505A27EC"/>
    <w:rsid w:val="50640094"/>
    <w:rsid w:val="506B4487"/>
    <w:rsid w:val="508271FC"/>
    <w:rsid w:val="50831222"/>
    <w:rsid w:val="50874C0A"/>
    <w:rsid w:val="50890ACC"/>
    <w:rsid w:val="50911ADB"/>
    <w:rsid w:val="50926123"/>
    <w:rsid w:val="50AA7EAA"/>
    <w:rsid w:val="50AB6263"/>
    <w:rsid w:val="50BE14B9"/>
    <w:rsid w:val="50D10D2C"/>
    <w:rsid w:val="50E022FC"/>
    <w:rsid w:val="50E23D5E"/>
    <w:rsid w:val="50E84D1A"/>
    <w:rsid w:val="51041995"/>
    <w:rsid w:val="51280B60"/>
    <w:rsid w:val="5132043D"/>
    <w:rsid w:val="513A5DAC"/>
    <w:rsid w:val="51521BC1"/>
    <w:rsid w:val="515568E9"/>
    <w:rsid w:val="51593600"/>
    <w:rsid w:val="51677D79"/>
    <w:rsid w:val="517868FF"/>
    <w:rsid w:val="518A6E00"/>
    <w:rsid w:val="51941F7F"/>
    <w:rsid w:val="51A26B63"/>
    <w:rsid w:val="51AE37EC"/>
    <w:rsid w:val="51C021CE"/>
    <w:rsid w:val="51C10E14"/>
    <w:rsid w:val="51C5357A"/>
    <w:rsid w:val="51C935F1"/>
    <w:rsid w:val="51D15A7E"/>
    <w:rsid w:val="51D27F77"/>
    <w:rsid w:val="51F7741D"/>
    <w:rsid w:val="51FA4278"/>
    <w:rsid w:val="51FC1665"/>
    <w:rsid w:val="521B2DAA"/>
    <w:rsid w:val="522D5A05"/>
    <w:rsid w:val="52432BA8"/>
    <w:rsid w:val="52476FFA"/>
    <w:rsid w:val="524F5D93"/>
    <w:rsid w:val="52594665"/>
    <w:rsid w:val="525B69E1"/>
    <w:rsid w:val="527B72A0"/>
    <w:rsid w:val="528D06D2"/>
    <w:rsid w:val="528F276B"/>
    <w:rsid w:val="52AA4BD7"/>
    <w:rsid w:val="52BD0627"/>
    <w:rsid w:val="52CE41EC"/>
    <w:rsid w:val="52DC1E09"/>
    <w:rsid w:val="52E12DE1"/>
    <w:rsid w:val="52EB0D74"/>
    <w:rsid w:val="52EF1E55"/>
    <w:rsid w:val="530024C0"/>
    <w:rsid w:val="53084221"/>
    <w:rsid w:val="532A0EA8"/>
    <w:rsid w:val="53387DBE"/>
    <w:rsid w:val="533A20E0"/>
    <w:rsid w:val="53443D89"/>
    <w:rsid w:val="534C2E4F"/>
    <w:rsid w:val="53613DC1"/>
    <w:rsid w:val="538F63AC"/>
    <w:rsid w:val="53922E40"/>
    <w:rsid w:val="53AB2F0D"/>
    <w:rsid w:val="53AD1A48"/>
    <w:rsid w:val="53B54DF9"/>
    <w:rsid w:val="53BA6B08"/>
    <w:rsid w:val="53BE04FA"/>
    <w:rsid w:val="53D50FC5"/>
    <w:rsid w:val="53DB2144"/>
    <w:rsid w:val="53E631F2"/>
    <w:rsid w:val="53F8016D"/>
    <w:rsid w:val="54070AC5"/>
    <w:rsid w:val="54082B7B"/>
    <w:rsid w:val="540A4C2A"/>
    <w:rsid w:val="541C36B7"/>
    <w:rsid w:val="542257FD"/>
    <w:rsid w:val="54384640"/>
    <w:rsid w:val="543D0440"/>
    <w:rsid w:val="544747E7"/>
    <w:rsid w:val="546A2E24"/>
    <w:rsid w:val="54835E7B"/>
    <w:rsid w:val="548B72C6"/>
    <w:rsid w:val="549B753D"/>
    <w:rsid w:val="54A46EDC"/>
    <w:rsid w:val="54A730B2"/>
    <w:rsid w:val="54B77295"/>
    <w:rsid w:val="54BB13D5"/>
    <w:rsid w:val="54CE6FDC"/>
    <w:rsid w:val="54D30758"/>
    <w:rsid w:val="54EE5B0E"/>
    <w:rsid w:val="54FC596A"/>
    <w:rsid w:val="552960A3"/>
    <w:rsid w:val="553A579F"/>
    <w:rsid w:val="554039E7"/>
    <w:rsid w:val="554D11F6"/>
    <w:rsid w:val="554E60F4"/>
    <w:rsid w:val="555432F7"/>
    <w:rsid w:val="55893D36"/>
    <w:rsid w:val="558A7FD5"/>
    <w:rsid w:val="558E6F59"/>
    <w:rsid w:val="558F558B"/>
    <w:rsid w:val="559D3B3E"/>
    <w:rsid w:val="55A1230F"/>
    <w:rsid w:val="55A22505"/>
    <w:rsid w:val="55A74972"/>
    <w:rsid w:val="55AA4E27"/>
    <w:rsid w:val="55BA09FB"/>
    <w:rsid w:val="55BA3A8D"/>
    <w:rsid w:val="55CA377B"/>
    <w:rsid w:val="55E00A54"/>
    <w:rsid w:val="55E66FE3"/>
    <w:rsid w:val="55E9090C"/>
    <w:rsid w:val="56046AF7"/>
    <w:rsid w:val="56124A3D"/>
    <w:rsid w:val="561D326C"/>
    <w:rsid w:val="562B606A"/>
    <w:rsid w:val="565851AA"/>
    <w:rsid w:val="56610035"/>
    <w:rsid w:val="56624A00"/>
    <w:rsid w:val="566D232F"/>
    <w:rsid w:val="56810FDE"/>
    <w:rsid w:val="568150EA"/>
    <w:rsid w:val="56965CE6"/>
    <w:rsid w:val="56A327A8"/>
    <w:rsid w:val="56A35830"/>
    <w:rsid w:val="56AA45EB"/>
    <w:rsid w:val="56AE2DB0"/>
    <w:rsid w:val="56D903B1"/>
    <w:rsid w:val="56F21E48"/>
    <w:rsid w:val="56F507C7"/>
    <w:rsid w:val="571770AC"/>
    <w:rsid w:val="572C04F9"/>
    <w:rsid w:val="572E137A"/>
    <w:rsid w:val="57372292"/>
    <w:rsid w:val="576C502C"/>
    <w:rsid w:val="577256A1"/>
    <w:rsid w:val="57947EC1"/>
    <w:rsid w:val="57A209AC"/>
    <w:rsid w:val="57B26436"/>
    <w:rsid w:val="57B73194"/>
    <w:rsid w:val="57BA4C54"/>
    <w:rsid w:val="57CB1F30"/>
    <w:rsid w:val="57D740E2"/>
    <w:rsid w:val="57F214AA"/>
    <w:rsid w:val="57F61E35"/>
    <w:rsid w:val="57F726D3"/>
    <w:rsid w:val="580E57D7"/>
    <w:rsid w:val="5812082E"/>
    <w:rsid w:val="58141DE5"/>
    <w:rsid w:val="581D7B5E"/>
    <w:rsid w:val="58275D4C"/>
    <w:rsid w:val="58304034"/>
    <w:rsid w:val="583534ED"/>
    <w:rsid w:val="58391049"/>
    <w:rsid w:val="586126B8"/>
    <w:rsid w:val="58A239EB"/>
    <w:rsid w:val="58AD591A"/>
    <w:rsid w:val="58BF2FBA"/>
    <w:rsid w:val="58C27F67"/>
    <w:rsid w:val="58D06337"/>
    <w:rsid w:val="58E77C05"/>
    <w:rsid w:val="590A4620"/>
    <w:rsid w:val="590B4E9E"/>
    <w:rsid w:val="593042DC"/>
    <w:rsid w:val="59484D89"/>
    <w:rsid w:val="596F3760"/>
    <w:rsid w:val="59735B09"/>
    <w:rsid w:val="599509C1"/>
    <w:rsid w:val="59A67F81"/>
    <w:rsid w:val="59AE31F8"/>
    <w:rsid w:val="59BA3B69"/>
    <w:rsid w:val="59D15F13"/>
    <w:rsid w:val="59D7321D"/>
    <w:rsid w:val="59E04A81"/>
    <w:rsid w:val="59E47FD0"/>
    <w:rsid w:val="59E84E6C"/>
    <w:rsid w:val="59F03E55"/>
    <w:rsid w:val="5A013F5C"/>
    <w:rsid w:val="5A1658AD"/>
    <w:rsid w:val="5A25556F"/>
    <w:rsid w:val="5A390D89"/>
    <w:rsid w:val="5A3B1646"/>
    <w:rsid w:val="5A466893"/>
    <w:rsid w:val="5A5A432D"/>
    <w:rsid w:val="5A5E2972"/>
    <w:rsid w:val="5A6332D1"/>
    <w:rsid w:val="5A7A5E77"/>
    <w:rsid w:val="5A7F4927"/>
    <w:rsid w:val="5A966350"/>
    <w:rsid w:val="5A9D3E79"/>
    <w:rsid w:val="5AAE53A5"/>
    <w:rsid w:val="5AB604ED"/>
    <w:rsid w:val="5AB62CE7"/>
    <w:rsid w:val="5ABB1F00"/>
    <w:rsid w:val="5ABF3D65"/>
    <w:rsid w:val="5AC06913"/>
    <w:rsid w:val="5AC65586"/>
    <w:rsid w:val="5ACA2612"/>
    <w:rsid w:val="5AED5E20"/>
    <w:rsid w:val="5AF22DDE"/>
    <w:rsid w:val="5B026165"/>
    <w:rsid w:val="5B0548D9"/>
    <w:rsid w:val="5B12100E"/>
    <w:rsid w:val="5B1928A9"/>
    <w:rsid w:val="5B1D770C"/>
    <w:rsid w:val="5B314C2D"/>
    <w:rsid w:val="5B540D1C"/>
    <w:rsid w:val="5B5F3C00"/>
    <w:rsid w:val="5B63060B"/>
    <w:rsid w:val="5B7B2192"/>
    <w:rsid w:val="5B7C4781"/>
    <w:rsid w:val="5B7D70FD"/>
    <w:rsid w:val="5B874B55"/>
    <w:rsid w:val="5BA877A7"/>
    <w:rsid w:val="5BAD76E0"/>
    <w:rsid w:val="5BC36032"/>
    <w:rsid w:val="5BD53AA6"/>
    <w:rsid w:val="5BDE3C16"/>
    <w:rsid w:val="5BFC77F6"/>
    <w:rsid w:val="5C0169CC"/>
    <w:rsid w:val="5C091AB3"/>
    <w:rsid w:val="5C135580"/>
    <w:rsid w:val="5C14011F"/>
    <w:rsid w:val="5C5D2DBA"/>
    <w:rsid w:val="5C667B16"/>
    <w:rsid w:val="5C68712C"/>
    <w:rsid w:val="5C6C602D"/>
    <w:rsid w:val="5C7504D1"/>
    <w:rsid w:val="5CA2110C"/>
    <w:rsid w:val="5CA326B6"/>
    <w:rsid w:val="5CAD3031"/>
    <w:rsid w:val="5CAD5AEA"/>
    <w:rsid w:val="5CB13AEA"/>
    <w:rsid w:val="5CB46E51"/>
    <w:rsid w:val="5CB57364"/>
    <w:rsid w:val="5CBC6CCE"/>
    <w:rsid w:val="5CD36185"/>
    <w:rsid w:val="5CE40EA8"/>
    <w:rsid w:val="5D0032E9"/>
    <w:rsid w:val="5D153910"/>
    <w:rsid w:val="5D1F6FBA"/>
    <w:rsid w:val="5D3A101A"/>
    <w:rsid w:val="5D4232E9"/>
    <w:rsid w:val="5D4C06A5"/>
    <w:rsid w:val="5D646C56"/>
    <w:rsid w:val="5D653297"/>
    <w:rsid w:val="5D6720CE"/>
    <w:rsid w:val="5D6A2808"/>
    <w:rsid w:val="5D965805"/>
    <w:rsid w:val="5DA96100"/>
    <w:rsid w:val="5DB953AF"/>
    <w:rsid w:val="5DBB5C9B"/>
    <w:rsid w:val="5DC15A09"/>
    <w:rsid w:val="5DC90EDE"/>
    <w:rsid w:val="5DCB7E4F"/>
    <w:rsid w:val="5DE662D5"/>
    <w:rsid w:val="5DFB2285"/>
    <w:rsid w:val="5E0C6C5E"/>
    <w:rsid w:val="5E284C6F"/>
    <w:rsid w:val="5E40629C"/>
    <w:rsid w:val="5E417C59"/>
    <w:rsid w:val="5E4571F5"/>
    <w:rsid w:val="5E471822"/>
    <w:rsid w:val="5E5117E9"/>
    <w:rsid w:val="5E595086"/>
    <w:rsid w:val="5E6A74DC"/>
    <w:rsid w:val="5E944933"/>
    <w:rsid w:val="5E982F3A"/>
    <w:rsid w:val="5EA00C4E"/>
    <w:rsid w:val="5EB026EC"/>
    <w:rsid w:val="5EC179FC"/>
    <w:rsid w:val="5ED07735"/>
    <w:rsid w:val="5EE065C2"/>
    <w:rsid w:val="5EE837CC"/>
    <w:rsid w:val="5EE8473D"/>
    <w:rsid w:val="5EED364B"/>
    <w:rsid w:val="5F00134F"/>
    <w:rsid w:val="5F0D3898"/>
    <w:rsid w:val="5F1851A9"/>
    <w:rsid w:val="5F1E1A8B"/>
    <w:rsid w:val="5F2A78C5"/>
    <w:rsid w:val="5F386488"/>
    <w:rsid w:val="5F3C6B11"/>
    <w:rsid w:val="5F3E48D3"/>
    <w:rsid w:val="5F3F5077"/>
    <w:rsid w:val="5F435113"/>
    <w:rsid w:val="5F445B8A"/>
    <w:rsid w:val="5F582BED"/>
    <w:rsid w:val="5F5D2F7D"/>
    <w:rsid w:val="5F6B5AAE"/>
    <w:rsid w:val="5F6D3F9B"/>
    <w:rsid w:val="5F761045"/>
    <w:rsid w:val="5F7D4E25"/>
    <w:rsid w:val="5F7E20BA"/>
    <w:rsid w:val="5F872A85"/>
    <w:rsid w:val="5F880770"/>
    <w:rsid w:val="5FA7258C"/>
    <w:rsid w:val="5FA8363E"/>
    <w:rsid w:val="5FB52DC4"/>
    <w:rsid w:val="5FB642FF"/>
    <w:rsid w:val="5FB75B59"/>
    <w:rsid w:val="5FCC7688"/>
    <w:rsid w:val="5FD21D76"/>
    <w:rsid w:val="5FD908A3"/>
    <w:rsid w:val="5FF11C02"/>
    <w:rsid w:val="601403FB"/>
    <w:rsid w:val="6017009B"/>
    <w:rsid w:val="60180158"/>
    <w:rsid w:val="60187D72"/>
    <w:rsid w:val="601D4470"/>
    <w:rsid w:val="60227370"/>
    <w:rsid w:val="602B2076"/>
    <w:rsid w:val="603A1C97"/>
    <w:rsid w:val="604115D1"/>
    <w:rsid w:val="60447956"/>
    <w:rsid w:val="60471086"/>
    <w:rsid w:val="605447CE"/>
    <w:rsid w:val="60564EEE"/>
    <w:rsid w:val="60641681"/>
    <w:rsid w:val="60A346EE"/>
    <w:rsid w:val="60A460DC"/>
    <w:rsid w:val="60A91B56"/>
    <w:rsid w:val="60AC2C25"/>
    <w:rsid w:val="60AE45D5"/>
    <w:rsid w:val="60BB5018"/>
    <w:rsid w:val="60CD3098"/>
    <w:rsid w:val="60D910E3"/>
    <w:rsid w:val="60E96244"/>
    <w:rsid w:val="60EC057E"/>
    <w:rsid w:val="610100E0"/>
    <w:rsid w:val="61090C3A"/>
    <w:rsid w:val="61107969"/>
    <w:rsid w:val="6114547B"/>
    <w:rsid w:val="611F7C32"/>
    <w:rsid w:val="61342823"/>
    <w:rsid w:val="61415385"/>
    <w:rsid w:val="615D26EA"/>
    <w:rsid w:val="615E5C25"/>
    <w:rsid w:val="61876897"/>
    <w:rsid w:val="61894957"/>
    <w:rsid w:val="619106F2"/>
    <w:rsid w:val="619833F7"/>
    <w:rsid w:val="61AC2155"/>
    <w:rsid w:val="61B817DD"/>
    <w:rsid w:val="61C734C4"/>
    <w:rsid w:val="61CF067F"/>
    <w:rsid w:val="61DD4765"/>
    <w:rsid w:val="61ED3812"/>
    <w:rsid w:val="62054F01"/>
    <w:rsid w:val="62283A65"/>
    <w:rsid w:val="622954A2"/>
    <w:rsid w:val="622D4768"/>
    <w:rsid w:val="62401778"/>
    <w:rsid w:val="62425970"/>
    <w:rsid w:val="624736EA"/>
    <w:rsid w:val="624745A2"/>
    <w:rsid w:val="62511E55"/>
    <w:rsid w:val="625D3498"/>
    <w:rsid w:val="62620A37"/>
    <w:rsid w:val="62622256"/>
    <w:rsid w:val="6269360E"/>
    <w:rsid w:val="62776C0A"/>
    <w:rsid w:val="62837273"/>
    <w:rsid w:val="62861D18"/>
    <w:rsid w:val="628B19B1"/>
    <w:rsid w:val="62A30118"/>
    <w:rsid w:val="62AE396D"/>
    <w:rsid w:val="62B4759C"/>
    <w:rsid w:val="62B73432"/>
    <w:rsid w:val="62B92E55"/>
    <w:rsid w:val="62C413BA"/>
    <w:rsid w:val="62C715A9"/>
    <w:rsid w:val="62CC4330"/>
    <w:rsid w:val="62F13A28"/>
    <w:rsid w:val="62F505B4"/>
    <w:rsid w:val="6301210F"/>
    <w:rsid w:val="63145B56"/>
    <w:rsid w:val="63235635"/>
    <w:rsid w:val="632E1243"/>
    <w:rsid w:val="632E2522"/>
    <w:rsid w:val="633A66FE"/>
    <w:rsid w:val="633B12BB"/>
    <w:rsid w:val="63432452"/>
    <w:rsid w:val="634F7CA0"/>
    <w:rsid w:val="635219CD"/>
    <w:rsid w:val="635334A9"/>
    <w:rsid w:val="637F0930"/>
    <w:rsid w:val="638C3C30"/>
    <w:rsid w:val="638C50D5"/>
    <w:rsid w:val="63976C4D"/>
    <w:rsid w:val="639E56A1"/>
    <w:rsid w:val="63A832B0"/>
    <w:rsid w:val="63B17626"/>
    <w:rsid w:val="63BC5894"/>
    <w:rsid w:val="63C04DFE"/>
    <w:rsid w:val="63CE43B2"/>
    <w:rsid w:val="63DA14A9"/>
    <w:rsid w:val="63FD3460"/>
    <w:rsid w:val="640A4BB5"/>
    <w:rsid w:val="641D294D"/>
    <w:rsid w:val="6420719B"/>
    <w:rsid w:val="64263212"/>
    <w:rsid w:val="64360799"/>
    <w:rsid w:val="64427B7F"/>
    <w:rsid w:val="644A0B3F"/>
    <w:rsid w:val="645C4089"/>
    <w:rsid w:val="646B4CC1"/>
    <w:rsid w:val="646C5A58"/>
    <w:rsid w:val="64782473"/>
    <w:rsid w:val="647A0F28"/>
    <w:rsid w:val="64830F56"/>
    <w:rsid w:val="64986652"/>
    <w:rsid w:val="64987913"/>
    <w:rsid w:val="64AD0A0B"/>
    <w:rsid w:val="64B25DF1"/>
    <w:rsid w:val="64B457F6"/>
    <w:rsid w:val="64B857EF"/>
    <w:rsid w:val="64F80EB9"/>
    <w:rsid w:val="64FD5BFE"/>
    <w:rsid w:val="64FD6021"/>
    <w:rsid w:val="65004086"/>
    <w:rsid w:val="65093BB0"/>
    <w:rsid w:val="650E59C0"/>
    <w:rsid w:val="651104C5"/>
    <w:rsid w:val="652001FD"/>
    <w:rsid w:val="65260D48"/>
    <w:rsid w:val="65300930"/>
    <w:rsid w:val="654C405E"/>
    <w:rsid w:val="654D3D4A"/>
    <w:rsid w:val="65714950"/>
    <w:rsid w:val="65785ACF"/>
    <w:rsid w:val="657C07EA"/>
    <w:rsid w:val="658227DB"/>
    <w:rsid w:val="658572C3"/>
    <w:rsid w:val="65A62116"/>
    <w:rsid w:val="65A740E8"/>
    <w:rsid w:val="65AF0188"/>
    <w:rsid w:val="65BA5174"/>
    <w:rsid w:val="65BA617E"/>
    <w:rsid w:val="65BC2274"/>
    <w:rsid w:val="65C165ED"/>
    <w:rsid w:val="65CB3900"/>
    <w:rsid w:val="65D43126"/>
    <w:rsid w:val="65D80952"/>
    <w:rsid w:val="65F910CB"/>
    <w:rsid w:val="65FF682F"/>
    <w:rsid w:val="66006542"/>
    <w:rsid w:val="661A1558"/>
    <w:rsid w:val="661E48B4"/>
    <w:rsid w:val="662304D5"/>
    <w:rsid w:val="663C0AA4"/>
    <w:rsid w:val="663C6BD8"/>
    <w:rsid w:val="66475EE8"/>
    <w:rsid w:val="66526B2D"/>
    <w:rsid w:val="6668313F"/>
    <w:rsid w:val="666938C0"/>
    <w:rsid w:val="6670493A"/>
    <w:rsid w:val="66765EDE"/>
    <w:rsid w:val="6682046F"/>
    <w:rsid w:val="66837D75"/>
    <w:rsid w:val="66922792"/>
    <w:rsid w:val="66977272"/>
    <w:rsid w:val="669A22D3"/>
    <w:rsid w:val="669F6889"/>
    <w:rsid w:val="66B02481"/>
    <w:rsid w:val="66B33B08"/>
    <w:rsid w:val="66C27B1E"/>
    <w:rsid w:val="66CF25F3"/>
    <w:rsid w:val="66E0159C"/>
    <w:rsid w:val="66F653A9"/>
    <w:rsid w:val="67014746"/>
    <w:rsid w:val="67035F84"/>
    <w:rsid w:val="672200DD"/>
    <w:rsid w:val="672A58AE"/>
    <w:rsid w:val="672C225B"/>
    <w:rsid w:val="672C22EC"/>
    <w:rsid w:val="672C27FB"/>
    <w:rsid w:val="67307306"/>
    <w:rsid w:val="67517A17"/>
    <w:rsid w:val="67714845"/>
    <w:rsid w:val="677616E3"/>
    <w:rsid w:val="6778309B"/>
    <w:rsid w:val="67791E73"/>
    <w:rsid w:val="677F4BA8"/>
    <w:rsid w:val="6781617F"/>
    <w:rsid w:val="67AA270D"/>
    <w:rsid w:val="67AD70A0"/>
    <w:rsid w:val="67B4056B"/>
    <w:rsid w:val="67B41892"/>
    <w:rsid w:val="67EE1F8D"/>
    <w:rsid w:val="67F420A1"/>
    <w:rsid w:val="67F429EB"/>
    <w:rsid w:val="680307BB"/>
    <w:rsid w:val="681A5489"/>
    <w:rsid w:val="681C16B8"/>
    <w:rsid w:val="681D01F5"/>
    <w:rsid w:val="68377519"/>
    <w:rsid w:val="68490D59"/>
    <w:rsid w:val="68527A32"/>
    <w:rsid w:val="68542CFD"/>
    <w:rsid w:val="68587034"/>
    <w:rsid w:val="689C1434"/>
    <w:rsid w:val="68A36D5E"/>
    <w:rsid w:val="68AD79E9"/>
    <w:rsid w:val="68B42BC8"/>
    <w:rsid w:val="68BB6E0D"/>
    <w:rsid w:val="68E449FB"/>
    <w:rsid w:val="690D6FFD"/>
    <w:rsid w:val="691158F0"/>
    <w:rsid w:val="6917691D"/>
    <w:rsid w:val="69186D24"/>
    <w:rsid w:val="691E6C2F"/>
    <w:rsid w:val="69280F24"/>
    <w:rsid w:val="693F4882"/>
    <w:rsid w:val="6948465A"/>
    <w:rsid w:val="6952523F"/>
    <w:rsid w:val="6960336F"/>
    <w:rsid w:val="69695EFF"/>
    <w:rsid w:val="696C278B"/>
    <w:rsid w:val="697544EC"/>
    <w:rsid w:val="69841A83"/>
    <w:rsid w:val="69872C85"/>
    <w:rsid w:val="69AB6097"/>
    <w:rsid w:val="69B24F71"/>
    <w:rsid w:val="69B420DA"/>
    <w:rsid w:val="69B92410"/>
    <w:rsid w:val="69C666AD"/>
    <w:rsid w:val="69CD0CB6"/>
    <w:rsid w:val="69D4644C"/>
    <w:rsid w:val="69E32FFA"/>
    <w:rsid w:val="69F77141"/>
    <w:rsid w:val="69F82713"/>
    <w:rsid w:val="6A1B5169"/>
    <w:rsid w:val="6A2D677D"/>
    <w:rsid w:val="6A311962"/>
    <w:rsid w:val="6A6C3DC3"/>
    <w:rsid w:val="6A7C46C7"/>
    <w:rsid w:val="6A806F85"/>
    <w:rsid w:val="6A883C94"/>
    <w:rsid w:val="6A9457AB"/>
    <w:rsid w:val="6A9C3A45"/>
    <w:rsid w:val="6AB234FD"/>
    <w:rsid w:val="6AB83EBC"/>
    <w:rsid w:val="6AC6351E"/>
    <w:rsid w:val="6AC92D79"/>
    <w:rsid w:val="6ACC193D"/>
    <w:rsid w:val="6AEA6F4A"/>
    <w:rsid w:val="6AFB37E4"/>
    <w:rsid w:val="6B012D57"/>
    <w:rsid w:val="6B026A58"/>
    <w:rsid w:val="6B1738DD"/>
    <w:rsid w:val="6B1F0C18"/>
    <w:rsid w:val="6B25702B"/>
    <w:rsid w:val="6B265425"/>
    <w:rsid w:val="6B342624"/>
    <w:rsid w:val="6B3C7D41"/>
    <w:rsid w:val="6B3E7658"/>
    <w:rsid w:val="6B460852"/>
    <w:rsid w:val="6B535EA9"/>
    <w:rsid w:val="6B562077"/>
    <w:rsid w:val="6B654F6B"/>
    <w:rsid w:val="6B657F34"/>
    <w:rsid w:val="6B8034F1"/>
    <w:rsid w:val="6B894C5A"/>
    <w:rsid w:val="6B9D75A1"/>
    <w:rsid w:val="6BB773E9"/>
    <w:rsid w:val="6BB85A9C"/>
    <w:rsid w:val="6BBB23D4"/>
    <w:rsid w:val="6BBD6F52"/>
    <w:rsid w:val="6BBE0C67"/>
    <w:rsid w:val="6BC207EB"/>
    <w:rsid w:val="6BC74A49"/>
    <w:rsid w:val="6BC85455"/>
    <w:rsid w:val="6BCD3FF9"/>
    <w:rsid w:val="6BD90B8A"/>
    <w:rsid w:val="6BDF3B44"/>
    <w:rsid w:val="6BE64B7B"/>
    <w:rsid w:val="6BEA29B7"/>
    <w:rsid w:val="6BEC1746"/>
    <w:rsid w:val="6BED6148"/>
    <w:rsid w:val="6BF70CEE"/>
    <w:rsid w:val="6BFE5302"/>
    <w:rsid w:val="6C1268DF"/>
    <w:rsid w:val="6C1653D1"/>
    <w:rsid w:val="6C265C82"/>
    <w:rsid w:val="6C386EAC"/>
    <w:rsid w:val="6C4F0CBF"/>
    <w:rsid w:val="6C502A0D"/>
    <w:rsid w:val="6C58402E"/>
    <w:rsid w:val="6C6B7848"/>
    <w:rsid w:val="6C772EFA"/>
    <w:rsid w:val="6C7D0FA1"/>
    <w:rsid w:val="6C8B7A9C"/>
    <w:rsid w:val="6C8E03D6"/>
    <w:rsid w:val="6C982017"/>
    <w:rsid w:val="6CA4080B"/>
    <w:rsid w:val="6CB92129"/>
    <w:rsid w:val="6CBB7342"/>
    <w:rsid w:val="6CC22031"/>
    <w:rsid w:val="6CD551A1"/>
    <w:rsid w:val="6CFF542C"/>
    <w:rsid w:val="6D026329"/>
    <w:rsid w:val="6D026E74"/>
    <w:rsid w:val="6D167452"/>
    <w:rsid w:val="6D1D6302"/>
    <w:rsid w:val="6D307F2A"/>
    <w:rsid w:val="6D5A4D0B"/>
    <w:rsid w:val="6D6E0B6E"/>
    <w:rsid w:val="6D6E5806"/>
    <w:rsid w:val="6D707930"/>
    <w:rsid w:val="6D7A652D"/>
    <w:rsid w:val="6D9E0A30"/>
    <w:rsid w:val="6DA04C80"/>
    <w:rsid w:val="6DA171D6"/>
    <w:rsid w:val="6DA26492"/>
    <w:rsid w:val="6DA570E2"/>
    <w:rsid w:val="6DB90FFF"/>
    <w:rsid w:val="6DBE3014"/>
    <w:rsid w:val="6DC53AAF"/>
    <w:rsid w:val="6DCC7E29"/>
    <w:rsid w:val="6DD74654"/>
    <w:rsid w:val="6DD92BCD"/>
    <w:rsid w:val="6DDD5C47"/>
    <w:rsid w:val="6DDE0C41"/>
    <w:rsid w:val="6DFA485F"/>
    <w:rsid w:val="6E095B1A"/>
    <w:rsid w:val="6E0C08BA"/>
    <w:rsid w:val="6E1771C6"/>
    <w:rsid w:val="6E192836"/>
    <w:rsid w:val="6E230E6E"/>
    <w:rsid w:val="6E24529A"/>
    <w:rsid w:val="6E296848"/>
    <w:rsid w:val="6E3404A3"/>
    <w:rsid w:val="6E4507FC"/>
    <w:rsid w:val="6E9A3471"/>
    <w:rsid w:val="6EA62BE4"/>
    <w:rsid w:val="6EA916C8"/>
    <w:rsid w:val="6EAC638A"/>
    <w:rsid w:val="6EB45DA1"/>
    <w:rsid w:val="6EBA179E"/>
    <w:rsid w:val="6ECF5C63"/>
    <w:rsid w:val="6ED27966"/>
    <w:rsid w:val="6EEC2411"/>
    <w:rsid w:val="6EEF36CF"/>
    <w:rsid w:val="6EF04DB4"/>
    <w:rsid w:val="6F18158F"/>
    <w:rsid w:val="6F1A4676"/>
    <w:rsid w:val="6F21482F"/>
    <w:rsid w:val="6F2967C7"/>
    <w:rsid w:val="6F2E6B4E"/>
    <w:rsid w:val="6F332A25"/>
    <w:rsid w:val="6F5D71E9"/>
    <w:rsid w:val="6F702F48"/>
    <w:rsid w:val="6F7663DA"/>
    <w:rsid w:val="6F83135E"/>
    <w:rsid w:val="6F88685E"/>
    <w:rsid w:val="6F9E64FE"/>
    <w:rsid w:val="6FA11E79"/>
    <w:rsid w:val="6FA11F44"/>
    <w:rsid w:val="6FAB0E15"/>
    <w:rsid w:val="6FD75181"/>
    <w:rsid w:val="6FDB6FBC"/>
    <w:rsid w:val="70067298"/>
    <w:rsid w:val="7012384D"/>
    <w:rsid w:val="702265DA"/>
    <w:rsid w:val="702977F9"/>
    <w:rsid w:val="702D21D4"/>
    <w:rsid w:val="704F5CDC"/>
    <w:rsid w:val="70575806"/>
    <w:rsid w:val="70622BDF"/>
    <w:rsid w:val="70635E09"/>
    <w:rsid w:val="70714D9A"/>
    <w:rsid w:val="707673A1"/>
    <w:rsid w:val="708420BC"/>
    <w:rsid w:val="70853624"/>
    <w:rsid w:val="70A835E0"/>
    <w:rsid w:val="70B675C7"/>
    <w:rsid w:val="70C644F7"/>
    <w:rsid w:val="70DA3A03"/>
    <w:rsid w:val="70DF79C9"/>
    <w:rsid w:val="70E30C41"/>
    <w:rsid w:val="712C5E55"/>
    <w:rsid w:val="7130115E"/>
    <w:rsid w:val="71351A2E"/>
    <w:rsid w:val="713A6CE1"/>
    <w:rsid w:val="71500C2D"/>
    <w:rsid w:val="716046FD"/>
    <w:rsid w:val="7171285F"/>
    <w:rsid w:val="718C2438"/>
    <w:rsid w:val="71984569"/>
    <w:rsid w:val="71B539E3"/>
    <w:rsid w:val="71C47510"/>
    <w:rsid w:val="71C754A9"/>
    <w:rsid w:val="71D57235"/>
    <w:rsid w:val="71D671DA"/>
    <w:rsid w:val="71E55BCE"/>
    <w:rsid w:val="72023EF2"/>
    <w:rsid w:val="722D180C"/>
    <w:rsid w:val="72355D16"/>
    <w:rsid w:val="723601F4"/>
    <w:rsid w:val="72363134"/>
    <w:rsid w:val="724E4474"/>
    <w:rsid w:val="726871D4"/>
    <w:rsid w:val="72695E90"/>
    <w:rsid w:val="726F78DF"/>
    <w:rsid w:val="727C0461"/>
    <w:rsid w:val="72824E9B"/>
    <w:rsid w:val="728960D7"/>
    <w:rsid w:val="728F6B6A"/>
    <w:rsid w:val="729D4371"/>
    <w:rsid w:val="72A101D4"/>
    <w:rsid w:val="72AE12BD"/>
    <w:rsid w:val="72B63250"/>
    <w:rsid w:val="72C85988"/>
    <w:rsid w:val="72D40F14"/>
    <w:rsid w:val="72D41D62"/>
    <w:rsid w:val="72D64D39"/>
    <w:rsid w:val="72E51C2D"/>
    <w:rsid w:val="72F03C1F"/>
    <w:rsid w:val="72FD7034"/>
    <w:rsid w:val="730E7BF8"/>
    <w:rsid w:val="73105228"/>
    <w:rsid w:val="73153315"/>
    <w:rsid w:val="735F09E6"/>
    <w:rsid w:val="736864C6"/>
    <w:rsid w:val="73865820"/>
    <w:rsid w:val="738E5648"/>
    <w:rsid w:val="73B269B1"/>
    <w:rsid w:val="73B8485F"/>
    <w:rsid w:val="73B932F7"/>
    <w:rsid w:val="73BC3C83"/>
    <w:rsid w:val="73C23111"/>
    <w:rsid w:val="73C309BB"/>
    <w:rsid w:val="73F21619"/>
    <w:rsid w:val="74056487"/>
    <w:rsid w:val="74072BF6"/>
    <w:rsid w:val="74197EB9"/>
    <w:rsid w:val="74230F26"/>
    <w:rsid w:val="74282FD9"/>
    <w:rsid w:val="74645FF9"/>
    <w:rsid w:val="747251B9"/>
    <w:rsid w:val="74783F50"/>
    <w:rsid w:val="749E715B"/>
    <w:rsid w:val="74C43E1A"/>
    <w:rsid w:val="74DA7D2A"/>
    <w:rsid w:val="75040C53"/>
    <w:rsid w:val="75061FE3"/>
    <w:rsid w:val="750D5155"/>
    <w:rsid w:val="751718C8"/>
    <w:rsid w:val="751C69FA"/>
    <w:rsid w:val="751E4FB2"/>
    <w:rsid w:val="75280698"/>
    <w:rsid w:val="75451594"/>
    <w:rsid w:val="75537F44"/>
    <w:rsid w:val="755D66A8"/>
    <w:rsid w:val="75655458"/>
    <w:rsid w:val="756E7635"/>
    <w:rsid w:val="756F3C60"/>
    <w:rsid w:val="7576624D"/>
    <w:rsid w:val="7596434F"/>
    <w:rsid w:val="75B713E0"/>
    <w:rsid w:val="75BF1CAF"/>
    <w:rsid w:val="75C06C31"/>
    <w:rsid w:val="75DB3179"/>
    <w:rsid w:val="75E972D1"/>
    <w:rsid w:val="76071AFC"/>
    <w:rsid w:val="760F02A7"/>
    <w:rsid w:val="761278B7"/>
    <w:rsid w:val="761E0195"/>
    <w:rsid w:val="76245850"/>
    <w:rsid w:val="76371010"/>
    <w:rsid w:val="76425DC2"/>
    <w:rsid w:val="76426E06"/>
    <w:rsid w:val="764615A2"/>
    <w:rsid w:val="764772DD"/>
    <w:rsid w:val="765E4EFA"/>
    <w:rsid w:val="76732C5E"/>
    <w:rsid w:val="767803CB"/>
    <w:rsid w:val="768A2673"/>
    <w:rsid w:val="76931067"/>
    <w:rsid w:val="76A75943"/>
    <w:rsid w:val="76D24BA4"/>
    <w:rsid w:val="76DC3328"/>
    <w:rsid w:val="76DC7FE9"/>
    <w:rsid w:val="76F4131C"/>
    <w:rsid w:val="76F7385C"/>
    <w:rsid w:val="77125116"/>
    <w:rsid w:val="771D2F51"/>
    <w:rsid w:val="77256619"/>
    <w:rsid w:val="7725782F"/>
    <w:rsid w:val="77483A91"/>
    <w:rsid w:val="774B492D"/>
    <w:rsid w:val="7751351A"/>
    <w:rsid w:val="77660A27"/>
    <w:rsid w:val="776C1307"/>
    <w:rsid w:val="777A7A8E"/>
    <w:rsid w:val="777F026B"/>
    <w:rsid w:val="778A679F"/>
    <w:rsid w:val="779213A7"/>
    <w:rsid w:val="77A67E4F"/>
    <w:rsid w:val="77A85CDD"/>
    <w:rsid w:val="77B46672"/>
    <w:rsid w:val="77B57C6C"/>
    <w:rsid w:val="77CB40C4"/>
    <w:rsid w:val="77CC430A"/>
    <w:rsid w:val="77E110C6"/>
    <w:rsid w:val="780601A5"/>
    <w:rsid w:val="78073391"/>
    <w:rsid w:val="7815491F"/>
    <w:rsid w:val="781666B6"/>
    <w:rsid w:val="781F00AC"/>
    <w:rsid w:val="78315E32"/>
    <w:rsid w:val="783C0CCD"/>
    <w:rsid w:val="7849269B"/>
    <w:rsid w:val="78616320"/>
    <w:rsid w:val="7866092B"/>
    <w:rsid w:val="786653B4"/>
    <w:rsid w:val="78860303"/>
    <w:rsid w:val="7887413E"/>
    <w:rsid w:val="788F1DBB"/>
    <w:rsid w:val="78970B71"/>
    <w:rsid w:val="78BE5EA7"/>
    <w:rsid w:val="78C638EA"/>
    <w:rsid w:val="78CC2580"/>
    <w:rsid w:val="78F574C6"/>
    <w:rsid w:val="78F72846"/>
    <w:rsid w:val="78FE51D6"/>
    <w:rsid w:val="792A0434"/>
    <w:rsid w:val="792A43BD"/>
    <w:rsid w:val="792B7A03"/>
    <w:rsid w:val="79307804"/>
    <w:rsid w:val="79367D3D"/>
    <w:rsid w:val="793751F0"/>
    <w:rsid w:val="794003B9"/>
    <w:rsid w:val="7940338F"/>
    <w:rsid w:val="7959618E"/>
    <w:rsid w:val="79600DC0"/>
    <w:rsid w:val="79693839"/>
    <w:rsid w:val="797744D8"/>
    <w:rsid w:val="79782729"/>
    <w:rsid w:val="79984102"/>
    <w:rsid w:val="799B5020"/>
    <w:rsid w:val="79B97777"/>
    <w:rsid w:val="79C16A66"/>
    <w:rsid w:val="79D11C3F"/>
    <w:rsid w:val="79D464CF"/>
    <w:rsid w:val="79DD0C65"/>
    <w:rsid w:val="79E3486F"/>
    <w:rsid w:val="79E816C0"/>
    <w:rsid w:val="79E87BDD"/>
    <w:rsid w:val="79F24F34"/>
    <w:rsid w:val="79FA6C53"/>
    <w:rsid w:val="7A0931C6"/>
    <w:rsid w:val="7A2F5A02"/>
    <w:rsid w:val="7A384A46"/>
    <w:rsid w:val="7A4344C4"/>
    <w:rsid w:val="7A5F7DF5"/>
    <w:rsid w:val="7A6C40D5"/>
    <w:rsid w:val="7A7547C1"/>
    <w:rsid w:val="7A761179"/>
    <w:rsid w:val="7A7639BA"/>
    <w:rsid w:val="7A777B95"/>
    <w:rsid w:val="7A7969A8"/>
    <w:rsid w:val="7A8A0D6E"/>
    <w:rsid w:val="7AAE3508"/>
    <w:rsid w:val="7ABC20B4"/>
    <w:rsid w:val="7AC92A08"/>
    <w:rsid w:val="7ACD431D"/>
    <w:rsid w:val="7ADD67E8"/>
    <w:rsid w:val="7AFE01EC"/>
    <w:rsid w:val="7B002FA3"/>
    <w:rsid w:val="7B032AEA"/>
    <w:rsid w:val="7B077123"/>
    <w:rsid w:val="7B0A62F6"/>
    <w:rsid w:val="7B274B37"/>
    <w:rsid w:val="7B29365B"/>
    <w:rsid w:val="7B2C495E"/>
    <w:rsid w:val="7B4166F3"/>
    <w:rsid w:val="7B4F725C"/>
    <w:rsid w:val="7B796CDD"/>
    <w:rsid w:val="7B7B20B7"/>
    <w:rsid w:val="7B7E07F3"/>
    <w:rsid w:val="7B817C99"/>
    <w:rsid w:val="7B8649D7"/>
    <w:rsid w:val="7B916B7C"/>
    <w:rsid w:val="7BA0010A"/>
    <w:rsid w:val="7BA13BD4"/>
    <w:rsid w:val="7BBC29D7"/>
    <w:rsid w:val="7BC847F6"/>
    <w:rsid w:val="7BC92DCD"/>
    <w:rsid w:val="7BD06E7B"/>
    <w:rsid w:val="7C0F0018"/>
    <w:rsid w:val="7C225B5F"/>
    <w:rsid w:val="7C32663E"/>
    <w:rsid w:val="7C39724C"/>
    <w:rsid w:val="7C5314CC"/>
    <w:rsid w:val="7C54302D"/>
    <w:rsid w:val="7C6069DB"/>
    <w:rsid w:val="7C6349C4"/>
    <w:rsid w:val="7C810618"/>
    <w:rsid w:val="7C8A2C9D"/>
    <w:rsid w:val="7C916EA7"/>
    <w:rsid w:val="7CA511D3"/>
    <w:rsid w:val="7CB901C3"/>
    <w:rsid w:val="7CD12826"/>
    <w:rsid w:val="7CEC2DBF"/>
    <w:rsid w:val="7CF11D5B"/>
    <w:rsid w:val="7D184A9E"/>
    <w:rsid w:val="7D1B103E"/>
    <w:rsid w:val="7D2F6A48"/>
    <w:rsid w:val="7D2F7E37"/>
    <w:rsid w:val="7D380053"/>
    <w:rsid w:val="7D3F3FC6"/>
    <w:rsid w:val="7D493FF9"/>
    <w:rsid w:val="7D63442A"/>
    <w:rsid w:val="7D6B1C40"/>
    <w:rsid w:val="7D8177BD"/>
    <w:rsid w:val="7D85353F"/>
    <w:rsid w:val="7D894303"/>
    <w:rsid w:val="7D8D2751"/>
    <w:rsid w:val="7D8E7708"/>
    <w:rsid w:val="7D962A9D"/>
    <w:rsid w:val="7D9F0A75"/>
    <w:rsid w:val="7DAD6045"/>
    <w:rsid w:val="7DB938CE"/>
    <w:rsid w:val="7DBE1FFA"/>
    <w:rsid w:val="7DC727DC"/>
    <w:rsid w:val="7DC954DF"/>
    <w:rsid w:val="7DCC5D44"/>
    <w:rsid w:val="7DEB0BDB"/>
    <w:rsid w:val="7DF60E75"/>
    <w:rsid w:val="7DFD5C5A"/>
    <w:rsid w:val="7E004800"/>
    <w:rsid w:val="7E007D44"/>
    <w:rsid w:val="7E022599"/>
    <w:rsid w:val="7E17262B"/>
    <w:rsid w:val="7E2F03BE"/>
    <w:rsid w:val="7E4815D7"/>
    <w:rsid w:val="7E523EB5"/>
    <w:rsid w:val="7E567797"/>
    <w:rsid w:val="7E61455A"/>
    <w:rsid w:val="7E745C29"/>
    <w:rsid w:val="7E7F70A8"/>
    <w:rsid w:val="7E8E6D28"/>
    <w:rsid w:val="7E911BD5"/>
    <w:rsid w:val="7E933204"/>
    <w:rsid w:val="7E9E35BD"/>
    <w:rsid w:val="7EA23453"/>
    <w:rsid w:val="7EBB5951"/>
    <w:rsid w:val="7EC42A85"/>
    <w:rsid w:val="7ED3532F"/>
    <w:rsid w:val="7ED36BF0"/>
    <w:rsid w:val="7EF136F5"/>
    <w:rsid w:val="7F0015DD"/>
    <w:rsid w:val="7F1977DA"/>
    <w:rsid w:val="7F1D2C35"/>
    <w:rsid w:val="7F2527F9"/>
    <w:rsid w:val="7F2F1161"/>
    <w:rsid w:val="7F300B22"/>
    <w:rsid w:val="7F383B1B"/>
    <w:rsid w:val="7F387FB3"/>
    <w:rsid w:val="7F4059BC"/>
    <w:rsid w:val="7F463BA6"/>
    <w:rsid w:val="7F4830D5"/>
    <w:rsid w:val="7F5A2481"/>
    <w:rsid w:val="7F692CA3"/>
    <w:rsid w:val="7F8718CC"/>
    <w:rsid w:val="7F9503A0"/>
    <w:rsid w:val="7FBB52ED"/>
    <w:rsid w:val="7FBD1481"/>
    <w:rsid w:val="7FC22A04"/>
    <w:rsid w:val="7FC6633A"/>
    <w:rsid w:val="7FCD3B5C"/>
    <w:rsid w:val="7FCF2304"/>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2019-08-14T13:22:20Z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