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B3E7E" w14:textId="6D697F8D" w:rsidR="00F644AB" w:rsidRDefault="00F644AB">
      <w:r>
        <w:t>Search records and Records Table</w:t>
      </w:r>
    </w:p>
    <w:p w14:paraId="585B55A9" w14:textId="32BF6D27" w:rsidR="00AF1C6A" w:rsidRDefault="00F644AB">
      <w:r w:rsidRPr="00F644AB">
        <w:drawing>
          <wp:inline distT="0" distB="0" distL="0" distR="0" wp14:anchorId="7C23B8B3" wp14:editId="48E2756B">
            <wp:extent cx="5731510" cy="2629535"/>
            <wp:effectExtent l="0" t="0" r="2540" b="0"/>
            <wp:docPr id="204605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560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93DD" w14:textId="5C6D14BA" w:rsidR="00F644AB" w:rsidRDefault="00F644AB">
      <w:r w:rsidRPr="00F644AB">
        <w:drawing>
          <wp:inline distT="0" distB="0" distL="0" distR="0" wp14:anchorId="5FC0FB16" wp14:editId="5EFE5BFB">
            <wp:extent cx="5731510" cy="3028950"/>
            <wp:effectExtent l="0" t="0" r="2540" b="0"/>
            <wp:docPr id="4488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49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D2B6" w14:textId="3295CBAA" w:rsidR="00F644AB" w:rsidRDefault="00F644AB">
      <w:r w:rsidRPr="00F644AB">
        <w:lastRenderedPageBreak/>
        <w:drawing>
          <wp:inline distT="0" distB="0" distL="0" distR="0" wp14:anchorId="37B2F8AC" wp14:editId="283EF6F0">
            <wp:extent cx="5731510" cy="2867660"/>
            <wp:effectExtent l="0" t="0" r="2540" b="8890"/>
            <wp:docPr id="1408818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180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73BE" w14:textId="44C62B51" w:rsidR="00F644AB" w:rsidRDefault="00F644AB">
      <w:r w:rsidRPr="00F644AB">
        <w:drawing>
          <wp:inline distT="0" distB="0" distL="0" distR="0" wp14:anchorId="0178AAF4" wp14:editId="7A095EA5">
            <wp:extent cx="5731510" cy="3114040"/>
            <wp:effectExtent l="0" t="0" r="2540" b="0"/>
            <wp:docPr id="1918807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073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8B69" w14:textId="1D4C50B5" w:rsidR="00F644AB" w:rsidRDefault="00F644AB">
      <w:r w:rsidRPr="00F644AB">
        <w:drawing>
          <wp:inline distT="0" distB="0" distL="0" distR="0" wp14:anchorId="13C0E003" wp14:editId="4C166200">
            <wp:extent cx="5731510" cy="2306955"/>
            <wp:effectExtent l="0" t="0" r="2540" b="0"/>
            <wp:docPr id="1313687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878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E25E" w14:textId="43729A2F" w:rsidR="00F644AB" w:rsidRDefault="00F644AB">
      <w:r w:rsidRPr="00F644AB">
        <w:lastRenderedPageBreak/>
        <w:drawing>
          <wp:inline distT="0" distB="0" distL="0" distR="0" wp14:anchorId="1E91E347" wp14:editId="4AC7B9B2">
            <wp:extent cx="5731510" cy="1939925"/>
            <wp:effectExtent l="0" t="0" r="2540" b="3175"/>
            <wp:docPr id="128915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594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9B77" w14:textId="77777777" w:rsidR="00F644AB" w:rsidRDefault="00F644AB"/>
    <w:sectPr w:rsidR="00F64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AB"/>
    <w:rsid w:val="00915560"/>
    <w:rsid w:val="00AF1C6A"/>
    <w:rsid w:val="00E45BF9"/>
    <w:rsid w:val="00F6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2A10"/>
  <w15:chartTrackingRefBased/>
  <w15:docId w15:val="{3FBE715B-E38E-46FA-8AAF-0A0EF7AE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 Pandey</dc:creator>
  <cp:keywords/>
  <dc:description/>
  <cp:lastModifiedBy>Ravikant Pandey</cp:lastModifiedBy>
  <cp:revision>1</cp:revision>
  <dcterms:created xsi:type="dcterms:W3CDTF">2024-02-25T09:25:00Z</dcterms:created>
  <dcterms:modified xsi:type="dcterms:W3CDTF">2024-02-25T09:28:00Z</dcterms:modified>
</cp:coreProperties>
</file>