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94C6" w14:textId="77777777" w:rsidR="003316DA" w:rsidRDefault="003316DA" w:rsidP="003316DA">
      <w:r>
        <w:t>Multiple Choice</w:t>
      </w:r>
    </w:p>
    <w:p w14:paraId="4BB52D98" w14:textId="77777777" w:rsidR="00864871" w:rsidRDefault="00864871" w:rsidP="003316DA"/>
    <w:p w14:paraId="00A30CDE" w14:textId="77777777" w:rsidR="003316DA" w:rsidRDefault="003316DA" w:rsidP="003316DA">
      <w:r>
        <w:t>1. Apa yang dimaksud dengan routing dinamis?</w:t>
      </w:r>
    </w:p>
    <w:p w14:paraId="0A3162AA" w14:textId="77777777" w:rsidR="003316DA" w:rsidRDefault="003316DA" w:rsidP="003316DA">
      <w:r>
        <w:t>a. Konfigurasi manual untuk mengirimkan data antar jaringan</w:t>
      </w:r>
    </w:p>
    <w:p w14:paraId="23A2C836" w14:textId="77777777" w:rsidR="003316DA" w:rsidRDefault="003316DA" w:rsidP="003316DA">
      <w:r>
        <w:t>b. Sistem routing yang menggunakan algoritma untuk menentukan jalur terbaik</w:t>
      </w:r>
    </w:p>
    <w:p w14:paraId="36E7844A" w14:textId="77777777" w:rsidR="003316DA" w:rsidRDefault="003316DA" w:rsidP="003316DA">
      <w:r>
        <w:t>c. Konfigurasi untuk mengamankan jaringan dari serangan luar</w:t>
      </w:r>
    </w:p>
    <w:p w14:paraId="6ACAE3B5" w14:textId="77777777" w:rsidR="003316DA" w:rsidRDefault="003316DA" w:rsidP="003316DA">
      <w:r>
        <w:t>d. Proses memperbaiki jaringan saat terjadi kegagalan</w:t>
      </w:r>
    </w:p>
    <w:p w14:paraId="048E90AB" w14:textId="77777777" w:rsidR="003316DA" w:rsidRDefault="003316DA" w:rsidP="003316DA">
      <w:r>
        <w:t>e. Pengaturan jaringan agar hanya bisa diakses oleh pengguna tertentu</w:t>
      </w:r>
    </w:p>
    <w:p w14:paraId="6C50919D" w14:textId="346FE44A" w:rsidR="003316DA" w:rsidRDefault="003316DA" w:rsidP="003316DA">
      <w:r>
        <w:t xml:space="preserve">ANS: </w:t>
      </w:r>
    </w:p>
    <w:p w14:paraId="69EF154A" w14:textId="77777777" w:rsidR="003316DA" w:rsidRDefault="003316DA" w:rsidP="003316DA"/>
    <w:p w14:paraId="1410AF3F" w14:textId="77777777" w:rsidR="003316DA" w:rsidRDefault="003316DA" w:rsidP="003316DA">
      <w:r>
        <w:t>2. Apa yang menjadi keuntungan menggunakan routing dinamis?</w:t>
      </w:r>
    </w:p>
    <w:p w14:paraId="5F1FC4EC" w14:textId="77777777" w:rsidR="003316DA" w:rsidRDefault="003316DA" w:rsidP="003316DA">
      <w:r>
        <w:t>a. Konfigurasi yang mudah dan cepat</w:t>
      </w:r>
    </w:p>
    <w:p w14:paraId="60D2850C" w14:textId="77777777" w:rsidR="003316DA" w:rsidRDefault="003316DA" w:rsidP="003316DA">
      <w:r>
        <w:t>b. Tidak memerlukan perangkat khusus untuk routing</w:t>
      </w:r>
    </w:p>
    <w:p w14:paraId="07470C1B" w14:textId="77777777" w:rsidR="003316DA" w:rsidRDefault="003316DA" w:rsidP="003316DA">
      <w:r>
        <w:t>c. Tidak memerlukan pembaruan secara manual</w:t>
      </w:r>
    </w:p>
    <w:p w14:paraId="4BA82D1E" w14:textId="77777777" w:rsidR="003316DA" w:rsidRDefault="003316DA" w:rsidP="003316DA">
      <w:r>
        <w:t>d. Menghemat biaya jaringan</w:t>
      </w:r>
    </w:p>
    <w:p w14:paraId="0DD7B26A" w14:textId="77777777" w:rsidR="003316DA" w:rsidRDefault="003316DA" w:rsidP="003316DA">
      <w:r>
        <w:t>e. Mengurangi risiko keamanan jaringan</w:t>
      </w:r>
    </w:p>
    <w:p w14:paraId="26E4502B" w14:textId="4395AA6C" w:rsidR="003316DA" w:rsidRDefault="003316DA" w:rsidP="003316DA">
      <w:r>
        <w:t xml:space="preserve">ANS: </w:t>
      </w:r>
    </w:p>
    <w:p w14:paraId="1FE45C49" w14:textId="77777777" w:rsidR="003316DA" w:rsidRDefault="003316DA" w:rsidP="003316DA"/>
    <w:p w14:paraId="16B52E1F" w14:textId="77777777" w:rsidR="003316DA" w:rsidRDefault="003316DA" w:rsidP="003316DA">
      <w:r>
        <w:t>3. Jenis-jenis protokol routing dinamis antara lain:</w:t>
      </w:r>
    </w:p>
    <w:p w14:paraId="3FB70752" w14:textId="77777777" w:rsidR="003316DA" w:rsidRDefault="003316DA" w:rsidP="003316DA">
      <w:r>
        <w:t>a. OSPF, BGP, EIGRP</w:t>
      </w:r>
    </w:p>
    <w:p w14:paraId="6BA0A722" w14:textId="77777777" w:rsidR="003316DA" w:rsidRDefault="003316DA" w:rsidP="003316DA">
      <w:r>
        <w:t>b. TCP, UDP, ICMP</w:t>
      </w:r>
    </w:p>
    <w:p w14:paraId="0D38B519" w14:textId="77777777" w:rsidR="003316DA" w:rsidRDefault="003316DA" w:rsidP="003316DA">
      <w:r>
        <w:t>c. FTP, SSH, Telnet</w:t>
      </w:r>
    </w:p>
    <w:p w14:paraId="53882938" w14:textId="77777777" w:rsidR="003316DA" w:rsidRDefault="003316DA" w:rsidP="003316DA">
      <w:r>
        <w:t>d. HTTP, HTTPS, SSL</w:t>
      </w:r>
    </w:p>
    <w:p w14:paraId="29A21878" w14:textId="77777777" w:rsidR="003316DA" w:rsidRDefault="003316DA" w:rsidP="003316DA">
      <w:r>
        <w:t>e. DNS, DHCP, NAT</w:t>
      </w:r>
    </w:p>
    <w:p w14:paraId="4A91863D" w14:textId="5FB7CC45" w:rsidR="003316DA" w:rsidRDefault="003316DA" w:rsidP="003316DA">
      <w:r>
        <w:t xml:space="preserve">ANS: </w:t>
      </w:r>
    </w:p>
    <w:p w14:paraId="4BD7B969" w14:textId="77777777" w:rsidR="003316DA" w:rsidRDefault="003316DA" w:rsidP="003316DA"/>
    <w:p w14:paraId="2DF0D686" w14:textId="77777777" w:rsidR="003316DA" w:rsidRDefault="00090C64" w:rsidP="003316DA">
      <w:r>
        <w:t xml:space="preserve">4. </w:t>
      </w:r>
      <w:r w:rsidR="003316DA">
        <w:t>Pada konfigurasi routing dinamis di Cisco Packet Tracer, apa yang harus dilakukan jika ingin menambahkan jaringan baru?</w:t>
      </w:r>
    </w:p>
    <w:p w14:paraId="0B62A34E" w14:textId="77777777" w:rsidR="003316DA" w:rsidRDefault="003316DA" w:rsidP="003316DA">
      <w:r>
        <w:t>a. Menambahkan router baru</w:t>
      </w:r>
    </w:p>
    <w:p w14:paraId="621FABE5" w14:textId="77777777" w:rsidR="003316DA" w:rsidRDefault="003316DA" w:rsidP="003316DA">
      <w:r>
        <w:t>b. Menambahkan perangkat baru</w:t>
      </w:r>
    </w:p>
    <w:p w14:paraId="741251BF" w14:textId="77777777" w:rsidR="003316DA" w:rsidRDefault="003316DA" w:rsidP="003316DA">
      <w:r>
        <w:t>c. Mengubah alamat IP</w:t>
      </w:r>
    </w:p>
    <w:p w14:paraId="7DD6F941" w14:textId="77777777" w:rsidR="003316DA" w:rsidRDefault="003316DA" w:rsidP="003316DA">
      <w:r>
        <w:t>d. Menambahkan subnet baru pada konfigurasi router</w:t>
      </w:r>
    </w:p>
    <w:p w14:paraId="3B252FF8" w14:textId="77777777" w:rsidR="003316DA" w:rsidRDefault="003316DA" w:rsidP="003316DA">
      <w:r>
        <w:t>e. Mematikan jaringan yang sudah ada</w:t>
      </w:r>
    </w:p>
    <w:p w14:paraId="1CAE1297" w14:textId="29246782" w:rsidR="003316DA" w:rsidRDefault="003316DA" w:rsidP="003316DA">
      <w:r>
        <w:t xml:space="preserve">ANS: </w:t>
      </w:r>
    </w:p>
    <w:p w14:paraId="5D0BE7FF" w14:textId="77777777" w:rsidR="003316DA" w:rsidRDefault="003316DA" w:rsidP="003316DA"/>
    <w:p w14:paraId="2CD003DF" w14:textId="77777777" w:rsidR="003316DA" w:rsidRDefault="00090C64" w:rsidP="003316DA">
      <w:r>
        <w:t xml:space="preserve">5. </w:t>
      </w:r>
      <w:r w:rsidR="003316DA">
        <w:t>Apa yang dimaksud dengan metrik pada routing dinamis?</w:t>
      </w:r>
    </w:p>
    <w:p w14:paraId="43313A82" w14:textId="77777777" w:rsidR="003316DA" w:rsidRDefault="003316DA" w:rsidP="003316DA">
      <w:r>
        <w:t>a. Satuan untuk mengukur kecepatan transfer data</w:t>
      </w:r>
    </w:p>
    <w:p w14:paraId="529E656B" w14:textId="77777777" w:rsidR="003316DA" w:rsidRDefault="003316DA" w:rsidP="003316DA">
      <w:r>
        <w:t>b. Satuan untuk mengukur kapasitas jaringan</w:t>
      </w:r>
    </w:p>
    <w:p w14:paraId="21A58BB2" w14:textId="77777777" w:rsidR="003316DA" w:rsidRDefault="003316DA" w:rsidP="003316DA">
      <w:r>
        <w:t>c. Satuan untuk mengukur jarak antar router</w:t>
      </w:r>
    </w:p>
    <w:p w14:paraId="66ECECA0" w14:textId="77777777" w:rsidR="003316DA" w:rsidRDefault="003316DA" w:rsidP="003316DA">
      <w:r>
        <w:t>d. Satuan untuk mengukur kehandalan jaringan</w:t>
      </w:r>
    </w:p>
    <w:p w14:paraId="2A3EA279" w14:textId="77777777" w:rsidR="003316DA" w:rsidRDefault="003316DA" w:rsidP="003316DA">
      <w:r>
        <w:t>e. Satuan untuk mengukur biaya transfer data</w:t>
      </w:r>
    </w:p>
    <w:p w14:paraId="53761BCD" w14:textId="53F31819" w:rsidR="003316DA" w:rsidRDefault="003316DA" w:rsidP="003316DA">
      <w:r>
        <w:t xml:space="preserve">ANS: </w:t>
      </w:r>
    </w:p>
    <w:p w14:paraId="5603341D" w14:textId="77777777" w:rsidR="00260EC3" w:rsidRDefault="00260EC3" w:rsidP="003316DA"/>
    <w:p w14:paraId="75156581" w14:textId="77777777" w:rsidR="003316DA" w:rsidRDefault="00090C64" w:rsidP="003316DA">
      <w:r>
        <w:t xml:space="preserve">6. </w:t>
      </w:r>
      <w:r w:rsidR="003316DA">
        <w:t>Pada routing dinamis, jenis protokol yang menggunakan algoritma Bellman-Ford adalah:</w:t>
      </w:r>
    </w:p>
    <w:p w14:paraId="50E4047E" w14:textId="77777777" w:rsidR="003316DA" w:rsidRDefault="003316DA" w:rsidP="003316DA">
      <w:r>
        <w:lastRenderedPageBreak/>
        <w:t>a. OSPF</w:t>
      </w:r>
    </w:p>
    <w:p w14:paraId="568D2E90" w14:textId="77777777" w:rsidR="003316DA" w:rsidRDefault="003316DA" w:rsidP="003316DA">
      <w:r>
        <w:t>b. BGP</w:t>
      </w:r>
    </w:p>
    <w:p w14:paraId="01402D86" w14:textId="77777777" w:rsidR="003316DA" w:rsidRDefault="003316DA" w:rsidP="003316DA">
      <w:r>
        <w:t>c. EIGRP</w:t>
      </w:r>
    </w:p>
    <w:p w14:paraId="161F0DAD" w14:textId="77777777" w:rsidR="003316DA" w:rsidRDefault="003316DA" w:rsidP="003316DA">
      <w:r>
        <w:t>d. RIP</w:t>
      </w:r>
    </w:p>
    <w:p w14:paraId="405C6ED4" w14:textId="77777777" w:rsidR="003316DA" w:rsidRDefault="003316DA" w:rsidP="003316DA">
      <w:r>
        <w:t>e. ARP</w:t>
      </w:r>
    </w:p>
    <w:p w14:paraId="35149D36" w14:textId="2FF04F93" w:rsidR="003316DA" w:rsidRDefault="003316DA" w:rsidP="003316DA">
      <w:r>
        <w:t xml:space="preserve">ANS: </w:t>
      </w:r>
    </w:p>
    <w:p w14:paraId="72DFE8D8" w14:textId="77777777" w:rsidR="003316DA" w:rsidRDefault="003316DA" w:rsidP="003316DA"/>
    <w:p w14:paraId="12F4AA92" w14:textId="77777777" w:rsidR="003316DA" w:rsidRDefault="00090C64" w:rsidP="003316DA">
      <w:r>
        <w:t xml:space="preserve">7. </w:t>
      </w:r>
      <w:r w:rsidR="003316DA">
        <w:t>Untuk melakukan pengujian hasil konfigurasi routing dinamis, apa yang perlu dilakukan?</w:t>
      </w:r>
    </w:p>
    <w:p w14:paraId="4F405F81" w14:textId="77777777" w:rsidR="003316DA" w:rsidRDefault="003316DA" w:rsidP="003316DA">
      <w:r>
        <w:t>a. Mematikan jaringan dan kemudian menghidupkannya kembali</w:t>
      </w:r>
    </w:p>
    <w:p w14:paraId="739CC81A" w14:textId="77777777" w:rsidR="003316DA" w:rsidRDefault="003316DA" w:rsidP="003316DA">
      <w:r>
        <w:t>b. Mengirimkan data dari satu jaringan ke jaringan lain</w:t>
      </w:r>
    </w:p>
    <w:p w14:paraId="60B59164" w14:textId="77777777" w:rsidR="003316DA" w:rsidRDefault="003316DA" w:rsidP="003316DA">
      <w:r>
        <w:t>c. Menghapus konfigurasi routing dinamis</w:t>
      </w:r>
    </w:p>
    <w:p w14:paraId="3097A496" w14:textId="77777777" w:rsidR="003316DA" w:rsidRDefault="003316DA" w:rsidP="003316DA">
      <w:r>
        <w:t>d. Menambahkan router baru</w:t>
      </w:r>
    </w:p>
    <w:p w14:paraId="4491E09D" w14:textId="77777777" w:rsidR="003316DA" w:rsidRDefault="003316DA" w:rsidP="003316DA">
      <w:r>
        <w:t>e. Mengubah alamat IP</w:t>
      </w:r>
    </w:p>
    <w:p w14:paraId="2B62C3DF" w14:textId="312981BC" w:rsidR="001E02E5" w:rsidRDefault="003316DA" w:rsidP="003316DA">
      <w:r>
        <w:t xml:space="preserve">ANS: </w:t>
      </w:r>
    </w:p>
    <w:p w14:paraId="07011DE1" w14:textId="77777777" w:rsidR="003316DA" w:rsidRDefault="003316DA" w:rsidP="003316DA"/>
    <w:p w14:paraId="50E3E860" w14:textId="77777777" w:rsidR="003316DA" w:rsidRDefault="00090C64" w:rsidP="003316DA">
      <w:r>
        <w:t xml:space="preserve">8. </w:t>
      </w:r>
      <w:r w:rsidR="003316DA">
        <w:t>Jenis-jenis routing dinamis meliputi:</w:t>
      </w:r>
    </w:p>
    <w:p w14:paraId="52568816" w14:textId="77777777" w:rsidR="003316DA" w:rsidRDefault="003316DA" w:rsidP="003316DA">
      <w:r>
        <w:t>a. Distance Vector, Link State, Hybrid</w:t>
      </w:r>
    </w:p>
    <w:p w14:paraId="5CAF8C55" w14:textId="77777777" w:rsidR="003316DA" w:rsidRDefault="003316DA" w:rsidP="003316DA">
      <w:r>
        <w:t>b. Static, Dynamic, Adaptive</w:t>
      </w:r>
    </w:p>
    <w:p w14:paraId="55A778A3" w14:textId="77777777" w:rsidR="003316DA" w:rsidRDefault="003316DA" w:rsidP="003316DA">
      <w:r>
        <w:t>c. Single path, Multi-path, Fault tolerant</w:t>
      </w:r>
    </w:p>
    <w:p w14:paraId="14CBE44D" w14:textId="77777777" w:rsidR="003316DA" w:rsidRDefault="003316DA" w:rsidP="003316DA">
      <w:r>
        <w:t>d. OSPF, BGP, RIP</w:t>
      </w:r>
    </w:p>
    <w:p w14:paraId="6D0224B4" w14:textId="77777777" w:rsidR="003316DA" w:rsidRDefault="003316DA" w:rsidP="003316DA">
      <w:r>
        <w:t>e. Semua jawaban benar</w:t>
      </w:r>
    </w:p>
    <w:p w14:paraId="0646F937" w14:textId="2062E024" w:rsidR="003316DA" w:rsidRDefault="003316DA" w:rsidP="003316DA">
      <w:r>
        <w:t xml:space="preserve">ANS: </w:t>
      </w:r>
    </w:p>
    <w:p w14:paraId="6BD37524" w14:textId="77777777" w:rsidR="003316DA" w:rsidRDefault="003316DA" w:rsidP="003316DA"/>
    <w:p w14:paraId="2A41CED4" w14:textId="77777777" w:rsidR="003316DA" w:rsidRDefault="00090C64" w:rsidP="003316DA">
      <w:r>
        <w:t xml:space="preserve">9. </w:t>
      </w:r>
      <w:r w:rsidR="003316DA">
        <w:t>Apa perbedaan antara routing dinamis dan routing statis?</w:t>
      </w:r>
    </w:p>
    <w:p w14:paraId="39A8724F" w14:textId="77777777" w:rsidR="003316DA" w:rsidRDefault="003316DA" w:rsidP="003316DA">
      <w:r>
        <w:t>a. Routing dinamis memerlukan konfigurasi manual, sedangkan routing statis tidak</w:t>
      </w:r>
    </w:p>
    <w:p w14:paraId="0E360BA2" w14:textId="77777777" w:rsidR="003316DA" w:rsidRDefault="003316DA" w:rsidP="003316DA">
      <w:r>
        <w:t>b. Routing dinamis dapat menyesuaikan jaringan yang berubah, sedangkan routing statis tidak</w:t>
      </w:r>
    </w:p>
    <w:p w14:paraId="4A68EB8A" w14:textId="77777777" w:rsidR="003316DA" w:rsidRDefault="003316DA" w:rsidP="003316DA">
      <w:r>
        <w:t>c. Routing dinamis hanya dapat digunakan pada jaringan kecil, sedangkan routing statis dapat digunakan pada jaringan besar</w:t>
      </w:r>
    </w:p>
    <w:p w14:paraId="3620F4FC" w14:textId="77777777" w:rsidR="003316DA" w:rsidRDefault="003316DA" w:rsidP="003316DA">
      <w:r>
        <w:t>d. Routing dinamis lebih sulit dikonfigurasi daripada routing statis</w:t>
      </w:r>
    </w:p>
    <w:p w14:paraId="296337F2" w14:textId="77777777" w:rsidR="003316DA" w:rsidRDefault="003316DA" w:rsidP="003316DA">
      <w:r>
        <w:t>e. Semua jawaban salah</w:t>
      </w:r>
    </w:p>
    <w:p w14:paraId="0D3DDC62" w14:textId="30462EBB" w:rsidR="003316DA" w:rsidRDefault="003316DA" w:rsidP="003316DA">
      <w:r>
        <w:t xml:space="preserve">ANS: </w:t>
      </w:r>
    </w:p>
    <w:p w14:paraId="0F312C84" w14:textId="77777777" w:rsidR="00260EC3" w:rsidRDefault="00260EC3" w:rsidP="003316DA"/>
    <w:p w14:paraId="193C60FD" w14:textId="77777777" w:rsidR="003316DA" w:rsidRDefault="00090C64" w:rsidP="003316DA">
      <w:r>
        <w:t xml:space="preserve">10. </w:t>
      </w:r>
      <w:r w:rsidR="003316DA">
        <w:t>Apa itu routing protocol?</w:t>
      </w:r>
    </w:p>
    <w:p w14:paraId="3C618507" w14:textId="77777777" w:rsidR="003316DA" w:rsidRDefault="003316DA" w:rsidP="003316DA">
      <w:r>
        <w:t>a. Protocol yang digunakan untuk mengirimkan data pada jaringan</w:t>
      </w:r>
    </w:p>
    <w:p w14:paraId="04394373" w14:textId="77777777" w:rsidR="003316DA" w:rsidRDefault="003316DA" w:rsidP="003316DA">
      <w:r>
        <w:t>b. Protocol yang digunakan untuk mengamankan jaringan</w:t>
      </w:r>
    </w:p>
    <w:p w14:paraId="23DD4774" w14:textId="77777777" w:rsidR="003316DA" w:rsidRDefault="003316DA" w:rsidP="003316DA">
      <w:r>
        <w:t>c. Protocol yang digunakan untuk mengatur jaringan</w:t>
      </w:r>
    </w:p>
    <w:p w14:paraId="7B0AFB36" w14:textId="77777777" w:rsidR="003316DA" w:rsidRDefault="003316DA" w:rsidP="003316DA">
      <w:r>
        <w:t>d. Protocol yang digunakan untuk memilih jalur terbaik pada jaringan</w:t>
      </w:r>
    </w:p>
    <w:p w14:paraId="6F545128" w14:textId="77777777" w:rsidR="003316DA" w:rsidRDefault="003316DA" w:rsidP="003316DA">
      <w:r>
        <w:t>e. Semua jawaban salah</w:t>
      </w:r>
    </w:p>
    <w:p w14:paraId="10BA6631" w14:textId="6C857C26" w:rsidR="003316DA" w:rsidRDefault="003316DA" w:rsidP="003316DA">
      <w:r>
        <w:t xml:space="preserve">ANS: </w:t>
      </w:r>
    </w:p>
    <w:p w14:paraId="59EF269D" w14:textId="77777777" w:rsidR="003316DA" w:rsidRDefault="003316DA" w:rsidP="003316DA"/>
    <w:p w14:paraId="46A93372" w14:textId="77777777" w:rsidR="0075429D" w:rsidRDefault="0075429D" w:rsidP="0075429D">
      <w:r>
        <w:t>11. Apa itu Autonomous System (AS)?</w:t>
      </w:r>
    </w:p>
    <w:p w14:paraId="64277128" w14:textId="77777777" w:rsidR="0075429D" w:rsidRDefault="0075429D" w:rsidP="0075429D">
      <w:r>
        <w:t>a. Jaringan yang terdiri dari beberapa router dan switch</w:t>
      </w:r>
    </w:p>
    <w:p w14:paraId="582CF614" w14:textId="77777777" w:rsidR="0075429D" w:rsidRDefault="0075429D" w:rsidP="0075429D">
      <w:r>
        <w:t>b. Jaringan yang terdiri dari beberapa perangkat keras yang terhubung bersama</w:t>
      </w:r>
    </w:p>
    <w:p w14:paraId="4FE94258" w14:textId="77777777" w:rsidR="0075429D" w:rsidRDefault="0075429D" w:rsidP="0075429D">
      <w:r>
        <w:t>c. Kelompok jaringan yang dikelola oleh satu atau lebih administrator jaringan</w:t>
      </w:r>
    </w:p>
    <w:p w14:paraId="42A30515" w14:textId="77777777" w:rsidR="0075429D" w:rsidRDefault="0075429D" w:rsidP="0075429D">
      <w:r>
        <w:lastRenderedPageBreak/>
        <w:t>d. Kelompok jaringan yang terhubung dengan jaringan publik</w:t>
      </w:r>
    </w:p>
    <w:p w14:paraId="0306CBAD" w14:textId="77777777" w:rsidR="0075429D" w:rsidRDefault="0075429D" w:rsidP="0075429D">
      <w:r>
        <w:t>e. Kelompok jaringan yang memiliki tingkat keamanan yang tinggi</w:t>
      </w:r>
    </w:p>
    <w:p w14:paraId="36C0658B" w14:textId="57F8A07C" w:rsidR="003316DA" w:rsidRDefault="0075429D" w:rsidP="0075429D">
      <w:r>
        <w:t xml:space="preserve">ANS: </w:t>
      </w:r>
    </w:p>
    <w:p w14:paraId="0E045A19" w14:textId="77777777" w:rsidR="003316DA" w:rsidRDefault="003316DA" w:rsidP="003316DA"/>
    <w:p w14:paraId="580117F8" w14:textId="77777777" w:rsidR="003316DA" w:rsidRDefault="00090C64" w:rsidP="003316DA">
      <w:r>
        <w:t xml:space="preserve">12. </w:t>
      </w:r>
      <w:r w:rsidR="003316DA">
        <w:t>Apa itu Distance Vector Routing?</w:t>
      </w:r>
    </w:p>
    <w:p w14:paraId="3D016959" w14:textId="77777777" w:rsidR="003316DA" w:rsidRDefault="003316DA" w:rsidP="003316DA">
      <w:r>
        <w:t>a. Metode routing yang menghitung jarak ke destinasi dengan menggunakan metrik tertentu</w:t>
      </w:r>
    </w:p>
    <w:p w14:paraId="7A335684" w14:textId="77777777" w:rsidR="003316DA" w:rsidRDefault="003316DA" w:rsidP="003316DA">
      <w:r>
        <w:t>b. Metode routing yang menyimpan informasi topologi jaringan dalam database</w:t>
      </w:r>
    </w:p>
    <w:p w14:paraId="1E8B0855" w14:textId="77777777" w:rsidR="003316DA" w:rsidRDefault="003316DA" w:rsidP="003316DA">
      <w:r>
        <w:t>c. Metode routing yang membagi jaringan menjadi area yang berbeda</w:t>
      </w:r>
    </w:p>
    <w:p w14:paraId="56CB5A74" w14:textId="77777777" w:rsidR="003316DA" w:rsidRDefault="003316DA" w:rsidP="003316DA">
      <w:r>
        <w:t>d. Metode routing yang memilih jalur terbaik berdasarkan karakteristik jaringan</w:t>
      </w:r>
    </w:p>
    <w:p w14:paraId="5259E91C" w14:textId="77777777" w:rsidR="003316DA" w:rsidRDefault="003316DA" w:rsidP="003316DA">
      <w:r>
        <w:t>e. Tidak ada jawaban yang benar</w:t>
      </w:r>
    </w:p>
    <w:p w14:paraId="5E50B043" w14:textId="7831976D" w:rsidR="003316DA" w:rsidRDefault="003316DA" w:rsidP="003316DA">
      <w:r>
        <w:t xml:space="preserve">ANS: </w:t>
      </w:r>
    </w:p>
    <w:p w14:paraId="5886D30E" w14:textId="77777777" w:rsidR="003316DA" w:rsidRDefault="003316DA" w:rsidP="003316DA"/>
    <w:p w14:paraId="475B9C53" w14:textId="77777777" w:rsidR="003316DA" w:rsidRDefault="00090C64" w:rsidP="003316DA">
      <w:r>
        <w:t xml:space="preserve">13. </w:t>
      </w:r>
      <w:r w:rsidR="003316DA">
        <w:t>Apa itu Link State Routing?</w:t>
      </w:r>
    </w:p>
    <w:p w14:paraId="2088E6A2" w14:textId="77777777" w:rsidR="003316DA" w:rsidRDefault="003316DA" w:rsidP="003316DA">
      <w:r>
        <w:t>a. Metode routing yang menghitung jarak ke destinasi dengan menggunakan metrik tertentu</w:t>
      </w:r>
    </w:p>
    <w:p w14:paraId="3F049D75" w14:textId="77777777" w:rsidR="003316DA" w:rsidRDefault="003316DA" w:rsidP="003316DA">
      <w:r>
        <w:t>b. Metode</w:t>
      </w:r>
    </w:p>
    <w:p w14:paraId="2F196BB8" w14:textId="77777777" w:rsidR="003316DA" w:rsidRDefault="003316DA" w:rsidP="003316DA">
      <w:r>
        <w:t>routing yang mempertimbangkan informasi lengkap topologi jaringan</w:t>
      </w:r>
    </w:p>
    <w:p w14:paraId="7D463FFE" w14:textId="77777777" w:rsidR="003316DA" w:rsidRDefault="003316DA" w:rsidP="003316DA">
      <w:r>
        <w:t>c. Metode routing yang hanya mempertimbangkan informasi terbatas topologi jaringan</w:t>
      </w:r>
    </w:p>
    <w:p w14:paraId="0B11DE6D" w14:textId="77777777" w:rsidR="003316DA" w:rsidRDefault="003316DA" w:rsidP="003316DA">
      <w:r>
        <w:t>d. Metode routing yang menggabungkan informasi topologi jaringan dari beberapa node</w:t>
      </w:r>
    </w:p>
    <w:p w14:paraId="478EA555" w14:textId="77777777" w:rsidR="003316DA" w:rsidRDefault="003316DA" w:rsidP="003316DA">
      <w:r>
        <w:t>e. Metode routing yang memerlukan routing table yang kompleks</w:t>
      </w:r>
    </w:p>
    <w:p w14:paraId="46698E63" w14:textId="218B1D65" w:rsidR="003316DA" w:rsidRDefault="003316DA" w:rsidP="003316DA">
      <w:r>
        <w:t xml:space="preserve">ANS: </w:t>
      </w:r>
    </w:p>
    <w:p w14:paraId="5A884401" w14:textId="77777777" w:rsidR="003316DA" w:rsidRDefault="003316DA" w:rsidP="003316DA"/>
    <w:p w14:paraId="38A5C49D" w14:textId="77777777" w:rsidR="003316DA" w:rsidRDefault="001F313C" w:rsidP="003316DA">
      <w:r>
        <w:t xml:space="preserve">14. </w:t>
      </w:r>
      <w:r w:rsidR="003316DA">
        <w:t>Apa itu Enhanced Interior Gateway Routing Protocol (EIGRP)?</w:t>
      </w:r>
    </w:p>
    <w:p w14:paraId="4A74843D" w14:textId="77777777" w:rsidR="003316DA" w:rsidRDefault="003316DA" w:rsidP="003316DA">
      <w:r>
        <w:t>a. Protokol routing link-state yang digunakan pada jaringan kecil</w:t>
      </w:r>
    </w:p>
    <w:p w14:paraId="730203C1" w14:textId="77777777" w:rsidR="003316DA" w:rsidRDefault="003316DA" w:rsidP="003316DA">
      <w:r>
        <w:t>b. Protokol routing distance-vector yang dikembangkan oleh Cisco</w:t>
      </w:r>
    </w:p>
    <w:p w14:paraId="2F56FD06" w14:textId="77777777" w:rsidR="003316DA" w:rsidRDefault="003316DA" w:rsidP="003316DA">
      <w:r>
        <w:t>c. Protokol routing yang mendukung penggunaan multiple paths</w:t>
      </w:r>
    </w:p>
    <w:p w14:paraId="37359709" w14:textId="77777777" w:rsidR="003316DA" w:rsidRDefault="003316DA" w:rsidP="003316DA">
      <w:r>
        <w:t>d. Protokol routing yang menggunakan algoritma OSPF</w:t>
      </w:r>
    </w:p>
    <w:p w14:paraId="1DF01587" w14:textId="77777777" w:rsidR="003316DA" w:rsidRDefault="003316DA" w:rsidP="003316DA">
      <w:r>
        <w:t>e. Protokol routing yang didasarkan pada protokol RIP</w:t>
      </w:r>
    </w:p>
    <w:p w14:paraId="1E76AD0B" w14:textId="70F37BA3" w:rsidR="003316DA" w:rsidRDefault="003316DA" w:rsidP="003316DA">
      <w:r>
        <w:t xml:space="preserve">ANS: </w:t>
      </w:r>
    </w:p>
    <w:p w14:paraId="49D94009" w14:textId="77777777" w:rsidR="003316DA" w:rsidRDefault="003316DA" w:rsidP="003316DA"/>
    <w:p w14:paraId="2E7A6639" w14:textId="77777777" w:rsidR="003316DA" w:rsidRDefault="001F313C" w:rsidP="003316DA">
      <w:r>
        <w:t xml:space="preserve">15. </w:t>
      </w:r>
      <w:r w:rsidR="003316DA">
        <w:t>Apa itu Router?</w:t>
      </w:r>
    </w:p>
    <w:p w14:paraId="28B06117" w14:textId="77777777" w:rsidR="003316DA" w:rsidRDefault="003316DA" w:rsidP="003316DA">
      <w:r>
        <w:t>a. Perangkat keras yang digunakan untuk memperkuat sinyal jaringan</w:t>
      </w:r>
    </w:p>
    <w:p w14:paraId="118974AB" w14:textId="77777777" w:rsidR="003316DA" w:rsidRDefault="003316DA" w:rsidP="003316DA">
      <w:r>
        <w:t>b. Perangkat keras yang digunakan untuk menghubungkan jaringan</w:t>
      </w:r>
    </w:p>
    <w:p w14:paraId="614D7845" w14:textId="77777777" w:rsidR="003316DA" w:rsidRDefault="003316DA" w:rsidP="003316DA">
      <w:r>
        <w:t>c. Perangkat lunak yang digunakan untuk mengelola jaringan</w:t>
      </w:r>
    </w:p>
    <w:p w14:paraId="740BD916" w14:textId="77777777" w:rsidR="003316DA" w:rsidRDefault="003316DA" w:rsidP="003316DA">
      <w:r>
        <w:t>d. Perangkat lunak yang digunakan untuk mempercepat koneksi internet</w:t>
      </w:r>
    </w:p>
    <w:p w14:paraId="05942206" w14:textId="77777777" w:rsidR="003316DA" w:rsidRDefault="003316DA" w:rsidP="003316DA">
      <w:r>
        <w:t>e. Perangkat lunak yang digunakan untuk menganalisis jaringan</w:t>
      </w:r>
    </w:p>
    <w:p w14:paraId="0EF913EF" w14:textId="3AC73317" w:rsidR="003316DA" w:rsidRDefault="003316DA" w:rsidP="003316DA">
      <w:r>
        <w:t xml:space="preserve">ANS: </w:t>
      </w:r>
    </w:p>
    <w:p w14:paraId="1BEEFE06" w14:textId="77777777" w:rsidR="00260EC3" w:rsidRDefault="00260EC3" w:rsidP="003316DA"/>
    <w:p w14:paraId="047E63D0" w14:textId="77777777" w:rsidR="003316DA" w:rsidRDefault="001F313C" w:rsidP="003316DA">
      <w:r>
        <w:t xml:space="preserve">16. </w:t>
      </w:r>
      <w:r w:rsidR="003316DA">
        <w:t>Apa itu Border Gateway Protocol (BGP)?</w:t>
      </w:r>
    </w:p>
    <w:p w14:paraId="7FC7C793" w14:textId="77777777" w:rsidR="003316DA" w:rsidRDefault="003316DA" w:rsidP="003316DA">
      <w:r>
        <w:t>a. Protokol routing yang digunakan pada jaringan kecil</w:t>
      </w:r>
    </w:p>
    <w:p w14:paraId="2E404844" w14:textId="77777777" w:rsidR="003316DA" w:rsidRDefault="003316DA" w:rsidP="003316DA">
      <w:r>
        <w:t>b. Protokol routing distance-vector yang dikembangkan oleh Cisco</w:t>
      </w:r>
    </w:p>
    <w:p w14:paraId="732127E6" w14:textId="77777777" w:rsidR="003316DA" w:rsidRDefault="003316DA" w:rsidP="003316DA">
      <w:r>
        <w:t>c. Protokol routing yang mendukung penggunaan multiple paths</w:t>
      </w:r>
    </w:p>
    <w:p w14:paraId="5A04A288" w14:textId="77777777" w:rsidR="003316DA" w:rsidRDefault="003316DA" w:rsidP="003316DA">
      <w:r>
        <w:t>d. Protokol routing yang didasarkan pada protokol RIP</w:t>
      </w:r>
    </w:p>
    <w:p w14:paraId="7EDC1E88" w14:textId="77777777" w:rsidR="003316DA" w:rsidRDefault="003316DA" w:rsidP="003316DA">
      <w:r>
        <w:t>e. Protokol routing yang digunakan pada jaringan besar seperti Internet</w:t>
      </w:r>
    </w:p>
    <w:p w14:paraId="5D8C5385" w14:textId="3A93F443" w:rsidR="003316DA" w:rsidRDefault="003316DA" w:rsidP="003316DA">
      <w:r>
        <w:t xml:space="preserve">ANS: </w:t>
      </w:r>
    </w:p>
    <w:p w14:paraId="6B6D08C7" w14:textId="77777777" w:rsidR="003316DA" w:rsidRDefault="003316DA" w:rsidP="003316DA"/>
    <w:p w14:paraId="50F6B6F9" w14:textId="77777777" w:rsidR="003316DA" w:rsidRDefault="003316DA" w:rsidP="003316DA"/>
    <w:p w14:paraId="23D651E4" w14:textId="77777777" w:rsidR="003316DA" w:rsidRDefault="003316DA" w:rsidP="003316DA"/>
    <w:p w14:paraId="70104CBA" w14:textId="77777777" w:rsidR="003316DA" w:rsidRDefault="0075429D" w:rsidP="003316DA">
      <w:r>
        <w:t xml:space="preserve">17. </w:t>
      </w:r>
      <w:r w:rsidR="003316DA">
        <w:t>Apa itu Open Shortest Path First (OSPF)?</w:t>
      </w:r>
    </w:p>
    <w:p w14:paraId="3C5C5E8D" w14:textId="77777777" w:rsidR="003316DA" w:rsidRDefault="003316DA" w:rsidP="003316DA">
      <w:r>
        <w:t>a. Protokol routing distance-vector yang digunakan pada jaringan kecil</w:t>
      </w:r>
    </w:p>
    <w:p w14:paraId="3EA41F1D" w14:textId="77777777" w:rsidR="003316DA" w:rsidRDefault="003316DA" w:rsidP="003316DA">
      <w:r>
        <w:t>b. Protokol routing yang mendukung penggunaan multiple paths</w:t>
      </w:r>
    </w:p>
    <w:p w14:paraId="394A77D9" w14:textId="77777777" w:rsidR="003316DA" w:rsidRDefault="003316DA" w:rsidP="003316DA">
      <w:r>
        <w:t>c. Protokol routing yang menggunakan algoritma Dijkstra</w:t>
      </w:r>
    </w:p>
    <w:p w14:paraId="78E49147" w14:textId="77777777" w:rsidR="003316DA" w:rsidRDefault="003316DA" w:rsidP="003316DA">
      <w:r>
        <w:t>d. Protokol routing yang didasarkan pada protokol RIP</w:t>
      </w:r>
    </w:p>
    <w:p w14:paraId="73A63BA3" w14:textId="77777777" w:rsidR="003316DA" w:rsidRDefault="003316DA" w:rsidP="003316DA">
      <w:r>
        <w:t>e. Protokol routing yang digunakan pada jaringan besar seperti Internet</w:t>
      </w:r>
    </w:p>
    <w:p w14:paraId="4B4ADD2B" w14:textId="590E7E23" w:rsidR="003316DA" w:rsidRDefault="003316DA" w:rsidP="003316DA">
      <w:r>
        <w:t xml:space="preserve">ANS: </w:t>
      </w:r>
    </w:p>
    <w:p w14:paraId="12138554" w14:textId="77777777" w:rsidR="003316DA" w:rsidRDefault="003316DA" w:rsidP="003316DA"/>
    <w:p w14:paraId="11EE9EAA" w14:textId="77777777" w:rsidR="003316DA" w:rsidRDefault="0075429D" w:rsidP="003316DA">
      <w:r>
        <w:t xml:space="preserve">18. </w:t>
      </w:r>
      <w:r w:rsidR="003316DA">
        <w:t>Apa itu Routing Information Protocol (RIP)?</w:t>
      </w:r>
    </w:p>
    <w:p w14:paraId="0A49AD9D" w14:textId="77777777" w:rsidR="003316DA" w:rsidRDefault="003316DA" w:rsidP="003316DA">
      <w:r>
        <w:t>a. Protokol routing yang digunakan pada jaringan kecil</w:t>
      </w:r>
    </w:p>
    <w:p w14:paraId="479608F2" w14:textId="77777777" w:rsidR="003316DA" w:rsidRDefault="003316DA" w:rsidP="003316DA">
      <w:r>
        <w:t>b. Protokol routing yang mendukung penggunaan multiple paths</w:t>
      </w:r>
    </w:p>
    <w:p w14:paraId="61E20C7F" w14:textId="77777777" w:rsidR="003316DA" w:rsidRDefault="003316DA" w:rsidP="003316DA">
      <w:r>
        <w:t>c. Protokol routing yang menggunakan algoritma Dijkstra</w:t>
      </w:r>
    </w:p>
    <w:p w14:paraId="38064326" w14:textId="77777777" w:rsidR="003316DA" w:rsidRDefault="003316DA" w:rsidP="003316DA">
      <w:r>
        <w:t>d. Protokol routing yang didasarkan pada protokol OSP</w:t>
      </w:r>
    </w:p>
    <w:p w14:paraId="634AC891" w14:textId="77777777" w:rsidR="003316DA" w:rsidRDefault="003316DA" w:rsidP="003316DA">
      <w:r>
        <w:t>e. Protokol routing yang menggunakan metrik hop count.</w:t>
      </w:r>
    </w:p>
    <w:p w14:paraId="46FD529E" w14:textId="1C09EFB7" w:rsidR="003316DA" w:rsidRDefault="003316DA" w:rsidP="003316DA">
      <w:r>
        <w:t xml:space="preserve">ANS: </w:t>
      </w:r>
    </w:p>
    <w:p w14:paraId="7F575F78" w14:textId="77777777" w:rsidR="00AD3DD2" w:rsidRDefault="00AD3DD2" w:rsidP="002D1DBF"/>
    <w:p w14:paraId="55F68A42" w14:textId="77777777" w:rsidR="002D1DBF" w:rsidRDefault="00AD3DD2" w:rsidP="002D1DBF">
      <w:r>
        <w:t xml:space="preserve">19. </w:t>
      </w:r>
      <w:r w:rsidR="002D1DBF">
        <w:t>What is the default administrative distance of RIPv2?</w:t>
      </w:r>
    </w:p>
    <w:p w14:paraId="6E22F5FE" w14:textId="77777777" w:rsidR="002D1DBF" w:rsidRDefault="002D1DBF" w:rsidP="002D1DBF">
      <w:r>
        <w:t>a. 90</w:t>
      </w:r>
    </w:p>
    <w:p w14:paraId="4E440051" w14:textId="77777777" w:rsidR="002D1DBF" w:rsidRDefault="002D1DBF" w:rsidP="002D1DBF">
      <w:r>
        <w:t>b. 100</w:t>
      </w:r>
    </w:p>
    <w:p w14:paraId="21CD049C" w14:textId="77777777" w:rsidR="002D1DBF" w:rsidRDefault="002D1DBF" w:rsidP="002D1DBF">
      <w:r>
        <w:t>c. 110</w:t>
      </w:r>
    </w:p>
    <w:p w14:paraId="51369EB3" w14:textId="77777777" w:rsidR="002D1DBF" w:rsidRDefault="002D1DBF" w:rsidP="002D1DBF">
      <w:r>
        <w:t>d. 120</w:t>
      </w:r>
    </w:p>
    <w:p w14:paraId="3773248D" w14:textId="77777777" w:rsidR="002D1DBF" w:rsidRDefault="002D1DBF" w:rsidP="002D1DBF">
      <w:r>
        <w:t>e. 130</w:t>
      </w:r>
    </w:p>
    <w:p w14:paraId="574E01CC" w14:textId="443E01A4" w:rsidR="002D1DBF" w:rsidRDefault="00AD3DD2" w:rsidP="002D1DBF">
      <w:r>
        <w:t xml:space="preserve">ANS: </w:t>
      </w:r>
    </w:p>
    <w:p w14:paraId="66A7E15F" w14:textId="77777777" w:rsidR="002D1DBF" w:rsidRDefault="002D1DBF" w:rsidP="002D1DBF"/>
    <w:p w14:paraId="517DF9CA" w14:textId="77777777" w:rsidR="002D1DBF" w:rsidRDefault="00AD3DD2" w:rsidP="002D1DBF">
      <w:r>
        <w:t xml:space="preserve">20. </w:t>
      </w:r>
      <w:r w:rsidR="002D1DBF">
        <w:t>Which command is used to enable RIPv2 on a Cisco router?</w:t>
      </w:r>
    </w:p>
    <w:p w14:paraId="68E49305" w14:textId="77777777" w:rsidR="002D1DBF" w:rsidRDefault="002D1DBF" w:rsidP="002D1DBF">
      <w:r>
        <w:t>a. router rip</w:t>
      </w:r>
    </w:p>
    <w:p w14:paraId="23E92273" w14:textId="77777777" w:rsidR="002D1DBF" w:rsidRDefault="002D1DBF" w:rsidP="002D1DBF">
      <w:r>
        <w:t>b. router ospf</w:t>
      </w:r>
    </w:p>
    <w:p w14:paraId="41DB6461" w14:textId="77777777" w:rsidR="002D1DBF" w:rsidRDefault="002D1DBF" w:rsidP="002D1DBF">
      <w:r>
        <w:t>c. router eigrp</w:t>
      </w:r>
    </w:p>
    <w:p w14:paraId="18A6A579" w14:textId="77777777" w:rsidR="002D1DBF" w:rsidRDefault="002D1DBF" w:rsidP="002D1DBF">
      <w:r>
        <w:t>d. router bgp</w:t>
      </w:r>
    </w:p>
    <w:p w14:paraId="4C26CA54" w14:textId="77777777" w:rsidR="002D1DBF" w:rsidRDefault="002D1DBF" w:rsidP="002D1DBF">
      <w:r>
        <w:t>e. router isis</w:t>
      </w:r>
    </w:p>
    <w:p w14:paraId="072CDB46" w14:textId="19D1D955" w:rsidR="002D1DBF" w:rsidRDefault="00AD3DD2" w:rsidP="002D1DBF">
      <w:r>
        <w:t xml:space="preserve">ANS: </w:t>
      </w:r>
    </w:p>
    <w:p w14:paraId="5EE4CF57" w14:textId="77777777" w:rsidR="002D1DBF" w:rsidRDefault="002D1DBF" w:rsidP="002D1DBF"/>
    <w:p w14:paraId="0AF31E51" w14:textId="77777777" w:rsidR="002D1DBF" w:rsidRDefault="00AD3DD2" w:rsidP="002D1DBF">
      <w:r>
        <w:t xml:space="preserve">21. </w:t>
      </w:r>
      <w:r w:rsidR="002D1DBF">
        <w:t>Which metric does RIPv2 use to calculate the best path to a destination network?</w:t>
      </w:r>
    </w:p>
    <w:p w14:paraId="2BDEB782" w14:textId="77777777" w:rsidR="002D1DBF" w:rsidRDefault="002D1DBF" w:rsidP="002D1DBF">
      <w:r>
        <w:t>a. Bandwidth</w:t>
      </w:r>
    </w:p>
    <w:p w14:paraId="1A32C4E7" w14:textId="77777777" w:rsidR="002D1DBF" w:rsidRDefault="002D1DBF" w:rsidP="002D1DBF">
      <w:r>
        <w:t>b. Delay</w:t>
      </w:r>
    </w:p>
    <w:p w14:paraId="28B8A11E" w14:textId="77777777" w:rsidR="002D1DBF" w:rsidRDefault="002D1DBF" w:rsidP="002D1DBF">
      <w:r>
        <w:t>c. Cost</w:t>
      </w:r>
    </w:p>
    <w:p w14:paraId="4E09D583" w14:textId="77777777" w:rsidR="002D1DBF" w:rsidRDefault="002D1DBF" w:rsidP="002D1DBF">
      <w:r>
        <w:t>d. Hop count</w:t>
      </w:r>
    </w:p>
    <w:p w14:paraId="6A50E5B8" w14:textId="77777777" w:rsidR="002D1DBF" w:rsidRDefault="002D1DBF" w:rsidP="002D1DBF">
      <w:r>
        <w:t>e. Reliability</w:t>
      </w:r>
    </w:p>
    <w:p w14:paraId="083C1FB0" w14:textId="538ECA20" w:rsidR="005E36A4" w:rsidRDefault="00AD3DD2" w:rsidP="00AD3DD2">
      <w:r>
        <w:t xml:space="preserve">ANS: </w:t>
      </w:r>
    </w:p>
    <w:p w14:paraId="4EF3077C" w14:textId="77777777" w:rsidR="00260EC3" w:rsidRDefault="00260EC3" w:rsidP="00AD3DD2"/>
    <w:p w14:paraId="059852E5" w14:textId="77777777" w:rsidR="00AD3DD2" w:rsidRDefault="005E36A4" w:rsidP="00AD3DD2">
      <w:r>
        <w:lastRenderedPageBreak/>
        <w:t xml:space="preserve">22. </w:t>
      </w:r>
      <w:r w:rsidR="00AD3DD2">
        <w:t>Which dynamic routing protocol uses a link-state database and SPF algorithm for calculating the best path?</w:t>
      </w:r>
    </w:p>
    <w:p w14:paraId="3FB0D842" w14:textId="77777777" w:rsidR="00AD3DD2" w:rsidRDefault="00AD3DD2" w:rsidP="00AD3DD2">
      <w:r>
        <w:t>a. OSPF</w:t>
      </w:r>
    </w:p>
    <w:p w14:paraId="7E65373C" w14:textId="77777777" w:rsidR="00AD3DD2" w:rsidRDefault="00AD3DD2" w:rsidP="00AD3DD2">
      <w:r>
        <w:t>b. RIP</w:t>
      </w:r>
    </w:p>
    <w:p w14:paraId="0C050225" w14:textId="77777777" w:rsidR="00AD3DD2" w:rsidRDefault="00AD3DD2" w:rsidP="00AD3DD2">
      <w:r>
        <w:t>c. BGP</w:t>
      </w:r>
    </w:p>
    <w:p w14:paraId="372FF6F8" w14:textId="77777777" w:rsidR="00AD3DD2" w:rsidRDefault="00AD3DD2" w:rsidP="00AD3DD2">
      <w:r>
        <w:t>d. EIGRP</w:t>
      </w:r>
    </w:p>
    <w:p w14:paraId="46226468" w14:textId="77777777" w:rsidR="00AD3DD2" w:rsidRDefault="00AD3DD2" w:rsidP="00AD3DD2">
      <w:r>
        <w:t>e. IS-IS</w:t>
      </w:r>
    </w:p>
    <w:p w14:paraId="3072BB3B" w14:textId="5C72F072" w:rsidR="00AD3DD2" w:rsidRDefault="008C2F7E" w:rsidP="00AD3DD2">
      <w:r>
        <w:t xml:space="preserve">ANS: </w:t>
      </w:r>
    </w:p>
    <w:p w14:paraId="3C858AEB" w14:textId="77777777" w:rsidR="00AD3DD2" w:rsidRDefault="00AD3DD2" w:rsidP="00AD3DD2"/>
    <w:p w14:paraId="6A2F33F5" w14:textId="77777777" w:rsidR="00AD3DD2" w:rsidRDefault="005E36A4" w:rsidP="00AD3DD2">
      <w:r>
        <w:t xml:space="preserve">23. </w:t>
      </w:r>
      <w:r w:rsidR="00AD3DD2">
        <w:t>Which type of OSPF router sends LSA updates to all other routers in the same OSPF area?</w:t>
      </w:r>
    </w:p>
    <w:p w14:paraId="2FE92EFF" w14:textId="77777777" w:rsidR="00AD3DD2" w:rsidRDefault="00AD3DD2" w:rsidP="00AD3DD2">
      <w:r>
        <w:t>a. ABR</w:t>
      </w:r>
    </w:p>
    <w:p w14:paraId="1FBCC32E" w14:textId="77777777" w:rsidR="00AD3DD2" w:rsidRDefault="00AD3DD2" w:rsidP="00AD3DD2">
      <w:r>
        <w:t>b. ASBR</w:t>
      </w:r>
    </w:p>
    <w:p w14:paraId="27988DAF" w14:textId="77777777" w:rsidR="00AD3DD2" w:rsidRDefault="00AD3DD2" w:rsidP="00AD3DD2">
      <w:r>
        <w:t>c. DR</w:t>
      </w:r>
    </w:p>
    <w:p w14:paraId="2280417A" w14:textId="77777777" w:rsidR="00AD3DD2" w:rsidRDefault="00AD3DD2" w:rsidP="00AD3DD2">
      <w:r>
        <w:t>d. BDR</w:t>
      </w:r>
    </w:p>
    <w:p w14:paraId="2D5CA310" w14:textId="77777777" w:rsidR="00AD3DD2" w:rsidRDefault="00AD3DD2" w:rsidP="00AD3DD2">
      <w:r>
        <w:t>e. All OSPF routers</w:t>
      </w:r>
    </w:p>
    <w:p w14:paraId="55E86A10" w14:textId="407F1B6F" w:rsidR="00AD3DD2" w:rsidRDefault="008C2F7E" w:rsidP="00AD3DD2">
      <w:r>
        <w:t xml:space="preserve">ANS: </w:t>
      </w:r>
    </w:p>
    <w:p w14:paraId="5039CC11" w14:textId="77777777" w:rsidR="00AD3DD2" w:rsidRDefault="00AD3DD2" w:rsidP="00AD3DD2"/>
    <w:p w14:paraId="5456835D" w14:textId="77777777" w:rsidR="00AD3DD2" w:rsidRDefault="005E36A4" w:rsidP="00AD3DD2">
      <w:r>
        <w:t xml:space="preserve">24. </w:t>
      </w:r>
      <w:r w:rsidR="00AD3DD2">
        <w:t>What is the purpose of the OSPF designated router (DR) and backup designated router (BDR)?</w:t>
      </w:r>
    </w:p>
    <w:p w14:paraId="15FA62CD" w14:textId="77777777" w:rsidR="00AD3DD2" w:rsidRDefault="00AD3DD2" w:rsidP="00AD3DD2">
      <w:r>
        <w:t>a. To reduce the number of adjacencies on multi-access networks</w:t>
      </w:r>
    </w:p>
    <w:p w14:paraId="41AD080C" w14:textId="77777777" w:rsidR="00AD3DD2" w:rsidRDefault="00AD3DD2" w:rsidP="00AD3DD2">
      <w:r>
        <w:t>b. To provide a backup path in case of a link failure</w:t>
      </w:r>
    </w:p>
    <w:p w14:paraId="261A8954" w14:textId="77777777" w:rsidR="00AD3DD2" w:rsidRDefault="00AD3DD2" w:rsidP="00AD3DD2">
      <w:r>
        <w:t>c. To determine the shortest path to the destination network</w:t>
      </w:r>
    </w:p>
    <w:p w14:paraId="6313349B" w14:textId="77777777" w:rsidR="00AD3DD2" w:rsidRDefault="00AD3DD2" w:rsidP="00AD3DD2">
      <w:r>
        <w:t>d. To distribute OSPF routing information to other areas</w:t>
      </w:r>
    </w:p>
    <w:p w14:paraId="72D5F705" w14:textId="77777777" w:rsidR="00AD3DD2" w:rsidRDefault="00AD3DD2" w:rsidP="00AD3DD2">
      <w:r>
        <w:t>e. To maintain network security by blocking unauthorized access</w:t>
      </w:r>
    </w:p>
    <w:p w14:paraId="15727D6B" w14:textId="674C38E1" w:rsidR="00AD3DD2" w:rsidRDefault="008C2F7E" w:rsidP="00AD3DD2">
      <w:r>
        <w:t xml:space="preserve">ANS: </w:t>
      </w:r>
    </w:p>
    <w:p w14:paraId="64423C6C" w14:textId="77777777" w:rsidR="00AD3DD2" w:rsidRDefault="00AD3DD2" w:rsidP="00AD3DD2"/>
    <w:p w14:paraId="5C14F12C" w14:textId="77777777" w:rsidR="00F75FD6" w:rsidRDefault="008C2F7E" w:rsidP="00F75FD6">
      <w:r>
        <w:t xml:space="preserve">25. </w:t>
      </w:r>
      <w:r w:rsidR="00F75FD6">
        <w:t>What is the purpose of setting a router ID in Cisco OSPF configuration?</w:t>
      </w:r>
    </w:p>
    <w:p w14:paraId="2A74FB14" w14:textId="77777777" w:rsidR="00F75FD6" w:rsidRDefault="00F75FD6" w:rsidP="00F75FD6">
      <w:r>
        <w:t>a. To identify the interfaces used for OSPF</w:t>
      </w:r>
    </w:p>
    <w:p w14:paraId="64D0FCCA" w14:textId="77777777" w:rsidR="00F75FD6" w:rsidRDefault="00F75FD6" w:rsidP="00F75FD6">
      <w:r>
        <w:t>b. To specify the OSPF area ID</w:t>
      </w:r>
    </w:p>
    <w:p w14:paraId="407EB902" w14:textId="77777777" w:rsidR="00F75FD6" w:rsidRDefault="00F75FD6" w:rsidP="00F75FD6">
      <w:r>
        <w:t>c. To designate the router as the OSPF backbone router</w:t>
      </w:r>
    </w:p>
    <w:p w14:paraId="588C6395" w14:textId="77777777" w:rsidR="00F75FD6" w:rsidRDefault="00F75FD6" w:rsidP="00F75FD6">
      <w:r>
        <w:t>d. To uniquely identify the router within an OSPF domain</w:t>
      </w:r>
    </w:p>
    <w:p w14:paraId="1CD52D83" w14:textId="77777777" w:rsidR="00AD3DD2" w:rsidRDefault="00F75FD6" w:rsidP="00F75FD6">
      <w:r>
        <w:t>e. To determine the shortest path to the destination network</w:t>
      </w:r>
    </w:p>
    <w:p w14:paraId="393FC106" w14:textId="722EFB7C" w:rsidR="00F75FD6" w:rsidRDefault="00F75FD6" w:rsidP="00F75FD6">
      <w:r>
        <w:t xml:space="preserve">ANS: </w:t>
      </w:r>
    </w:p>
    <w:p w14:paraId="5DDCD320" w14:textId="77777777" w:rsidR="00AD3DD2" w:rsidRDefault="00AD3DD2" w:rsidP="00AD3DD2"/>
    <w:p w14:paraId="7B9C6B8E" w14:textId="77777777" w:rsidR="00AD3DD2" w:rsidRDefault="008C2F7E" w:rsidP="00AD3DD2">
      <w:r>
        <w:t xml:space="preserve">26. </w:t>
      </w:r>
      <w:r w:rsidR="00AD3DD2">
        <w:t>Which command is used to specify the OSPF process ID on a Cisco router?</w:t>
      </w:r>
    </w:p>
    <w:p w14:paraId="3AD72D3C" w14:textId="77777777" w:rsidR="00AD3DD2" w:rsidRDefault="00AD3DD2" w:rsidP="00AD3DD2">
      <w:r>
        <w:t>a. ospf process-id</w:t>
      </w:r>
    </w:p>
    <w:p w14:paraId="6BEF1A01" w14:textId="77777777" w:rsidR="00AD3DD2" w:rsidRDefault="00AD3DD2" w:rsidP="00AD3DD2">
      <w:r>
        <w:t>b. process-id ospf</w:t>
      </w:r>
    </w:p>
    <w:p w14:paraId="4EC595F1" w14:textId="77777777" w:rsidR="00AD3DD2" w:rsidRDefault="00AD3DD2" w:rsidP="00AD3DD2">
      <w:r>
        <w:t>c. router ospf process-id</w:t>
      </w:r>
    </w:p>
    <w:p w14:paraId="0D1628E1" w14:textId="77777777" w:rsidR="00AD3DD2" w:rsidRDefault="00AD3DD2" w:rsidP="00AD3DD2">
      <w:r>
        <w:t>d. process-id router ospf</w:t>
      </w:r>
    </w:p>
    <w:p w14:paraId="262AE98D" w14:textId="77777777" w:rsidR="00AD3DD2" w:rsidRDefault="00AD3DD2" w:rsidP="00AD3DD2">
      <w:r>
        <w:t>e. ospf router process-id</w:t>
      </w:r>
    </w:p>
    <w:p w14:paraId="574E8756" w14:textId="0F72A588" w:rsidR="00AD3DD2" w:rsidRDefault="008C2F7E" w:rsidP="00AD3DD2">
      <w:r>
        <w:t xml:space="preserve">ANS: </w:t>
      </w:r>
    </w:p>
    <w:p w14:paraId="7AAAC229" w14:textId="77777777" w:rsidR="00AD3DD2" w:rsidRDefault="00AD3DD2" w:rsidP="00AD3DD2"/>
    <w:p w14:paraId="03E78986" w14:textId="77777777" w:rsidR="00AD3DD2" w:rsidRDefault="008C2F7E" w:rsidP="00AD3DD2">
      <w:r>
        <w:t xml:space="preserve">27. </w:t>
      </w:r>
      <w:r w:rsidR="00AD3DD2">
        <w:t>Which command is used to verify OSPF neighbor adjacencies on a Cisco router?</w:t>
      </w:r>
    </w:p>
    <w:p w14:paraId="64937913" w14:textId="77777777" w:rsidR="00AD3DD2" w:rsidRDefault="00AD3DD2" w:rsidP="00AD3DD2">
      <w:r>
        <w:t>a. show ospf neighbor</w:t>
      </w:r>
    </w:p>
    <w:p w14:paraId="0898ABDE" w14:textId="77777777" w:rsidR="00AD3DD2" w:rsidRDefault="00AD3DD2" w:rsidP="00AD3DD2">
      <w:r>
        <w:lastRenderedPageBreak/>
        <w:t>b. show ospf adjacency</w:t>
      </w:r>
    </w:p>
    <w:p w14:paraId="64060E95" w14:textId="77777777" w:rsidR="00AD3DD2" w:rsidRDefault="00AD3DD2" w:rsidP="00AD3DD2">
      <w:r>
        <w:t>c. show ospf neighbors</w:t>
      </w:r>
    </w:p>
    <w:p w14:paraId="576A470A" w14:textId="77777777" w:rsidR="00AD3DD2" w:rsidRDefault="00AD3DD2" w:rsidP="00AD3DD2">
      <w:r>
        <w:t>d. show ospf status</w:t>
      </w:r>
    </w:p>
    <w:p w14:paraId="23342D77" w14:textId="77777777" w:rsidR="00AD3DD2" w:rsidRDefault="00AD3DD2" w:rsidP="00AD3DD2">
      <w:r>
        <w:t>e. show ospf interface</w:t>
      </w:r>
    </w:p>
    <w:p w14:paraId="23C0F81D" w14:textId="3C451205" w:rsidR="00AD3DD2" w:rsidRDefault="008C2F7E" w:rsidP="00AD3DD2">
      <w:r>
        <w:t xml:space="preserve">ANS: </w:t>
      </w:r>
    </w:p>
    <w:p w14:paraId="3CFB27C2" w14:textId="77777777" w:rsidR="00AD3DD2" w:rsidRDefault="00AD3DD2" w:rsidP="00AD3DD2"/>
    <w:p w14:paraId="0A31124D" w14:textId="77777777" w:rsidR="00AD3DD2" w:rsidRDefault="008C2F7E" w:rsidP="00AD3DD2">
      <w:r>
        <w:t xml:space="preserve">28. </w:t>
      </w:r>
      <w:r w:rsidR="00AD3DD2">
        <w:t>Which command is used to display the OSPF routing table on a Cisco router?</w:t>
      </w:r>
    </w:p>
    <w:p w14:paraId="1797B8C4" w14:textId="77777777" w:rsidR="00AD3DD2" w:rsidRDefault="00AD3DD2" w:rsidP="00AD3DD2">
      <w:r>
        <w:t>a. show ip route ospf</w:t>
      </w:r>
    </w:p>
    <w:p w14:paraId="3297F1CC" w14:textId="77777777" w:rsidR="00AD3DD2" w:rsidRDefault="00AD3DD2" w:rsidP="00AD3DD2">
      <w:r>
        <w:t>b. show ospf route</w:t>
      </w:r>
    </w:p>
    <w:p w14:paraId="0A23FA9A" w14:textId="77777777" w:rsidR="00AD3DD2" w:rsidRDefault="00AD3DD2" w:rsidP="00AD3DD2">
      <w:r>
        <w:t>c. show ospf table</w:t>
      </w:r>
    </w:p>
    <w:p w14:paraId="2151911B" w14:textId="77777777" w:rsidR="00AD3DD2" w:rsidRDefault="00AD3DD2" w:rsidP="00AD3DD2">
      <w:r>
        <w:t>d. show routing ospf</w:t>
      </w:r>
    </w:p>
    <w:p w14:paraId="51388443" w14:textId="77777777" w:rsidR="00AD3DD2" w:rsidRDefault="00AD3DD2" w:rsidP="00AD3DD2">
      <w:r>
        <w:t>e. show ospf database</w:t>
      </w:r>
    </w:p>
    <w:p w14:paraId="0036D4D0" w14:textId="40D12BD3" w:rsidR="00AD3DD2" w:rsidRDefault="008C2F7E" w:rsidP="00AD3DD2">
      <w:r>
        <w:t xml:space="preserve">ANS: </w:t>
      </w:r>
    </w:p>
    <w:p w14:paraId="528ED434" w14:textId="77777777" w:rsidR="00AD3DD2" w:rsidRDefault="00AD3DD2" w:rsidP="00AD3DD2"/>
    <w:p w14:paraId="4C6FA1EA" w14:textId="77777777" w:rsidR="00AD3DD2" w:rsidRDefault="008C2F7E" w:rsidP="00AD3DD2">
      <w:r>
        <w:t xml:space="preserve">29. </w:t>
      </w:r>
      <w:r w:rsidR="00AD3DD2">
        <w:t>Which OSPF LSA type is used to advertise directly connected networks?</w:t>
      </w:r>
    </w:p>
    <w:p w14:paraId="71A359C2" w14:textId="77777777" w:rsidR="00AD3DD2" w:rsidRDefault="00AD3DD2" w:rsidP="00AD3DD2">
      <w:r>
        <w:t>a. Type 1</w:t>
      </w:r>
    </w:p>
    <w:p w14:paraId="22B759D2" w14:textId="77777777" w:rsidR="00AD3DD2" w:rsidRDefault="00AD3DD2" w:rsidP="00AD3DD2">
      <w:r>
        <w:t>b. Type 2</w:t>
      </w:r>
    </w:p>
    <w:p w14:paraId="6EFD87CE" w14:textId="77777777" w:rsidR="00AD3DD2" w:rsidRDefault="00AD3DD2" w:rsidP="00AD3DD2">
      <w:r>
        <w:t>c. Type 3</w:t>
      </w:r>
    </w:p>
    <w:p w14:paraId="0F4FE4B9" w14:textId="77777777" w:rsidR="00AD3DD2" w:rsidRDefault="00AD3DD2" w:rsidP="00AD3DD2">
      <w:r>
        <w:t>d. Type 4</w:t>
      </w:r>
    </w:p>
    <w:p w14:paraId="07063C7E" w14:textId="77777777" w:rsidR="00AD3DD2" w:rsidRDefault="00AD3DD2" w:rsidP="00AD3DD2">
      <w:r>
        <w:t>e. Type 5</w:t>
      </w:r>
    </w:p>
    <w:p w14:paraId="154B527E" w14:textId="338B079C" w:rsidR="00AD3DD2" w:rsidRDefault="008C2F7E" w:rsidP="00AD3DD2">
      <w:r>
        <w:t xml:space="preserve">ANS: </w:t>
      </w:r>
    </w:p>
    <w:p w14:paraId="05A85F67" w14:textId="77777777" w:rsidR="00AD3DD2" w:rsidRDefault="00AD3DD2" w:rsidP="00AD3DD2"/>
    <w:p w14:paraId="2760ABAA" w14:textId="77777777" w:rsidR="00AD3DD2" w:rsidRDefault="00DA05B9" w:rsidP="00AD3DD2">
      <w:r>
        <w:t xml:space="preserve">30. </w:t>
      </w:r>
      <w:r w:rsidR="00AD3DD2">
        <w:t>Which OSPF LSA type is used to advertise network summaries between areas?</w:t>
      </w:r>
    </w:p>
    <w:p w14:paraId="42A669E8" w14:textId="77777777" w:rsidR="008C2F7E" w:rsidRDefault="008C2F7E" w:rsidP="008C2F7E">
      <w:r>
        <w:t>a. Type 1</w:t>
      </w:r>
    </w:p>
    <w:p w14:paraId="0539B842" w14:textId="77777777" w:rsidR="008C2F7E" w:rsidRDefault="008C2F7E" w:rsidP="008C2F7E">
      <w:r>
        <w:t>b. Type 2</w:t>
      </w:r>
    </w:p>
    <w:p w14:paraId="125E80B0" w14:textId="77777777" w:rsidR="008C2F7E" w:rsidRDefault="008C2F7E" w:rsidP="008C2F7E">
      <w:r>
        <w:t>c. Type 3</w:t>
      </w:r>
    </w:p>
    <w:p w14:paraId="4E7BA911" w14:textId="77777777" w:rsidR="008C2F7E" w:rsidRDefault="008C2F7E" w:rsidP="008C2F7E">
      <w:r>
        <w:t>d. Type 4</w:t>
      </w:r>
    </w:p>
    <w:p w14:paraId="7911D5CD" w14:textId="77777777" w:rsidR="008C2F7E" w:rsidRDefault="008C2F7E" w:rsidP="008C2F7E">
      <w:r>
        <w:t>e. Type 5</w:t>
      </w:r>
    </w:p>
    <w:p w14:paraId="3C441781" w14:textId="77AFA9DC" w:rsidR="00AD3DD2" w:rsidRDefault="008C2F7E" w:rsidP="00AD3DD2">
      <w:r>
        <w:t xml:space="preserve">ANS: </w:t>
      </w:r>
    </w:p>
    <w:p w14:paraId="1B467746" w14:textId="77777777" w:rsidR="00DA05B9" w:rsidRDefault="00DA05B9" w:rsidP="00AD3DD2"/>
    <w:p w14:paraId="795A6FE0" w14:textId="77777777" w:rsidR="00AD3DD2" w:rsidRDefault="00DA05B9" w:rsidP="00AD3DD2">
      <w:r>
        <w:t xml:space="preserve">31. </w:t>
      </w:r>
      <w:r w:rsidR="00AD3DD2">
        <w:t>What is the administrative distance for OSPF routing protocol?</w:t>
      </w:r>
    </w:p>
    <w:p w14:paraId="1D82CE1A" w14:textId="77777777" w:rsidR="00AD3DD2" w:rsidRDefault="00AD3DD2" w:rsidP="00AD3DD2">
      <w:r>
        <w:t>a. 90</w:t>
      </w:r>
    </w:p>
    <w:p w14:paraId="3E297A50" w14:textId="77777777" w:rsidR="00AD3DD2" w:rsidRDefault="00AD3DD2" w:rsidP="00AD3DD2">
      <w:r>
        <w:t>b. 110</w:t>
      </w:r>
    </w:p>
    <w:p w14:paraId="584611BF" w14:textId="77777777" w:rsidR="00AD3DD2" w:rsidRDefault="00AD3DD2" w:rsidP="00AD3DD2">
      <w:r>
        <w:t>c. 120</w:t>
      </w:r>
    </w:p>
    <w:p w14:paraId="1323BF8E" w14:textId="77777777" w:rsidR="00AD3DD2" w:rsidRDefault="00AD3DD2" w:rsidP="00AD3DD2">
      <w:r>
        <w:t>d. 170</w:t>
      </w:r>
    </w:p>
    <w:p w14:paraId="5D786507" w14:textId="77777777" w:rsidR="00AD3DD2" w:rsidRDefault="00AD3DD2" w:rsidP="00AD3DD2">
      <w:r>
        <w:t>e. 200</w:t>
      </w:r>
    </w:p>
    <w:p w14:paraId="6EC8B174" w14:textId="291453FC" w:rsidR="00AD3DD2" w:rsidRDefault="008C2F7E" w:rsidP="00AD3DD2">
      <w:r>
        <w:t xml:space="preserve">ANS: </w:t>
      </w:r>
    </w:p>
    <w:p w14:paraId="244CAF45" w14:textId="77777777" w:rsidR="00AD3DD2" w:rsidRDefault="00AD3DD2" w:rsidP="00AD3DD2"/>
    <w:p w14:paraId="2CECB4C5" w14:textId="77777777" w:rsidR="00FD656B" w:rsidRDefault="00DA05B9" w:rsidP="00FD656B">
      <w:r>
        <w:t>32</w:t>
      </w:r>
      <w:r w:rsidR="00621410">
        <w:t xml:space="preserve">. </w:t>
      </w:r>
      <w:r w:rsidR="00FD656B">
        <w:t>OSPF bersifat open, maksudnya adalah ….</w:t>
      </w:r>
    </w:p>
    <w:p w14:paraId="0FDFC715" w14:textId="77777777" w:rsidR="00FD656B" w:rsidRDefault="00FD656B" w:rsidP="00FD656B">
      <w:r>
        <w:t>a. protokol ini bukan ciptaan dari vendor manapun dan vendor apapun dapat memanfaatkan routing protocol ini</w:t>
      </w:r>
    </w:p>
    <w:p w14:paraId="16E5181E" w14:textId="77777777" w:rsidR="00FD656B" w:rsidRDefault="00FD656B" w:rsidP="00FD656B">
      <w:r>
        <w:t>b. routing protokol berjalan pada suatu Autonomous System yang terbuka</w:t>
      </w:r>
    </w:p>
    <w:p w14:paraId="6DDB062C" w14:textId="77777777" w:rsidR="00FD656B" w:rsidRDefault="00FD656B" w:rsidP="00FD656B">
      <w:r>
        <w:t>c. routing protokol ini bebas diperjual-belikan baik secara online maupun offline</w:t>
      </w:r>
    </w:p>
    <w:p w14:paraId="0688A692" w14:textId="77777777" w:rsidR="00FD656B" w:rsidRDefault="00FD656B" w:rsidP="00FD656B">
      <w:r>
        <w:t>d. routing protokol ini dapat secara terbuka terhubung dengan routing protocol lainnya</w:t>
      </w:r>
    </w:p>
    <w:p w14:paraId="436AE7C3" w14:textId="77777777" w:rsidR="00FD656B" w:rsidRDefault="00FD656B" w:rsidP="00FD656B">
      <w:r>
        <w:lastRenderedPageBreak/>
        <w:t>e. informasi routing pada router yang menggunakan protokol ini secara terbuka dapat diakses oleh router lain</w:t>
      </w:r>
    </w:p>
    <w:p w14:paraId="7749EA92" w14:textId="0BE6B627" w:rsidR="00AD3DD2" w:rsidRDefault="00FD656B" w:rsidP="00FD656B">
      <w:r>
        <w:t xml:space="preserve">ANS: </w:t>
      </w:r>
    </w:p>
    <w:p w14:paraId="69B8CEDC" w14:textId="77777777" w:rsidR="00AD3DD2" w:rsidRDefault="00AD3DD2" w:rsidP="00AD3DD2"/>
    <w:p w14:paraId="71E4B672" w14:textId="77777777" w:rsidR="00AD3DD2" w:rsidRDefault="00844029" w:rsidP="00AD3DD2">
      <w:r>
        <w:t xml:space="preserve">33. </w:t>
      </w:r>
      <w:r w:rsidR="00AD3DD2">
        <w:t>What is the purpose of the OSPF hello packets?</w:t>
      </w:r>
    </w:p>
    <w:p w14:paraId="6E381C29" w14:textId="77777777" w:rsidR="00AD3DD2" w:rsidRDefault="00AD3DD2" w:rsidP="00AD3DD2">
      <w:r>
        <w:t>a. To establish and maintain OSPF neighbor relationships</w:t>
      </w:r>
    </w:p>
    <w:p w14:paraId="799D4E8C" w14:textId="77777777" w:rsidR="00AD3DD2" w:rsidRDefault="00AD3DD2" w:rsidP="00AD3DD2">
      <w:r>
        <w:t>b. To advertise OSPF routes to neighboring routers</w:t>
      </w:r>
    </w:p>
    <w:p w14:paraId="22DB423A" w14:textId="77777777" w:rsidR="00AD3DD2" w:rsidRDefault="00AD3DD2" w:rsidP="00AD3DD2">
      <w:r>
        <w:t>c. To calculate the OSPF metric for each route</w:t>
      </w:r>
    </w:p>
    <w:p w14:paraId="50887E2A" w14:textId="77777777" w:rsidR="00AD3DD2" w:rsidRDefault="00AD3DD2" w:rsidP="00AD3DD2">
      <w:r>
        <w:t>d. To determine the shortest path to the destination network</w:t>
      </w:r>
    </w:p>
    <w:p w14:paraId="1F5CFBF5" w14:textId="77777777" w:rsidR="00AD3DD2" w:rsidRDefault="00AD3DD2" w:rsidP="00AD3DD2">
      <w:r>
        <w:t>e. To identify the designated router and backup designated router</w:t>
      </w:r>
    </w:p>
    <w:p w14:paraId="4D3AB2A8" w14:textId="2CE6B436" w:rsidR="00AD3DD2" w:rsidRDefault="008C2F7E" w:rsidP="00AD3DD2">
      <w:r>
        <w:t xml:space="preserve">ANS: </w:t>
      </w:r>
    </w:p>
    <w:p w14:paraId="5FE4A9E6" w14:textId="77777777" w:rsidR="00AD3DD2" w:rsidRDefault="00AD3DD2" w:rsidP="00AD3DD2"/>
    <w:p w14:paraId="6256D8B6" w14:textId="77777777" w:rsidR="00AD3DD2" w:rsidRDefault="00844029" w:rsidP="00AD3DD2">
      <w:r>
        <w:t xml:space="preserve">34. </w:t>
      </w:r>
      <w:r w:rsidR="00AD3DD2">
        <w:t>Which OSPF router type is responsible for forwarding data between OSPF areas?</w:t>
      </w:r>
    </w:p>
    <w:p w14:paraId="38C49722" w14:textId="77777777" w:rsidR="00AD3DD2" w:rsidRDefault="00AD3DD2" w:rsidP="00AD3DD2">
      <w:r>
        <w:t>a. Backbone router</w:t>
      </w:r>
    </w:p>
    <w:p w14:paraId="68E6C519" w14:textId="77777777" w:rsidR="00AD3DD2" w:rsidRDefault="00AD3DD2" w:rsidP="00AD3DD2">
      <w:r>
        <w:t>b. Area border router</w:t>
      </w:r>
    </w:p>
    <w:p w14:paraId="78243070" w14:textId="77777777" w:rsidR="00AD3DD2" w:rsidRDefault="00AD3DD2" w:rsidP="00AD3DD2">
      <w:r>
        <w:t>c. Internal router</w:t>
      </w:r>
    </w:p>
    <w:p w14:paraId="1F632928" w14:textId="77777777" w:rsidR="00AD3DD2" w:rsidRDefault="00AD3DD2" w:rsidP="00AD3DD2">
      <w:r>
        <w:t>d. Autonomous system boundary router</w:t>
      </w:r>
    </w:p>
    <w:p w14:paraId="3A2EAFBC" w14:textId="77777777" w:rsidR="00AD3DD2" w:rsidRDefault="00AD3DD2" w:rsidP="00AD3DD2">
      <w:r>
        <w:t>e. Stub router</w:t>
      </w:r>
    </w:p>
    <w:p w14:paraId="2C188EB9" w14:textId="299C3E61" w:rsidR="00AD3DD2" w:rsidRDefault="008C2F7E" w:rsidP="00AD3DD2">
      <w:r>
        <w:t xml:space="preserve">ANS: </w:t>
      </w:r>
    </w:p>
    <w:p w14:paraId="4528175D" w14:textId="77777777" w:rsidR="00844029" w:rsidRDefault="00844029" w:rsidP="00AD3DD2"/>
    <w:p w14:paraId="2E15218E" w14:textId="77777777" w:rsidR="00844029" w:rsidRDefault="00844029" w:rsidP="00844029">
      <w:r>
        <w:t>35. Apa kegunaan dari Backbone Area pada jaringan OSPF?</w:t>
      </w:r>
    </w:p>
    <w:p w14:paraId="7BB50519" w14:textId="77777777" w:rsidR="00844029" w:rsidRDefault="00844029" w:rsidP="00844029">
      <w:r>
        <w:t>a. Menyediakan rute default untuk jaringan</w:t>
      </w:r>
    </w:p>
    <w:p w14:paraId="6A9178FB" w14:textId="77777777" w:rsidR="00844029" w:rsidRDefault="00844029" w:rsidP="00844029">
      <w:r>
        <w:t>b. Menghubungkan semua area dalam jaringan secara langsung</w:t>
      </w:r>
    </w:p>
    <w:p w14:paraId="69DB1A69" w14:textId="77777777" w:rsidR="00844029" w:rsidRDefault="00844029" w:rsidP="00844029">
      <w:r>
        <w:t>c. Menyediakan database untuk rute internal saja</w:t>
      </w:r>
    </w:p>
    <w:p w14:paraId="15911732" w14:textId="77777777" w:rsidR="00844029" w:rsidRDefault="00844029" w:rsidP="00844029">
      <w:r>
        <w:t>d. Menyediakan label area 0 (zero) pada jaringan OSPF</w:t>
      </w:r>
    </w:p>
    <w:p w14:paraId="7A33A5F6" w14:textId="77777777" w:rsidR="00844029" w:rsidRDefault="00844029" w:rsidP="00844029">
      <w:r>
        <w:t>e. Mengirimkan update routing hanya ke area yang terhubung secara langsung</w:t>
      </w:r>
    </w:p>
    <w:p w14:paraId="2A72D58A" w14:textId="6A11E302" w:rsidR="00844029" w:rsidRDefault="0092126D" w:rsidP="00844029">
      <w:r>
        <w:t>ANS</w:t>
      </w:r>
      <w:r w:rsidR="00844029">
        <w:t xml:space="preserve">: </w:t>
      </w:r>
    </w:p>
    <w:p w14:paraId="1276DCB0" w14:textId="77777777" w:rsidR="00DD34CF" w:rsidRDefault="00DD34CF" w:rsidP="00844029"/>
    <w:p w14:paraId="74FCFF56" w14:textId="77777777" w:rsidR="00DD34CF" w:rsidRDefault="00DD34CF" w:rsidP="00DD34CF">
      <w:r>
        <w:t>36. Jika sebuah IP address adalah 192.168.1.50</w:t>
      </w:r>
      <w:r w:rsidR="0092126D">
        <w:t xml:space="preserve"> pada suatu host/end device</w:t>
      </w:r>
      <w:r>
        <w:t xml:space="preserve"> dan kita ingin menghitung wildcard mask untuk subnet dengan 30 host</w:t>
      </w:r>
      <w:r w:rsidR="0092126D">
        <w:t xml:space="preserve"> untuk nantinya bisa dilakukan proses advertise jaringan routing ospf</w:t>
      </w:r>
      <w:r>
        <w:t>, wildcard mask yang tepat adalah:</w:t>
      </w:r>
    </w:p>
    <w:p w14:paraId="28DC7750" w14:textId="77777777" w:rsidR="00DD34CF" w:rsidRDefault="00DD34CF" w:rsidP="00DD34CF">
      <w:r>
        <w:t>a. 0.0.0.3</w:t>
      </w:r>
    </w:p>
    <w:p w14:paraId="2CD9EF49" w14:textId="77777777" w:rsidR="00DD34CF" w:rsidRDefault="00DD34CF" w:rsidP="00DD34CF">
      <w:r>
        <w:t>b. 0.0.0.7</w:t>
      </w:r>
    </w:p>
    <w:p w14:paraId="3FBD9857" w14:textId="77777777" w:rsidR="00DD34CF" w:rsidRDefault="00DD34CF" w:rsidP="00DD34CF">
      <w:r>
        <w:t>c. 0.0.0.15</w:t>
      </w:r>
    </w:p>
    <w:p w14:paraId="678A0CC2" w14:textId="77777777" w:rsidR="00DD34CF" w:rsidRDefault="00DD34CF" w:rsidP="00DD34CF">
      <w:r>
        <w:t>d. 0.0.0.31</w:t>
      </w:r>
    </w:p>
    <w:p w14:paraId="36184F6F" w14:textId="77777777" w:rsidR="00DD34CF" w:rsidRDefault="00DD34CF" w:rsidP="00DD34CF">
      <w:r>
        <w:t>e. 0.0.0.63</w:t>
      </w:r>
    </w:p>
    <w:p w14:paraId="5DAC30CF" w14:textId="4B3EA06A" w:rsidR="00DD34CF" w:rsidRDefault="0092126D" w:rsidP="00DD34CF">
      <w:r>
        <w:t>ANS</w:t>
      </w:r>
      <w:r w:rsidR="00DD34CF">
        <w:t xml:space="preserve">: </w:t>
      </w:r>
    </w:p>
    <w:p w14:paraId="31D96D16" w14:textId="77777777" w:rsidR="0092126D" w:rsidRDefault="0092126D" w:rsidP="00DD34CF"/>
    <w:p w14:paraId="7D3AB071" w14:textId="77777777" w:rsidR="0092126D" w:rsidRDefault="0092126D" w:rsidP="0092126D">
      <w:r>
        <w:t>37. Bagaimana cara menghitung wildcard mask dalam langkah advertise jaringan pada OSPF?</w:t>
      </w:r>
    </w:p>
    <w:p w14:paraId="4F8FDBE1" w14:textId="77777777" w:rsidR="0092126D" w:rsidRDefault="0092126D" w:rsidP="0092126D">
      <w:r>
        <w:t>a. Dengan menambahkan 1 pada setiap oktet IP address</w:t>
      </w:r>
    </w:p>
    <w:p w14:paraId="5CF3381A" w14:textId="77777777" w:rsidR="0092126D" w:rsidRDefault="0092126D" w:rsidP="0092126D">
      <w:r>
        <w:t>b. Dengan mengurangi 1 pada setiap oktet IP address</w:t>
      </w:r>
    </w:p>
    <w:p w14:paraId="79BC36D3" w14:textId="77777777" w:rsidR="0092126D" w:rsidRDefault="0092126D" w:rsidP="0092126D">
      <w:r>
        <w:t>c. Dengan membalik setiap bit pada subnet mask</w:t>
      </w:r>
    </w:p>
    <w:p w14:paraId="449046BF" w14:textId="77777777" w:rsidR="0092126D" w:rsidRDefault="0092126D" w:rsidP="0092126D">
      <w:r>
        <w:t>d. Dengan menambahkan 1 pada setiap bit pada subnet mask</w:t>
      </w:r>
    </w:p>
    <w:p w14:paraId="6DF6DE3B" w14:textId="77777777" w:rsidR="0092126D" w:rsidRDefault="0092126D" w:rsidP="0092126D">
      <w:r>
        <w:t>e. Dengan mengurangi 1 pada setiap bit pada subnet mask</w:t>
      </w:r>
    </w:p>
    <w:p w14:paraId="32B87D43" w14:textId="3C9CD06F" w:rsidR="00844029" w:rsidRDefault="0092126D" w:rsidP="00844029">
      <w:r>
        <w:lastRenderedPageBreak/>
        <w:t xml:space="preserve">ANS: </w:t>
      </w:r>
    </w:p>
    <w:p w14:paraId="6AAA4888" w14:textId="77777777" w:rsidR="0092126D" w:rsidRDefault="0092126D" w:rsidP="00844029"/>
    <w:p w14:paraId="21AD7767" w14:textId="77777777" w:rsidR="0092126D" w:rsidRDefault="0092126D" w:rsidP="0092126D">
      <w:r>
        <w:t>38. Apa yang terjadi ketika RIP menerima informasi rute dengan hop count yang lebih besar dari nilai maksimal yang ditentukan?</w:t>
      </w:r>
    </w:p>
    <w:p w14:paraId="16CA76C6" w14:textId="77777777" w:rsidR="0092126D" w:rsidRDefault="0092126D" w:rsidP="0092126D">
      <w:r>
        <w:t>a. RIP akan mengabaikan informasi rute tersebut</w:t>
      </w:r>
    </w:p>
    <w:p w14:paraId="703B40ED" w14:textId="77777777" w:rsidR="0092126D" w:rsidRDefault="0092126D" w:rsidP="0092126D">
      <w:r>
        <w:t>b. RIP akan menghapus informasi rute yang sudah ada</w:t>
      </w:r>
    </w:p>
    <w:p w14:paraId="2C36AA60" w14:textId="77777777" w:rsidR="0092126D" w:rsidRDefault="0092126D" w:rsidP="0092126D">
      <w:r>
        <w:t>c. RIP akan memperbarui informasi rute dengan hop count yang lebih kecil</w:t>
      </w:r>
    </w:p>
    <w:p w14:paraId="4832FC77" w14:textId="77777777" w:rsidR="0092126D" w:rsidRDefault="0092126D" w:rsidP="0092126D">
      <w:r>
        <w:t>d. RIP akan menambahkan informasi rute dengan hop count yang lebih besar</w:t>
      </w:r>
    </w:p>
    <w:p w14:paraId="670C4808" w14:textId="77777777" w:rsidR="0092126D" w:rsidRDefault="0092126D" w:rsidP="0092126D">
      <w:r>
        <w:t>e. RIP tidak dapat menangani informasi rute dengan hop count yang lebih besar</w:t>
      </w:r>
    </w:p>
    <w:p w14:paraId="5D343CD6" w14:textId="66F50891" w:rsidR="0092126D" w:rsidRDefault="0092126D" w:rsidP="0092126D">
      <w:r>
        <w:t xml:space="preserve">ANS: </w:t>
      </w:r>
    </w:p>
    <w:p w14:paraId="380EC718" w14:textId="77777777" w:rsidR="0092126D" w:rsidRDefault="0092126D" w:rsidP="0092126D"/>
    <w:p w14:paraId="29F8A608" w14:textId="77777777" w:rsidR="0092126D" w:rsidRDefault="0092126D" w:rsidP="0092126D">
      <w:r>
        <w:t xml:space="preserve">39. Jika kita memiliki IP address 172.16.32.0/24 dan ingin menghitung wildcard mask untuk subnet dengan 14 host, wildcard mask yang </w:t>
      </w:r>
      <w:r w:rsidR="0000579F">
        <w:t xml:space="preserve">nantinya kita input ketika proses advertise jaringan routing ospf </w:t>
      </w:r>
      <w:r>
        <w:t>adalah:</w:t>
      </w:r>
    </w:p>
    <w:p w14:paraId="4306513B" w14:textId="77777777" w:rsidR="0092126D" w:rsidRDefault="0092126D" w:rsidP="0092126D">
      <w:r>
        <w:t>a. 0.0.0.3</w:t>
      </w:r>
    </w:p>
    <w:p w14:paraId="6467137B" w14:textId="77777777" w:rsidR="0092126D" w:rsidRDefault="0092126D" w:rsidP="0092126D">
      <w:r>
        <w:t>b. 0.0.0.7</w:t>
      </w:r>
    </w:p>
    <w:p w14:paraId="616347B9" w14:textId="77777777" w:rsidR="0092126D" w:rsidRDefault="0092126D" w:rsidP="0092126D">
      <w:r>
        <w:t>c. 0.0.0.15</w:t>
      </w:r>
    </w:p>
    <w:p w14:paraId="38C36F94" w14:textId="77777777" w:rsidR="0092126D" w:rsidRDefault="0092126D" w:rsidP="0092126D">
      <w:r>
        <w:t>d. 0.0.0.31</w:t>
      </w:r>
    </w:p>
    <w:p w14:paraId="3C9C65C5" w14:textId="77777777" w:rsidR="0092126D" w:rsidRDefault="0092126D" w:rsidP="0092126D">
      <w:r>
        <w:t>e. 0.0.0.63</w:t>
      </w:r>
    </w:p>
    <w:p w14:paraId="56F90AB6" w14:textId="61567F23" w:rsidR="0092126D" w:rsidRDefault="0000579F" w:rsidP="0092126D">
      <w:r>
        <w:t>ANS</w:t>
      </w:r>
      <w:r w:rsidR="0092126D">
        <w:t xml:space="preserve">: </w:t>
      </w:r>
    </w:p>
    <w:p w14:paraId="2B1CC149" w14:textId="77777777" w:rsidR="0000579F" w:rsidRDefault="0000579F" w:rsidP="0092126D"/>
    <w:p w14:paraId="092FC6D8" w14:textId="77777777" w:rsidR="0000579F" w:rsidRDefault="0092126D" w:rsidP="0000579F">
      <w:r>
        <w:t>40.</w:t>
      </w:r>
      <w:r w:rsidR="0000579F">
        <w:t xml:space="preserve"> Apa yang dimaksud dengan administrative distance pada konfigurasi RIP?</w:t>
      </w:r>
    </w:p>
    <w:p w14:paraId="08EBFE3A" w14:textId="77777777" w:rsidR="0000579F" w:rsidRDefault="0000579F" w:rsidP="0000579F">
      <w:r>
        <w:t>a. Jarak dari router menuju tujuan</w:t>
      </w:r>
    </w:p>
    <w:p w14:paraId="60849B8F" w14:textId="77777777" w:rsidR="0000579F" w:rsidRDefault="0000579F" w:rsidP="0000579F">
      <w:r>
        <w:t>b. Jarak dari router ke network terdekat</w:t>
      </w:r>
    </w:p>
    <w:p w14:paraId="5A50A865" w14:textId="77777777" w:rsidR="0000579F" w:rsidRDefault="0000579F" w:rsidP="0000579F">
      <w:r>
        <w:t>c. Prioritas dari router dalam memilih rute terbaik</w:t>
      </w:r>
    </w:p>
    <w:p w14:paraId="635916A9" w14:textId="77777777" w:rsidR="0000579F" w:rsidRDefault="0000579F" w:rsidP="0000579F">
      <w:r>
        <w:t>d. Jumlah hop menuju tujuan</w:t>
      </w:r>
    </w:p>
    <w:p w14:paraId="6BC747C7" w14:textId="77777777" w:rsidR="0000579F" w:rsidRDefault="0000579F" w:rsidP="0000579F">
      <w:r>
        <w:t>e. Nilai yang menentukan kualitas jaringan</w:t>
      </w:r>
    </w:p>
    <w:p w14:paraId="57199D32" w14:textId="4E584119" w:rsidR="0092126D" w:rsidRDefault="0000579F" w:rsidP="0000579F">
      <w:r>
        <w:t xml:space="preserve">ANS: </w:t>
      </w:r>
    </w:p>
    <w:p w14:paraId="0CB06367" w14:textId="77777777" w:rsidR="0000579F" w:rsidRDefault="0000579F" w:rsidP="0000579F"/>
    <w:p w14:paraId="65E230E5" w14:textId="77777777" w:rsidR="0000579F" w:rsidRDefault="0000579F" w:rsidP="0000579F">
      <w:r>
        <w:t>41. Apa yang terjadi ketika ada perubahan topologi jaringan pada konfigurasi RIP?</w:t>
      </w:r>
    </w:p>
    <w:p w14:paraId="317AB029" w14:textId="77777777" w:rsidR="0000579F" w:rsidRDefault="0000579F" w:rsidP="0000579F">
      <w:r>
        <w:t>a. RIP akan langsung mengirimkan update rute ke semua router di jaringan</w:t>
      </w:r>
    </w:p>
    <w:p w14:paraId="4AC4EF1C" w14:textId="77777777" w:rsidR="0000579F" w:rsidRDefault="0000579F" w:rsidP="0000579F">
      <w:r>
        <w:t>b. RIP akan menunggu waktu yang ditentukan sebelum mengirimkan update rute</w:t>
      </w:r>
    </w:p>
    <w:p w14:paraId="0015D354" w14:textId="77777777" w:rsidR="0000579F" w:rsidRDefault="0000579F" w:rsidP="0000579F">
      <w:r>
        <w:t>c. RIP akan langsung mengirimkan update rute ke router terdekat saja</w:t>
      </w:r>
    </w:p>
    <w:p w14:paraId="6058DBEF" w14:textId="77777777" w:rsidR="0000579F" w:rsidRDefault="0000579F" w:rsidP="0000579F">
      <w:r>
        <w:t>d. RIP tidak akan mengirimkan update rute sampai ada perintah manual dari administrator</w:t>
      </w:r>
    </w:p>
    <w:p w14:paraId="4BFA5649" w14:textId="77777777" w:rsidR="0000579F" w:rsidRDefault="0000579F" w:rsidP="0000579F">
      <w:r>
        <w:t>e. RIP akan menggunakan hop count sebagai metrik perhitungan jarak</w:t>
      </w:r>
    </w:p>
    <w:p w14:paraId="5DCD1CAA" w14:textId="2AC63EB0" w:rsidR="0000579F" w:rsidRDefault="0000579F" w:rsidP="0000579F">
      <w:r>
        <w:t xml:space="preserve">ANS: </w:t>
      </w:r>
    </w:p>
    <w:p w14:paraId="20D1800C" w14:textId="77777777" w:rsidR="0000579F" w:rsidRDefault="0000579F" w:rsidP="0000579F"/>
    <w:p w14:paraId="202A217B" w14:textId="77777777" w:rsidR="0066566C" w:rsidRDefault="0000579F" w:rsidP="0066566C">
      <w:r>
        <w:t xml:space="preserve">42. </w:t>
      </w:r>
      <w:r w:rsidR="0066566C">
        <w:t>Which command is used to disable automatic summarization in RIP?</w:t>
      </w:r>
    </w:p>
    <w:p w14:paraId="0B532C5A" w14:textId="77777777" w:rsidR="0066566C" w:rsidRDefault="0066566C" w:rsidP="0066566C">
      <w:r>
        <w:t>a. no auto-summary</w:t>
      </w:r>
    </w:p>
    <w:p w14:paraId="10D922CF" w14:textId="77777777" w:rsidR="0066566C" w:rsidRDefault="0066566C" w:rsidP="0066566C">
      <w:r>
        <w:t>b. disable auto-summary</w:t>
      </w:r>
    </w:p>
    <w:p w14:paraId="751915D2" w14:textId="77777777" w:rsidR="0066566C" w:rsidRDefault="0066566C" w:rsidP="0066566C">
      <w:r>
        <w:t>c. rip auto-summary disable</w:t>
      </w:r>
    </w:p>
    <w:p w14:paraId="5E670316" w14:textId="77777777" w:rsidR="0066566C" w:rsidRDefault="0066566C" w:rsidP="0066566C">
      <w:r>
        <w:t>d. no rip auto-summary</w:t>
      </w:r>
    </w:p>
    <w:p w14:paraId="30EE4F1D" w14:textId="77777777" w:rsidR="0066566C" w:rsidRDefault="0066566C" w:rsidP="0066566C">
      <w:r>
        <w:t>e. disable rip auto-summary</w:t>
      </w:r>
    </w:p>
    <w:p w14:paraId="415DE97F" w14:textId="125FC147" w:rsidR="0000579F" w:rsidRDefault="0066566C" w:rsidP="0066566C">
      <w:r>
        <w:t xml:space="preserve">ANS: </w:t>
      </w:r>
    </w:p>
    <w:p w14:paraId="4AD37E6F" w14:textId="77777777" w:rsidR="0066566C" w:rsidRDefault="0066566C" w:rsidP="0066566C"/>
    <w:p w14:paraId="2EA6453D" w14:textId="77777777" w:rsidR="00951DC9" w:rsidRDefault="0000579F" w:rsidP="00951DC9">
      <w:r>
        <w:t xml:space="preserve">43. </w:t>
      </w:r>
      <w:r w:rsidR="00951DC9">
        <w:t>Which of the following is a commonly used dynamic routing protocol?</w:t>
      </w:r>
    </w:p>
    <w:p w14:paraId="3BBAF1A1" w14:textId="77777777" w:rsidR="00951DC9" w:rsidRDefault="00951DC9" w:rsidP="00951DC9">
      <w:r>
        <w:t>a. TCP</w:t>
      </w:r>
    </w:p>
    <w:p w14:paraId="0DD4775F" w14:textId="77777777" w:rsidR="00951DC9" w:rsidRDefault="00951DC9" w:rsidP="00951DC9">
      <w:r>
        <w:t>b. ICMP</w:t>
      </w:r>
    </w:p>
    <w:p w14:paraId="2AF42EBC" w14:textId="77777777" w:rsidR="00951DC9" w:rsidRDefault="00951DC9" w:rsidP="00951DC9">
      <w:r>
        <w:t>c. FTP</w:t>
      </w:r>
    </w:p>
    <w:p w14:paraId="74B1B71D" w14:textId="77777777" w:rsidR="00951DC9" w:rsidRDefault="00951DC9" w:rsidP="00951DC9">
      <w:r>
        <w:t>d. OSPF</w:t>
      </w:r>
    </w:p>
    <w:p w14:paraId="60CAC50D" w14:textId="77777777" w:rsidR="00951DC9" w:rsidRDefault="00951DC9" w:rsidP="00951DC9">
      <w:r>
        <w:t>e. DNS</w:t>
      </w:r>
    </w:p>
    <w:p w14:paraId="5DF664C1" w14:textId="7E868460" w:rsidR="0000579F" w:rsidRDefault="00951DC9" w:rsidP="00951DC9">
      <w:r>
        <w:t xml:space="preserve">ANS: </w:t>
      </w:r>
    </w:p>
    <w:p w14:paraId="50842292" w14:textId="77777777" w:rsidR="00951DC9" w:rsidRDefault="00951DC9" w:rsidP="00951DC9"/>
    <w:p w14:paraId="782F0870" w14:textId="77777777" w:rsidR="00420E80" w:rsidRDefault="0000579F" w:rsidP="00420E80">
      <w:r>
        <w:t xml:space="preserve">44. </w:t>
      </w:r>
      <w:r w:rsidR="00420E80">
        <w:t>Which of the following is a characteristic of distance-vector routing protocols?</w:t>
      </w:r>
    </w:p>
    <w:p w14:paraId="3F63A2E1" w14:textId="77777777" w:rsidR="00420E80" w:rsidRDefault="00420E80" w:rsidP="00420E80">
      <w:r>
        <w:t>a. Sends complete routing updates to all routers in the network</w:t>
      </w:r>
    </w:p>
    <w:p w14:paraId="6C6C64AE" w14:textId="77777777" w:rsidR="00420E80" w:rsidRDefault="00420E80" w:rsidP="00420E80">
      <w:r>
        <w:t>b. Operates at the application layer of the OSI model</w:t>
      </w:r>
    </w:p>
    <w:p w14:paraId="155F6A57" w14:textId="77777777" w:rsidR="00420E80" w:rsidRDefault="00420E80" w:rsidP="00420E80">
      <w:r>
        <w:t>c. Consider the entire network topology</w:t>
      </w:r>
    </w:p>
    <w:p w14:paraId="087F3A24" w14:textId="77777777" w:rsidR="00420E80" w:rsidRDefault="00420E80" w:rsidP="00420E80">
      <w:r>
        <w:t>d. Uses hop count as the primary metric for path selection</w:t>
      </w:r>
    </w:p>
    <w:p w14:paraId="13E622D7" w14:textId="77777777" w:rsidR="00420E80" w:rsidRDefault="00420E80" w:rsidP="00420E80">
      <w:r>
        <w:t>e. Offers more granular control over routing decisions compared to link-state routing protocols</w:t>
      </w:r>
    </w:p>
    <w:p w14:paraId="7ED34893" w14:textId="099150F0" w:rsidR="0000579F" w:rsidRDefault="00420E80" w:rsidP="00420E80">
      <w:r>
        <w:t xml:space="preserve">ANS: </w:t>
      </w:r>
    </w:p>
    <w:p w14:paraId="0A9431A2" w14:textId="77777777" w:rsidR="00420E80" w:rsidRDefault="00420E80" w:rsidP="0000579F"/>
    <w:p w14:paraId="7240BB7C" w14:textId="77777777" w:rsidR="00420E80" w:rsidRDefault="0000579F" w:rsidP="00420E80">
      <w:r>
        <w:t xml:space="preserve">45. </w:t>
      </w:r>
      <w:r w:rsidR="00420E80">
        <w:t>If the designated router goes down or dies, what happens to the OSPF network?</w:t>
      </w:r>
    </w:p>
    <w:p w14:paraId="3865879F" w14:textId="77777777" w:rsidR="00420E80" w:rsidRDefault="00420E80" w:rsidP="00420E80">
      <w:r>
        <w:t>a. The backup designated router will automatically take over as the designated router</w:t>
      </w:r>
    </w:p>
    <w:p w14:paraId="2A10B71B" w14:textId="77777777" w:rsidR="00420E80" w:rsidRDefault="00420E80" w:rsidP="00420E80">
      <w:r>
        <w:t>b. Other routers in the area will automatically select a new designated router</w:t>
      </w:r>
    </w:p>
    <w:p w14:paraId="5E4D4034" w14:textId="77777777" w:rsidR="00420E80" w:rsidRDefault="00420E80" w:rsidP="00420E80">
      <w:r>
        <w:t>c. The area will be disconnected from the OSPF network</w:t>
      </w:r>
    </w:p>
    <w:p w14:paraId="54A4E9F9" w14:textId="77777777" w:rsidR="00420E80" w:rsidRDefault="00420E80" w:rsidP="00420E80">
      <w:r>
        <w:t>d. The network administrator must manually select a new designated router</w:t>
      </w:r>
    </w:p>
    <w:p w14:paraId="55B0E28D" w14:textId="77777777" w:rsidR="00420E80" w:rsidRDefault="00420E80" w:rsidP="00420E80">
      <w:r>
        <w:t>e. Nothing happens, the OSPF network continues to run as usual</w:t>
      </w:r>
    </w:p>
    <w:p w14:paraId="7DF0270A" w14:textId="26DAB69E" w:rsidR="0000579F" w:rsidRDefault="00420E80" w:rsidP="00420E80">
      <w:r>
        <w:t xml:space="preserve">ANS: </w:t>
      </w:r>
    </w:p>
    <w:sectPr w:rsidR="000057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DA"/>
    <w:rsid w:val="000053DE"/>
    <w:rsid w:val="0000579F"/>
    <w:rsid w:val="00090C64"/>
    <w:rsid w:val="000A19CC"/>
    <w:rsid w:val="001E02E5"/>
    <w:rsid w:val="001F313C"/>
    <w:rsid w:val="00260EC3"/>
    <w:rsid w:val="002D1DBF"/>
    <w:rsid w:val="003316DA"/>
    <w:rsid w:val="0039565E"/>
    <w:rsid w:val="00420E80"/>
    <w:rsid w:val="00533AE9"/>
    <w:rsid w:val="005E36A4"/>
    <w:rsid w:val="00621410"/>
    <w:rsid w:val="0066566C"/>
    <w:rsid w:val="0075429D"/>
    <w:rsid w:val="00844029"/>
    <w:rsid w:val="00864871"/>
    <w:rsid w:val="008C2F7E"/>
    <w:rsid w:val="008E2908"/>
    <w:rsid w:val="0092126D"/>
    <w:rsid w:val="00951DC9"/>
    <w:rsid w:val="00AD3DD2"/>
    <w:rsid w:val="00DA05B9"/>
    <w:rsid w:val="00DD34CF"/>
    <w:rsid w:val="00F121D4"/>
    <w:rsid w:val="00F75FD6"/>
    <w:rsid w:val="00FD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100D5595"/>
  <w14:defaultImageDpi w14:val="0"/>
  <w15:docId w15:val="{D8192AE9-C039-E04A-95C5-280D44E1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21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1917</Words>
  <Characters>10932</Characters>
  <Application>Microsoft Office Word</Application>
  <DocSecurity>0</DocSecurity>
  <Lines>91</Lines>
  <Paragraphs>25</Paragraphs>
  <ScaleCrop>false</ScaleCrop>
  <Company/>
  <LinksUpToDate>false</LinksUpToDate>
  <CharactersWithSpaces>12824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</dc:creator>
  <cp:keywords/>
  <dc:description/>
  <cp:lastModifiedBy>angga</cp:lastModifiedBy>
  <cp:revision>2</cp:revision>
  <dcterms:created xsi:type="dcterms:W3CDTF">2023-08-31T15:51:00Z</dcterms:created>
  <dcterms:modified xsi:type="dcterms:W3CDTF">2023-08-31T15:51:00Z</dcterms:modified>
</cp:coreProperties>
</file>