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8C0E" w14:textId="58A4F838" w:rsidR="00A9233B" w:rsidRDefault="005D72C3">
      <w:r>
        <w:rPr>
          <w:rFonts w:hint="eastAsia"/>
        </w:rPr>
        <w:t>인공지능 과제3</w:t>
      </w:r>
    </w:p>
    <w:p w14:paraId="07C601EB" w14:textId="3624B807" w:rsidR="005D72C3" w:rsidRDefault="005D72C3">
      <w:r>
        <w:rPr>
          <w:rFonts w:hint="eastAsia"/>
        </w:rPr>
        <w:t>2</w:t>
      </w:r>
      <w:r>
        <w:t xml:space="preserve">0011759 </w:t>
      </w:r>
      <w:r>
        <w:rPr>
          <w:rFonts w:hint="eastAsia"/>
        </w:rPr>
        <w:t>박수민</w:t>
      </w:r>
    </w:p>
    <w:p w14:paraId="65CA8957" w14:textId="05873842" w:rsidR="005D72C3" w:rsidRDefault="005D72C3">
      <w:r>
        <w:rPr>
          <w:rFonts w:hint="eastAsia"/>
        </w:rPr>
        <w:t xml:space="preserve">권장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</w:t>
      </w:r>
      <w:r>
        <w:br/>
      </w:r>
      <w:r w:rsidRPr="005D72C3">
        <w:t>300</w:t>
      </w:r>
      <w:r w:rsidRPr="005D72C3">
        <w:tab/>
        <w:t>5.00E-04</w:t>
      </w:r>
      <w:r w:rsidRPr="005D72C3">
        <w:tab/>
        <w:t>1.00E-04</w:t>
      </w:r>
      <w:r w:rsidRPr="005D72C3">
        <w:tab/>
        <w:t>5</w:t>
      </w:r>
      <w:r w:rsidRPr="005D72C3">
        <w:tab/>
        <w:t>0.519</w:t>
      </w:r>
      <w:r w:rsidRPr="005D72C3">
        <w:tab/>
        <w:t>0.502</w:t>
      </w:r>
    </w:p>
    <w:p w14:paraId="40C720BC" w14:textId="4A46C61D" w:rsidR="005D72C3" w:rsidRDefault="000B37D1">
      <w:proofErr w:type="spellStart"/>
      <w:r>
        <w:t>Test_acc</w:t>
      </w:r>
      <w:proofErr w:type="spellEnd"/>
    </w:p>
    <w:p w14:paraId="4A158E15" w14:textId="3935F64C" w:rsidR="000B37D1" w:rsidRDefault="000B37D1">
      <w:pPr>
        <w:rPr>
          <w:rFonts w:hint="eastAsia"/>
        </w:rPr>
      </w:pPr>
      <w:r w:rsidRPr="000B37D1">
        <w:t>Test set accuracy:  0.485</w:t>
      </w:r>
    </w:p>
    <w:sectPr w:rsidR="000B3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5C"/>
    <w:rsid w:val="000B37D1"/>
    <w:rsid w:val="005D72C3"/>
    <w:rsid w:val="008707F9"/>
    <w:rsid w:val="00A9233B"/>
    <w:rsid w:val="00F071DC"/>
    <w:rsid w:val="00FA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DD7"/>
  <w15:chartTrackingRefBased/>
  <w15:docId w15:val="{798EF4F9-CA72-4799-98B2-85D32F5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2</cp:revision>
  <dcterms:created xsi:type="dcterms:W3CDTF">2023-11-18T15:09:00Z</dcterms:created>
  <dcterms:modified xsi:type="dcterms:W3CDTF">2023-11-20T17:10:00Z</dcterms:modified>
</cp:coreProperties>
</file>