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B352" w14:textId="7CCFD137" w:rsidR="00EB4E72" w:rsidRPr="00011E68" w:rsidRDefault="006E67CF" w:rsidP="00011E68">
      <w:pPr>
        <w:jc w:val="righ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분반:</w:t>
      </w:r>
      <w:r>
        <w:rPr>
          <w:b/>
          <w:bCs/>
        </w:rPr>
        <w:t xml:space="preserve">            </w:t>
      </w:r>
      <w:r>
        <w:rPr>
          <w:rFonts w:hint="eastAsia"/>
          <w:b/>
          <w:bCs/>
        </w:rPr>
        <w:t>학번:</w:t>
      </w:r>
      <w:r>
        <w:rPr>
          <w:b/>
          <w:bCs/>
        </w:rPr>
        <w:t xml:space="preserve">                    </w:t>
      </w:r>
      <w:r>
        <w:rPr>
          <w:rFonts w:hint="eastAsia"/>
          <w:b/>
          <w:bCs/>
        </w:rPr>
        <w:t>이름:</w:t>
      </w:r>
      <w:r>
        <w:rPr>
          <w:b/>
          <w:bCs/>
        </w:rPr>
        <w:t xml:space="preserve">                       </w:t>
      </w:r>
      <w:r>
        <w:rPr>
          <w:rFonts w:hint="eastAsia"/>
          <w:b/>
          <w:bCs/>
        </w:rPr>
        <w:t>확인 ________________________________</w:t>
      </w:r>
      <w:r>
        <w:rPr>
          <w:b/>
          <w:bCs/>
        </w:rPr>
        <w:t xml:space="preserve">   </w:t>
      </w:r>
      <w:r w:rsidR="00EB4E72" w:rsidRPr="00011E68">
        <w:rPr>
          <w:rFonts w:hint="eastAsia"/>
          <w:b/>
          <w:bCs/>
        </w:rPr>
        <w:t>Technical</w:t>
      </w:r>
      <w:r w:rsidR="00EB4E72" w:rsidRPr="00011E68">
        <w:rPr>
          <w:b/>
          <w:bCs/>
        </w:rPr>
        <w:t xml:space="preserve"> </w:t>
      </w:r>
      <w:r w:rsidR="00EB4E72" w:rsidRPr="00011E68">
        <w:rPr>
          <w:rFonts w:hint="eastAsia"/>
          <w:b/>
          <w:bCs/>
        </w:rPr>
        <w:t>Writing기초_Nov</w:t>
      </w:r>
      <w:r w:rsidR="00011E68" w:rsidRPr="00011E68">
        <w:rPr>
          <w:b/>
          <w:bCs/>
        </w:rPr>
        <w:t xml:space="preserve"> </w:t>
      </w:r>
      <w:r w:rsidR="00011E68" w:rsidRPr="00011E68">
        <w:rPr>
          <w:rFonts w:hint="eastAsia"/>
          <w:b/>
          <w:bCs/>
        </w:rPr>
        <w:t>13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F00F65" w14:paraId="2E000238" w14:textId="77777777" w:rsidTr="00EB4E72">
        <w:trPr>
          <w:trHeight w:val="9630"/>
        </w:trPr>
        <w:tc>
          <w:tcPr>
            <w:tcW w:w="7694" w:type="dxa"/>
          </w:tcPr>
          <w:p w14:paraId="733C20BF" w14:textId="2D0C19DB" w:rsid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John Smith씨께, </w:t>
            </w:r>
          </w:p>
          <w:p w14:paraId="4448B323" w14:textId="77777777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</w:p>
          <w:p w14:paraId="64C12703" w14:textId="77777777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2023년 10월 20일에 귀하의 웹사이트에서 주문한 티 메이커에 대해 불만을 제기하기 위해 이 글을 씁니다. </w:t>
            </w:r>
          </w:p>
          <w:p w14:paraId="61028005" w14:textId="340D119E" w:rsid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다음과 같은 이유로 인해 쇼핑 경험에 매우 실망했습니다: </w:t>
            </w:r>
          </w:p>
          <w:p w14:paraId="7469B44F" w14:textId="77777777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</w:p>
          <w:p w14:paraId="5FAD83BB" w14:textId="1EA398DE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우선, 손상된 상자를 보내왔습니다. 상자가 찌그러져 있어 티 메이커에 약간의 흠집이 생겼습니다. </w:t>
            </w:r>
          </w:p>
          <w:p w14:paraId="799618EE" w14:textId="052C40C3" w:rsid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둘째, 전화로 익일 배송을 통해 제품을 받을 수 있다고 했는데요. 하지만 5일이 지나서야 제품을 받았는데, 이는 납득할 수 없는 일입니다. </w:t>
            </w:r>
          </w:p>
          <w:p w14:paraId="0DBD3097" w14:textId="77777777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</w:p>
          <w:p w14:paraId="0E475927" w14:textId="423072E3" w:rsid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 xml:space="preserve">전액 환불을 요구합니다. 그리고 이 문제를 즉시 알아봐주시면 감사하겠습니다. </w:t>
            </w:r>
          </w:p>
          <w:p w14:paraId="57B442E8" w14:textId="77777777" w:rsidR="00EB4E72" w:rsidRPr="00F00F65" w:rsidRDefault="00EB4E72" w:rsidP="00F00F65">
            <w:pPr>
              <w:pStyle w:val="a4"/>
              <w:rPr>
                <w:sz w:val="28"/>
                <w:szCs w:val="32"/>
              </w:rPr>
            </w:pPr>
          </w:p>
          <w:p w14:paraId="6233D5DA" w14:textId="77777777" w:rsidR="00F00F65" w:rsidRPr="00F00F65" w:rsidRDefault="00F00F65" w:rsidP="00F00F65">
            <w:pPr>
              <w:pStyle w:val="a4"/>
              <w:rPr>
                <w:sz w:val="28"/>
                <w:szCs w:val="32"/>
              </w:rPr>
            </w:pPr>
            <w:r w:rsidRPr="00F00F65">
              <w:rPr>
                <w:rFonts w:hint="eastAsia"/>
                <w:sz w:val="28"/>
                <w:szCs w:val="32"/>
              </w:rPr>
              <w:t>Elizabeth White 올림</w:t>
            </w:r>
          </w:p>
          <w:p w14:paraId="22FC8790" w14:textId="77777777" w:rsidR="00F00F65" w:rsidRDefault="00F00F65" w:rsidP="00F00F65"/>
        </w:tc>
        <w:tc>
          <w:tcPr>
            <w:tcW w:w="7694" w:type="dxa"/>
          </w:tcPr>
          <w:p w14:paraId="4CE9521D" w14:textId="77777777" w:rsidR="00F00F65" w:rsidRDefault="00F00F65" w:rsidP="00F00F65"/>
        </w:tc>
      </w:tr>
      <w:tr w:rsidR="00011E68" w14:paraId="5B3877E6" w14:textId="77777777" w:rsidTr="00AA383D">
        <w:trPr>
          <w:trHeight w:val="9771"/>
        </w:trPr>
        <w:tc>
          <w:tcPr>
            <w:tcW w:w="7694" w:type="dxa"/>
          </w:tcPr>
          <w:p w14:paraId="7A7084D9" w14:textId="7C6CB98B" w:rsidR="00011E68" w:rsidRDefault="00011E68" w:rsidP="008060E6">
            <w:pPr>
              <w:pStyle w:val="a4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lastRenderedPageBreak/>
              <w:t>&lt;주요 표현 포함&gt;</w:t>
            </w:r>
          </w:p>
          <w:p w14:paraId="721712C3" w14:textId="77777777" w:rsidR="00011E68" w:rsidRDefault="00011E68" w:rsidP="008060E6">
            <w:pPr>
              <w:pStyle w:val="a4"/>
              <w:rPr>
                <w:sz w:val="28"/>
                <w:szCs w:val="32"/>
              </w:rPr>
            </w:pPr>
          </w:p>
          <w:p w14:paraId="19E83EC1" w14:textId="34F6C85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 xml:space="preserve">John Smith씨께, </w:t>
            </w:r>
          </w:p>
          <w:p w14:paraId="7DBC33F9" w14:textId="7777777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</w:p>
          <w:p w14:paraId="3822CAB3" w14:textId="4C173986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>2023년 1</w:t>
            </w:r>
            <w:r>
              <w:rPr>
                <w:rFonts w:hint="eastAsia"/>
                <w:sz w:val="22"/>
                <w:szCs w:val="24"/>
              </w:rPr>
              <w:t>0</w:t>
            </w:r>
            <w:r w:rsidRPr="00011E68">
              <w:rPr>
                <w:rFonts w:hint="eastAsia"/>
                <w:sz w:val="22"/>
                <w:szCs w:val="24"/>
              </w:rPr>
              <w:t>월 20일에 귀하의 웹사이트에서 주문한 티 메이커에 대해 불만을 제기하기</w:t>
            </w:r>
            <w:r>
              <w:rPr>
                <w:rFonts w:hint="eastAsia"/>
                <w:sz w:val="22"/>
                <w:szCs w:val="24"/>
              </w:rPr>
              <w:t>(complain)</w:t>
            </w:r>
            <w:r w:rsidRPr="00011E68">
              <w:rPr>
                <w:rFonts w:hint="eastAsia"/>
                <w:sz w:val="22"/>
                <w:szCs w:val="24"/>
              </w:rPr>
              <w:t xml:space="preserve"> 위해 이 글을 씁니다. </w:t>
            </w:r>
          </w:p>
          <w:p w14:paraId="29C6F697" w14:textId="3729121B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>다음과 같은 이유</w:t>
            </w:r>
            <w:r>
              <w:rPr>
                <w:rFonts w:hint="eastAsia"/>
                <w:sz w:val="22"/>
                <w:szCs w:val="24"/>
              </w:rPr>
              <w:t>(following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reasons)</w:t>
            </w:r>
            <w:r w:rsidRPr="00011E68">
              <w:rPr>
                <w:rFonts w:hint="eastAsia"/>
                <w:sz w:val="22"/>
                <w:szCs w:val="24"/>
              </w:rPr>
              <w:t>로 인해 쇼핑 경험</w:t>
            </w:r>
            <w:r>
              <w:rPr>
                <w:rFonts w:hint="eastAsia"/>
                <w:sz w:val="22"/>
                <w:szCs w:val="24"/>
              </w:rPr>
              <w:t>(shopping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experience)</w:t>
            </w:r>
            <w:r w:rsidRPr="00011E68">
              <w:rPr>
                <w:rFonts w:hint="eastAsia"/>
                <w:sz w:val="22"/>
                <w:szCs w:val="24"/>
              </w:rPr>
              <w:t>에 매우 실망했습니다</w:t>
            </w:r>
            <w:r>
              <w:rPr>
                <w:rFonts w:hint="eastAsia"/>
                <w:sz w:val="22"/>
                <w:szCs w:val="24"/>
              </w:rPr>
              <w:t>(I</w:t>
            </w:r>
            <w:r>
              <w:rPr>
                <w:sz w:val="22"/>
                <w:szCs w:val="24"/>
              </w:rPr>
              <w:t>’</w:t>
            </w: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disappointed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with)</w:t>
            </w:r>
            <w:r w:rsidRPr="00011E68">
              <w:rPr>
                <w:rFonts w:hint="eastAsia"/>
                <w:sz w:val="22"/>
                <w:szCs w:val="24"/>
              </w:rPr>
              <w:t xml:space="preserve">: </w:t>
            </w:r>
          </w:p>
          <w:p w14:paraId="50EED639" w14:textId="7777777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</w:p>
          <w:p w14:paraId="759D1A9A" w14:textId="576CE081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>우선, 손상된</w:t>
            </w:r>
            <w:r>
              <w:rPr>
                <w:rFonts w:hint="eastAsia"/>
                <w:sz w:val="22"/>
                <w:szCs w:val="24"/>
              </w:rPr>
              <w:t>(damaged)</w:t>
            </w:r>
            <w:r w:rsidRPr="00011E68">
              <w:rPr>
                <w:rFonts w:hint="eastAsia"/>
                <w:sz w:val="22"/>
                <w:szCs w:val="24"/>
              </w:rPr>
              <w:t xml:space="preserve"> 상자를 보내왔습니다. 상자가 찌그러져</w:t>
            </w:r>
            <w:r>
              <w:rPr>
                <w:rFonts w:hint="eastAsia"/>
                <w:sz w:val="22"/>
                <w:szCs w:val="24"/>
              </w:rPr>
              <w:t>(dented)</w:t>
            </w:r>
            <w:r w:rsidRPr="00011E68">
              <w:rPr>
                <w:rFonts w:hint="eastAsia"/>
                <w:sz w:val="22"/>
                <w:szCs w:val="24"/>
              </w:rPr>
              <w:t xml:space="preserve"> 있어 티 메이커에 약간의 흠집</w:t>
            </w:r>
            <w:r>
              <w:rPr>
                <w:rFonts w:hint="eastAsia"/>
                <w:sz w:val="22"/>
                <w:szCs w:val="24"/>
              </w:rPr>
              <w:t>(scratches)</w:t>
            </w:r>
            <w:r w:rsidRPr="00011E68">
              <w:rPr>
                <w:rFonts w:hint="eastAsia"/>
                <w:sz w:val="22"/>
                <w:szCs w:val="24"/>
              </w:rPr>
              <w:t xml:space="preserve">이 생겼습니다. </w:t>
            </w:r>
          </w:p>
          <w:p w14:paraId="2712743E" w14:textId="176C674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>둘째, 전화로</w:t>
            </w:r>
            <w:r>
              <w:rPr>
                <w:rFonts w:hint="eastAsia"/>
                <w:sz w:val="22"/>
                <w:szCs w:val="24"/>
              </w:rPr>
              <w:t>(over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the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phone)</w:t>
            </w:r>
            <w:r w:rsidRPr="00011E68">
              <w:rPr>
                <w:rFonts w:hint="eastAsia"/>
                <w:sz w:val="22"/>
                <w:szCs w:val="24"/>
              </w:rPr>
              <w:t xml:space="preserve"> 익일 배송을 통해</w:t>
            </w:r>
            <w:r>
              <w:rPr>
                <w:rFonts w:hint="eastAsia"/>
                <w:sz w:val="22"/>
                <w:szCs w:val="24"/>
              </w:rPr>
              <w:t>(through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next-day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delivery)</w:t>
            </w:r>
            <w:r w:rsidRPr="00011E68">
              <w:rPr>
                <w:rFonts w:hint="eastAsia"/>
                <w:sz w:val="22"/>
                <w:szCs w:val="24"/>
              </w:rPr>
              <w:t xml:space="preserve"> 제품을</w:t>
            </w:r>
            <w:r>
              <w:rPr>
                <w:rFonts w:hint="eastAsia"/>
                <w:sz w:val="22"/>
                <w:szCs w:val="24"/>
              </w:rPr>
              <w:t>(product)</w:t>
            </w:r>
            <w:r w:rsidRPr="00011E68">
              <w:rPr>
                <w:rFonts w:hint="eastAsia"/>
                <w:sz w:val="22"/>
                <w:szCs w:val="24"/>
              </w:rPr>
              <w:t xml:space="preserve"> 받을 수 있다고 했는데요. 하지만 5일이 지나서야 제품을 받았는데, 이는 납득할 수 없는 일입니다</w:t>
            </w:r>
            <w:r>
              <w:rPr>
                <w:rFonts w:hint="eastAsia"/>
                <w:sz w:val="22"/>
                <w:szCs w:val="24"/>
              </w:rPr>
              <w:t>(I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find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it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unacceptable)</w:t>
            </w:r>
            <w:r w:rsidRPr="00011E68">
              <w:rPr>
                <w:rFonts w:hint="eastAsia"/>
                <w:sz w:val="22"/>
                <w:szCs w:val="24"/>
              </w:rPr>
              <w:t xml:space="preserve">. </w:t>
            </w:r>
          </w:p>
          <w:p w14:paraId="0A023064" w14:textId="7777777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</w:p>
          <w:p w14:paraId="110712D8" w14:textId="60C0D269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  <w:r w:rsidRPr="00011E68">
              <w:rPr>
                <w:rFonts w:hint="eastAsia"/>
                <w:sz w:val="22"/>
                <w:szCs w:val="24"/>
              </w:rPr>
              <w:t>전액 환불</w:t>
            </w:r>
            <w:r w:rsidR="005847C7">
              <w:rPr>
                <w:rFonts w:hint="eastAsia"/>
                <w:sz w:val="22"/>
                <w:szCs w:val="24"/>
              </w:rPr>
              <w:t>(</w:t>
            </w:r>
            <w:r w:rsidR="00C33A85">
              <w:rPr>
                <w:rFonts w:hint="eastAsia"/>
                <w:sz w:val="22"/>
                <w:szCs w:val="24"/>
              </w:rPr>
              <w:t>full</w:t>
            </w:r>
            <w:r w:rsidR="00C33A85">
              <w:rPr>
                <w:sz w:val="22"/>
                <w:szCs w:val="24"/>
              </w:rPr>
              <w:t xml:space="preserve"> </w:t>
            </w:r>
            <w:r w:rsidR="00C33A85">
              <w:rPr>
                <w:rFonts w:hint="eastAsia"/>
                <w:sz w:val="22"/>
                <w:szCs w:val="24"/>
              </w:rPr>
              <w:t>refund)</w:t>
            </w:r>
            <w:r w:rsidRPr="00011E68">
              <w:rPr>
                <w:rFonts w:hint="eastAsia"/>
                <w:sz w:val="22"/>
                <w:szCs w:val="24"/>
              </w:rPr>
              <w:t>을 요구합니다</w:t>
            </w:r>
            <w:r w:rsidR="00C33A85">
              <w:rPr>
                <w:rFonts w:hint="eastAsia"/>
                <w:sz w:val="22"/>
                <w:szCs w:val="24"/>
              </w:rPr>
              <w:t>(demand/ask</w:t>
            </w:r>
            <w:r w:rsidR="00C33A85">
              <w:rPr>
                <w:sz w:val="22"/>
                <w:szCs w:val="24"/>
              </w:rPr>
              <w:t xml:space="preserve"> </w:t>
            </w:r>
            <w:r w:rsidR="00C33A85">
              <w:rPr>
                <w:rFonts w:hint="eastAsia"/>
                <w:sz w:val="22"/>
                <w:szCs w:val="24"/>
              </w:rPr>
              <w:t>for/request)</w:t>
            </w:r>
            <w:r w:rsidRPr="00011E68">
              <w:rPr>
                <w:rFonts w:hint="eastAsia"/>
                <w:sz w:val="22"/>
                <w:szCs w:val="24"/>
              </w:rPr>
              <w:t>. 그리고 이 문제를 즉시 알아봐주시면</w:t>
            </w:r>
            <w:r w:rsidR="005847C7">
              <w:rPr>
                <w:rFonts w:hint="eastAsia"/>
                <w:sz w:val="22"/>
                <w:szCs w:val="24"/>
              </w:rPr>
              <w:t>(look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into)</w:t>
            </w:r>
            <w:r w:rsidRPr="00011E68">
              <w:rPr>
                <w:rFonts w:hint="eastAsia"/>
                <w:sz w:val="22"/>
                <w:szCs w:val="24"/>
              </w:rPr>
              <w:t xml:space="preserve"> 감사하겠습니다</w:t>
            </w:r>
            <w:r w:rsidR="005847C7">
              <w:rPr>
                <w:rFonts w:hint="eastAsia"/>
                <w:sz w:val="22"/>
                <w:szCs w:val="24"/>
              </w:rPr>
              <w:t>(I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would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appreciate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it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if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you</w:t>
            </w:r>
            <w:r w:rsidR="005847C7">
              <w:rPr>
                <w:sz w:val="22"/>
                <w:szCs w:val="24"/>
              </w:rPr>
              <w:t xml:space="preserve"> </w:t>
            </w:r>
            <w:r w:rsidR="005847C7">
              <w:rPr>
                <w:rFonts w:hint="eastAsia"/>
                <w:sz w:val="22"/>
                <w:szCs w:val="24"/>
              </w:rPr>
              <w:t>would</w:t>
            </w:r>
            <w:r w:rsidR="005847C7">
              <w:rPr>
                <w:sz w:val="22"/>
                <w:szCs w:val="24"/>
              </w:rPr>
              <w:t xml:space="preserve"> …</w:t>
            </w:r>
            <w:r w:rsidR="005847C7">
              <w:rPr>
                <w:rFonts w:hint="eastAsia"/>
                <w:sz w:val="22"/>
                <w:szCs w:val="24"/>
              </w:rPr>
              <w:t>.)</w:t>
            </w:r>
            <w:r w:rsidRPr="00011E68">
              <w:rPr>
                <w:rFonts w:hint="eastAsia"/>
                <w:sz w:val="22"/>
                <w:szCs w:val="24"/>
              </w:rPr>
              <w:t xml:space="preserve">. </w:t>
            </w:r>
          </w:p>
          <w:p w14:paraId="576AA9E1" w14:textId="77777777" w:rsidR="00011E68" w:rsidRPr="00011E68" w:rsidRDefault="00011E68" w:rsidP="008060E6">
            <w:pPr>
              <w:pStyle w:val="a4"/>
              <w:rPr>
                <w:sz w:val="22"/>
                <w:szCs w:val="24"/>
              </w:rPr>
            </w:pPr>
          </w:p>
          <w:p w14:paraId="32040C88" w14:textId="77777777" w:rsidR="00011E68" w:rsidRPr="00F00F65" w:rsidRDefault="00011E68" w:rsidP="008060E6">
            <w:pPr>
              <w:pStyle w:val="a4"/>
              <w:rPr>
                <w:sz w:val="28"/>
                <w:szCs w:val="32"/>
              </w:rPr>
            </w:pPr>
            <w:r w:rsidRPr="00011E68">
              <w:rPr>
                <w:rFonts w:hint="eastAsia"/>
                <w:sz w:val="22"/>
                <w:szCs w:val="24"/>
              </w:rPr>
              <w:t>Elizabeth White 올림</w:t>
            </w:r>
          </w:p>
          <w:p w14:paraId="6061978B" w14:textId="77777777" w:rsidR="00011E68" w:rsidRDefault="00011E68" w:rsidP="008060E6"/>
        </w:tc>
        <w:tc>
          <w:tcPr>
            <w:tcW w:w="7694" w:type="dxa"/>
          </w:tcPr>
          <w:p w14:paraId="1AFF9D0B" w14:textId="77777777" w:rsidR="00011E68" w:rsidRDefault="00011E68" w:rsidP="008060E6"/>
        </w:tc>
      </w:tr>
    </w:tbl>
    <w:p w14:paraId="088742FE" w14:textId="77777777" w:rsidR="00FA48FA" w:rsidRPr="00F00F65" w:rsidRDefault="00FA48FA" w:rsidP="00AA383D"/>
    <w:sectPr w:rsidR="00FA48FA" w:rsidRPr="00F00F65" w:rsidSect="00F00F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BD5"/>
    <w:multiLevelType w:val="hybridMultilevel"/>
    <w:tmpl w:val="A434EB1C"/>
    <w:lvl w:ilvl="0" w:tplc="0FA0D9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0428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E4099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6AA9F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50E6A0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4204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B9CD5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DEA5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16AB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79536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D4"/>
    <w:rsid w:val="00011E68"/>
    <w:rsid w:val="00035065"/>
    <w:rsid w:val="002152D4"/>
    <w:rsid w:val="0031625B"/>
    <w:rsid w:val="005847C7"/>
    <w:rsid w:val="006E67CF"/>
    <w:rsid w:val="00780964"/>
    <w:rsid w:val="00AA383D"/>
    <w:rsid w:val="00B15D2C"/>
    <w:rsid w:val="00C33A85"/>
    <w:rsid w:val="00D0182E"/>
    <w:rsid w:val="00EB4E72"/>
    <w:rsid w:val="00F00F65"/>
    <w:rsid w:val="00F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4254D"/>
  <w15:chartTrackingRefBased/>
  <w15:docId w15:val="{4F9D8E89-3B8E-494F-8EB1-719C827D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0F6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784</Characters>
  <Application>Microsoft Office Word</Application>
  <DocSecurity>0</DocSecurity>
  <Lines>42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10</cp:revision>
  <dcterms:created xsi:type="dcterms:W3CDTF">2023-11-11T06:30:00Z</dcterms:created>
  <dcterms:modified xsi:type="dcterms:W3CDTF">2023-11-11T07:13:00Z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47aba0f1b0f9a5a5e535f4609e552da91f3a5ca5835e8912aae42c4beb01ca8b</vt:lpwstr>
  </property>
</Properties>
</file>