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46E64">
      <w:pPr>
        <w:rPr>
          <w:b/>
          <w:bCs w:val="0"/>
        </w:rPr>
      </w:pPr>
    </w:p>
    <w:p w14:paraId="09121357">
      <w:pPr>
        <w:spacing w:after="0" w:line="240" w:lineRule="auto"/>
        <w:jc w:val="center"/>
        <w:rPr>
          <w:rFonts w:cstheme="minorHAnsi"/>
          <w:b/>
          <w:bCs w:val="0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 w:val="0"/>
          <w:color w:val="000000" w:themeColor="text1"/>
          <w:u w:val="single"/>
          <w14:textFill>
            <w14:solidFill>
              <w14:schemeClr w14:val="tx1"/>
            </w14:solidFill>
          </w14:textFill>
        </w:rPr>
        <w:t>COOLING OFF POLICY</w:t>
      </w:r>
    </w:p>
    <w:p w14:paraId="080C6A47">
      <w:pPr>
        <w:spacing w:after="0" w:line="240" w:lineRule="auto"/>
        <w:jc w:val="center"/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657493">
      <w:pPr>
        <w:spacing w:after="0" w:line="240" w:lineRule="auto"/>
        <w:jc w:val="center"/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78E53F">
      <w:pPr>
        <w:spacing w:after="0" w:line="240" w:lineRule="auto"/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At, </w:t>
      </w:r>
      <w:r>
        <w:rPr>
          <w:rFonts w:hint="default" w:cstheme="minorHAnsi"/>
          <w:b/>
          <w:bCs w:val="0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Amberveda Wellness </w:t>
      </w:r>
      <w:r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Private Limited, it provides its Direct sellers a cooling off period of 7 (seven) days’ from the date of execution of the E-contract agreement with it  whereby the intending Direct seller can rethink whether he wants to continue with its Direct Selling business which he/she  has voluntarily offered to join. If the Direct  seller wishes to rescind the said E-Contract Agreement, he/she can do so without attracting any claim or legal action whatsoever on and by either parties to the contract agreement.  </w:t>
      </w:r>
    </w:p>
    <w:p w14:paraId="635C57D4">
      <w:pPr>
        <w:spacing w:after="0" w:line="240" w:lineRule="auto"/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ED63F8">
      <w:pPr>
        <w:spacing w:after="0" w:line="240" w:lineRule="auto"/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A819AD">
      <w:pPr>
        <w:spacing w:after="0" w:line="240" w:lineRule="auto"/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524239">
      <w:pPr>
        <w:spacing w:after="0" w:line="240" w:lineRule="auto"/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6A3DF6">
      <w:pPr>
        <w:spacing w:after="0" w:line="240" w:lineRule="auto"/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Fonts w:hint="default" w:cstheme="minorHAnsi"/>
          <w:b/>
          <w:bCs w:val="0"/>
          <w:color w:val="000000" w:themeColor="text1"/>
          <w:lang w:val="en-IN"/>
          <w14:textFill>
            <w14:solidFill>
              <w14:schemeClr w14:val="tx1"/>
            </w14:solidFill>
          </w14:textFill>
        </w:rPr>
        <w:t>Ankit Yadav</w:t>
      </w:r>
      <w:bookmarkStart w:id="0" w:name="_GoBack"/>
      <w:bookmarkEnd w:id="0"/>
      <w:r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)</w:t>
      </w:r>
    </w:p>
    <w:p w14:paraId="6F98CBC7">
      <w:pPr>
        <w:spacing w:after="0" w:line="240" w:lineRule="auto"/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Nodal Officer</w:t>
      </w:r>
      <w:r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Dated:</w:t>
      </w:r>
    </w:p>
    <w:p w14:paraId="57FE09E6">
      <w:pPr>
        <w:spacing w:after="0" w:line="240" w:lineRule="auto"/>
        <w:jc w:val="center"/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B9B5D7">
      <w:pPr>
        <w:spacing w:after="0" w:line="240" w:lineRule="auto"/>
        <w:jc w:val="center"/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C6ADC1">
      <w:pPr>
        <w:spacing w:after="0" w:line="240" w:lineRule="auto"/>
        <w:ind w:left="2160" w:firstLine="720"/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7686192A">
      <w:pPr>
        <w:spacing w:after="0" w:line="240" w:lineRule="auto"/>
        <w:jc w:val="center"/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43D543">
      <w:pPr>
        <w:spacing w:after="0" w:line="240" w:lineRule="auto"/>
        <w:rPr>
          <w:rFonts w:cstheme="minorHAnsi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02F612">
      <w:pPr>
        <w:rPr>
          <w:b/>
          <w:bCs w:val="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021"/>
    <w:rsid w:val="00094011"/>
    <w:rsid w:val="002017CF"/>
    <w:rsid w:val="004A12B3"/>
    <w:rsid w:val="005C43AA"/>
    <w:rsid w:val="0065124F"/>
    <w:rsid w:val="00883740"/>
    <w:rsid w:val="00B415FD"/>
    <w:rsid w:val="00B62AFB"/>
    <w:rsid w:val="00CA767B"/>
    <w:rsid w:val="00D14021"/>
    <w:rsid w:val="148F59F9"/>
    <w:rsid w:val="20CD0E6C"/>
    <w:rsid w:val="3ACB6697"/>
    <w:rsid w:val="41F80F52"/>
    <w:rsid w:val="504E1094"/>
    <w:rsid w:val="56D21440"/>
    <w:rsid w:val="63880AD8"/>
    <w:rsid w:val="6DED6E74"/>
    <w:rsid w:val="7C34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94</Words>
  <Characters>490</Characters>
  <Lines>4</Lines>
  <Paragraphs>1</Paragraphs>
  <TotalTime>0</TotalTime>
  <ScaleCrop>false</ScaleCrop>
  <LinksUpToDate>false</LinksUpToDate>
  <CharactersWithSpaces>592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2022-02-26T12:10:00Z</dcterms:created>
  <dc:creator>Admin</dc:creator>
  <cp:lastModifiedBy>sonia</cp:lastModifiedBy>
  <dcterms:modified xsi:type="dcterms:W3CDTF">2026-09-24T03:09:02Z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38D17AD2A94B4A73849EF4FA39E04DCD_13</vt:lpwstr>
  </property>
  <property fmtid="{D5CDD505-2E9C-101B-9397-08002B2CF9AE}" pid="4" name="KSOTemplateDocerSaveRecord">
    <vt:lpwstr>eyJoZGlkIjoiZDZlOGQyMWY5MmViOTA3MjM3OGY4ZTI1ZTg1Nzg5OWMiLCJ1c2VySWQiOiI1Njc2NDU4ODY1NzYifQ==</vt:lpwstr>
  </property>
</Properties>
</file>