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08F8C">
      <w:pPr>
        <w:outlineLvl w:val="1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一、挂载一块新磁盘</w:t>
      </w:r>
    </w:p>
    <w:p w14:paraId="4801C8CB">
      <w:pPr>
        <w:outlineLvl w:val="9"/>
        <w:rPr>
          <w:rFonts w:hint="eastAsia"/>
          <w:sz w:val="32"/>
          <w:szCs w:val="32"/>
          <w:lang w:val="en-US" w:eastAsia="zh-CN"/>
        </w:rPr>
      </w:pPr>
    </w:p>
    <w:p w14:paraId="4F228629">
      <w:pPr>
        <w:outlineLvl w:val="2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1、添加一块磁盘</w:t>
      </w:r>
    </w:p>
    <w:p w14:paraId="588FD46F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检查现在虚拟机的磁盘状态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F0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3" w:hRule="atLeast"/>
        </w:trPr>
        <w:tc>
          <w:tcPr>
            <w:tcW w:w="8522" w:type="dxa"/>
            <w:shd w:val="clear" w:color="auto" w:fill="E7E6E6" w:themeFill="background2"/>
          </w:tcPr>
          <w:p w14:paraId="60E00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[root@localhost ~]# lsblk</w:t>
            </w:r>
          </w:p>
          <w:p w14:paraId="0AA1F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NAME            MAJ:MIN RM  SIZE RO TYPE MOUNTPOINT</w:t>
            </w:r>
          </w:p>
          <w:p w14:paraId="47C77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sda               8:0    0   20G  0 disk </w:t>
            </w:r>
          </w:p>
          <w:p w14:paraId="31A68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├─sda1            8:1    0    1G  0 part /boot</w:t>
            </w:r>
          </w:p>
          <w:p w14:paraId="0B555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└─sda2            8:2    0   19G  0 part </w:t>
            </w:r>
          </w:p>
          <w:p w14:paraId="17D6A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├─centos-root 253:0    0   17G  0 lvm  /</w:t>
            </w:r>
          </w:p>
          <w:p w14:paraId="0FFE9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└─centos-swap 253:1    0    2G  0 lvm  [SWAP]</w:t>
            </w:r>
          </w:p>
          <w:p w14:paraId="6243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sr0              11:0    1  4.4G  0 rom  </w:t>
            </w:r>
          </w:p>
        </w:tc>
      </w:tr>
    </w:tbl>
    <w:p w14:paraId="337A2804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095750" cy="1200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7E59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44AA9ABA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将准备好的虚拟机关机，添加一块硬盘</w:t>
      </w:r>
    </w:p>
    <w:p w14:paraId="1C71FC1E">
      <w:pPr>
        <w:outlineLvl w:val="9"/>
      </w:pPr>
      <w:r>
        <w:drawing>
          <wp:inline distT="0" distB="0" distL="114300" distR="114300">
            <wp:extent cx="4791710" cy="34594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4473">
      <w:pPr>
        <w:outlineLvl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接下来的选项保持默认就行</w:t>
      </w:r>
    </w:p>
    <w:p w14:paraId="4F53A115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43475" cy="4019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CCA4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添加完成后，开启虚拟机</w:t>
      </w:r>
    </w:p>
    <w:p w14:paraId="6925499B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448050" cy="2009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DFD1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再次检查一下，磁盘添加成功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1C0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F933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lsblk</w:t>
            </w:r>
          </w:p>
          <w:p w14:paraId="36240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NAME            MAJ:MIN RM  SIZE RO TYPE MOUNTPOINT</w:t>
            </w:r>
          </w:p>
          <w:p w14:paraId="36F91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sda               8:0    0   20G  0 disk </w:t>
            </w:r>
          </w:p>
          <w:p w14:paraId="6A886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├─sda1            8:1    0    1G  0 part /boot</w:t>
            </w:r>
          </w:p>
          <w:p w14:paraId="3A130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└─sda2            8:2    0   19G  0 part </w:t>
            </w:r>
          </w:p>
          <w:p w14:paraId="39D0B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├─centos-root 253:0    0   17G  0 lvm  /</w:t>
            </w:r>
          </w:p>
          <w:p w14:paraId="4B8DC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└─centos-swap 253:1    0    2G  0 lvm  [SWAP]</w:t>
            </w:r>
          </w:p>
          <w:p w14:paraId="5E73C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sdb               8:16   0   20G  0 disk </w:t>
            </w:r>
          </w:p>
          <w:p w14:paraId="282E5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sr0              11:0    1  4.4G  0 rom  </w:t>
            </w:r>
          </w:p>
        </w:tc>
      </w:tr>
    </w:tbl>
    <w:p w14:paraId="6158745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002B47C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772025" cy="1495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DB76">
      <w:pPr>
        <w:outlineLvl w:val="2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2、手动分区</w:t>
      </w:r>
    </w:p>
    <w:p w14:paraId="4D885483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对新磁盘进行分区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5A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8522" w:type="dxa"/>
            <w:shd w:val="clear" w:color="auto" w:fill="E7E6E6" w:themeFill="background2"/>
          </w:tcPr>
          <w:p w14:paraId="41DFB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fdisk /dev/sdb</w:t>
            </w:r>
          </w:p>
          <w:p w14:paraId="68098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n   # 新建分区</w:t>
            </w:r>
          </w:p>
          <w:p w14:paraId="29529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p   # 主分区</w:t>
            </w:r>
          </w:p>
          <w:p w14:paraId="2AD1A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1   # 分区号</w:t>
            </w:r>
          </w:p>
          <w:p w14:paraId="0492E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Enter # 默认起始扇区</w:t>
            </w:r>
          </w:p>
          <w:p w14:paraId="1E31C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Enter # 默认使用全部磁盘空间</w:t>
            </w:r>
          </w:p>
          <w:p w14:paraId="7C980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w   # 保存退出</w:t>
            </w:r>
          </w:p>
        </w:tc>
      </w:tr>
    </w:tbl>
    <w:p w14:paraId="2BAF2C95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300482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06A6">
      <w:pPr>
        <w:outlineLvl w:val="9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再次检查，添加成功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BA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8CE6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lsblk</w:t>
            </w:r>
          </w:p>
          <w:p w14:paraId="326DB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NAME            MAJ:MIN RM  SIZE RO TYPE MOUNTPOINT</w:t>
            </w:r>
          </w:p>
          <w:p w14:paraId="32869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sda               8:0    0   20G  0 disk </w:t>
            </w:r>
          </w:p>
          <w:p w14:paraId="29C00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├─sda1            8:1    0    1G  0 part /boot</w:t>
            </w:r>
          </w:p>
          <w:p w14:paraId="5E8C8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└─sda2            8:2    0   19G  0 part </w:t>
            </w:r>
          </w:p>
          <w:p w14:paraId="0B873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├─centos-root 253:0    0   17G  0 lvm  /</w:t>
            </w:r>
          </w:p>
          <w:p w14:paraId="24062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└─centos-swap 253:1    0    2G  0 lvm  [SWAP]</w:t>
            </w:r>
          </w:p>
          <w:p w14:paraId="700D8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sdb               8:16   0   20G  0 disk </w:t>
            </w:r>
          </w:p>
          <w:p w14:paraId="085DF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└─sdb1            8:17   0   20G  0 part </w:t>
            </w:r>
          </w:p>
          <w:p w14:paraId="7C911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sr0              11:0    1  4.4G  0 rom  </w:t>
            </w:r>
          </w:p>
        </w:tc>
      </w:tr>
    </w:tbl>
    <w:p w14:paraId="2B185C4A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4310" cy="1568450"/>
            <wp:effectExtent l="0" t="0" r="254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F0C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D01C009">
      <w:pPr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32"/>
          <w:szCs w:val="32"/>
          <w:lang w:val="en-US" w:eastAsia="zh-CN"/>
        </w:rPr>
        <w:t>3、格式化分区（创建文件系统）</w:t>
      </w:r>
    </w:p>
    <w:p w14:paraId="6790401C">
      <w:pPr>
        <w:outlineLvl w:val="9"/>
        <w:rPr>
          <w:rFonts w:hint="eastAsia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格式化为 XFS：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Centos自带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E2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9BAB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mkfs.xfs /dev/sdb1</w:t>
            </w:r>
          </w:p>
        </w:tc>
      </w:tr>
    </w:tbl>
    <w:p w14:paraId="57FECBAF">
      <w:pPr>
        <w:outlineLvl w:val="9"/>
        <w:rPr>
          <w:rFonts w:ascii="宋体" w:hAnsi="宋体" w:eastAsia="宋体" w:cs="宋体"/>
          <w:sz w:val="21"/>
          <w:szCs w:val="21"/>
        </w:rPr>
      </w:pPr>
    </w:p>
    <w:p w14:paraId="2197AC27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若要格式化为 ext4：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E4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6BCE2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mkfs.ext4 /dev/sdb1</w:t>
            </w:r>
          </w:p>
        </w:tc>
      </w:tr>
    </w:tbl>
    <w:p w14:paraId="2B9686D0">
      <w:pPr>
        <w:outlineLvl w:val="9"/>
        <w:rPr>
          <w:rFonts w:hint="default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4100"/>
        <w:gridCol w:w="2841"/>
      </w:tblGrid>
      <w:tr w14:paraId="6F5A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 w14:paraId="14E21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文件系统类型</w:t>
            </w:r>
          </w:p>
        </w:tc>
        <w:tc>
          <w:tcPr>
            <w:tcW w:w="4100" w:type="dxa"/>
          </w:tcPr>
          <w:p w14:paraId="3462A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特点</w:t>
            </w:r>
          </w:p>
        </w:tc>
        <w:tc>
          <w:tcPr>
            <w:tcW w:w="2841" w:type="dxa"/>
          </w:tcPr>
          <w:p w14:paraId="41983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适用场景</w:t>
            </w:r>
          </w:p>
        </w:tc>
      </w:tr>
      <w:tr w14:paraId="4E36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 w14:paraId="1528B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XFS</w:t>
            </w:r>
          </w:p>
        </w:tc>
        <w:tc>
          <w:tcPr>
            <w:tcW w:w="4100" w:type="dxa"/>
          </w:tcPr>
          <w:p w14:paraId="0C2B8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稳定通用、支持日志恢复</w:t>
            </w:r>
          </w:p>
        </w:tc>
        <w:tc>
          <w:tcPr>
            <w:tcW w:w="2841" w:type="dxa"/>
          </w:tcPr>
          <w:p w14:paraId="5FDC5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小文件系统、兼容性好</w:t>
            </w:r>
          </w:p>
        </w:tc>
      </w:tr>
      <w:tr w14:paraId="3671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</w:tcPr>
          <w:p w14:paraId="6CC32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ext4</w:t>
            </w:r>
          </w:p>
        </w:tc>
        <w:tc>
          <w:tcPr>
            <w:tcW w:w="4100" w:type="dxa"/>
          </w:tcPr>
          <w:p w14:paraId="5C8C0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性能强大、支持超大文件、CentOS 默认</w:t>
            </w:r>
          </w:p>
        </w:tc>
        <w:tc>
          <w:tcPr>
            <w:tcW w:w="2841" w:type="dxa"/>
          </w:tcPr>
          <w:p w14:paraId="3C955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大容量数据、数据库、/data</w:t>
            </w:r>
          </w:p>
        </w:tc>
      </w:tr>
    </w:tbl>
    <w:p w14:paraId="02A28CB4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我这里选得是XFS</w:t>
      </w:r>
    </w:p>
    <w:p w14:paraId="417751F4">
      <w:pPr>
        <w:outlineLvl w:val="9"/>
        <w:rPr>
          <w:rFonts w:hint="default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D0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497F1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mkfs.xfs /dev/sdb1</w:t>
            </w:r>
          </w:p>
          <w:p w14:paraId="69F76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meta-data=/dev/sdb1              isize=512    agcount=4, agsize=1310656 blks</w:t>
            </w:r>
          </w:p>
          <w:p w14:paraId="5EE9E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sectsz=512   attr=2, projid32bit=1</w:t>
            </w:r>
          </w:p>
          <w:p w14:paraId="2C9D8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crc=1        finobt=0, sparse=0</w:t>
            </w:r>
          </w:p>
          <w:p w14:paraId="5DE1C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data     =                       bsize=4096   blocks=5242624, imaxpct=25</w:t>
            </w:r>
          </w:p>
          <w:p w14:paraId="30512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sunit=0      swidth=0 blks</w:t>
            </w:r>
          </w:p>
          <w:p w14:paraId="28036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naming   =version 2              bsize=4096   ascii-ci=0 ftype=1</w:t>
            </w:r>
          </w:p>
          <w:p w14:paraId="1DF02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log      =internal log           bsize=4096   blocks=2560, version=2</w:t>
            </w:r>
          </w:p>
          <w:p w14:paraId="1821A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sectsz=512   sunit=0 blks, lazy-count=1</w:t>
            </w:r>
          </w:p>
          <w:p w14:paraId="06157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realtime =none                   extsz=4096   blocks=0, rtextents=0</w:t>
            </w:r>
          </w:p>
        </w:tc>
      </w:tr>
    </w:tbl>
    <w:p w14:paraId="53602561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1285875"/>
            <wp:effectExtent l="0" t="0" r="444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43C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D0AE625">
      <w:pPr>
        <w:outlineLvl w:val="2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4、</w:t>
      </w:r>
      <w:r>
        <w:rPr>
          <w:rFonts w:ascii="宋体" w:hAnsi="宋体" w:eastAsia="宋体" w:cs="宋体"/>
          <w:sz w:val="32"/>
          <w:szCs w:val="32"/>
        </w:rPr>
        <w:t>创建挂载点并挂载</w:t>
      </w:r>
    </w:p>
    <w:p w14:paraId="0E4B7ECC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创建、挂载、检查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B4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FFC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mkdir  /data</w:t>
            </w:r>
          </w:p>
          <w:p w14:paraId="305AF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mount /dev/sdb1 /data</w:t>
            </w:r>
          </w:p>
          <w:p w14:paraId="0DD7F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df -h | grep data</w:t>
            </w:r>
          </w:p>
          <w:p w14:paraId="75B2D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/dev/sdb1                 20G   33M   20G    1% /data</w:t>
            </w:r>
          </w:p>
        </w:tc>
      </w:tr>
    </w:tbl>
    <w:p w14:paraId="34CDA738">
      <w:pPr>
        <w:outlineLvl w:val="9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267200" cy="685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07E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78C4BDD">
      <w:pPr>
        <w:outlineLvl w:val="2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5、</w:t>
      </w:r>
      <w:r>
        <w:rPr>
          <w:rFonts w:ascii="宋体" w:hAnsi="宋体" w:eastAsia="宋体" w:cs="宋体"/>
          <w:sz w:val="32"/>
          <w:szCs w:val="32"/>
        </w:rPr>
        <w:t>设置开机自动挂载（持久化）</w:t>
      </w:r>
    </w:p>
    <w:p w14:paraId="6B125FF6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查看分区的 UUID：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FD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7BD7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blkid /dev/sdb1</w:t>
            </w:r>
          </w:p>
          <w:p w14:paraId="1BAAE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/dev/sdb1: UUID="650f9d23-f939-4566-9faa-eb6eaec79306" TYPE="xfs" </w:t>
            </w:r>
          </w:p>
        </w:tc>
      </w:tr>
    </w:tbl>
    <w:p w14:paraId="57DB5255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编辑配置文件：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3C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3515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[root@localhost ~]# vi /etc/fstab </w:t>
            </w:r>
          </w:p>
          <w:p w14:paraId="4E154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# 将获得的UUID填写到文件最下面</w:t>
            </w:r>
          </w:p>
          <w:p w14:paraId="0EE60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UUID=650f9d23-f939-4566-9faa-eb6eaec79306 /data xfs defaults 0 0</w:t>
            </w:r>
          </w:p>
        </w:tc>
      </w:tr>
    </w:tbl>
    <w:p w14:paraId="04641D5C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检查验证：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1A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0B1C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umount /data</w:t>
            </w:r>
          </w:p>
          <w:p w14:paraId="35B41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mount -a</w:t>
            </w:r>
          </w:p>
          <w:p w14:paraId="05E92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df -h | grep data</w:t>
            </w:r>
          </w:p>
          <w:p w14:paraId="0357E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/dev/sdb1                 20G   33M   20G    1% /data</w:t>
            </w:r>
          </w:p>
        </w:tc>
      </w:tr>
    </w:tbl>
    <w:p w14:paraId="042B4EBE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828040"/>
            <wp:effectExtent l="0" t="0" r="698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3062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重启一下，发现还是成功挂载的</w:t>
      </w:r>
    </w:p>
    <w:p w14:paraId="02BB9959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560445"/>
            <wp:effectExtent l="0" t="0" r="444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7D2F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2E9DBBA6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79562EB">
      <w:pPr>
        <w:outlineLvl w:val="1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二、扩容磁盘</w:t>
      </w:r>
    </w:p>
    <w:p w14:paraId="6F3B1EFD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目标：</w:t>
      </w:r>
      <w:r>
        <w:rPr>
          <w:rFonts w:hint="eastAsia" w:ascii="Microsoft YaHei UI" w:hAnsi="Microsoft YaHei UI" w:eastAsia="Microsoft YaHei UI" w:cs="宋体"/>
          <w:color w:val="000000"/>
          <w:sz w:val="21"/>
          <w:szCs w:val="21"/>
          <w:lang w:val="en-US" w:eastAsia="zh-CN" w:bidi="ar"/>
        </w:rPr>
        <w:t>在原磁盘基础上扩大磁盘容量并扩容文件系统   30G</w:t>
      </w:r>
    </w:p>
    <w:p w14:paraId="67BD14F8">
      <w:pPr>
        <w:outlineLvl w:val="2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1、增加磁盘容量</w:t>
      </w:r>
    </w:p>
    <w:p w14:paraId="08CEF9C5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将虚拟机关机，</w:t>
      </w:r>
    </w:p>
    <w:p w14:paraId="7A14054A">
      <w:pPr>
        <w:outlineLvl w:val="9"/>
      </w:pPr>
      <w:r>
        <w:t xml:space="preserve">打开虚拟机设置 → 硬盘 → 修改容量，从 </w:t>
      </w:r>
      <w:r>
        <w:rPr>
          <w:rStyle w:val="6"/>
        </w:rPr>
        <w:t>20GB 改为 30GB</w:t>
      </w:r>
      <w:r>
        <w:t>。</w:t>
      </w:r>
    </w:p>
    <w:p w14:paraId="41945410">
      <w:pPr>
        <w:outlineLvl w:val="9"/>
        <w:rPr>
          <w:rFonts w:hint="default"/>
          <w:sz w:val="18"/>
          <w:szCs w:val="18"/>
          <w:lang w:val="en-US" w:eastAsia="zh-CN"/>
        </w:rPr>
      </w:pPr>
      <w:r>
        <w:t>保存后开机。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color w:val="FF0000"/>
          <w:sz w:val="18"/>
          <w:szCs w:val="18"/>
          <w:lang w:val="en-US" w:eastAsia="zh-CN"/>
        </w:rPr>
        <w:t>注：虚拟机中不可以存在快照，否则无法扩展。</w:t>
      </w:r>
    </w:p>
    <w:p w14:paraId="11EA0249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449320"/>
            <wp:effectExtent l="0" t="0" r="4445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D518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扩展成功后，重新进入虚拟机</w:t>
      </w:r>
    </w:p>
    <w:p w14:paraId="5EC4893E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770" cy="2745105"/>
            <wp:effectExtent l="0" t="0" r="5080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A5B5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说明系统已经识别了 30G，但分区还没扩展。</w:t>
      </w:r>
    </w:p>
    <w:p w14:paraId="027B7DD4">
      <w:pPr>
        <w:outlineLvl w:val="9"/>
        <w:rPr>
          <w:rFonts w:ascii="宋体" w:hAnsi="宋体" w:eastAsia="宋体" w:cs="宋体"/>
          <w:sz w:val="24"/>
          <w:szCs w:val="24"/>
        </w:rPr>
      </w:pPr>
    </w:p>
    <w:p w14:paraId="4C516DC3">
      <w:pPr>
        <w:outlineLvl w:val="2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2、</w:t>
      </w:r>
      <w:r>
        <w:rPr>
          <w:rFonts w:ascii="宋体" w:hAnsi="宋体" w:eastAsia="宋体" w:cs="宋体"/>
          <w:sz w:val="32"/>
          <w:szCs w:val="32"/>
        </w:rPr>
        <w:t>手动安全扩分区（无数据丢失）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35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E7E6E6" w:themeFill="background2"/>
          </w:tcPr>
          <w:p w14:paraId="4BA1F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fdisk -l /dev/sdb</w:t>
            </w:r>
          </w:p>
          <w:p w14:paraId="77722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F340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磁盘 /dev/sdb：32.2 GB, 32212254720 字节，62914560 个扇区</w:t>
            </w:r>
          </w:p>
          <w:p w14:paraId="13162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Units = 扇区 of 1 * 512 = 512 bytes</w:t>
            </w:r>
          </w:p>
          <w:p w14:paraId="108F8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扇区大小(逻辑/物理)：512 字节 / 512 字节</w:t>
            </w:r>
          </w:p>
          <w:p w14:paraId="3DDA1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I/O 大小(最小/最佳)：512 字节 / 512 字节</w:t>
            </w:r>
          </w:p>
          <w:p w14:paraId="281AF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磁盘标签类型：dos</w:t>
            </w:r>
          </w:p>
          <w:p w14:paraId="100A9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磁盘标识符：0x29039233</w:t>
            </w:r>
          </w:p>
          <w:p w14:paraId="018A1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930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设备 Boot      Start         End      Blocks   Id  System</w:t>
            </w:r>
          </w:p>
          <w:p w14:paraId="067FF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/dev/sdb1          2048      41943039  20970496  83  Linux</w:t>
            </w:r>
          </w:p>
        </w:tc>
      </w:tr>
    </w:tbl>
    <w:p w14:paraId="19A36108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36056FDB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记下 </w:t>
      </w:r>
      <w:r>
        <w:rPr>
          <w:rStyle w:val="7"/>
          <w:rFonts w:ascii="宋体" w:hAnsi="宋体" w:eastAsia="宋体" w:cs="宋体"/>
          <w:sz w:val="24"/>
          <w:szCs w:val="24"/>
        </w:rPr>
        <w:t>/dev/sdb1</w:t>
      </w:r>
      <w:r>
        <w:rPr>
          <w:rFonts w:ascii="宋体" w:hAnsi="宋体" w:eastAsia="宋体" w:cs="宋体"/>
          <w:sz w:val="24"/>
          <w:szCs w:val="24"/>
        </w:rPr>
        <w:t xml:space="preserve"> 的 </w:t>
      </w:r>
      <w:r>
        <w:rPr>
          <w:rStyle w:val="6"/>
          <w:rFonts w:ascii="宋体" w:hAnsi="宋体" w:eastAsia="宋体" w:cs="宋体"/>
          <w:sz w:val="24"/>
          <w:szCs w:val="24"/>
        </w:rPr>
        <w:t>起始扇区</w:t>
      </w:r>
      <w:r>
        <w:rPr>
          <w:rFonts w:ascii="宋体" w:hAnsi="宋体" w:eastAsia="宋体" w:cs="宋体"/>
          <w:sz w:val="24"/>
          <w:szCs w:val="24"/>
        </w:rPr>
        <w:t>，比如：</w:t>
      </w:r>
    </w:p>
    <w:p w14:paraId="75CF5C89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Start = 2048</w:t>
      </w:r>
    </w:p>
    <w:p w14:paraId="5EAB04C1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96C6E81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然后：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3B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36FB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fdisk /dev/sdb</w:t>
            </w:r>
          </w:p>
          <w:p w14:paraId="2BAB4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     # 删除旧分区</w:t>
            </w:r>
          </w:p>
          <w:p w14:paraId="621D8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     # 新建分区</w:t>
            </w:r>
          </w:p>
          <w:p w14:paraId="51450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     # 主分区</w:t>
            </w:r>
          </w:p>
          <w:p w14:paraId="274F43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     # 分区号</w:t>
            </w:r>
          </w:p>
          <w:p w14:paraId="4E63E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2048  # 起始扇区（必须与原来相同）</w:t>
            </w:r>
          </w:p>
          <w:p w14:paraId="674C5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Enter # 结束扇区直接回车（使用全部空间）</w:t>
            </w:r>
          </w:p>
          <w:p w14:paraId="335A5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w     # 保存退出</w:t>
            </w:r>
          </w:p>
        </w:tc>
      </w:tr>
    </w:tbl>
    <w:p w14:paraId="7C50FB4C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0500" cy="3081655"/>
            <wp:effectExtent l="0" t="0" r="635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EEBB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B7C85DE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刷新分区表在查看：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DE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7708B5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partprobe /dev/sdb</w:t>
            </w:r>
          </w:p>
          <w:p w14:paraId="4A230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lsblk</w:t>
            </w:r>
          </w:p>
          <w:p w14:paraId="726DD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            MAJ:MIN RM  SIZE RO TYPE MOUNTPOINT</w:t>
            </w:r>
          </w:p>
          <w:p w14:paraId="7D3E1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sda               8:0    0   20G  0 disk </w:t>
            </w:r>
          </w:p>
          <w:p w14:paraId="12819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├─sda1            8:1    0    1G  0 part /boot</w:t>
            </w:r>
          </w:p>
          <w:p w14:paraId="4043B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└─sda2            8:2    0   19G  0 part </w:t>
            </w:r>
          </w:p>
          <w:p w14:paraId="2003E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├─centos-root 253:0    0   17G  0 lvm  /</w:t>
            </w:r>
          </w:p>
          <w:p w14:paraId="2E576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└─centos-swap 253:1    0    2G  0 lvm  [SWAP]</w:t>
            </w:r>
          </w:p>
          <w:p w14:paraId="09527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sdb               8:16   0   30G  0 disk </w:t>
            </w:r>
          </w:p>
          <w:p w14:paraId="7B95A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└─sdb1            8:17   0   30G  0 part /data</w:t>
            </w:r>
          </w:p>
          <w:p w14:paraId="4838E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sr0              11:0    1  4.4G  0 rom  </w:t>
            </w:r>
          </w:p>
        </w:tc>
      </w:tr>
    </w:tbl>
    <w:p w14:paraId="4581DE92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1511935"/>
            <wp:effectExtent l="0" t="0" r="698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A400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1D0CAAB9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最后，扩展文件系统：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E0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A8C1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xfs_growfs /data</w:t>
            </w:r>
          </w:p>
          <w:p w14:paraId="5E203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meta-data=/dev/sdb1              isize=512    agcount=4, agsize=1310656 blks</w:t>
            </w:r>
          </w:p>
          <w:p w14:paraId="7143D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sectsz=512   attr=2, projid32bit=1</w:t>
            </w:r>
          </w:p>
          <w:p w14:paraId="7C139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crc=1        finobt=0 spinodes=0</w:t>
            </w:r>
          </w:p>
          <w:p w14:paraId="7536C7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data     =                       bsize=4096   blocks=5242624, imaxpct=25</w:t>
            </w:r>
          </w:p>
          <w:p w14:paraId="4346B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sunit=0      swidth=0 blks</w:t>
            </w:r>
          </w:p>
          <w:p w14:paraId="2863D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naming   =version 2              bsize=4096   ascii-ci=0 ftype=1</w:t>
            </w:r>
          </w:p>
          <w:p w14:paraId="53BE0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log      =internal               bsize=4096   blocks=2560, version=2</w:t>
            </w:r>
          </w:p>
          <w:p w14:paraId="79462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       =                       sectsz=512   sunit=0 blks, lazy-count=1</w:t>
            </w:r>
          </w:p>
          <w:p w14:paraId="03669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realtime =none                   extsz=4096   blocks=0, rtextents=0</w:t>
            </w:r>
          </w:p>
          <w:p w14:paraId="75D4C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data blocks changed from 5242624 to 7864064</w:t>
            </w:r>
          </w:p>
        </w:tc>
      </w:tr>
    </w:tbl>
    <w:p w14:paraId="7889F2A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893056B">
      <w:pPr>
        <w:outlineLvl w:val="2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3、验证：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695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F54A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df -h</w:t>
            </w:r>
          </w:p>
          <w:p w14:paraId="63D16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文件系统                 容量  已用  可用 已用% 挂载点</w:t>
            </w:r>
          </w:p>
          <w:p w14:paraId="5F7C2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devtmpfs                 898M     0  898M    0% /dev</w:t>
            </w:r>
          </w:p>
          <w:p w14:paraId="03AC6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tmpfs                    910M     0  910M    0% /dev/shm</w:t>
            </w:r>
          </w:p>
          <w:p w14:paraId="73968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tmpfs                    910M  9.5M  901M    2% /run</w:t>
            </w:r>
          </w:p>
          <w:p w14:paraId="45B22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tmpfs                    910M     0  910M    0% /sys/fs/cgroup</w:t>
            </w:r>
          </w:p>
          <w:p w14:paraId="1A470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/dev/mapper/centos-root   17G  1.5G   16G    9% /</w:t>
            </w:r>
          </w:p>
          <w:p w14:paraId="09427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/dev/sdb1                 30G   33M   30G    1% /data</w:t>
            </w:r>
          </w:p>
          <w:p w14:paraId="4FBFF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/dev/sda1               1014M  151M  864M   15% /boot</w:t>
            </w:r>
          </w:p>
          <w:p w14:paraId="611ED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tmpfs                    182M     0  182M    0% /run/user/0</w:t>
            </w:r>
          </w:p>
        </w:tc>
      </w:tr>
    </w:tbl>
    <w:p w14:paraId="6984CB3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3FAB806">
      <w:pPr>
        <w:outlineLvl w:val="1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三、inode排查</w:t>
      </w:r>
    </w:p>
    <w:p w14:paraId="6C3BB50D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727A226A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查看 inode 使用情况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93C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18F8FF33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df -i</w:t>
            </w:r>
          </w:p>
          <w:p w14:paraId="7AD77ED9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文件系统                  Inode 已用(I) 可用(I) 已用(I)% 挂载点</w:t>
            </w:r>
          </w:p>
          <w:p w14:paraId="5E0A457B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devtmpfs                 229864     423  229441       1% /dev</w:t>
            </w:r>
          </w:p>
          <w:p w14:paraId="5FEC7535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tmpfs                    232879       1  232878       1% /dev/shm</w:t>
            </w:r>
          </w:p>
          <w:p w14:paraId="6C98FEDF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tmpfs                    232879     766  232113       1% /run</w:t>
            </w:r>
          </w:p>
          <w:p w14:paraId="6172368D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tmpfs                    232879      16  232863       1% /sys/fs/cgroup</w:t>
            </w:r>
          </w:p>
          <w:p w14:paraId="44B0245D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/dev/mapper/centos-root 8910848   31629 8879219       1% /</w:t>
            </w:r>
          </w:p>
          <w:p w14:paraId="0D30EC54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/dev/sdc1               7863808     198 7863610       1% /data</w:t>
            </w:r>
          </w:p>
          <w:p w14:paraId="50A86469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/dev/sda1                524288     327  523961       1% /boot</w:t>
            </w:r>
          </w:p>
          <w:p w14:paraId="06A78B97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tmpfs                    232879       1  232878       1% /run/user/0</w:t>
            </w:r>
          </w:p>
        </w:tc>
      </w:tr>
    </w:tbl>
    <w:p w14:paraId="4617AB61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0500" cy="1299210"/>
            <wp:effectExtent l="0" t="0" r="6350" b="152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AD0A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46F76F54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找出哪个目录生成大量小文件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1A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067AB298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du --inodes -d 2 /data | sort -nr | head</w:t>
            </w:r>
          </w:p>
          <w:p w14:paraId="05C05D3B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</w:t>
            </w:r>
          </w:p>
          <w:p w14:paraId="6CCDA61B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</w:t>
            </w:r>
          </w:p>
          <w:p w14:paraId="5BC2C3CA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/data/mysql/performance_schema</w:t>
            </w:r>
          </w:p>
          <w:p w14:paraId="2522AB26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/data/mysql/#innodb_redo</w:t>
            </w:r>
          </w:p>
          <w:p w14:paraId="1C9709BF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/data/mysql/#innodb_temp</w:t>
            </w:r>
          </w:p>
          <w:p w14:paraId="0E79FE8A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/data/www</w:t>
            </w:r>
          </w:p>
          <w:p w14:paraId="00B7E248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/data/www/nginx</w:t>
            </w:r>
          </w:p>
          <w:p w14:paraId="3CD7195B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/data/mysql/mysql</w:t>
            </w:r>
          </w:p>
          <w:p w14:paraId="57A0BFF9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/data/mysql/sys</w:t>
            </w:r>
          </w:p>
        </w:tc>
      </w:tr>
    </w:tbl>
    <w:p w14:paraId="1BCE3A0B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81917FB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清理 inode（删除大量小文件）</w:t>
      </w:r>
    </w:p>
    <w:p w14:paraId="66713AD7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删除 7 天前的日志 / 临时文件：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021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3B257DD6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find /data/tmp -type f -mtime +7 -delete</w:t>
            </w:r>
          </w:p>
        </w:tc>
      </w:tr>
    </w:tbl>
    <w:p w14:paraId="56F74072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删除空目录：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9D4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477B291B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find /data/tmp -type d -empty -delete</w:t>
            </w:r>
          </w:p>
        </w:tc>
      </w:tr>
    </w:tbl>
    <w:p w14:paraId="535445C3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2C7112EE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验证 inode 是否恢复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354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377481DD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df -i</w:t>
            </w:r>
          </w:p>
        </w:tc>
      </w:tr>
    </w:tbl>
    <w:p w14:paraId="7A6C537E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1DAF023">
      <w:pPr>
        <w:outlineLvl w:val="1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四、配置swap</w:t>
      </w:r>
    </w:p>
    <w:p w14:paraId="2ACDE515">
      <w:pPr>
        <w:outlineLvl w:val="2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创建 4GB swap 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并且给权限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2E4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6B20881A"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dd if=/dev/zero of=/swapfile bs=1M count=4096</w:t>
            </w:r>
          </w:p>
          <w:p w14:paraId="447A0F58"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记录了4096+0 的读入</w:t>
            </w:r>
          </w:p>
          <w:p w14:paraId="0C3B153B"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记录了4096+0 的写出</w:t>
            </w:r>
          </w:p>
          <w:p w14:paraId="3177D5A9"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4294967296字节(4.3 GB)已复制，15.9897 秒，269 MB/秒</w:t>
            </w:r>
          </w:p>
          <w:p w14:paraId="1FC88495"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[root@localhost ~]# chmod 600 /swapfile</w:t>
            </w:r>
          </w:p>
        </w:tc>
      </w:tr>
    </w:tbl>
    <w:p w14:paraId="31E9105E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2、格式化为swap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980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E7E6E6" w:themeFill="background2"/>
          </w:tcPr>
          <w:p w14:paraId="6E3FE6BC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mkswap /swapfile</w:t>
            </w:r>
          </w:p>
          <w:p w14:paraId="13D16B39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正在设置交换空间版本 1，大小 = 4194300 KiB</w:t>
            </w:r>
          </w:p>
          <w:p w14:paraId="14518CC2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无标签，UUID=0369960c-df18-4b7d-9d21-c437c7b45144</w:t>
            </w:r>
          </w:p>
        </w:tc>
      </w:tr>
    </w:tbl>
    <w:p w14:paraId="3EB7D248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3DD2986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3、启用swap 并确认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61C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</w:tcPr>
          <w:p w14:paraId="33B5A5FF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swapon /swapfile</w:t>
            </w:r>
          </w:p>
          <w:p w14:paraId="11BECBA5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free -h</w:t>
            </w:r>
          </w:p>
          <w:p w14:paraId="71EECBC0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           total        used        free      shared  buff/cache   available</w:t>
            </w:r>
          </w:p>
          <w:p w14:paraId="10C5CEEF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Mem:           1.8G        257M         82M        9.5M        1.4G        1.4G</w:t>
            </w:r>
          </w:p>
          <w:p w14:paraId="0A6E9303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Swap:          6.0G          0B        6.0G</w:t>
            </w:r>
          </w:p>
        </w:tc>
      </w:tr>
    </w:tbl>
    <w:p w14:paraId="57DF0438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311CE388">
      <w:pPr>
        <w:outlineLvl w:val="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写入 /etc/fstab（开机自动生效）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C76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</w:tcPr>
          <w:p w14:paraId="54A72544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echo "/swapfile swap swap defaults 0 0" &gt;&gt; /etc/fstab</w:t>
            </w:r>
          </w:p>
          <w:p w14:paraId="6DD76E2A"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[root@localhost ~]# mount -a</w:t>
            </w:r>
          </w:p>
        </w:tc>
      </w:tr>
    </w:tbl>
    <w:p w14:paraId="396E1E8F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8595" cy="3493135"/>
            <wp:effectExtent l="0" t="0" r="8255" b="1206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4729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4220B3BA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53E639B6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3AF51F7B">
      <w:pPr>
        <w:outlineLvl w:val="9"/>
        <w:rPr>
          <w:rFonts w:hint="eastAsia"/>
          <w:sz w:val="21"/>
          <w:szCs w:val="21"/>
          <w:lang w:val="en-US" w:eastAsia="zh-CN"/>
        </w:rPr>
      </w:pPr>
      <w:bookmarkStart w:id="0" w:name="_GoBack"/>
      <w:bookmarkEnd w:id="0"/>
    </w:p>
    <w:p w14:paraId="5E4E3185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4F7E8DE3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7BA5ED98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369A80CA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FDD8798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561749FA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50BD01E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9835C27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20A7BB03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5B10A521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16F295CA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4220B38B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65305C79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每周考题：</w:t>
      </w:r>
    </w:p>
    <w:p w14:paraId="2D80E8E1">
      <w:pPr>
        <w:outlineLvl w:val="9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1、查看当前磁盘空间使用率的命令是什么？</w:t>
      </w:r>
    </w:p>
    <w:p w14:paraId="63AA66D1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磁盘使用率 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df -h</w:t>
      </w:r>
    </w:p>
    <w:p w14:paraId="1F3A2598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查谁占空间 = </w:t>
      </w:r>
      <w:r>
        <w:rPr>
          <w:rStyle w:val="6"/>
          <w:rFonts w:ascii="宋体" w:hAnsi="宋体" w:eastAsia="宋体" w:cs="宋体"/>
          <w:sz w:val="24"/>
          <w:szCs w:val="24"/>
        </w:rPr>
        <w:t>du -sh</w:t>
      </w:r>
    </w:p>
    <w:p w14:paraId="360651C6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找出占用空间大的目录 = du -sh /var/*</w:t>
      </w:r>
    </w:p>
    <w:p w14:paraId="4E4D490C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B19DD5A">
      <w:pPr>
        <w:outlineLvl w:val="9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2、如何查看系统中所有块设备（硬盘、分区）？</w:t>
      </w:r>
    </w:p>
    <w:p w14:paraId="2EBB1CE9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lsblk</w:t>
      </w:r>
    </w:p>
    <w:p w14:paraId="4574A60A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查看文件系统类型 + UUID</w:t>
      </w:r>
    </w:p>
    <w:p w14:paraId="41FDEB54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Blkid</w:t>
      </w:r>
    </w:p>
    <w:p w14:paraId="4A94505B">
      <w:pPr>
        <w:outlineLvl w:val="9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868680"/>
            <wp:effectExtent l="0" t="0" r="4445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CCDB">
      <w:pPr>
        <w:outlineLvl w:val="9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3、du 与 df 的区别？</w:t>
      </w:r>
    </w:p>
    <w:p w14:paraId="2FB1D495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0BD489E0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df 看的是“磁盘整体使用情况</w:t>
      </w:r>
    </w:p>
    <w:p w14:paraId="253E5DE8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du 看的是“目录或文件占空间情况”</w:t>
      </w:r>
      <w:r>
        <w:rPr>
          <w:rFonts w:ascii="宋体" w:hAnsi="宋体" w:eastAsia="宋体" w:cs="宋体"/>
          <w:sz w:val="24"/>
          <w:szCs w:val="24"/>
        </w:rPr>
        <w:t>（谁占了多少）</w:t>
      </w:r>
    </w:p>
    <w:p w14:paraId="0CF379D6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595F3538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例：</w:t>
      </w:r>
    </w:p>
    <w:p w14:paraId="1DAD8AC9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Df -h </w:t>
      </w:r>
      <w:r>
        <w:rPr>
          <w:rFonts w:ascii="宋体" w:hAnsi="宋体" w:eastAsia="宋体" w:cs="宋体"/>
          <w:sz w:val="24"/>
          <w:szCs w:val="24"/>
        </w:rPr>
        <w:t>查看磁盘分区整体使用率（总空间、已用、剩余）</w:t>
      </w:r>
    </w:p>
    <w:p w14:paraId="70F2E7B3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Du -sh /pash </w:t>
      </w:r>
      <w:r>
        <w:rPr>
          <w:rFonts w:ascii="宋体" w:hAnsi="宋体" w:eastAsia="宋体" w:cs="宋体"/>
          <w:sz w:val="24"/>
          <w:szCs w:val="24"/>
        </w:rPr>
        <w:t>查看某个目录或文件实际占用多少空间</w:t>
      </w:r>
    </w:p>
    <w:p w14:paraId="1162F1B7">
      <w:pPr>
        <w:outlineLvl w:val="9"/>
        <w:rPr>
          <w:rFonts w:ascii="宋体" w:hAnsi="宋体" w:eastAsia="宋体" w:cs="宋体"/>
          <w:sz w:val="24"/>
          <w:szCs w:val="24"/>
        </w:rPr>
      </w:pPr>
    </w:p>
    <w:p w14:paraId="1E0B66BA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查看整个 /data 分区的使用率：</w:t>
      </w:r>
    </w:p>
    <w:p w14:paraId="0F56DE14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df -h /data</w:t>
      </w:r>
    </w:p>
    <w:p w14:paraId="4D1BC04B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 /data 里哪个目录占空间：</w:t>
      </w:r>
    </w:p>
    <w:p w14:paraId="55878E52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du -sh /data/*</w:t>
      </w:r>
    </w:p>
    <w:p w14:paraId="274A4059">
      <w:pPr>
        <w:outlineLvl w:val="9"/>
        <w:rPr>
          <w:rFonts w:hint="eastAsia"/>
          <w:sz w:val="21"/>
          <w:szCs w:val="21"/>
          <w:lang w:val="en-US" w:eastAsia="zh-CN"/>
        </w:rPr>
      </w:pPr>
    </w:p>
    <w:p w14:paraId="7DB2580B">
      <w:pPr>
        <w:numPr>
          <w:ilvl w:val="0"/>
          <w:numId w:val="1"/>
        </w:numPr>
        <w:outlineLvl w:val="9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如何永久挂载一个磁盘？</w:t>
      </w:r>
    </w:p>
    <w:p w14:paraId="0C01B171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1、确认磁盘</w:t>
      </w:r>
    </w:p>
    <w:p w14:paraId="20013BE2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lsblk</w:t>
      </w:r>
    </w:p>
    <w:p w14:paraId="2010BE1A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sdb</w:t>
      </w:r>
    </w:p>
    <w:p w14:paraId="30FD768F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└─sdb1</w:t>
      </w:r>
    </w:p>
    <w:p w14:paraId="6714937B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2、格式化</w:t>
      </w:r>
    </w:p>
    <w:p w14:paraId="2C52E2A7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mkfs.xfs /dev/sdb1</w:t>
      </w:r>
    </w:p>
    <w:p w14:paraId="3B9F7FC6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3、创建挂载点目录</w:t>
      </w:r>
    </w:p>
    <w:p w14:paraId="6775B1AA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mkdir /data</w:t>
      </w:r>
    </w:p>
    <w:p w14:paraId="6E8BF17B">
      <w:pPr>
        <w:numPr>
          <w:numId w:val="0"/>
        </w:numPr>
        <w:ind w:leftChars="0"/>
        <w:outlineLvl w:val="9"/>
        <w:rPr>
          <w:rFonts w:ascii="宋体" w:hAnsi="宋体" w:eastAsia="宋体" w:cs="宋体"/>
          <w:sz w:val="24"/>
          <w:szCs w:val="24"/>
        </w:rPr>
      </w:pPr>
    </w:p>
    <w:p w14:paraId="4B47B91E">
      <w:pPr>
        <w:numPr>
          <w:numId w:val="0"/>
        </w:numPr>
        <w:ind w:leftChars="0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4、</w:t>
      </w:r>
      <w:r>
        <w:rPr>
          <w:rFonts w:ascii="宋体" w:hAnsi="宋体" w:eastAsia="宋体" w:cs="宋体"/>
          <w:sz w:val="28"/>
          <w:szCs w:val="28"/>
        </w:rPr>
        <w:t>临时挂载（先看看能不能正常挂）</w:t>
      </w:r>
    </w:p>
    <w:p w14:paraId="5BFD014B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mount /dev/sdb1 /data</w:t>
      </w:r>
    </w:p>
    <w:p w14:paraId="1514CA84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验证：</w:t>
      </w:r>
    </w:p>
    <w:p w14:paraId="47005E65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df -h | grep data</w:t>
      </w:r>
    </w:p>
    <w:p w14:paraId="63E1AD7A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ascii="宋体" w:hAnsi="宋体" w:eastAsia="宋体" w:cs="宋体"/>
          <w:sz w:val="28"/>
          <w:szCs w:val="28"/>
        </w:rPr>
        <w:t>关键步骤：获取 UUID</w:t>
      </w:r>
    </w:p>
    <w:p w14:paraId="5F808B89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你永久挂载一定要用 </w:t>
      </w:r>
      <w:r>
        <w:rPr>
          <w:rStyle w:val="6"/>
          <w:rFonts w:ascii="宋体" w:hAnsi="宋体" w:eastAsia="宋体" w:cs="宋体"/>
          <w:sz w:val="24"/>
          <w:szCs w:val="24"/>
        </w:rPr>
        <w:t>UUID</w:t>
      </w:r>
      <w:r>
        <w:rPr>
          <w:rFonts w:ascii="宋体" w:hAnsi="宋体" w:eastAsia="宋体" w:cs="宋体"/>
          <w:sz w:val="24"/>
          <w:szCs w:val="24"/>
        </w:rPr>
        <w:t>（设备名会变，UUID 不会）。</w:t>
      </w:r>
    </w:p>
    <w:p w14:paraId="2E7CE641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blkid /dev/sdb1</w:t>
      </w:r>
    </w:p>
    <w:p w14:paraId="653E6112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输出示例：</w:t>
      </w:r>
    </w:p>
    <w:p w14:paraId="22C84651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/dev/sdb1: UUID="3a4d-fg12-8ab9-99e1" TYPE="xfs"</w:t>
      </w:r>
    </w:p>
    <w:p w14:paraId="733677D0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</w:t>
      </w:r>
      <w:r>
        <w:rPr>
          <w:rFonts w:ascii="宋体" w:hAnsi="宋体" w:eastAsia="宋体" w:cs="宋体"/>
          <w:sz w:val="28"/>
          <w:szCs w:val="28"/>
        </w:rPr>
        <w:t>写入 /etc/fstab（永久挂载）</w:t>
      </w:r>
    </w:p>
    <w:p w14:paraId="6103B451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打开文件</w:t>
      </w:r>
    </w:p>
    <w:p w14:paraId="50F1F4CF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vi /etc/fstab</w:t>
      </w:r>
    </w:p>
    <w:p w14:paraId="452AC17F">
      <w:pPr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在最后一行添加：</w:t>
      </w:r>
    </w:p>
    <w:p w14:paraId="4B4464FB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UUID=3a4d-fg12-8ab9-99e1  /data    xfs   defaults  0  0</w:t>
      </w:r>
    </w:p>
    <w:p w14:paraId="0A55A5C8">
      <w:p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</w:t>
      </w:r>
      <w:r>
        <w:rPr>
          <w:rFonts w:ascii="宋体" w:hAnsi="宋体" w:eastAsia="宋体" w:cs="宋体"/>
          <w:sz w:val="28"/>
          <w:szCs w:val="28"/>
        </w:rPr>
        <w:t>测试配置有没有写对（非常关键）</w:t>
      </w:r>
    </w:p>
    <w:p w14:paraId="653DB6F8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umount /data</w:t>
      </w:r>
    </w:p>
    <w:p w14:paraId="53C47BC5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mount -a</w:t>
      </w:r>
    </w:p>
    <w:p w14:paraId="78FB09EB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8、验证</w:t>
      </w:r>
    </w:p>
    <w:p w14:paraId="64396EA4">
      <w:pPr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df -h</w:t>
      </w:r>
    </w:p>
    <w:p w14:paraId="124BFD9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0928BB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A4C0DC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FDF023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6A4EA1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B6DC89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5B3F5A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D0DA8A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136A93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272236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44F279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D695EB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FBAB55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08092D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3BEE76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777059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1460B0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3AE6F6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9D1131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4A818F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7E840B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0A8AA3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FB4A4D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AA1B9A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3E5067C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70CBDF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51B877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14E29D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0DC482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EC9E2E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CF3F43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D6F3C1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441EC8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3D0C45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549D3C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FA3003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6171F7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C91796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63DCE0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5164DA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0D3634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3FF390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ABCD34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9385DB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B4D41B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F7B0D9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BB8505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418BE3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BFA2D7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2E916C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561AB9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F52524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5A1D3C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0BC18D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55F964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EF7618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35364E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FD1EB0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1683B4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47FCB4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47B2AF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4B6CF3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C6C674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810D9A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CD9F48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4927A8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11C235C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837792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857A0C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C54FFB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25E4E8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C69BA5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52CA9B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2D135D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458AB2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A1EF73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A72371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883883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B11A6D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970FF5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D024FA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F539BC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CDA077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2DDC5F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AA50B8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293BBC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5DC99A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9B95C1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D28D83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05A54FC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250132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873BF8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819813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AF15C6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1FA084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3815CA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F2FF61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9B9CB7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FA18D5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68D705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91CB9A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598957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DF9139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8FF01A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306BFDD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93AF117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BF6F12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04CD6B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13DA4D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C5585D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3EAC7DC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602024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5EE19F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56A656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DD8F7B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E0DC9B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97CAA0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783BCB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4FE15E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8BD811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83FD61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6C1F81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2B0E05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26572A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9D9436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4E70BD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43B83C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F78181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E13CDA1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BA6099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3A4DD5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B1995F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D3DA6F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4EF197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9B772B9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675821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2D6995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F71045E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C8668EA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1D57CA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2969C2B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718830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AA5926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6A0E22DF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F554262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401F9C0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D90A78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19A7B5D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084A6EC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E38D7F5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2F8C7364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0B3C98B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F42DEB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7589D5E8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46BE1FA6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1A2BE743">
      <w:pPr>
        <w:outlineLvl w:val="9"/>
        <w:rPr>
          <w:rFonts w:hint="default"/>
          <w:sz w:val="21"/>
          <w:szCs w:val="21"/>
          <w:lang w:val="en-US" w:eastAsia="zh-CN"/>
        </w:rPr>
      </w:pPr>
    </w:p>
    <w:p w14:paraId="5DE6085D">
      <w:pPr>
        <w:outlineLvl w:val="9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52635"/>
    <w:multiLevelType w:val="singleLevel"/>
    <w:tmpl w:val="2BE52635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71825"/>
    <w:rsid w:val="4EF30ED8"/>
    <w:rsid w:val="7321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250</Words>
  <Characters>563</Characters>
  <Lines>0</Lines>
  <Paragraphs>0</Paragraphs>
  <TotalTime>230</TotalTime>
  <ScaleCrop>false</ScaleCrop>
  <LinksUpToDate>false</LinksUpToDate>
  <CharactersWithSpaces>909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2025-11-12T07:56:00Z</dcterms:created>
  <dc:creator>admin</dc:creator>
  <cp:lastModifiedBy>黎风.</cp:lastModifiedBy>
  <dcterms:modified xsi:type="dcterms:W3CDTF">2025-11-13T07:10:33Z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eyJoZGlkIjoiY2QzZDhlN2YyNGY2N2UzN2FmZmMyNmQ5MjM1MGI0ODYiLCJ1c2VySWQiOiIxNDIwNDY5MTg1In0=</vt:lpwstr>
  </property>
  <property fmtid="{D5CDD505-2E9C-101B-9397-08002B2CF9AE}" pid="4" name="ICV">
    <vt:lpwstr>78BA72BCCBF64E81AC6AD8BD5F1CD213_12</vt:lpwstr>
  </property>
</Properties>
</file>