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A4838"/>
    <w:p w14:paraId="22243ED4">
      <w:pPr>
        <w:outlineLvl w:val="0"/>
      </w:pPr>
      <w:r>
        <w:rPr>
          <w:rFonts w:hint="eastAsia"/>
          <w:sz w:val="52"/>
          <w:szCs w:val="52"/>
          <w:lang w:val="en-US" w:eastAsia="zh-CN"/>
        </w:rPr>
        <w:t>第一周实战任务2</w:t>
      </w:r>
    </w:p>
    <w:p w14:paraId="5E52F9D3">
      <w:pPr>
        <w:rPr>
          <w:rFonts w:hint="eastAsia"/>
        </w:rPr>
      </w:pPr>
      <w:r>
        <w:rPr>
          <w:rFonts w:hint="eastAsia"/>
        </w:rPr>
        <w:t>🟥 实验目标</w:t>
      </w:r>
    </w:p>
    <w:p w14:paraId="456672E2">
      <w:pPr>
        <w:rPr>
          <w:rFonts w:hint="eastAsia"/>
        </w:rPr>
      </w:pPr>
      <w:r>
        <w:rPr>
          <w:rFonts w:hint="eastAsia"/>
        </w:rPr>
        <w:t>使用 /dev/sdb 创建一个 LVM 存储 /data：</w:t>
      </w:r>
    </w:p>
    <w:p w14:paraId="127035B9">
      <w:pPr>
        <w:rPr>
          <w:rFonts w:hint="eastAsia"/>
        </w:rPr>
      </w:pPr>
      <w:r>
        <w:rPr>
          <w:rFonts w:hint="eastAsia"/>
        </w:rPr>
        <w:t>/data 使用逻辑卷 /dev/vgdata/lv_data（10G）</w:t>
      </w:r>
    </w:p>
    <w:p w14:paraId="0752536A">
      <w:pPr>
        <w:rPr>
          <w:rFonts w:hint="eastAsia"/>
        </w:rPr>
      </w:pPr>
      <w:r>
        <w:rPr>
          <w:rFonts w:hint="eastAsia"/>
        </w:rPr>
        <w:t>扩容 LV 到 20G</w:t>
      </w:r>
    </w:p>
    <w:p w14:paraId="393A0A7B">
      <w:pPr>
        <w:rPr>
          <w:rFonts w:hint="eastAsia"/>
        </w:rPr>
      </w:pPr>
      <w:r>
        <w:rPr>
          <w:rFonts w:hint="eastAsia"/>
        </w:rPr>
        <w:t>验证文件系统扩容成功</w:t>
      </w:r>
    </w:p>
    <w:p w14:paraId="38377A79">
      <w:pPr>
        <w:rPr>
          <w:rFonts w:hint="eastAsia"/>
        </w:rPr>
      </w:pPr>
      <w:r>
        <w:rPr>
          <w:rFonts w:hint="eastAsia"/>
        </w:rPr>
        <w:t>再缩容 LV 回 15G（模拟释放空间）</w:t>
      </w:r>
    </w:p>
    <w:p w14:paraId="3768B781">
      <w:pPr>
        <w:rPr>
          <w:b/>
          <w:bCs/>
        </w:rPr>
      </w:pPr>
      <w:r>
        <w:rPr>
          <w:rFonts w:hint="eastAsia"/>
        </w:rPr>
        <w:t>验证整个缩容过程数据不损坏</w:t>
      </w:r>
    </w:p>
    <w:p w14:paraId="26A1065F">
      <w:pPr>
        <w:outlineLvl w:val="1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EXT4版本扩容缩容</w:t>
      </w:r>
    </w:p>
    <w:p w14:paraId="4D6F0971">
      <w:pPr>
        <w:outlineLvl w:val="2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一、扩容</w:t>
      </w:r>
    </w:p>
    <w:p w14:paraId="3D4EA5E5">
      <w:pPr>
        <w:outlineLvl w:val="3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确认新磁盘 /dev/sdb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8839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15E2A8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lsblk</w:t>
            </w:r>
          </w:p>
          <w:p w14:paraId="348A5C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NAME            MAJ:MIN RM  SIZE RO TYPE MOUNTPOINT</w:t>
            </w:r>
          </w:p>
          <w:p w14:paraId="424FF1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sda               8:0    0   20G  0 disk </w:t>
            </w:r>
          </w:p>
          <w:p w14:paraId="032FEE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├─sda1            8:1    0    1G  0 part /boot</w:t>
            </w:r>
          </w:p>
          <w:p w14:paraId="2424C5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└─sda2            8:2    0   19G  0 part </w:t>
            </w:r>
          </w:p>
          <w:p w14:paraId="727F13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├─centos-root 253:0    0   17G  0 lvm  /</w:t>
            </w:r>
          </w:p>
          <w:p w14:paraId="0DEEFE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└─centos-swap 253:1    0    2G  0 lvm  [SWAP]</w:t>
            </w:r>
          </w:p>
          <w:p w14:paraId="6716B0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sdb               8:16   0   30G  0 disk </w:t>
            </w:r>
          </w:p>
          <w:p w14:paraId="3F2DFC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sr0              11:0    1  4.4G  0 rom  </w:t>
            </w:r>
          </w:p>
        </w:tc>
      </w:tr>
    </w:tbl>
    <w:p w14:paraId="09D6A528">
      <w:pPr>
        <w:outlineLvl w:val="3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2、创建LVM环境</w:t>
      </w:r>
    </w:p>
    <w:p w14:paraId="72F670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创建PV   </w:t>
      </w:r>
      <w:r>
        <w:rPr>
          <w:rFonts w:ascii="宋体" w:hAnsi="宋体" w:eastAsia="宋体" w:cs="宋体"/>
          <w:sz w:val="24"/>
          <w:szCs w:val="24"/>
        </w:rPr>
        <w:t>把物理磁盘变成 LVM 可用的物理卷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DF8A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10C0B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pvcreate /dev/sdb</w:t>
            </w:r>
          </w:p>
          <w:p w14:paraId="20DC1D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Physical volume "/dev/sdb" successfully created.</w:t>
            </w:r>
          </w:p>
        </w:tc>
      </w:tr>
    </w:tbl>
    <w:p w14:paraId="63A395E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创建VG   </w:t>
      </w:r>
      <w:r>
        <w:rPr>
          <w:rFonts w:ascii="宋体" w:hAnsi="宋体" w:eastAsia="宋体" w:cs="宋体"/>
          <w:sz w:val="24"/>
          <w:szCs w:val="24"/>
        </w:rPr>
        <w:t>创建存储池，将 PV 加入卷组。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C36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3B9C79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vgcreate vgdata /dev/sdb</w:t>
            </w:r>
          </w:p>
          <w:p w14:paraId="0AC1F4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Volume group "vgdata" successfully created</w:t>
            </w:r>
          </w:p>
        </w:tc>
      </w:tr>
    </w:tbl>
    <w:p w14:paraId="6A128F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创建LV（初始10G） </w:t>
      </w:r>
      <w:r>
        <w:rPr>
          <w:rFonts w:ascii="宋体" w:hAnsi="宋体" w:eastAsia="宋体" w:cs="宋体"/>
          <w:sz w:val="24"/>
          <w:szCs w:val="24"/>
        </w:rPr>
        <w:t xml:space="preserve">在 VG 中划出 10G，用来挂载 </w:t>
      </w:r>
      <w:r>
        <w:rPr>
          <w:rStyle w:val="8"/>
          <w:rFonts w:ascii="宋体" w:hAnsi="宋体" w:eastAsia="宋体" w:cs="宋体"/>
          <w:sz w:val="24"/>
          <w:szCs w:val="24"/>
        </w:rPr>
        <w:t>/data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AF6E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1B155F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lvcreate -L 10G -n lv_data vgdata</w:t>
            </w:r>
          </w:p>
          <w:p w14:paraId="3965A4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Logical volume "lv_data" created.</w:t>
            </w:r>
          </w:p>
        </w:tc>
      </w:tr>
    </w:tbl>
    <w:p w14:paraId="02BD8C81">
      <w:pPr>
        <w:outlineLvl w:val="3"/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3、</w:t>
      </w:r>
      <w:r>
        <w:rPr>
          <w:rFonts w:ascii="宋体" w:hAnsi="宋体" w:eastAsia="宋体" w:cs="宋体"/>
          <w:sz w:val="32"/>
          <w:szCs w:val="32"/>
        </w:rPr>
        <w:t>创建 EXT4 文件系统并挂载到 /data</w:t>
      </w:r>
    </w:p>
    <w:p w14:paraId="0B8384A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1、格式化为ext4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968D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13F0F9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mkfs.ext4 /dev/vgdata/lv_data</w:t>
            </w:r>
          </w:p>
          <w:p w14:paraId="22AE17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mke2fs 1.42.9 (28-Dec-2013)</w:t>
            </w:r>
          </w:p>
          <w:p w14:paraId="051BC3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文件系统标签=</w:t>
            </w:r>
          </w:p>
          <w:p w14:paraId="1C8575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OS type: Linux</w:t>
            </w:r>
          </w:p>
          <w:p w14:paraId="341A44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块大小=4096 (log=2)</w:t>
            </w:r>
          </w:p>
          <w:p w14:paraId="0508DD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分块大小=4096 (log=2)</w:t>
            </w:r>
          </w:p>
          <w:p w14:paraId="14C21D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Stride=0 blocks, Stripe width=0 blocks</w:t>
            </w:r>
          </w:p>
          <w:p w14:paraId="27D8AB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655360 inodes, 2621440 blocks</w:t>
            </w:r>
          </w:p>
          <w:p w14:paraId="052764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131072 blocks (5.00%) reserved for the super user</w:t>
            </w:r>
          </w:p>
          <w:p w14:paraId="14180B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第一个数据块=0</w:t>
            </w:r>
          </w:p>
          <w:p w14:paraId="1E2EF8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Maximum filesystem blocks=2151677952</w:t>
            </w:r>
          </w:p>
          <w:p w14:paraId="5E8173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80 block groups</w:t>
            </w:r>
          </w:p>
          <w:p w14:paraId="27B503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32768 blocks per group, 32768 fragments per group</w:t>
            </w:r>
          </w:p>
          <w:p w14:paraId="1EDF7B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8192 inodes per group</w:t>
            </w:r>
          </w:p>
          <w:p w14:paraId="29C65E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Superblock backups stored on blocks: </w:t>
            </w:r>
          </w:p>
          <w:p w14:paraId="451124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32768, 98304, 163840, 229376, 294912, 819200, 884736, 1605632</w:t>
            </w:r>
          </w:p>
          <w:p w14:paraId="6AF32D39">
            <w:pPr>
              <w:rPr>
                <w:rFonts w:hint="eastAsia"/>
                <w:vertAlign w:val="baseline"/>
              </w:rPr>
            </w:pPr>
          </w:p>
          <w:p w14:paraId="79053D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Allocating group tables: 完成                            </w:t>
            </w:r>
          </w:p>
          <w:p w14:paraId="59778A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正在写入inode表: 完成                            </w:t>
            </w:r>
          </w:p>
          <w:p w14:paraId="1F4BD3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Creating journal (32768 blocks): 完成</w:t>
            </w:r>
          </w:p>
          <w:p w14:paraId="3D4A6F9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Writing superblocks and filesystem accounting information: 完成 </w:t>
            </w:r>
          </w:p>
        </w:tc>
      </w:tr>
    </w:tbl>
    <w:p w14:paraId="5B6C771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创建挂载点并挂载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8B5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62FA1B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mkdir /data</w:t>
            </w:r>
          </w:p>
          <w:p w14:paraId="5CCEA03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mount /dev/vgdata/lv_data /data</w:t>
            </w:r>
          </w:p>
        </w:tc>
      </w:tr>
    </w:tbl>
    <w:p w14:paraId="2FD9F42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3、验证挂载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A01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301E3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df -Th /data</w:t>
            </w:r>
          </w:p>
          <w:p w14:paraId="14503E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文件系统                   类型  容量  已用  可用 已用% 挂载点</w:t>
            </w:r>
          </w:p>
          <w:p w14:paraId="79CCDA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/dev/mapper/vgdata-lv_data ext4  9.8G   37M  9.2G    1% /data</w:t>
            </w:r>
          </w:p>
        </w:tc>
      </w:tr>
    </w:tbl>
    <w:p w14:paraId="3CDEFCCE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800600" cy="4857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F62D">
      <w:pPr>
        <w:outlineLvl w:val="9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4、</w:t>
      </w:r>
      <w:r>
        <w:rPr>
          <w:rFonts w:ascii="宋体" w:hAnsi="宋体" w:eastAsia="宋体" w:cs="宋体"/>
          <w:sz w:val="21"/>
          <w:szCs w:val="21"/>
        </w:rPr>
        <w:t>写入测试文件（用于验证缩容后数据是否损坏）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19A7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5C68E5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echo "lvm-resize-test" &gt; /data/check.txt</w:t>
            </w:r>
          </w:p>
          <w:p w14:paraId="7E4793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md5sum /data/check.txt</w:t>
            </w:r>
          </w:p>
          <w:p w14:paraId="301D80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aece90d101416b5e64911fdc882c3237  /data/check.txt</w:t>
            </w:r>
          </w:p>
          <w:p w14:paraId="2FCA92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[root@localhost ~]# cat /data/check.txt </w:t>
            </w:r>
          </w:p>
          <w:p w14:paraId="3F77A5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lvm-resize-test</w:t>
            </w:r>
          </w:p>
        </w:tc>
      </w:tr>
    </w:tbl>
    <w:p w14:paraId="05F5CB7E">
      <w:pPr>
        <w:outlineLvl w:val="9"/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114925" cy="4953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01A3">
      <w:pPr>
        <w:outlineLvl w:val="3"/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4、</w:t>
      </w:r>
      <w:r>
        <w:rPr>
          <w:rFonts w:ascii="宋体" w:hAnsi="宋体" w:eastAsia="宋体" w:cs="宋体"/>
          <w:sz w:val="32"/>
          <w:szCs w:val="32"/>
        </w:rPr>
        <w:t>扩容 LV 从 10G → 20G</w:t>
      </w:r>
    </w:p>
    <w:p w14:paraId="7E719BC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1、扩容LV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198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005CC9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lvextend -L 20G /dev/vgdata/lv_data</w:t>
            </w:r>
          </w:p>
          <w:p w14:paraId="6CFBECB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New size (5120 extents) matches existing size (5120 extents).</w:t>
            </w:r>
          </w:p>
        </w:tc>
      </w:tr>
    </w:tbl>
    <w:p w14:paraId="421CBCA0"/>
    <w:p w14:paraId="0378892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扩容文件系统（EXT4 自动填满整个 LV）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FBC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33B911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resize2fs /dev/vgdata/lv_data</w:t>
            </w:r>
          </w:p>
          <w:p w14:paraId="54139E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resize2fs 1.42.9 (28-Dec-2013)</w:t>
            </w:r>
          </w:p>
          <w:p w14:paraId="15DA6E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Filesystem at /dev/vgdata/lv_data is mounted on /data; on-line resizing required</w:t>
            </w:r>
          </w:p>
          <w:p w14:paraId="3D1D0F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old_desc_blocks = 2, new_desc_blocks = 3</w:t>
            </w:r>
          </w:p>
          <w:p w14:paraId="23A274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The filesystem on /dev/vgdata/lv_data is now 5242880 blocks long.</w:t>
            </w:r>
          </w:p>
        </w:tc>
      </w:tr>
    </w:tbl>
    <w:p w14:paraId="6586D3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3、验证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035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3D93C1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df -Th /data</w:t>
            </w:r>
          </w:p>
          <w:p w14:paraId="0177A0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文件系统                   类型  容量  已用  可用 已用% 挂载点</w:t>
            </w:r>
          </w:p>
          <w:p w14:paraId="2B7B59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/dev/mapper/vgdata-lv_data ext4   20G   44M   19G    1% /data</w:t>
            </w:r>
          </w:p>
        </w:tc>
      </w:tr>
    </w:tbl>
    <w:p w14:paraId="7A4A6947">
      <w:r>
        <w:drawing>
          <wp:inline distT="0" distB="0" distL="114300" distR="114300">
            <wp:extent cx="4981575" cy="6096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430D">
      <w:pPr>
        <w:outlineLvl w:val="2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二、缩容</w:t>
      </w:r>
    </w:p>
    <w:p w14:paraId="3393FC68"/>
    <w:p w14:paraId="393ABD82">
      <w:pPr>
        <w:outlineLvl w:val="3"/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ascii="宋体" w:hAnsi="宋体" w:eastAsia="宋体" w:cs="宋体"/>
          <w:sz w:val="32"/>
          <w:szCs w:val="32"/>
        </w:rPr>
        <w:t>缩容 LV 从 20G → 15G（必须严格按顺序）</w:t>
      </w:r>
    </w:p>
    <w:p w14:paraId="6193310F">
      <w:r>
        <w:rPr>
          <w:rStyle w:val="7"/>
          <w:rFonts w:ascii="宋体" w:hAnsi="宋体" w:eastAsia="宋体" w:cs="宋体"/>
          <w:sz w:val="24"/>
          <w:szCs w:val="24"/>
        </w:rPr>
        <w:t>顺序必须：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sz w:val="24"/>
          <w:szCs w:val="24"/>
        </w:rPr>
        <w:t>卸载 → fsck → 缩文件系统 → 缩 LV → 挂载</w:t>
      </w:r>
    </w:p>
    <w:p w14:paraId="005BAE6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1.1 卸载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0C48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61B4233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umount /data</w:t>
            </w:r>
          </w:p>
        </w:tc>
      </w:tr>
    </w:tbl>
    <w:p w14:paraId="4D33D1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1.2 </w:t>
      </w:r>
      <w:r>
        <w:rPr>
          <w:rFonts w:ascii="宋体" w:hAnsi="宋体" w:eastAsia="宋体" w:cs="宋体"/>
          <w:sz w:val="24"/>
          <w:szCs w:val="24"/>
        </w:rPr>
        <w:t>检查文件系统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6E4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3560A7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e2fsck -f /dev/vgdata/lv_data</w:t>
            </w:r>
          </w:p>
          <w:p w14:paraId="66264F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e2fsck 1.42.9 (28-Dec-2013)</w:t>
            </w:r>
          </w:p>
          <w:p w14:paraId="620C83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第一步: 检查inode,块,和大小</w:t>
            </w:r>
          </w:p>
          <w:p w14:paraId="45826E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第二步: 检查目录结构</w:t>
            </w:r>
          </w:p>
          <w:p w14:paraId="22BF9C2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第3步: 检查目录连接性</w:t>
            </w:r>
          </w:p>
          <w:p w14:paraId="6451F6A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Pass 4: Checking reference counts</w:t>
            </w:r>
          </w:p>
          <w:p w14:paraId="1D34AC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第5步: 检查簇概要信息</w:t>
            </w:r>
          </w:p>
          <w:p w14:paraId="22A5C3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/dev/vgdata/lv_data: 12/1310720 files (0.0% non-contiguous), 126312/5242880 blocks</w:t>
            </w:r>
          </w:p>
        </w:tc>
      </w:tr>
    </w:tbl>
    <w:p w14:paraId="43B9D4C6">
      <w:r>
        <w:drawing>
          <wp:inline distT="0" distB="0" distL="114300" distR="114300">
            <wp:extent cx="5268595" cy="1029335"/>
            <wp:effectExtent l="0" t="0" r="825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5E7B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1.3 </w:t>
      </w:r>
      <w:r>
        <w:rPr>
          <w:rFonts w:ascii="宋体" w:hAnsi="宋体" w:eastAsia="宋体" w:cs="宋体"/>
          <w:sz w:val="24"/>
          <w:szCs w:val="24"/>
        </w:rPr>
        <w:t>先缩文件系统到 15G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9EC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44700E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resize2fs /dev/vgdata/lv_data 15G</w:t>
            </w:r>
          </w:p>
          <w:p w14:paraId="6FB2BC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resize2fs 1.42.9 (28-Dec-2013)</w:t>
            </w:r>
          </w:p>
          <w:p w14:paraId="4AEA17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Resizing the filesystem on /dev/vgdata/lv_data to 3932160 (4k) blocks.</w:t>
            </w:r>
          </w:p>
          <w:p w14:paraId="24F0FFA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The filesystem on /dev/vgdata/lv_data is now 3932160 blocks long.</w:t>
            </w:r>
          </w:p>
        </w:tc>
      </w:tr>
    </w:tbl>
    <w:p w14:paraId="18BF53FF">
      <w:pPr>
        <w:pStyle w:val="3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解释：先把“货架”缩小，否则后面缩 LV 会直接截断数据</w:t>
      </w:r>
      <w:r>
        <w:rPr>
          <w:rFonts w:hint="eastAsia"/>
          <w:lang w:eastAsia="zh-CN"/>
        </w:rPr>
        <w:t>。</w:t>
      </w:r>
    </w:p>
    <w:p w14:paraId="6C92137D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这里将LV比喻成“房子”，把系统文件比喻成“货架”</w:t>
      </w:r>
    </w:p>
    <w:p w14:paraId="17B8E965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如果先把房子砍断的话，那么货架必定会损坏。反之，先将货架缩小，在将房子缩小，那么货架也不会受到损坏。</w:t>
      </w:r>
    </w:p>
    <w:p w14:paraId="7CDB6B49">
      <w:pPr>
        <w:rPr>
          <w:rFonts w:hint="eastAsia"/>
          <w:lang w:val="en-US" w:eastAsia="zh-CN"/>
        </w:rPr>
      </w:pPr>
    </w:p>
    <w:p w14:paraId="348C981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1.4</w:t>
      </w:r>
      <w:r>
        <w:rPr>
          <w:rFonts w:ascii="宋体" w:hAnsi="宋体" w:eastAsia="宋体" w:cs="宋体"/>
          <w:sz w:val="24"/>
          <w:szCs w:val="24"/>
        </w:rPr>
        <w:t>再缩 LV 到 15G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6B7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05652A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lvreduce -L 15G /dev/vgdata/lv_data</w:t>
            </w:r>
          </w:p>
          <w:p w14:paraId="17E1BE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WARNING: Reducing active logical volume to 15.00 GiB.</w:t>
            </w:r>
          </w:p>
          <w:p w14:paraId="38973A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THIS MAY DESTROY YOUR DATA (filesystem etc.)</w:t>
            </w:r>
          </w:p>
          <w:p w14:paraId="0196E8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Do you really want to reduce vgdata/lv_data? [y/n]: y</w:t>
            </w:r>
          </w:p>
          <w:p w14:paraId="644B38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Size of logical volume vgdata/lv_data changed from 20.00 GiB (5120 extents) to 15.00 GiB (3840 extents).</w:t>
            </w:r>
          </w:p>
          <w:p w14:paraId="519EBA0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Logical volume vgdata/lv_data successfully resized.</w:t>
            </w:r>
          </w:p>
        </w:tc>
      </w:tr>
    </w:tbl>
    <w:p w14:paraId="38580DEC"/>
    <w:p w14:paraId="25DB2D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1.5 重新挂载，检测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8F5A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1E1D038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mount /dev/vgdata/lv_data /data</w:t>
            </w:r>
          </w:p>
          <w:p w14:paraId="163F731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df -Th /data</w:t>
            </w:r>
          </w:p>
          <w:p w14:paraId="2F4040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文件系统                   类型  容量  已用  可用 已用% 挂载点</w:t>
            </w:r>
          </w:p>
          <w:p w14:paraId="571076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/dev/mapper/vgdata-lv_data ext4   15G   41M   14G    1% /data</w:t>
            </w:r>
          </w:p>
        </w:tc>
      </w:tr>
    </w:tbl>
    <w:p w14:paraId="3EB2CD7E">
      <w:r>
        <w:drawing>
          <wp:inline distT="0" distB="0" distL="114300" distR="114300">
            <wp:extent cx="4953000" cy="647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1ECE">
      <w:pPr>
        <w:outlineLvl w:val="3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2、最终测验</w:t>
      </w:r>
    </w:p>
    <w:p w14:paraId="66DA0F9E">
      <w:r>
        <w:rPr>
          <w:rFonts w:ascii="宋体" w:hAnsi="宋体" w:eastAsia="宋体" w:cs="宋体"/>
          <w:sz w:val="24"/>
          <w:szCs w:val="24"/>
        </w:rPr>
        <w:t>验证数据未损坏（MD5 校验）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689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9CB56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md5sum /data/check.txt</w:t>
            </w:r>
          </w:p>
          <w:p w14:paraId="44DFEE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aece90d101416b5e64911fdc882c3237  /data/check.txt</w:t>
            </w:r>
          </w:p>
          <w:p w14:paraId="4C38A0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[root@localhost ~]# cat /data/check.txt </w:t>
            </w:r>
          </w:p>
          <w:p w14:paraId="72C5B8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lvm-resize-test</w:t>
            </w:r>
          </w:p>
        </w:tc>
      </w:tr>
    </w:tbl>
    <w:p w14:paraId="3B4E64AA">
      <w:r>
        <w:drawing>
          <wp:inline distT="0" distB="0" distL="114300" distR="114300">
            <wp:extent cx="4819650" cy="7905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F6D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可以看到</w:t>
      </w:r>
      <w:r>
        <w:rPr>
          <w:rFonts w:ascii="宋体" w:hAnsi="宋体" w:eastAsia="宋体" w:cs="宋体"/>
          <w:sz w:val="24"/>
          <w:szCs w:val="24"/>
        </w:rPr>
        <w:t xml:space="preserve">得到与缩容前 </w:t>
      </w:r>
      <w:r>
        <w:rPr>
          <w:rStyle w:val="7"/>
          <w:rFonts w:ascii="宋体" w:hAnsi="宋体" w:eastAsia="宋体" w:cs="宋体"/>
          <w:sz w:val="24"/>
          <w:szCs w:val="24"/>
        </w:rPr>
        <w:t>完全相同的 MD5</w:t>
      </w:r>
      <w:r>
        <w:rPr>
          <w:rFonts w:ascii="宋体" w:hAnsi="宋体" w:eastAsia="宋体" w:cs="宋体"/>
          <w:sz w:val="24"/>
          <w:szCs w:val="24"/>
        </w:rPr>
        <w:t xml:space="preserve"> 值。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CEEA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4D8E63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df -h</w:t>
            </w:r>
          </w:p>
          <w:p w14:paraId="5B4AA1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文件系统                    容量  已用  可用 已用% 挂载点</w:t>
            </w:r>
          </w:p>
          <w:p w14:paraId="1D7D75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devtmpfs                    898M     0  898M    0% /dev</w:t>
            </w:r>
          </w:p>
          <w:p w14:paraId="4F1172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tmpfs                       910M     0  910M    0% /dev/shm</w:t>
            </w:r>
          </w:p>
          <w:p w14:paraId="163C69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tmpfs                       910M  9.6M  901M    2% /run</w:t>
            </w:r>
          </w:p>
          <w:p w14:paraId="5D263B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tmpfs                       910M     0  910M    0% /sys/fs/cgroup</w:t>
            </w:r>
          </w:p>
          <w:p w14:paraId="420818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/dev/mapper/centos-root      17G  2.4G   15G   14% /</w:t>
            </w:r>
          </w:p>
          <w:p w14:paraId="1D6E80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/dev/sda1                  1014M  151M  864M   15% /boot</w:t>
            </w:r>
          </w:p>
          <w:p w14:paraId="127E4E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tmpfs                       182M     0  182M    0% /run/user/0</w:t>
            </w:r>
          </w:p>
          <w:p w14:paraId="3BE6905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/dev/mapper/vgdata-lv_data   15G   41M   14G    1% /data</w:t>
            </w:r>
          </w:p>
        </w:tc>
      </w:tr>
    </w:tbl>
    <w:p w14:paraId="65B6A722">
      <w:r>
        <w:drawing>
          <wp:inline distT="0" distB="0" distL="114300" distR="114300">
            <wp:extent cx="5162550" cy="1562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1CCC"/>
    <w:p w14:paraId="35E628F3">
      <w:pPr>
        <w:outlineLvl w:val="1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XFS版本扩容缩容</w:t>
      </w:r>
    </w:p>
    <w:p w14:paraId="76A5287D"/>
    <w:p w14:paraId="57440C73">
      <w:pPr>
        <w:outlineLvl w:val="2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一、扩容</w:t>
      </w:r>
    </w:p>
    <w:p w14:paraId="7D48F2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这里的步骤和上面的基本一致，所以就简单过一遍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D0D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448AA5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lsblk</w:t>
            </w:r>
          </w:p>
          <w:p w14:paraId="5F8079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NAME             MAJ:MIN RM  SIZE RO TYPE MOUNTPOINT</w:t>
            </w:r>
          </w:p>
          <w:p w14:paraId="3EC991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sda                8:0    0   20G  0 disk </w:t>
            </w:r>
          </w:p>
          <w:p w14:paraId="557D02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├─sda1             8:1    0    1G  0 part /boot</w:t>
            </w:r>
          </w:p>
          <w:p w14:paraId="4CEC60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└─sda2             8:2    0   19G  0 part </w:t>
            </w:r>
          </w:p>
          <w:p w14:paraId="18F829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├─centos-root  253:0    0   17G  0 lvm  /</w:t>
            </w:r>
          </w:p>
          <w:p w14:paraId="0D1936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└─centos-swap  253:1    0    2G  0 lvm  [SWAP]</w:t>
            </w:r>
          </w:p>
          <w:p w14:paraId="74A5BB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sdb                8:16   0   30G  0 disk </w:t>
            </w:r>
          </w:p>
          <w:p w14:paraId="6DDC6D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└─vgdata-lv_data 253:2    0   15G  0 lvm  </w:t>
            </w:r>
          </w:p>
          <w:p w14:paraId="5C160F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sdc                8:32   0   30G  0 disk </w:t>
            </w:r>
          </w:p>
          <w:p w14:paraId="59D9B2A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sr0               11:0    1  4.4G  0 rom  </w:t>
            </w:r>
          </w:p>
        </w:tc>
      </w:tr>
    </w:tbl>
    <w:p w14:paraId="168F54CA">
      <w:r>
        <w:drawing>
          <wp:inline distT="0" distB="0" distL="114300" distR="114300">
            <wp:extent cx="4962525" cy="17430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D12B">
      <w:pPr>
        <w:outlineLvl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1、创建LVM环境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9DA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4D695C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pvcreate /dev/sdc</w:t>
            </w:r>
          </w:p>
          <w:p w14:paraId="5027B9A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Physical volume "/dev/sdc" successfully created.</w:t>
            </w:r>
          </w:p>
          <w:p w14:paraId="070A11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vgcreate vgdata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</w:rPr>
              <w:t xml:space="preserve"> /dev/sdc</w:t>
            </w:r>
          </w:p>
          <w:p w14:paraId="5304D3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/dev/vgdata: already exists in filesystem</w:t>
            </w:r>
          </w:p>
          <w:p w14:paraId="23FF8A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Run `vgcreate --help' for more information.</w:t>
            </w:r>
          </w:p>
          <w:p w14:paraId="4FD9976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[root@localhost ~]# lvcreate -L 10G -n lv_xdata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</w:rPr>
              <w:t xml:space="preserve"> vgdata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  <w:p w14:paraId="0BCA41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Logical volume "lv_xdata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</w:rPr>
              <w:t>" created.</w:t>
            </w:r>
          </w:p>
        </w:tc>
      </w:tr>
      <w:tr w14:paraId="4AD8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55C6673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df -Th /xdata02</w:t>
            </w:r>
          </w:p>
          <w:p w14:paraId="635692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文件系统                      类型  容量  已用  可用 已用% 挂载点</w:t>
            </w:r>
          </w:p>
          <w:p w14:paraId="72B1537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/dev/mapper/vgdata2-lv_xdata2 xfs    10G   33M   10G    1% /xdata02</w:t>
            </w:r>
          </w:p>
        </w:tc>
      </w:tr>
    </w:tbl>
    <w:p w14:paraId="01AE599E"/>
    <w:p w14:paraId="617AC601">
      <w:pPr>
        <w:outlineLvl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创建 XFS 文件系统并挂载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FA2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456691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mount /dev/vgdata2/lv_xdata2 /xdata02</w:t>
            </w:r>
          </w:p>
          <w:p w14:paraId="4E3393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df -Th /xdata02</w:t>
            </w:r>
          </w:p>
          <w:p w14:paraId="0F6DE9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文件系统                      类型  容量  已用  可用 已用% 挂载点</w:t>
            </w:r>
          </w:p>
          <w:p w14:paraId="4192CBD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/dev/mapper/vgdata2-lv_xdata2 xfs    10G   33M   10G    1% /xdata02</w:t>
            </w:r>
          </w:p>
          <w:p w14:paraId="5B637B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lsblk</w:t>
            </w:r>
          </w:p>
          <w:p w14:paraId="1FD6BC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NAME                MAJ:MIN RM  SIZE RO TYPE MOUNTPOINT</w:t>
            </w:r>
          </w:p>
          <w:p w14:paraId="2E5F30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sda                   8:0    0   20G  0 disk </w:t>
            </w:r>
          </w:p>
          <w:p w14:paraId="466165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├─sda1                8:1    0    1G  0 part /boot</w:t>
            </w:r>
          </w:p>
          <w:p w14:paraId="33C1D9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└─sda2                8:2    0   19G  0 part </w:t>
            </w:r>
          </w:p>
          <w:p w14:paraId="36185B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├─centos-root     253:0    0   17G  0 lvm  /</w:t>
            </w:r>
          </w:p>
          <w:p w14:paraId="24AFFD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└─centos-swap     253:1    0    2G  0 lvm  [SWAP]</w:t>
            </w:r>
          </w:p>
          <w:p w14:paraId="42CD2B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sdb                   8:16   0   30G  0 disk </w:t>
            </w:r>
          </w:p>
          <w:p w14:paraId="374D10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├─vgdata-lv_data    253:2    0   15G  0 lvm  </w:t>
            </w:r>
          </w:p>
          <w:p w14:paraId="70B39D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└─vgdata-lv_xdata   253:3    0   10G  0 lvm  /xdata</w:t>
            </w:r>
          </w:p>
          <w:p w14:paraId="310E5D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sdc                   8:32   0   30G  0 disk </w:t>
            </w:r>
          </w:p>
          <w:p w14:paraId="59CBFD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└─vgdata2-lv_xdata2 253:4    0   10G  0 lvm  /xdata02</w:t>
            </w:r>
          </w:p>
          <w:p w14:paraId="49C1D8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sr0                  11:0    1  4.4G  0 rom  </w:t>
            </w:r>
          </w:p>
        </w:tc>
      </w:tr>
    </w:tbl>
    <w:p w14:paraId="2BB09CE1">
      <w:r>
        <w:drawing>
          <wp:inline distT="0" distB="0" distL="114300" distR="114300">
            <wp:extent cx="5268595" cy="1844675"/>
            <wp:effectExtent l="0" t="0" r="825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1E8E">
      <w:pPr>
        <w:outlineLvl w:val="3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3、扩容LV（逻辑卷）以及XFS文件系统  </w:t>
      </w:r>
      <w:r>
        <w:rPr>
          <w:rFonts w:hint="eastAsia"/>
          <w:b/>
          <w:bCs/>
          <w:sz w:val="28"/>
          <w:szCs w:val="28"/>
          <w:lang w:val="en-US" w:eastAsia="zh-CN"/>
        </w:rPr>
        <w:t>将10G扩容到20G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94F0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576CEB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lvextend -L 20G /dev/vgdata2/lv_xdata2</w:t>
            </w:r>
          </w:p>
          <w:p w14:paraId="40353E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Size of logical volume vgdata2/lv_xdata2 changed from 10.00 GiB (2560 extents) to 20.00 GiB (5120 extents).</w:t>
            </w:r>
          </w:p>
          <w:p w14:paraId="6268B2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Logical volume vgdata2/lv_xdata2 successfully resized.</w:t>
            </w:r>
          </w:p>
          <w:p w14:paraId="456C37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xfs_growfs /xdata02</w:t>
            </w:r>
          </w:p>
          <w:p w14:paraId="02CEF1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meta-data=/dev/mapper/vgdata2-lv_xdata2 isize=512    agcount=4, agsize=655360 blks</w:t>
            </w:r>
          </w:p>
          <w:p w14:paraId="18A93F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=                       sectsz=512   attr=2, projid32bit=1</w:t>
            </w:r>
          </w:p>
          <w:p w14:paraId="485926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=                       crc=1        finobt=0 spinodes=0</w:t>
            </w:r>
          </w:p>
          <w:p w14:paraId="679B7C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data     =                       bsize=4096   blocks=2621440, imaxpct=25</w:t>
            </w:r>
          </w:p>
          <w:p w14:paraId="703F52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=                       sunit=0      swidth=0 blks</w:t>
            </w:r>
          </w:p>
          <w:p w14:paraId="300C46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naming   =version 2              bsize=4096   ascii-ci=0 ftype=1</w:t>
            </w:r>
          </w:p>
          <w:p w14:paraId="188265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log      =internal               bsize=4096   blocks=2560, version=2</w:t>
            </w:r>
          </w:p>
          <w:p w14:paraId="4AA84D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=                       sectsz=512   sunit=0 blks, lazy-count=1</w:t>
            </w:r>
          </w:p>
          <w:p w14:paraId="27EE32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realtime =none                   extsz=4096   blocks=0, rtextents=0</w:t>
            </w:r>
          </w:p>
          <w:p w14:paraId="16F4AE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data blocks changed from 2621440 to 5242880</w:t>
            </w:r>
          </w:p>
        </w:tc>
      </w:tr>
    </w:tbl>
    <w:p w14:paraId="1118A0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4、验证扩容结果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7DA4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5CAC75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df -Th /xdata02</w:t>
            </w:r>
          </w:p>
          <w:p w14:paraId="726721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文件系统                      类型  容量  已用  可用 已用% 挂载点</w:t>
            </w:r>
          </w:p>
          <w:p w14:paraId="2E8AC3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/dev/mapper/vgdata2-lv_xdata2 xfs    20G   33M   20G    1% /xdata02</w:t>
            </w:r>
          </w:p>
          <w:p w14:paraId="72B831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lsblk</w:t>
            </w:r>
          </w:p>
          <w:p w14:paraId="054E19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NAME                MAJ:MIN RM  SIZE RO TYPE MOUNTPOINT</w:t>
            </w:r>
          </w:p>
          <w:p w14:paraId="5122C0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sda                   8:0    0   20G  0 disk </w:t>
            </w:r>
          </w:p>
          <w:p w14:paraId="13C1EF6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├─sda1                8:1    0    1G  0 part /boot</w:t>
            </w:r>
          </w:p>
          <w:p w14:paraId="244D9B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└─sda2                8:2    0   19G  0 part </w:t>
            </w:r>
          </w:p>
          <w:p w14:paraId="35F732D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├─centos-root     253:0    0   17G  0 lvm  /</w:t>
            </w:r>
          </w:p>
          <w:p w14:paraId="3C7AF8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└─centos-swap     253:1    0    2G  0 lvm  [SWAP]</w:t>
            </w:r>
          </w:p>
          <w:p w14:paraId="1F260B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sdb                   8:16   0   30G  0 disk </w:t>
            </w:r>
          </w:p>
          <w:p w14:paraId="0FE226B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├─vgdata-lv_data    253:2    0   15G  0 lvm  </w:t>
            </w:r>
          </w:p>
          <w:p w14:paraId="72B63B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└─vgdata-lv_xdata   253:3    0   10G  0 lvm  /xdata</w:t>
            </w:r>
          </w:p>
          <w:p w14:paraId="52DF90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sdc                   8:32   0   30G  0 disk </w:t>
            </w:r>
          </w:p>
          <w:p w14:paraId="0280F5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└─vgdata2-lv_xdata2 253:4    0   20G  0 lvm  /xdata02</w:t>
            </w:r>
          </w:p>
          <w:p w14:paraId="7E9F4DC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sr0                  11:0    1  4.4G  0 rom  </w:t>
            </w:r>
          </w:p>
        </w:tc>
      </w:tr>
    </w:tbl>
    <w:p w14:paraId="1AB2AB96">
      <w:r>
        <w:drawing>
          <wp:inline distT="0" distB="0" distL="114300" distR="114300">
            <wp:extent cx="5271135" cy="2047240"/>
            <wp:effectExtent l="0" t="0" r="571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749B">
      <w:pPr>
        <w:outlineLvl w:val="2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二、缩容</w:t>
      </w:r>
    </w:p>
    <w:p w14:paraId="1FD1902D">
      <w:r>
        <w:rPr>
          <w:rFonts w:ascii="宋体" w:hAnsi="宋体" w:eastAsia="宋体" w:cs="宋体"/>
          <w:sz w:val="24"/>
          <w:szCs w:val="24"/>
        </w:rPr>
        <w:t xml:space="preserve">XFS 缩容（20G →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z w:val="24"/>
          <w:szCs w:val="24"/>
        </w:rPr>
        <w:t>G）</w:t>
      </w:r>
    </w:p>
    <w:p w14:paraId="6DE7F674">
      <w:pPr>
        <w:pStyle w:val="3"/>
        <w:keepNext w:val="0"/>
        <w:keepLines w:val="0"/>
        <w:widowControl/>
        <w:suppressLineNumbers w:val="0"/>
      </w:pPr>
      <w:r>
        <w:t>注意：</w:t>
      </w:r>
    </w:p>
    <w:p w14:paraId="1F3682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sz w:val="30"/>
          <w:szCs w:val="30"/>
        </w:rPr>
      </w:pPr>
      <w:r>
        <w:rPr>
          <w:sz w:val="30"/>
          <w:szCs w:val="30"/>
        </w:rPr>
        <w:t>🟥 XFS 不支持 shrink</w:t>
      </w:r>
    </w:p>
    <w:p w14:paraId="14466CA4">
      <w:pPr>
        <w:pStyle w:val="3"/>
        <w:keepNext w:val="0"/>
        <w:keepLines w:val="0"/>
        <w:widowControl/>
        <w:suppressLineNumbers w:val="0"/>
      </w:pPr>
      <w:r>
        <w:t>只能通过“迁移法”完成缩容。</w:t>
      </w:r>
      <w:r>
        <w:br w:type="textWrapping"/>
      </w:r>
      <w:r>
        <w:t xml:space="preserve">我们只对 </w:t>
      </w:r>
      <w:r>
        <w:rPr>
          <w:rStyle w:val="7"/>
        </w:rPr>
        <w:t>vgdata2 → lv_xdata2</w:t>
      </w:r>
      <w:r>
        <w:t xml:space="preserve"> 做缩容，</w:t>
      </w:r>
      <w:r>
        <w:br w:type="textWrapping"/>
      </w:r>
      <w:r>
        <w:t>整个过程我们自己造一个新 LV 来接数据。</w:t>
      </w:r>
    </w:p>
    <w:p w14:paraId="11CFFE8A">
      <w:pPr>
        <w:outlineLvl w:val="3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ascii="宋体" w:hAnsi="宋体" w:eastAsia="宋体" w:cs="宋体"/>
          <w:sz w:val="32"/>
          <w:szCs w:val="32"/>
        </w:rPr>
        <w:t>创建一个新的 LV（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9</w:t>
      </w:r>
      <w:r>
        <w:rPr>
          <w:rFonts w:ascii="宋体" w:hAnsi="宋体" w:eastAsia="宋体" w:cs="宋体"/>
          <w:sz w:val="32"/>
          <w:szCs w:val="32"/>
        </w:rPr>
        <w:t>G）用于迁移</w:t>
      </w:r>
    </w:p>
    <w:p w14:paraId="71B511B5"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没剩余空间了，只能9G了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4F0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4591E8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lvcreate -L 9G -n lv_xdata_new vgdata2</w:t>
            </w:r>
          </w:p>
          <w:p w14:paraId="17FFD8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Logical volume "lv_xdata_new" created.</w:t>
            </w:r>
          </w:p>
        </w:tc>
      </w:tr>
    </w:tbl>
    <w:p w14:paraId="15B6F8E6"/>
    <w:p w14:paraId="76BD581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创建效验文件（哈希值，后面用于测试文件有没有损坏）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1779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59FDF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echo "xfs-shrink-test" &gt; /xdata02/check.txt</w:t>
            </w:r>
          </w:p>
          <w:p w14:paraId="0D5CCD3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md5sum /xdata02/check.txt</w:t>
            </w:r>
          </w:p>
          <w:p w14:paraId="70C11BE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2ef47a4b306b1ad555994df349271a8f  /xdata02/check.txt</w:t>
            </w:r>
          </w:p>
        </w:tc>
      </w:tr>
    </w:tbl>
    <w:p w14:paraId="35F49AA1">
      <w:r>
        <w:drawing>
          <wp:inline distT="0" distB="0" distL="114300" distR="114300">
            <wp:extent cx="4581525" cy="5334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1003"/>
    <w:p w14:paraId="6B0F51CD">
      <w:pPr>
        <w:outlineLvl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2、格式化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549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54940A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mkfs.xfs /dev/vgdata2/lv_xdata_new</w:t>
            </w:r>
          </w:p>
          <w:p w14:paraId="38BC80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meta-data=/dev/vgdata2/lv_xdata_new isize=512    agcount=4, agsize=589824 blks</w:t>
            </w:r>
          </w:p>
          <w:p w14:paraId="6D582C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=                       sectsz=512   attr=2, projid32bit=1</w:t>
            </w:r>
          </w:p>
          <w:p w14:paraId="0B273D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=                       crc=1        finobt=0, sparse=0</w:t>
            </w:r>
          </w:p>
          <w:p w14:paraId="1CDD00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data     =                       bsize=4096   blocks=2359296, imaxpct=25</w:t>
            </w:r>
          </w:p>
          <w:p w14:paraId="02E5C0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=                       sunit=0      swidth=0 blks</w:t>
            </w:r>
          </w:p>
          <w:p w14:paraId="0F3B6E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naming   =version 2              bsize=4096   ascii-ci=0 ftype=1</w:t>
            </w:r>
          </w:p>
          <w:p w14:paraId="04B9456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log      =internal log           bsize=4096   blocks=2560, version=2</w:t>
            </w:r>
          </w:p>
          <w:p w14:paraId="445BA3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=                       sectsz=512   sunit=0 blks, lazy-count=1</w:t>
            </w:r>
          </w:p>
          <w:p w14:paraId="496152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realtime =none                   extsz=4096   blocks=0, rtextents=0</w:t>
            </w:r>
          </w:p>
        </w:tc>
      </w:tr>
    </w:tbl>
    <w:p w14:paraId="29D69217"/>
    <w:p w14:paraId="24EB7062">
      <w:pPr>
        <w:outlineLvl w:val="3"/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3、挂载新LV到临时目录</w:t>
      </w:r>
    </w:p>
    <w:bookmarkEnd w:id="0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C9D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15EB7A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mkdir /xdata_new</w:t>
            </w:r>
          </w:p>
          <w:p w14:paraId="28B2325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mount /dev/vgdata2/lv_xdata_new /xdata_new</w:t>
            </w:r>
          </w:p>
        </w:tc>
      </w:tr>
    </w:tbl>
    <w:p w14:paraId="57EA4F46"/>
    <w:p w14:paraId="08704218">
      <w:pPr>
        <w:outlineLvl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4、数据迁移（核心步骤）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8B2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CC3A2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yum -y install rsync</w:t>
            </w:r>
          </w:p>
          <w:p w14:paraId="65184D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rsync -avx /xdata02/ /xdata_new/</w:t>
            </w:r>
          </w:p>
          <w:p w14:paraId="42D2F5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sending incremental file list</w:t>
            </w:r>
          </w:p>
          <w:p w14:paraId="063B9C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./</w:t>
            </w:r>
          </w:p>
          <w:p w14:paraId="2E90E4D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check.txt</w:t>
            </w:r>
          </w:p>
          <w:p w14:paraId="1407F34F">
            <w:pPr>
              <w:rPr>
                <w:rFonts w:hint="eastAsia"/>
                <w:vertAlign w:val="baseline"/>
              </w:rPr>
            </w:pPr>
          </w:p>
          <w:p w14:paraId="1885CD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sent 130 bytes  received 38 bytes  336.00 bytes/sec</w:t>
            </w:r>
          </w:p>
          <w:p w14:paraId="5E3FFA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total size is 16  speedup is 0.10</w:t>
            </w:r>
          </w:p>
        </w:tc>
      </w:tr>
    </w:tbl>
    <w:p w14:paraId="0D849075"/>
    <w:p w14:paraId="5F300A40">
      <w:pPr>
        <w:outlineLvl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5、</w:t>
      </w:r>
      <w:r>
        <w:rPr>
          <w:rFonts w:ascii="宋体" w:hAnsi="宋体" w:eastAsia="宋体" w:cs="宋体"/>
          <w:sz w:val="24"/>
          <w:szCs w:val="24"/>
        </w:rPr>
        <w:t>校验一致性（非常重要）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BE3B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123D5C1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diff -r /xdata02 /xdata_new</w:t>
            </w:r>
          </w:p>
          <w:p w14:paraId="13F947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[root@localhost ~]# </w:t>
            </w:r>
          </w:p>
        </w:tc>
      </w:tr>
    </w:tbl>
    <w:p w14:paraId="17FAAAE5">
      <w:r>
        <w:rPr>
          <w:rFonts w:ascii="宋体" w:hAnsi="宋体" w:eastAsia="宋体" w:cs="宋体"/>
          <w:sz w:val="24"/>
          <w:szCs w:val="24"/>
        </w:rPr>
        <w:t>无任何输出 = 完全一致。</w:t>
      </w:r>
    </w:p>
    <w:p w14:paraId="72F19AB7"/>
    <w:p w14:paraId="2D7DA3B8">
      <w:pPr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6、卸载旧的20G LV</w:t>
      </w:r>
    </w:p>
    <w:p w14:paraId="09AA8D2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卸载挂载点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44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7C7D7A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umount /xdata02</w:t>
            </w:r>
          </w:p>
          <w:p w14:paraId="61C948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umount /xdata_new</w:t>
            </w:r>
          </w:p>
        </w:tc>
      </w:tr>
    </w:tbl>
    <w:p w14:paraId="06B58B08"/>
    <w:p w14:paraId="7A6E998D">
      <w:pPr>
        <w:rPr>
          <w:rFonts w:hint="eastAsia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删除旧的 20G LV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AC83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6A3C071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lvremove /dev/vgdata2/lv_xdata2</w:t>
            </w:r>
          </w:p>
          <w:p w14:paraId="4439B3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Do you really want to remove active logical volume vgdata2/lv_xdata2? [y/n]: y</w:t>
            </w:r>
          </w:p>
          <w:p w14:paraId="5FCB087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Logical volume "lv_xdata2" successfully removed</w:t>
            </w:r>
          </w:p>
        </w:tc>
      </w:tr>
    </w:tbl>
    <w:p w14:paraId="41D21881">
      <w:r>
        <w:drawing>
          <wp:inline distT="0" distB="0" distL="114300" distR="114300">
            <wp:extent cx="5269230" cy="435610"/>
            <wp:effectExtent l="0" t="0" r="762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9C83">
      <w:r>
        <w:rPr>
          <w:rFonts w:ascii="宋体" w:hAnsi="宋体" w:eastAsia="宋体" w:cs="宋体"/>
          <w:sz w:val="24"/>
          <w:szCs w:val="24"/>
        </w:rPr>
        <w:t>重命名新的 9G LV 为原名称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3C4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540E52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lvrename vgdata2 lv_xdata_new lv_xdata2</w:t>
            </w:r>
          </w:p>
          <w:p w14:paraId="2801DD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Renamed "lv_xdata_new" to "lv_xdata2" in volume group "vgdata2"</w:t>
            </w:r>
          </w:p>
        </w:tc>
      </w:tr>
    </w:tbl>
    <w:p w14:paraId="7E06AB73"/>
    <w:p w14:paraId="73066D8B">
      <w:r>
        <w:rPr>
          <w:rFonts w:ascii="宋体" w:hAnsi="宋体" w:eastAsia="宋体" w:cs="宋体"/>
          <w:sz w:val="24"/>
          <w:szCs w:val="24"/>
        </w:rPr>
        <w:t>挂载回原来的目录 /xdata02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FD17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F00A8E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mount /dev/vgdata2/lv_xdata2 /xdata02</w:t>
            </w:r>
          </w:p>
        </w:tc>
      </w:tr>
    </w:tbl>
    <w:p w14:paraId="5C76B0FD"/>
    <w:p w14:paraId="5509C250">
      <w:pPr>
        <w:outlineLvl w:val="3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7、</w:t>
      </w:r>
      <w:r>
        <w:rPr>
          <w:rFonts w:ascii="宋体" w:hAnsi="宋体" w:eastAsia="宋体" w:cs="宋体"/>
          <w:sz w:val="24"/>
          <w:szCs w:val="24"/>
        </w:rPr>
        <w:t>最终验证缩容完成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789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4A5787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df -Th /xdata02</w:t>
            </w:r>
          </w:p>
          <w:p w14:paraId="5CEFAA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文件系统                      类型  容量  已用  可用 已用% 挂载点</w:t>
            </w:r>
          </w:p>
          <w:p w14:paraId="7F8F0F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/dev/mapper/vgdata2-lv_xdata2 xfs   9.0G   33M  9.0G    1% /xdata02</w:t>
            </w:r>
          </w:p>
          <w:p w14:paraId="74F2EE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lsblk</w:t>
            </w:r>
          </w:p>
          <w:p w14:paraId="63F580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NAME                MAJ:MIN RM  SIZE RO TYPE MOUNTPOINT</w:t>
            </w:r>
          </w:p>
          <w:p w14:paraId="399055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sda                   8:0    0   20G  0 disk </w:t>
            </w:r>
          </w:p>
          <w:p w14:paraId="198DCD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├─sda1                8:1    0    1G  0 part /boot</w:t>
            </w:r>
          </w:p>
          <w:p w14:paraId="20907C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└─sda2                8:2    0   19G  0 part </w:t>
            </w:r>
          </w:p>
          <w:p w14:paraId="3C31F35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├─centos-root     253:0    0   17G  0 lvm  /</w:t>
            </w:r>
          </w:p>
          <w:p w14:paraId="691446C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└─centos-swap     253:1    0    2G  0 lvm  [SWAP]</w:t>
            </w:r>
          </w:p>
          <w:p w14:paraId="708B51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sdb                   8:16   0   30G  0 disk </w:t>
            </w:r>
          </w:p>
          <w:p w14:paraId="050F27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├─vgdata-lv_data    253:2    0   15G  0 lvm  </w:t>
            </w:r>
          </w:p>
          <w:p w14:paraId="45E90E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└─vgdata-lv_xdata   253:3    0   10G  0 lvm  /xdata</w:t>
            </w:r>
          </w:p>
          <w:p w14:paraId="0795D8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sdc                   8:32   0   30G  0 disk </w:t>
            </w:r>
          </w:p>
          <w:p w14:paraId="70D14C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└─vgdata2-lv_xdata2 253:5    0    9G  0 lvm  /xdata02</w:t>
            </w:r>
          </w:p>
          <w:p w14:paraId="3BA98F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sr0                  11:0    1  4.4G  0 rom  </w:t>
            </w:r>
          </w:p>
        </w:tc>
      </w:tr>
    </w:tbl>
    <w:p w14:paraId="17A7E3ED">
      <w:r>
        <w:drawing>
          <wp:inline distT="0" distB="0" distL="114300" distR="114300">
            <wp:extent cx="5269230" cy="2389505"/>
            <wp:effectExtent l="0" t="0" r="762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808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缩容后再次计算MDS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4EB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237511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[root@localhost ~]# md5sum /xdata02/check.txt</w:t>
            </w:r>
          </w:p>
          <w:p w14:paraId="7BB210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2ef47a4b306b1ad555994df349271a8f  /xdata02/check.txt</w:t>
            </w:r>
          </w:p>
          <w:p w14:paraId="7B715C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[root@localhost ~]# cat /xdata02/check.txt </w:t>
            </w:r>
          </w:p>
          <w:p w14:paraId="0C3F21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xfs-shrink-test</w:t>
            </w:r>
          </w:p>
        </w:tc>
      </w:tr>
    </w:tbl>
    <w:p w14:paraId="0AF9FBA5">
      <w:r>
        <w:drawing>
          <wp:inline distT="0" distB="0" distL="114300" distR="114300">
            <wp:extent cx="4448175" cy="7905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95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可以看到和缩容前一模一样</w:t>
      </w:r>
    </w:p>
    <w:p w14:paraId="3AD5CBBB"/>
    <w:p w14:paraId="359125FF"/>
    <w:p w14:paraId="18D6EC4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缩容练习完美收官</w:t>
      </w:r>
    </w:p>
    <w:p w14:paraId="2067B740"/>
    <w:p w14:paraId="7C4981FC"/>
    <w:p w14:paraId="500078F6"/>
    <w:p w14:paraId="3D650AAA"/>
    <w:p w14:paraId="3537DD19"/>
    <w:p w14:paraId="5DCF0EF9"/>
    <w:p w14:paraId="185A6229"/>
    <w:p w14:paraId="156DBBFE"/>
    <w:p w14:paraId="4EEF6781"/>
    <w:p w14:paraId="47F6070B"/>
    <w:p w14:paraId="7F17E93D"/>
    <w:p w14:paraId="42B6F966"/>
    <w:p w14:paraId="0CD7D34C"/>
    <w:p w14:paraId="3186EF7D"/>
    <w:p w14:paraId="3451DA1A"/>
    <w:p w14:paraId="328B369F"/>
    <w:p w14:paraId="6BCBFBBD"/>
    <w:p w14:paraId="3E6E13AA"/>
    <w:p w14:paraId="405CC8F3"/>
    <w:p w14:paraId="3CBD6491"/>
    <w:p w14:paraId="7F8D9A5A"/>
    <w:p w14:paraId="462ADF3F"/>
    <w:p w14:paraId="3CBE21AF"/>
    <w:p w14:paraId="6B877DA8"/>
    <w:p w14:paraId="49CC7A05"/>
    <w:p w14:paraId="4F3AB8B4"/>
    <w:p w14:paraId="0C26F845"/>
    <w:p w14:paraId="1EEA83CC"/>
    <w:p w14:paraId="7E6EF9E1"/>
    <w:p w14:paraId="7F0ACDE7"/>
    <w:p w14:paraId="24CD9961"/>
    <w:p w14:paraId="06822B04"/>
    <w:p w14:paraId="12BBAB4F"/>
    <w:p w14:paraId="2B312CB1"/>
    <w:p w14:paraId="3987D33B"/>
    <w:p w14:paraId="1ABE9B6F"/>
    <w:p w14:paraId="0A201B68"/>
    <w:p w14:paraId="11729BB7"/>
    <w:p w14:paraId="4CD8C4FA"/>
    <w:p w14:paraId="1A03D823"/>
    <w:p w14:paraId="731D3DB3"/>
    <w:p w14:paraId="5C1A6E82"/>
    <w:p w14:paraId="47F45973"/>
    <w:p w14:paraId="2BF4607B"/>
    <w:p w14:paraId="7432D040"/>
    <w:p w14:paraId="1AC074C1"/>
    <w:p w14:paraId="3D9982BF"/>
    <w:p w14:paraId="66A7CB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532BA"/>
    <w:rsid w:val="39E9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158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2025-11-13T13:06:17Z</dcterms:created>
  <dc:creator>admin</dc:creator>
  <cp:lastModifiedBy>黎风.</cp:lastModifiedBy>
  <dcterms:modified xsi:type="dcterms:W3CDTF">2025-11-13T15:45:54Z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eyJoZGlkIjoiY2QzZDhlN2YyNGY2N2UzN2FmZmMyNmQ5MjM1MGI0ODYiLCJ1c2VySWQiOiIxNDIwNDY5MTg1In0=</vt:lpwstr>
  </property>
  <property fmtid="{D5CDD505-2E9C-101B-9397-08002B2CF9AE}" pid="4" name="ICV">
    <vt:lpwstr>FA3FF59951884C639896CBE4D850CBF1_12</vt:lpwstr>
  </property>
</Properties>
</file>