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B8FF" w14:textId="6419E75E" w:rsidR="009867D6" w:rsidRPr="009867D6" w:rsidRDefault="009867D6" w:rsidP="009867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  <w:lang w:bidi="ar-SA"/>
        </w:rPr>
      </w:pPr>
      <w:r w:rsidRPr="009867D6">
        <w:rPr>
          <w:rFonts w:ascii="Segoe UI" w:eastAsia="Times New Roman" w:hAnsi="Segoe UI" w:cs="Segoe UI"/>
          <w:color w:val="373A3C"/>
          <w:sz w:val="23"/>
          <w:szCs w:val="23"/>
          <w:lang w:val="id-ID" w:bidi="ar-SA"/>
        </w:rPr>
        <w:t>Buat naskah atau storyboard sederhana utk objek bola bekel yg memantul ke lantai 2 kali</w:t>
      </w:r>
    </w:p>
    <w:p w14:paraId="2744EC99" w14:textId="23BD3ECE" w:rsidR="009867D6" w:rsidRPr="009867D6" w:rsidRDefault="009867D6" w:rsidP="00986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70BF1216" wp14:editId="50211103">
            <wp:extent cx="3436620" cy="4450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7AE2" w14:textId="1DC893DF" w:rsidR="009867D6" w:rsidRPr="009867D6" w:rsidRDefault="009867D6" w:rsidP="009867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0B7E6A7" w14:textId="77208930" w:rsidR="009867D6" w:rsidRPr="009867D6" w:rsidRDefault="009867D6" w:rsidP="009867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  <w:lang w:bidi="ar-SA"/>
        </w:rPr>
      </w:pPr>
      <w:r w:rsidRPr="009867D6">
        <w:rPr>
          <w:rFonts w:ascii="Segoe UI" w:eastAsia="Times New Roman" w:hAnsi="Segoe UI" w:cs="Segoe UI"/>
          <w:color w:val="373A3C"/>
          <w:sz w:val="23"/>
          <w:szCs w:val="23"/>
          <w:lang w:val="id-ID" w:bidi="ar-SA"/>
        </w:rPr>
        <w:t>Buat naskah atau storyboard untuk animasi gunung meletus</w:t>
      </w:r>
    </w:p>
    <w:p w14:paraId="7A185122" w14:textId="5F402F65" w:rsidR="009867D6" w:rsidRDefault="009867D6" w:rsidP="00986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248406F5" wp14:editId="7788C82B">
            <wp:extent cx="3308684" cy="2286000"/>
            <wp:effectExtent l="0" t="0" r="6350" b="0"/>
            <wp:docPr id="7" name="Picture 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91" cy="22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1933" w14:textId="595C17FA" w:rsidR="009867D6" w:rsidRDefault="009867D6" w:rsidP="00986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</w:rPr>
        <w:lastRenderedPageBreak/>
        <w:drawing>
          <wp:inline distT="0" distB="0" distL="0" distR="0" wp14:anchorId="40F97830" wp14:editId="2634F9B3">
            <wp:extent cx="3368040" cy="2270146"/>
            <wp:effectExtent l="0" t="0" r="3810" b="0"/>
            <wp:docPr id="8" name="Picture 8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20" cy="22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A464" w14:textId="0A18E1EF" w:rsidR="009867D6" w:rsidRDefault="009867D6" w:rsidP="00986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630161C8" wp14:editId="2202286F">
            <wp:extent cx="3375660" cy="1056538"/>
            <wp:effectExtent l="0" t="0" r="0" b="0"/>
            <wp:docPr id="9" name="Pictur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105" cy="10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CE644" w14:textId="3EDF62A5" w:rsidR="009867D6" w:rsidRPr="009867D6" w:rsidRDefault="009867D6" w:rsidP="00986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1ED7599" w14:textId="77777777" w:rsidR="009867D6" w:rsidRPr="009867D6" w:rsidRDefault="009867D6" w:rsidP="009867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DC525F4" w14:textId="77777777" w:rsidR="009867D6" w:rsidRPr="009867D6" w:rsidRDefault="009867D6" w:rsidP="009867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67D6">
        <w:rPr>
          <w:rFonts w:ascii="Segoe UI" w:eastAsia="Times New Roman" w:hAnsi="Segoe UI" w:cs="Segoe UI"/>
          <w:color w:val="373A3C"/>
          <w:sz w:val="23"/>
          <w:szCs w:val="23"/>
          <w:lang w:bidi="ar-SA"/>
        </w:rPr>
        <w:t> </w:t>
      </w:r>
    </w:p>
    <w:p w14:paraId="6F4DE465" w14:textId="77777777" w:rsidR="009867D6" w:rsidRPr="009867D6" w:rsidRDefault="009867D6" w:rsidP="009867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  <w:lang w:bidi="ar-SA"/>
        </w:rPr>
      </w:pPr>
      <w:r w:rsidRPr="009867D6">
        <w:rPr>
          <w:rFonts w:ascii="Segoe UI" w:eastAsia="Times New Roman" w:hAnsi="Segoe UI" w:cs="Segoe UI"/>
          <w:color w:val="373A3C"/>
          <w:sz w:val="23"/>
          <w:szCs w:val="23"/>
          <w:lang w:val="id-ID" w:bidi="ar-SA"/>
        </w:rPr>
        <w:t>Buat naskah atau storyboard tentang 5 soal menjodohkan, jika jawaban benar maka akan masuk ke kotak, jika salah maka jawaban kembali keposisi awal</w:t>
      </w:r>
    </w:p>
    <w:p w14:paraId="1A3FDFF8" w14:textId="77777777" w:rsidR="009867D6" w:rsidRPr="009867D6" w:rsidRDefault="009867D6" w:rsidP="009867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67D6">
        <w:rPr>
          <w:rFonts w:ascii="Segoe UI" w:eastAsia="Times New Roman" w:hAnsi="Segoe UI" w:cs="Segoe UI"/>
          <w:color w:val="373A3C"/>
          <w:sz w:val="23"/>
          <w:szCs w:val="23"/>
          <w:lang w:bidi="ar-SA"/>
        </w:rPr>
        <w:t> </w:t>
      </w:r>
    </w:p>
    <w:p w14:paraId="0A1D81EC" w14:textId="537A16E8" w:rsidR="009867D6" w:rsidRPr="009867D6" w:rsidRDefault="009867D6" w:rsidP="00986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67D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ar-SA"/>
        </w:rPr>
        <w:drawing>
          <wp:inline distT="0" distB="0" distL="0" distR="0" wp14:anchorId="6BE688B5" wp14:editId="02C87514">
            <wp:extent cx="3048000" cy="1752600"/>
            <wp:effectExtent l="0" t="0" r="0" b="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47" cy="178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E3F2" w14:textId="6BAE565B" w:rsidR="009867D6" w:rsidRPr="009867D6" w:rsidRDefault="009867D6" w:rsidP="00986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867D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ar-SA"/>
        </w:rPr>
        <w:lastRenderedPageBreak/>
        <w:drawing>
          <wp:inline distT="0" distB="0" distL="0" distR="0" wp14:anchorId="06177261" wp14:editId="7A2B56D0">
            <wp:extent cx="3048000" cy="1493520"/>
            <wp:effectExtent l="0" t="0" r="0" b="0"/>
            <wp:docPr id="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9102" w14:textId="77777777" w:rsidR="009867D6" w:rsidRPr="009867D6" w:rsidRDefault="009867D6" w:rsidP="009867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EF9BD52" w14:textId="77777777" w:rsidR="00E77AAE" w:rsidRDefault="009867D6"/>
    <w:sectPr w:rsidR="00E7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51DC"/>
    <w:multiLevelType w:val="multilevel"/>
    <w:tmpl w:val="45DC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F0347"/>
    <w:multiLevelType w:val="multilevel"/>
    <w:tmpl w:val="C3FE96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408D3"/>
    <w:multiLevelType w:val="multilevel"/>
    <w:tmpl w:val="4FB2E8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D6"/>
    <w:rsid w:val="000B0564"/>
    <w:rsid w:val="009867D6"/>
    <w:rsid w:val="00F20010"/>
    <w:rsid w:val="00FA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4A49"/>
  <w15:chartTrackingRefBased/>
  <w15:docId w15:val="{40AF1C66-4657-4FB3-A19B-B4A48255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1.bp.blogspot.com/-moajQy5JmNk/XtXXZKT-vPI/AAAAAAAAAWA/X523blsVOIIoeMxuLGerKNPEu-IHKyyZACK4BGAsYHg/jodoh%2Bsoal2.pn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epAiyzm5wIM/XtXXWRw0AQI/AAAAAAAAAV0/z7h0F74DswMkWvArSOIlf3qqnyT74X70wCK4BGAsYHg/jodoh%2Bsoal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Setiawan</dc:creator>
  <cp:keywords/>
  <dc:description/>
  <cp:lastModifiedBy>Dani Setiawan</cp:lastModifiedBy>
  <cp:revision>2</cp:revision>
  <dcterms:created xsi:type="dcterms:W3CDTF">2020-06-29T08:42:00Z</dcterms:created>
  <dcterms:modified xsi:type="dcterms:W3CDTF">2020-06-29T08:46:00Z</dcterms:modified>
</cp:coreProperties>
</file>