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F79" w14:textId="77777777" w:rsidR="00B8390C" w:rsidRDefault="00ED0491">
      <w:r>
        <w:t>LAYLAH’S WAY</w:t>
      </w:r>
    </w:p>
    <w:p w14:paraId="1D95A86D" w14:textId="77777777" w:rsidR="00ED0491" w:rsidRDefault="00ED0491"/>
    <w:p w14:paraId="116B0DA1" w14:textId="0692F323" w:rsidR="00ED0491" w:rsidRDefault="00ED0491">
      <w:r w:rsidRPr="00ED0491">
        <w:t>Slogan: Give, so others can live</w:t>
      </w:r>
    </w:p>
    <w:p w14:paraId="4E8636F1" w14:textId="0DF6A25B" w:rsidR="00046DDD" w:rsidRDefault="00046DDD"/>
    <w:p w14:paraId="49BF38A0" w14:textId="47EC3B79" w:rsidR="00046DDD" w:rsidRDefault="00046DDD"/>
    <w:p w14:paraId="2217F174" w14:textId="77777777" w:rsidR="00046DDD" w:rsidRDefault="00046DDD" w:rsidP="00046DDD">
      <w:proofErr w:type="spellStart"/>
      <w:r>
        <w:t>LayLaylah's</w:t>
      </w:r>
      <w:proofErr w:type="spellEnd"/>
      <w:r>
        <w:t xml:space="preserve"> Initiative for the Boy/Girl Child Education (Laylah's Way) is a charity organization that </w:t>
      </w:r>
    </w:p>
    <w:p w14:paraId="0B96BE1E" w14:textId="77777777" w:rsidR="00046DDD" w:rsidRDefault="00046DDD" w:rsidP="00046DDD">
      <w:r>
        <w:t>has been involved in a number of humanitarian projects since it was founded in September 2010.</w:t>
      </w:r>
    </w:p>
    <w:p w14:paraId="25FCAECE" w14:textId="77777777" w:rsidR="00046DDD" w:rsidRDefault="00046DDD" w:rsidP="00046DDD">
      <w:r>
        <w:t>We have provided free education for about 761 students in various schools within and outside the country.</w:t>
      </w:r>
    </w:p>
    <w:p w14:paraId="2511641D" w14:textId="77777777" w:rsidR="00046DDD" w:rsidRDefault="00046DDD" w:rsidP="00046DDD">
      <w:r>
        <w:t xml:space="preserve">We have created job opportunities for more than 2000 Nigerians. </w:t>
      </w:r>
    </w:p>
    <w:p w14:paraId="4CB279A2" w14:textId="4C28FE57" w:rsidR="00046DDD" w:rsidRDefault="00046DDD" w:rsidP="00046DDD">
      <w:r>
        <w:t xml:space="preserve">We have given </w:t>
      </w:r>
      <w:r w:rsidR="007C663B">
        <w:t>startups</w:t>
      </w:r>
      <w:r>
        <w:t xml:space="preserve"> capital to many less privileged women and men.</w:t>
      </w:r>
    </w:p>
    <w:p w14:paraId="6917C998" w14:textId="77777777" w:rsidR="00046DDD" w:rsidRDefault="00046DDD"/>
    <w:p w14:paraId="4C34A7E6" w14:textId="77777777" w:rsidR="00046DDD" w:rsidRDefault="00046DDD"/>
    <w:p w14:paraId="4E95A4A1" w14:textId="77777777" w:rsidR="00046DDD" w:rsidRDefault="00046DDD"/>
    <w:p w14:paraId="69AC5E80" w14:textId="17A328BA" w:rsidR="00ED0491" w:rsidRDefault="00ED0491">
      <w:r w:rsidRPr="00ED0491">
        <w:t xml:space="preserve">This was the Business class that was done in Kano last year for 30 selected </w:t>
      </w:r>
      <w:r w:rsidR="000361DB" w:rsidRPr="00ED0491">
        <w:t>entrepreneurs.</w:t>
      </w:r>
      <w:r w:rsidRPr="00ED0491">
        <w:t xml:space="preserve"> They got awarded at the end of the 3 weeks intensive business class.</w:t>
      </w:r>
    </w:p>
    <w:p w14:paraId="34E362A7" w14:textId="77777777" w:rsidR="00E8549B" w:rsidRDefault="00E8549B" w:rsidP="00E8549B"/>
    <w:p w14:paraId="3180E6D1" w14:textId="6D822571" w:rsidR="00E8549B" w:rsidRDefault="00E8549B" w:rsidP="00E8549B">
      <w:r>
        <w:t>https://hyelhirra.pixieset.com/laylahswayawards-lagos/</w:t>
      </w:r>
    </w:p>
    <w:p w14:paraId="3BCBBCCC" w14:textId="3923B4F8" w:rsidR="00ED0491" w:rsidRDefault="00E8549B" w:rsidP="00E8549B">
      <w:r>
        <w:t>2072</w:t>
      </w:r>
    </w:p>
    <w:p w14:paraId="492E24B4" w14:textId="18BA3949" w:rsidR="00ED0491" w:rsidRDefault="00E8549B">
      <w:proofErr w:type="spellStart"/>
      <w:r w:rsidRPr="00ED0491">
        <w:t>Laylahs</w:t>
      </w:r>
      <w:proofErr w:type="spellEnd"/>
      <w:r w:rsidRPr="00ED0491">
        <w:t xml:space="preserve"> Way was awarded the best Distinguished Entrepreneur of the year by Nigerian Women Achievers Awards 2023</w:t>
      </w:r>
      <w:r>
        <w:t xml:space="preserve"> in Lagos.</w:t>
      </w:r>
      <w:r>
        <w:br/>
      </w:r>
    </w:p>
    <w:p w14:paraId="3B345540" w14:textId="77777777" w:rsidR="00E8549B" w:rsidRDefault="00E8549B"/>
    <w:p w14:paraId="77E252CB" w14:textId="77777777" w:rsidR="00ED0491" w:rsidRDefault="00ED0491" w:rsidP="00ED0491">
      <w:r>
        <w:t>https://hyelhirra.pixieset.com/laylahswayaward-humanitarianaward/</w:t>
      </w:r>
    </w:p>
    <w:p w14:paraId="7D5D23CE" w14:textId="03AC3651" w:rsidR="00ED0491" w:rsidRDefault="00ED0491" w:rsidP="00ED0491">
      <w:r>
        <w:t>3699</w:t>
      </w:r>
    </w:p>
    <w:p w14:paraId="00AC7EF2" w14:textId="75914835" w:rsidR="00ED0491" w:rsidRDefault="00ED0491" w:rsidP="00ED0491">
      <w:r w:rsidRPr="00ED0491">
        <w:t xml:space="preserve">This award was given in honor of </w:t>
      </w:r>
      <w:proofErr w:type="spellStart"/>
      <w:r w:rsidRPr="00ED0491">
        <w:t>Laylahs</w:t>
      </w:r>
      <w:proofErr w:type="spellEnd"/>
      <w:r w:rsidRPr="00ED0491">
        <w:t xml:space="preserve"> Way Humanitarian efforts to the Community.</w:t>
      </w:r>
    </w:p>
    <w:p w14:paraId="618C00A7" w14:textId="5301F9FB" w:rsidR="00074425" w:rsidRDefault="00074425" w:rsidP="00ED0491"/>
    <w:p w14:paraId="0DE000EE" w14:textId="7AEBAE62" w:rsidR="00074425" w:rsidRDefault="00074425" w:rsidP="00ED0491"/>
    <w:p w14:paraId="3E8DDA0A" w14:textId="62F295F6" w:rsidR="005938EC" w:rsidRDefault="005938EC" w:rsidP="00ED0491"/>
    <w:p w14:paraId="0F6FE087" w14:textId="77777777" w:rsidR="005938EC" w:rsidRDefault="005938EC" w:rsidP="00ED0491"/>
    <w:p w14:paraId="4FCC938A" w14:textId="77777777" w:rsidR="00074425" w:rsidRDefault="00074425" w:rsidP="00074425">
      <w:r>
        <w:lastRenderedPageBreak/>
        <w:t>https://hyelhirra.pixieset.com/laylahsway-iherisstudents/</w:t>
      </w:r>
    </w:p>
    <w:p w14:paraId="711CB314" w14:textId="4927EC46" w:rsidR="00074425" w:rsidRDefault="00074425" w:rsidP="00074425">
      <w:r>
        <w:t>6407</w:t>
      </w:r>
    </w:p>
    <w:p w14:paraId="4CBD1ACC" w14:textId="77777777" w:rsidR="00074425" w:rsidRDefault="00074425" w:rsidP="00074425">
      <w:r>
        <w:t xml:space="preserve">Laylah - CEO </w:t>
      </w:r>
    </w:p>
    <w:p w14:paraId="3D952CFB" w14:textId="77777777" w:rsidR="00074425" w:rsidRDefault="00074425" w:rsidP="00074425">
      <w:proofErr w:type="spellStart"/>
      <w:r>
        <w:t>Hyrlhirra</w:t>
      </w:r>
      <w:proofErr w:type="spellEnd"/>
      <w:r>
        <w:t xml:space="preserve"> - Special Adviser for Media</w:t>
      </w:r>
      <w:r>
        <w:br/>
      </w:r>
      <w:r>
        <w:br/>
      </w:r>
      <w:r>
        <w:br/>
      </w:r>
      <w:r>
        <w:br/>
      </w:r>
      <w:r>
        <w:br/>
      </w:r>
      <w:r>
        <w:t>https://hyelhirramussa.pixieset.com/laylasway-almajiriiftar/</w:t>
      </w:r>
    </w:p>
    <w:p w14:paraId="1BA01DFC" w14:textId="09BB976D" w:rsidR="00074425" w:rsidRDefault="00074425" w:rsidP="00074425">
      <w:r>
        <w:t>7969</w:t>
      </w:r>
    </w:p>
    <w:p w14:paraId="0C5D9A0C" w14:textId="74AB5D6D" w:rsidR="00074425" w:rsidRDefault="00074425" w:rsidP="00074425">
      <w:r>
        <w:t xml:space="preserve">Iftar outreach on </w:t>
      </w:r>
      <w:proofErr w:type="spellStart"/>
      <w:r>
        <w:t>almajiris</w:t>
      </w:r>
      <w:proofErr w:type="spellEnd"/>
    </w:p>
    <w:p w14:paraId="6D2C0626" w14:textId="4CF4C63B" w:rsidR="00074425" w:rsidRDefault="00074425" w:rsidP="00074425"/>
    <w:p w14:paraId="6565AAF6" w14:textId="46CAE799" w:rsidR="00074425" w:rsidRDefault="00074425" w:rsidP="00074425"/>
    <w:p w14:paraId="62AC616C" w14:textId="77777777" w:rsidR="00FF41D4" w:rsidRDefault="00FF41D4" w:rsidP="00074425"/>
    <w:p w14:paraId="4DCC5CB9" w14:textId="403D5D1E" w:rsidR="00074425" w:rsidRDefault="00FF41D4" w:rsidP="00074425">
      <w:hyperlink r:id="rId4" w:history="1">
        <w:r w:rsidRPr="00187A36">
          <w:rPr>
            <w:rStyle w:val="Hyperlink"/>
          </w:rPr>
          <w:t>https://hyelhirramussa.pixieset.com/sallahpartyapril2023/</w:t>
        </w:r>
      </w:hyperlink>
    </w:p>
    <w:p w14:paraId="7123BE68" w14:textId="39628C44" w:rsidR="00074425" w:rsidRDefault="00074425" w:rsidP="00074425">
      <w:r>
        <w:t>8019</w:t>
      </w:r>
    </w:p>
    <w:p w14:paraId="14ABD144" w14:textId="3CC24B94" w:rsidR="00074425" w:rsidRDefault="00074425" w:rsidP="00074425">
      <w:proofErr w:type="spellStart"/>
      <w:r>
        <w:t>Sallah</w:t>
      </w:r>
      <w:proofErr w:type="spellEnd"/>
      <w:r>
        <w:t xml:space="preserve"> Party, April, 2023</w:t>
      </w:r>
    </w:p>
    <w:p w14:paraId="04DA32D4" w14:textId="41DC9C1F" w:rsidR="00074425" w:rsidRDefault="00074425" w:rsidP="00074425"/>
    <w:p w14:paraId="475E3870" w14:textId="04A7FF1A" w:rsidR="00074425" w:rsidRDefault="00074425" w:rsidP="00074425"/>
    <w:p w14:paraId="2BDCF8DA" w14:textId="77777777" w:rsidR="00074425" w:rsidRDefault="00074425" w:rsidP="00074425">
      <w:r>
        <w:t>https://hyelhirramussa89.pixieset.com/laylahswaybusinessclass/</w:t>
      </w:r>
    </w:p>
    <w:p w14:paraId="3BF236D4" w14:textId="74508997" w:rsidR="00074425" w:rsidRDefault="00074425" w:rsidP="00074425">
      <w:r>
        <w:t>8019</w:t>
      </w:r>
    </w:p>
    <w:p w14:paraId="50BB6695" w14:textId="3A9336F4" w:rsidR="00074425" w:rsidRDefault="00074425" w:rsidP="00074425">
      <w:r>
        <w:t>Laylah’s Way Business Class</w:t>
      </w:r>
    </w:p>
    <w:p w14:paraId="3CAFF54C" w14:textId="45624976" w:rsidR="00074425" w:rsidRDefault="00074425" w:rsidP="00074425"/>
    <w:p w14:paraId="337D59A7" w14:textId="0D2A2171" w:rsidR="00074425" w:rsidRDefault="00074425" w:rsidP="00074425"/>
    <w:p w14:paraId="6737E315" w14:textId="77777777" w:rsidR="00FF41D4" w:rsidRDefault="00FF41D4" w:rsidP="00FF41D4">
      <w:r>
        <w:t>https://hyelhirra.pixieset.com/iherisuniversity/</w:t>
      </w:r>
    </w:p>
    <w:p w14:paraId="2451A1DA" w14:textId="6628D40F" w:rsidR="00FF41D4" w:rsidRDefault="00FF41D4" w:rsidP="00FF41D4">
      <w:r>
        <w:t>3335</w:t>
      </w:r>
    </w:p>
    <w:p w14:paraId="475C247B" w14:textId="2456B983" w:rsidR="00FF41D4" w:rsidRDefault="00FF41D4" w:rsidP="00FF41D4">
      <w:proofErr w:type="spellStart"/>
      <w:r>
        <w:t>Iheris</w:t>
      </w:r>
      <w:proofErr w:type="spellEnd"/>
      <w:r>
        <w:t xml:space="preserve"> University Award</w:t>
      </w:r>
    </w:p>
    <w:p w14:paraId="2E1796A8" w14:textId="52054C92" w:rsidR="00FF41D4" w:rsidRDefault="00FF41D4" w:rsidP="00FF41D4"/>
    <w:p w14:paraId="3057595A" w14:textId="220BA325" w:rsidR="005938EC" w:rsidRDefault="005938EC" w:rsidP="00FF41D4"/>
    <w:p w14:paraId="337E86ED" w14:textId="77777777" w:rsidR="005938EC" w:rsidRDefault="005938EC" w:rsidP="00FF41D4">
      <w:bookmarkStart w:id="0" w:name="_GoBack"/>
      <w:bookmarkEnd w:id="0"/>
    </w:p>
    <w:p w14:paraId="1D22FEDB" w14:textId="2FC672CE" w:rsidR="00FF41D4" w:rsidRDefault="00FF41D4" w:rsidP="00FF41D4"/>
    <w:p w14:paraId="6B2F1124" w14:textId="77777777" w:rsidR="00BF6948" w:rsidRDefault="00BF6948" w:rsidP="00FF41D4"/>
    <w:p w14:paraId="56D0EBD9" w14:textId="77777777" w:rsidR="00FF41D4" w:rsidRDefault="00FF41D4" w:rsidP="00FF41D4"/>
    <w:p w14:paraId="16108FE5" w14:textId="77777777" w:rsidR="00074425" w:rsidRDefault="00074425" w:rsidP="00074425"/>
    <w:p w14:paraId="5F57CFC7" w14:textId="77777777" w:rsidR="00074425" w:rsidRDefault="00074425" w:rsidP="00074425"/>
    <w:p w14:paraId="6908F560" w14:textId="17BA46EF" w:rsidR="00ED0491" w:rsidRDefault="00ED0491" w:rsidP="00ED0491"/>
    <w:p w14:paraId="603FF73E" w14:textId="10FCFD1D" w:rsidR="00ED0491" w:rsidRDefault="00ED0491" w:rsidP="00ED0491"/>
    <w:p w14:paraId="5486F11D" w14:textId="57DCCC7C" w:rsidR="00ED0491" w:rsidRDefault="00ED0491" w:rsidP="00ED0491"/>
    <w:p w14:paraId="4C9DA0EA" w14:textId="77777777" w:rsidR="00ED0491" w:rsidRDefault="00ED0491" w:rsidP="00ED0491"/>
    <w:p w14:paraId="087095CE" w14:textId="77777777" w:rsidR="00ED0491" w:rsidRDefault="00ED0491"/>
    <w:sectPr w:rsidR="00ED0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91"/>
    <w:rsid w:val="000361DB"/>
    <w:rsid w:val="00046DDD"/>
    <w:rsid w:val="00074425"/>
    <w:rsid w:val="002F7517"/>
    <w:rsid w:val="005938EC"/>
    <w:rsid w:val="007C663B"/>
    <w:rsid w:val="00B8390C"/>
    <w:rsid w:val="00BF6948"/>
    <w:rsid w:val="00E8549B"/>
    <w:rsid w:val="00ED0491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B1E7"/>
  <w15:chartTrackingRefBased/>
  <w15:docId w15:val="{740C1B94-8C7F-4E90-8BC5-604E8149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yelhirramussa.pixieset.com/sallahpartyapril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jude@jubileesys.com</dc:creator>
  <cp:keywords/>
  <dc:description/>
  <cp:lastModifiedBy>jude@jubileesys.com</cp:lastModifiedBy>
  <cp:revision>8</cp:revision>
  <dcterms:created xsi:type="dcterms:W3CDTF">2023-12-07T12:03:00Z</dcterms:created>
  <dcterms:modified xsi:type="dcterms:W3CDTF">2023-12-07T12:17:00Z</dcterms:modified>
</cp:coreProperties>
</file>