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9E11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Finehouse Property Management App </w:t>
      </w:r>
    </w:p>
    <w:p w14:paraId="5AE56E66">
      <w:pPr>
        <w:rPr>
          <w:rFonts w:hint="default"/>
          <w:b/>
          <w:bCs/>
          <w:lang w:val="en-US"/>
        </w:rPr>
      </w:pPr>
    </w:p>
    <w:p w14:paraId="1E24104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On-boarding features </w:t>
      </w:r>
    </w:p>
    <w:p w14:paraId="0EEDF7C0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Add a company </w:t>
      </w:r>
    </w:p>
    <w:p w14:paraId="2B659C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  <w:t xml:space="preserve">Add a property </w:t>
      </w:r>
    </w:p>
    <w:p w14:paraId="51E3DE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  <w:t/>
      </w:r>
      <w:r>
        <w:rPr>
          <w:rFonts w:hint="default"/>
          <w:b w:val="0"/>
          <w:bCs w:val="0"/>
          <w:lang w:val="en-US"/>
        </w:rPr>
        <w:tab/>
        <w:t xml:space="preserve">Add personnel </w:t>
      </w:r>
    </w:p>
    <w:p w14:paraId="0C4526B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Tenant:</w:t>
      </w:r>
    </w:p>
    <w:p w14:paraId="0DD7D3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Student: Personal info: dept, level, faculty</w:t>
      </w:r>
    </w:p>
    <w:p w14:paraId="507196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Ordinary person:</w:t>
      </w:r>
    </w:p>
    <w:p w14:paraId="6FF31390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Create profile </w:t>
      </w:r>
    </w:p>
    <w:p w14:paraId="49D55D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View available rooms (image)</w:t>
      </w:r>
    </w:p>
    <w:p w14:paraId="5944160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View description of rooms </w:t>
      </w:r>
    </w:p>
    <w:p w14:paraId="3874372B">
      <w:pPr>
        <w:rPr>
          <w:rFonts w:hint="default"/>
          <w:lang w:val="en-US"/>
        </w:rPr>
      </w:pPr>
      <w:r>
        <w:rPr>
          <w:rFonts w:hint="default"/>
          <w:lang w:val="en-US"/>
        </w:rPr>
        <w:t>Book an interview (online/offline)</w:t>
      </w:r>
    </w:p>
    <w:p w14:paraId="3A0432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Pay rent </w:t>
      </w:r>
    </w:p>
    <w:p w14:paraId="5EFCBF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See when rent is due </w:t>
      </w:r>
    </w:p>
    <w:p w14:paraId="49B7464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Report incident  (incl. pics) </w:t>
      </w:r>
    </w:p>
    <w:p w14:paraId="00AFCF6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Recommend maintenance (incl. pics)</w:t>
      </w:r>
    </w:p>
    <w:p w14:paraId="5F24A74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Upload payments made using external options </w:t>
      </w:r>
    </w:p>
    <w:p w14:paraId="4380A52F">
      <w:pPr>
        <w:rPr>
          <w:rFonts w:hint="default"/>
          <w:b w:val="0"/>
          <w:bCs w:val="0"/>
          <w:lang w:val="en-US"/>
        </w:rPr>
      </w:pPr>
      <w:bookmarkStart w:id="0" w:name="_GoBack"/>
      <w:r>
        <w:rPr>
          <w:rFonts w:hint="default"/>
          <w:b w:val="0"/>
          <w:bCs w:val="0"/>
          <w:lang w:val="en-US"/>
        </w:rPr>
        <w:t>Record rent commencement date</w:t>
      </w:r>
    </w:p>
    <w:p w14:paraId="178A58E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Record rent expiry date </w:t>
      </w:r>
    </w:p>
    <w:bookmarkEnd w:id="0"/>
    <w:p w14:paraId="35507CB2">
      <w:pPr>
        <w:rPr>
          <w:rFonts w:hint="default"/>
          <w:b/>
          <w:bCs/>
          <w:lang w:val="en-US"/>
        </w:rPr>
      </w:pPr>
    </w:p>
    <w:p w14:paraId="6B7E62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Accountant </w:t>
      </w:r>
    </w:p>
    <w:p w14:paraId="4A70FB2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Manually record payment (if paid externally)</w:t>
      </w:r>
    </w:p>
    <w:p w14:paraId="5B14E65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occupied rooms </w:t>
      </w:r>
    </w:p>
    <w:p w14:paraId="5B09B6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vacant rooms </w:t>
      </w:r>
    </w:p>
    <w:p w14:paraId="5160D4E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Monitor payments </w:t>
      </w:r>
    </w:p>
    <w:p w14:paraId="0D25AF7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when rents are due </w:t>
      </w:r>
    </w:p>
    <w:p w14:paraId="5C0FCB67">
      <w:pPr>
        <w:rPr>
          <w:rFonts w:hint="default"/>
          <w:b w:val="0"/>
          <w:bCs w:val="0"/>
          <w:lang w:val="en-US"/>
        </w:rPr>
      </w:pPr>
    </w:p>
    <w:p w14:paraId="24E40D5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Caretaker </w:t>
      </w:r>
    </w:p>
    <w:p w14:paraId="13D0B3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Assign room </w:t>
      </w:r>
    </w:p>
    <w:p w14:paraId="6B872A1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occupied rooms </w:t>
      </w:r>
    </w:p>
    <w:p w14:paraId="3ADFE1B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vacant rooms </w:t>
      </w:r>
    </w:p>
    <w:p w14:paraId="0BA3515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Monitor payments </w:t>
      </w:r>
    </w:p>
    <w:p w14:paraId="6204E2B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when rents are due </w:t>
      </w:r>
    </w:p>
    <w:p w14:paraId="363A97A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Report maintenance incident (include pic)</w:t>
      </w:r>
    </w:p>
    <w:p w14:paraId="60C9490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View maintenance request log</w:t>
      </w:r>
    </w:p>
    <w:p w14:paraId="18E023E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Lodge President </w:t>
      </w:r>
    </w:p>
    <w:p w14:paraId="38916832">
      <w:pPr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 xml:space="preserve">Make announcement </w:t>
      </w:r>
    </w:p>
    <w:p w14:paraId="2F3677AC">
      <w:pPr>
        <w:rPr>
          <w:rFonts w:hint="default"/>
          <w:b/>
          <w:bCs/>
          <w:lang w:val="en-US"/>
        </w:rPr>
      </w:pPr>
    </w:p>
    <w:p w14:paraId="36390A0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Landlord </w:t>
      </w:r>
    </w:p>
    <w:p w14:paraId="248628C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Manually record payment </w:t>
      </w:r>
    </w:p>
    <w:p w14:paraId="60694A3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Assign room </w:t>
      </w:r>
    </w:p>
    <w:p w14:paraId="1687D5F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occupied rooms </w:t>
      </w:r>
    </w:p>
    <w:p w14:paraId="70A3F66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vacant rooms </w:t>
      </w:r>
    </w:p>
    <w:p w14:paraId="23BA755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Monitor payments </w:t>
      </w:r>
    </w:p>
    <w:p w14:paraId="284364E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See when rents are due </w:t>
      </w:r>
    </w:p>
    <w:p w14:paraId="732FBB6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Report incident </w:t>
      </w:r>
    </w:p>
    <w:p w14:paraId="32DBF3D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View maintenance request log</w:t>
      </w:r>
    </w:p>
    <w:p w14:paraId="04C2B7A4">
      <w:pPr>
        <w:rPr>
          <w:rFonts w:hint="default"/>
          <w:b/>
          <w:bCs/>
          <w:lang w:val="en-US"/>
        </w:rPr>
      </w:pPr>
    </w:p>
    <w:p w14:paraId="7348A206">
      <w:pPr>
        <w:rPr>
          <w:rFonts w:hint="default"/>
          <w:b/>
          <w:bCs/>
          <w:lang w:val="en-US"/>
        </w:rPr>
      </w:pPr>
    </w:p>
    <w:p w14:paraId="7B7EE352">
      <w:pPr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F6128"/>
    <w:rsid w:val="1CEC2B3E"/>
    <w:rsid w:val="54694681"/>
    <w:rsid w:val="58AF6128"/>
    <w:rsid w:val="64737D2A"/>
    <w:rsid w:val="67227BB5"/>
    <w:rsid w:val="7B1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2026-02-10T12:14:00Z</dcterms:created>
  <dc:creator>C</dc:creator>
  <cp:lastModifiedBy>C</cp:lastModifiedBy>
  <dcterms:modified xsi:type="dcterms:W3CDTF">2026-03-10T09:46:54Z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90C363FA42C14EFCAF13C8C55161391F_11</vt:lpwstr>
  </property>
</Properties>
</file>