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97"/>
        <w:gridCol w:w="1372"/>
        <w:gridCol w:w="830"/>
      </w:tblGrid>
      <w:tr w:rsidR="007B466D">
        <w:trPr>
          <w:trHeight w:val="232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12" w:lineRule="exact"/>
              <w:ind w:left="352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THÔNG TIN CÁ NHÂN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D75237">
            <w:pPr>
              <w:pStyle w:val="TableParagraph"/>
              <w:ind w:left="0"/>
              <w:rPr>
                <w:sz w:val="16"/>
              </w:rPr>
            </w:pPr>
            <w:r>
              <w:rPr>
                <w:noProof/>
                <w:sz w:val="17"/>
                <w:lang w:bidi="ar-SA"/>
              </w:rPr>
              <w:drawing>
                <wp:anchor distT="0" distB="0" distL="114300" distR="114300" simplePos="0" relativeHeight="251658752" behindDoc="0" locked="0" layoutInCell="1" allowOverlap="1" wp14:anchorId="3247F244" wp14:editId="0D25F97E">
                  <wp:simplePos x="0" y="0"/>
                  <wp:positionH relativeFrom="column">
                    <wp:posOffset>2462056</wp:posOffset>
                  </wp:positionH>
                  <wp:positionV relativeFrom="paragraph">
                    <wp:posOffset>25400</wp:posOffset>
                  </wp:positionV>
                  <wp:extent cx="895350" cy="1123950"/>
                  <wp:effectExtent l="0" t="0" r="0" b="0"/>
                  <wp:wrapNone/>
                  <wp:docPr id="5" name="Picture 5" descr="C:\Users\linh\Desktop\DOC060419-060420190443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nh\Desktop\DOC060419-060420190443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72" w:type="dxa"/>
            <w:vMerge w:val="restart"/>
            <w:tcBorders>
              <w:top w:val="single" w:sz="8" w:space="0" w:color="2E528F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pStyle w:val="TableParagraph"/>
              <w:ind w:left="-10" w:right="-32"/>
              <w:rPr>
                <w:sz w:val="20"/>
              </w:rPr>
            </w:pPr>
          </w:p>
        </w:tc>
        <w:tc>
          <w:tcPr>
            <w:tcW w:w="830" w:type="dxa"/>
            <w:vMerge w:val="restart"/>
            <w:tcBorders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</w:tr>
      <w:tr w:rsidR="007B466D">
        <w:trPr>
          <w:trHeight w:val="256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Họ tên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F36F92">
            <w:pPr>
              <w:pStyle w:val="TableParagraph"/>
              <w:spacing w:line="236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HUỲNH HẢI ÂU</w:t>
            </w:r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</w:tr>
      <w:tr w:rsidR="007B466D">
        <w:trPr>
          <w:trHeight w:val="256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Ngày sinh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F36F92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30/9/1979</w:t>
            </w:r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</w:tr>
      <w:tr w:rsidR="007B466D">
        <w:trPr>
          <w:trHeight w:val="255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Giới tính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Nam</w:t>
            </w:r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bookmarkStart w:id="0" w:name="_GoBack"/>
        <w:bookmarkEnd w:id="0"/>
      </w:tr>
      <w:tr w:rsidR="007B466D">
        <w:trPr>
          <w:trHeight w:val="255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Trình độ chuyên môn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Dược sĩ</w:t>
            </w:r>
            <w:r w:rsidR="00F36F92">
              <w:rPr>
                <w:color w:val="FFFFFF"/>
                <w:sz w:val="24"/>
              </w:rPr>
              <w:t xml:space="preserve"> Đại học</w:t>
            </w:r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</w:tr>
      <w:tr w:rsidR="007B466D">
        <w:trPr>
          <w:trHeight w:val="255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Điện thoại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F36F92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0919491860</w:t>
            </w:r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</w:tr>
      <w:tr w:rsidR="007B466D">
        <w:trPr>
          <w:trHeight w:val="257"/>
        </w:trPr>
        <w:tc>
          <w:tcPr>
            <w:tcW w:w="3262" w:type="dxa"/>
            <w:shd w:val="clear" w:color="auto" w:fill="D0CECE"/>
          </w:tcPr>
          <w:p w:rsidR="007B466D" w:rsidRDefault="004E489A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897" w:type="dxa"/>
            <w:tcBorders>
              <w:right w:val="single" w:sz="8" w:space="0" w:color="2E528F"/>
            </w:tcBorders>
            <w:shd w:val="clear" w:color="auto" w:fill="8EAADB"/>
          </w:tcPr>
          <w:p w:rsidR="007B466D" w:rsidRDefault="00F36F92">
            <w:pPr>
              <w:pStyle w:val="TableParagraph"/>
              <w:spacing w:line="237" w:lineRule="exact"/>
              <w:rPr>
                <w:sz w:val="24"/>
              </w:rPr>
            </w:pPr>
            <w:r>
              <w:t>huynhhaiau0919491860</w:t>
            </w:r>
            <w:hyperlink r:id="rId6">
              <w:r w:rsidR="004E489A">
                <w:rPr>
                  <w:color w:val="FFFFFF"/>
                  <w:sz w:val="24"/>
                </w:rPr>
                <w:t>@gmail.com</w:t>
              </w:r>
            </w:hyperlink>
          </w:p>
        </w:tc>
        <w:tc>
          <w:tcPr>
            <w:tcW w:w="1372" w:type="dxa"/>
            <w:vMerge/>
            <w:tcBorders>
              <w:top w:val="nil"/>
              <w:left w:val="single" w:sz="8" w:space="0" w:color="2E528F"/>
              <w:bottom w:val="single" w:sz="8" w:space="0" w:color="2E528F"/>
              <w:righ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2E528F"/>
            </w:tcBorders>
            <w:shd w:val="clear" w:color="auto" w:fill="8EAADB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</w:tr>
      <w:tr w:rsidR="007B466D">
        <w:trPr>
          <w:trHeight w:val="536"/>
        </w:trPr>
        <w:tc>
          <w:tcPr>
            <w:tcW w:w="3262" w:type="dxa"/>
            <w:tcBorders>
              <w:bottom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  <w:tc>
          <w:tcPr>
            <w:tcW w:w="6099" w:type="dxa"/>
            <w:gridSpan w:val="3"/>
            <w:tcBorders>
              <w:bottom w:val="single" w:sz="24" w:space="0" w:color="FF0000"/>
            </w:tcBorders>
            <w:shd w:val="clear" w:color="auto" w:fill="8EAADB"/>
          </w:tcPr>
          <w:p w:rsidR="007B466D" w:rsidRDefault="00F36F9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433/4f</w:t>
            </w:r>
            <w:r w:rsidR="004E489A">
              <w:rPr>
                <w:color w:val="FFFFFF"/>
                <w:sz w:val="24"/>
              </w:rPr>
              <w:t>,</w:t>
            </w:r>
            <w:r>
              <w:rPr>
                <w:color w:val="FFFFFF"/>
                <w:sz w:val="24"/>
              </w:rPr>
              <w:t xml:space="preserve"> Tây khánh 3, Mỹ Hòa,</w:t>
            </w:r>
            <w:r w:rsidR="004E489A">
              <w:rPr>
                <w:color w:val="FFFFFF"/>
                <w:sz w:val="24"/>
              </w:rPr>
              <w:t xml:space="preserve"> Tp Long Xuyên, An Giang</w:t>
            </w:r>
          </w:p>
        </w:tc>
      </w:tr>
      <w:tr w:rsidR="007B466D">
        <w:trPr>
          <w:trHeight w:val="250"/>
        </w:trPr>
        <w:tc>
          <w:tcPr>
            <w:tcW w:w="3262" w:type="dxa"/>
            <w:vMerge w:val="restart"/>
            <w:tcBorders>
              <w:top w:val="single" w:sz="24" w:space="0" w:color="FF0000"/>
              <w:bottom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1019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MỤC TIÊU</w:t>
            </w:r>
          </w:p>
        </w:tc>
        <w:tc>
          <w:tcPr>
            <w:tcW w:w="5269" w:type="dxa"/>
            <w:gridSpan w:val="2"/>
            <w:tcBorders>
              <w:top w:val="single" w:sz="24" w:space="0" w:color="FF0000"/>
            </w:tcBorders>
            <w:shd w:val="clear" w:color="auto" w:fill="8EAADB"/>
          </w:tcPr>
          <w:p w:rsidR="007B466D" w:rsidRDefault="004E489A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Tìm một công việc trình dược viên mà tôi yêu thích.</w:t>
            </w:r>
          </w:p>
        </w:tc>
        <w:tc>
          <w:tcPr>
            <w:tcW w:w="830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18"/>
              </w:rPr>
            </w:pPr>
          </w:p>
        </w:tc>
      </w:tr>
      <w:tr w:rsidR="007B466D">
        <w:trPr>
          <w:trHeight w:val="794"/>
        </w:trPr>
        <w:tc>
          <w:tcPr>
            <w:tcW w:w="3262" w:type="dxa"/>
            <w:vMerge/>
            <w:tcBorders>
              <w:top w:val="nil"/>
              <w:bottom w:val="single" w:sz="24" w:space="0" w:color="FF0000"/>
            </w:tcBorders>
            <w:shd w:val="clear" w:color="auto" w:fill="D0CECE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5269" w:type="dxa"/>
            <w:gridSpan w:val="2"/>
            <w:tcBorders>
              <w:bottom w:val="single" w:sz="24" w:space="0" w:color="FF0000"/>
            </w:tcBorders>
            <w:shd w:val="clear" w:color="auto" w:fill="8EAADB"/>
          </w:tcPr>
          <w:p w:rsidR="007B466D" w:rsidRDefault="00EE0883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Nâng cao hiểu biết nghề nghiệp thông qua trãi nghiệm thực tế.</w:t>
            </w:r>
          </w:p>
        </w:tc>
        <w:tc>
          <w:tcPr>
            <w:tcW w:w="830" w:type="dxa"/>
            <w:tcBorders>
              <w:bottom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</w:tr>
      <w:tr w:rsidR="007B466D">
        <w:trPr>
          <w:trHeight w:val="280"/>
        </w:trPr>
        <w:tc>
          <w:tcPr>
            <w:tcW w:w="3262" w:type="dxa"/>
            <w:tcBorders>
              <w:top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60" w:lineRule="exact"/>
              <w:ind w:left="127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KINH NGHIỆM LÀM VIỆC</w:t>
            </w:r>
          </w:p>
        </w:tc>
        <w:tc>
          <w:tcPr>
            <w:tcW w:w="3897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6"/>
        </w:trPr>
        <w:tc>
          <w:tcPr>
            <w:tcW w:w="3262" w:type="dxa"/>
            <w:shd w:val="clear" w:color="auto" w:fill="D0CECE"/>
          </w:tcPr>
          <w:p w:rsidR="007B466D" w:rsidRDefault="00F36F9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Từ 10/2000 đến 08/2008</w:t>
            </w:r>
          </w:p>
        </w:tc>
        <w:tc>
          <w:tcPr>
            <w:tcW w:w="3897" w:type="dxa"/>
            <w:shd w:val="clear" w:color="auto" w:fill="8EAADB"/>
          </w:tcPr>
          <w:p w:rsidR="007B466D" w:rsidRDefault="00F36F9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Cửa hàng trưởng Quân y viện An Giang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6"/>
        </w:trPr>
        <w:tc>
          <w:tcPr>
            <w:tcW w:w="3262" w:type="dxa"/>
            <w:shd w:val="clear" w:color="auto" w:fill="D0CECE"/>
          </w:tcPr>
          <w:p w:rsidR="007B466D" w:rsidRDefault="00F36F9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Từ 10/2008 đến 6/2012</w:t>
            </w:r>
          </w:p>
        </w:tc>
        <w:tc>
          <w:tcPr>
            <w:tcW w:w="3897" w:type="dxa"/>
            <w:shd w:val="clear" w:color="auto" w:fill="8EAADB"/>
          </w:tcPr>
          <w:p w:rsidR="007B466D" w:rsidRDefault="00F36F9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TDV công ty dược An Bình Phát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547"/>
        </w:trPr>
        <w:tc>
          <w:tcPr>
            <w:tcW w:w="3262" w:type="dxa"/>
            <w:tcBorders>
              <w:bottom w:val="single" w:sz="4" w:space="0" w:color="FF0000"/>
            </w:tcBorders>
            <w:shd w:val="clear" w:color="auto" w:fill="D0CECE"/>
          </w:tcPr>
          <w:p w:rsidR="007B466D" w:rsidRDefault="007B466D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3897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372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30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</w:tr>
      <w:tr w:rsidR="007B466D">
        <w:trPr>
          <w:trHeight w:val="1422"/>
        </w:trPr>
        <w:tc>
          <w:tcPr>
            <w:tcW w:w="3262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506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MÔ TẢ CÔNG VIỆC</w:t>
            </w:r>
          </w:p>
        </w:tc>
        <w:tc>
          <w:tcPr>
            <w:tcW w:w="6099" w:type="dxa"/>
            <w:gridSpan w:val="3"/>
            <w:tcBorders>
              <w:top w:val="single" w:sz="4" w:space="0" w:color="FF0000"/>
              <w:bottom w:val="single" w:sz="4" w:space="0" w:color="FF0000"/>
            </w:tcBorders>
            <w:shd w:val="clear" w:color="auto" w:fill="8EAADB"/>
          </w:tcPr>
          <w:p w:rsidR="00F36F92" w:rsidRDefault="004E489A">
            <w:pPr>
              <w:pStyle w:val="TableParagraph"/>
              <w:ind w:right="2265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Đề xu</w:t>
            </w:r>
            <w:r w:rsidR="00F36F92">
              <w:rPr>
                <w:color w:val="FFFFFF"/>
                <w:sz w:val="24"/>
              </w:rPr>
              <w:t>ất và lên kế hoạch cho mỗi quí</w:t>
            </w:r>
          </w:p>
          <w:p w:rsidR="00F36F92" w:rsidRDefault="00CE4601">
            <w:pPr>
              <w:pStyle w:val="TableParagraph"/>
              <w:ind w:right="2265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Giao tiếp, thuyết phục khách hàng</w:t>
            </w:r>
            <w:r w:rsidR="00F36F92">
              <w:rPr>
                <w:color w:val="FFFFFF"/>
                <w:sz w:val="24"/>
              </w:rPr>
              <w:t xml:space="preserve"> mua hàng</w:t>
            </w:r>
            <w:r>
              <w:rPr>
                <w:color w:val="FFFFFF"/>
                <w:sz w:val="24"/>
              </w:rPr>
              <w:t>.</w:t>
            </w:r>
          </w:p>
          <w:p w:rsidR="007B466D" w:rsidRDefault="004E489A">
            <w:pPr>
              <w:pStyle w:val="TableParagraph"/>
              <w:ind w:right="2265"/>
              <w:jc w:val="both"/>
              <w:rPr>
                <w:sz w:val="24"/>
              </w:rPr>
            </w:pPr>
            <w:r>
              <w:rPr>
                <w:color w:val="FFFFFF"/>
                <w:sz w:val="24"/>
              </w:rPr>
              <w:t>Thu thập thông tin đối thủ cạnh tranh. Giao tiếp và thuyết phục bác sỹ kê toa.</w:t>
            </w:r>
          </w:p>
        </w:tc>
      </w:tr>
      <w:tr w:rsidR="007B466D">
        <w:trPr>
          <w:trHeight w:val="552"/>
        </w:trPr>
        <w:tc>
          <w:tcPr>
            <w:tcW w:w="3262" w:type="dxa"/>
            <w:tcBorders>
              <w:top w:val="single" w:sz="4" w:space="0" w:color="FF0000"/>
              <w:bottom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799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THÀNH CÔNG</w:t>
            </w:r>
          </w:p>
        </w:tc>
        <w:tc>
          <w:tcPr>
            <w:tcW w:w="6099" w:type="dxa"/>
            <w:gridSpan w:val="3"/>
            <w:tcBorders>
              <w:top w:val="single" w:sz="4" w:space="0" w:color="FF0000"/>
              <w:bottom w:val="single" w:sz="24" w:space="0" w:color="FF0000"/>
            </w:tcBorders>
            <w:shd w:val="clear" w:color="auto" w:fill="8EAADB"/>
          </w:tcPr>
          <w:p w:rsidR="007B466D" w:rsidRDefault="005329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Luôn đạt doanh số cao</w:t>
            </w:r>
          </w:p>
        </w:tc>
      </w:tr>
      <w:tr w:rsidR="007B466D">
        <w:trPr>
          <w:trHeight w:val="1103"/>
        </w:trPr>
        <w:tc>
          <w:tcPr>
            <w:tcW w:w="3262" w:type="dxa"/>
            <w:tcBorders>
              <w:top w:val="single" w:sz="24" w:space="0" w:color="FF0000"/>
              <w:bottom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KỸ NĂNG</w:t>
            </w:r>
          </w:p>
        </w:tc>
        <w:tc>
          <w:tcPr>
            <w:tcW w:w="6099" w:type="dxa"/>
            <w:gridSpan w:val="3"/>
            <w:tcBorders>
              <w:top w:val="single" w:sz="24" w:space="0" w:color="FF0000"/>
              <w:bottom w:val="single" w:sz="24" w:space="0" w:color="FF0000"/>
            </w:tcBorders>
            <w:shd w:val="clear" w:color="auto" w:fill="8EAADB"/>
          </w:tcPr>
          <w:p w:rsidR="007B466D" w:rsidRDefault="004E489A">
            <w:pPr>
              <w:pStyle w:val="TableParagraph"/>
              <w:ind w:right="905"/>
              <w:rPr>
                <w:sz w:val="24"/>
              </w:rPr>
            </w:pPr>
            <w:r>
              <w:rPr>
                <w:color w:val="FFFFFF"/>
                <w:sz w:val="24"/>
              </w:rPr>
              <w:t>Khả năng giao tiếp và thuyết phục khách hàng tốt. Có kỹ năng làm việc theo nhóm.</w:t>
            </w:r>
          </w:p>
          <w:p w:rsidR="007B466D" w:rsidRDefault="004E489A">
            <w:pPr>
              <w:pStyle w:val="TableParagraph"/>
              <w:rPr>
                <w:sz w:val="24"/>
              </w:rPr>
            </w:pPr>
            <w:r>
              <w:rPr>
                <w:color w:val="FFFFFF"/>
                <w:sz w:val="24"/>
              </w:rPr>
              <w:t>Chịu được áp lực công việc tốt.</w:t>
            </w:r>
          </w:p>
        </w:tc>
      </w:tr>
      <w:tr w:rsidR="007B466D">
        <w:trPr>
          <w:trHeight w:val="280"/>
        </w:trPr>
        <w:tc>
          <w:tcPr>
            <w:tcW w:w="3262" w:type="dxa"/>
            <w:tcBorders>
              <w:top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60" w:lineRule="exact"/>
              <w:ind w:left="1067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HỌC VẤN</w:t>
            </w:r>
          </w:p>
        </w:tc>
        <w:tc>
          <w:tcPr>
            <w:tcW w:w="5269" w:type="dxa"/>
            <w:gridSpan w:val="2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5"/>
        </w:trPr>
        <w:tc>
          <w:tcPr>
            <w:tcW w:w="3262" w:type="dxa"/>
            <w:shd w:val="clear" w:color="auto" w:fill="D0CECE"/>
          </w:tcPr>
          <w:p w:rsidR="007B466D" w:rsidRDefault="000C651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Từ 10/1997 đến 6/2000</w:t>
            </w:r>
          </w:p>
        </w:tc>
        <w:tc>
          <w:tcPr>
            <w:tcW w:w="5269" w:type="dxa"/>
            <w:gridSpan w:val="2"/>
            <w:shd w:val="clear" w:color="auto" w:fill="8EAADB"/>
          </w:tcPr>
          <w:p w:rsidR="007B466D" w:rsidRDefault="000C651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Học trường trung cấp y tế An Giang.</w:t>
            </w: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5"/>
        </w:trPr>
        <w:tc>
          <w:tcPr>
            <w:tcW w:w="3262" w:type="dxa"/>
            <w:shd w:val="clear" w:color="auto" w:fill="D0CECE"/>
          </w:tcPr>
          <w:p w:rsidR="007B466D" w:rsidRDefault="000C651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Từ 12/2012 đến 7/2016</w:t>
            </w:r>
          </w:p>
        </w:tc>
        <w:tc>
          <w:tcPr>
            <w:tcW w:w="3897" w:type="dxa"/>
            <w:shd w:val="clear" w:color="auto" w:fill="8EAADB"/>
          </w:tcPr>
          <w:p w:rsidR="007B466D" w:rsidRDefault="000C651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Học trường đại học Võ Trường Toản.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547"/>
        </w:trPr>
        <w:tc>
          <w:tcPr>
            <w:tcW w:w="3262" w:type="dxa"/>
            <w:tcBorders>
              <w:bottom w:val="single" w:sz="4" w:space="0" w:color="FF0000"/>
            </w:tcBorders>
            <w:shd w:val="clear" w:color="auto" w:fill="D0CECE"/>
          </w:tcPr>
          <w:p w:rsidR="007B466D" w:rsidRDefault="007B466D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3897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372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30" w:type="dxa"/>
            <w:tcBorders>
              <w:bottom w:val="single" w:sz="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4"/>
              </w:rPr>
            </w:pPr>
          </w:p>
        </w:tc>
      </w:tr>
      <w:tr w:rsidR="007B466D">
        <w:trPr>
          <w:trHeight w:val="828"/>
        </w:trPr>
        <w:tc>
          <w:tcPr>
            <w:tcW w:w="3262" w:type="dxa"/>
            <w:tcBorders>
              <w:top w:val="single" w:sz="4" w:space="0" w:color="FF0000"/>
              <w:bottom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916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CHỨNG CHỈ</w:t>
            </w:r>
          </w:p>
        </w:tc>
        <w:tc>
          <w:tcPr>
            <w:tcW w:w="6099" w:type="dxa"/>
            <w:gridSpan w:val="3"/>
            <w:tcBorders>
              <w:top w:val="single" w:sz="4" w:space="0" w:color="FF0000"/>
              <w:bottom w:val="single" w:sz="24" w:space="0" w:color="FF0000"/>
            </w:tcBorders>
            <w:shd w:val="clear" w:color="auto" w:fill="8EAADB"/>
          </w:tcPr>
          <w:p w:rsidR="007B466D" w:rsidRDefault="004E489A">
            <w:pPr>
              <w:pStyle w:val="TableParagraph"/>
              <w:tabs>
                <w:tab w:val="left" w:pos="1022"/>
              </w:tabs>
              <w:ind w:right="3769"/>
              <w:rPr>
                <w:sz w:val="24"/>
              </w:rPr>
            </w:pPr>
            <w:r>
              <w:rPr>
                <w:color w:val="FFFFFF"/>
                <w:sz w:val="24"/>
              </w:rPr>
              <w:t>Anh văn : chứng chỉ B Vi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tính</w:t>
            </w:r>
            <w:r>
              <w:rPr>
                <w:color w:val="FFFFFF"/>
                <w:sz w:val="24"/>
              </w:rPr>
              <w:tab/>
              <w:t>: chứng chỉ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</w:t>
            </w:r>
          </w:p>
        </w:tc>
      </w:tr>
      <w:tr w:rsidR="007B466D">
        <w:trPr>
          <w:trHeight w:val="280"/>
        </w:trPr>
        <w:tc>
          <w:tcPr>
            <w:tcW w:w="3262" w:type="dxa"/>
            <w:vMerge w:val="restart"/>
            <w:tcBorders>
              <w:top w:val="single" w:sz="24" w:space="0" w:color="FF0000"/>
            </w:tcBorders>
            <w:shd w:val="clear" w:color="auto" w:fill="D0CECE"/>
          </w:tcPr>
          <w:p w:rsidR="007B466D" w:rsidRDefault="004E489A">
            <w:pPr>
              <w:pStyle w:val="TableParagraph"/>
              <w:spacing w:line="275" w:lineRule="exact"/>
              <w:ind w:left="1039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SỞ THÍCH</w:t>
            </w:r>
          </w:p>
        </w:tc>
        <w:tc>
          <w:tcPr>
            <w:tcW w:w="3897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4E489A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Du lịch.</w:t>
            </w:r>
          </w:p>
        </w:tc>
        <w:tc>
          <w:tcPr>
            <w:tcW w:w="1372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tcBorders>
              <w:top w:val="single" w:sz="24" w:space="0" w:color="FF0000"/>
            </w:tcBorders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5"/>
        </w:trPr>
        <w:tc>
          <w:tcPr>
            <w:tcW w:w="3262" w:type="dxa"/>
            <w:vMerge/>
            <w:tcBorders>
              <w:top w:val="nil"/>
            </w:tcBorders>
            <w:shd w:val="clear" w:color="auto" w:fill="D0CECE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3897" w:type="dxa"/>
            <w:shd w:val="clear" w:color="auto" w:fill="8EAADB"/>
          </w:tcPr>
          <w:p w:rsidR="007B466D" w:rsidRDefault="004E48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Nghe nhạc.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6"/>
        </w:trPr>
        <w:tc>
          <w:tcPr>
            <w:tcW w:w="3262" w:type="dxa"/>
            <w:vMerge/>
            <w:tcBorders>
              <w:top w:val="nil"/>
            </w:tcBorders>
            <w:shd w:val="clear" w:color="auto" w:fill="D0CECE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3897" w:type="dxa"/>
            <w:shd w:val="clear" w:color="auto" w:fill="8EAADB"/>
          </w:tcPr>
          <w:p w:rsidR="007B466D" w:rsidRDefault="004E48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Thể thao.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  <w:tr w:rsidR="007B466D">
        <w:trPr>
          <w:trHeight w:val="271"/>
        </w:trPr>
        <w:tc>
          <w:tcPr>
            <w:tcW w:w="3262" w:type="dxa"/>
            <w:vMerge/>
            <w:tcBorders>
              <w:top w:val="nil"/>
            </w:tcBorders>
            <w:shd w:val="clear" w:color="auto" w:fill="D0CECE"/>
          </w:tcPr>
          <w:p w:rsidR="007B466D" w:rsidRDefault="007B466D">
            <w:pPr>
              <w:rPr>
                <w:sz w:val="2"/>
                <w:szCs w:val="2"/>
              </w:rPr>
            </w:pPr>
          </w:p>
        </w:tc>
        <w:tc>
          <w:tcPr>
            <w:tcW w:w="3897" w:type="dxa"/>
            <w:shd w:val="clear" w:color="auto" w:fill="8EAADB"/>
          </w:tcPr>
          <w:p w:rsidR="007B466D" w:rsidRDefault="004E489A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Tham khảo tài liệu.</w:t>
            </w:r>
          </w:p>
        </w:tc>
        <w:tc>
          <w:tcPr>
            <w:tcW w:w="1372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0" w:type="dxa"/>
            <w:shd w:val="clear" w:color="auto" w:fill="8EAADB"/>
          </w:tcPr>
          <w:p w:rsidR="007B466D" w:rsidRDefault="007B466D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7B466D" w:rsidRDefault="004E489A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1C3B56" wp14:editId="181D2CAF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071370" cy="1577975"/>
                <wp:effectExtent l="0" t="0" r="0" b="31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1370" cy="1577975"/>
                        </a:xfrm>
                        <a:custGeom>
                          <a:avLst/>
                          <a:gdLst>
                            <a:gd name="T0" fmla="+- 0 4702 1440"/>
                            <a:gd name="T1" fmla="*/ T0 w 3262"/>
                            <a:gd name="T2" fmla="+- 0 3648 1440"/>
                            <a:gd name="T3" fmla="*/ 3648 h 2485"/>
                            <a:gd name="T4" fmla="+- 0 4594 1440"/>
                            <a:gd name="T5" fmla="*/ T4 w 3262"/>
                            <a:gd name="T6" fmla="+- 0 3648 1440"/>
                            <a:gd name="T7" fmla="*/ 3648 h 2485"/>
                            <a:gd name="T8" fmla="+- 0 1548 1440"/>
                            <a:gd name="T9" fmla="*/ T8 w 3262"/>
                            <a:gd name="T10" fmla="+- 0 3648 1440"/>
                            <a:gd name="T11" fmla="*/ 3648 h 2485"/>
                            <a:gd name="T12" fmla="+- 0 1440 1440"/>
                            <a:gd name="T13" fmla="*/ T12 w 3262"/>
                            <a:gd name="T14" fmla="+- 0 3648 1440"/>
                            <a:gd name="T15" fmla="*/ 3648 h 2485"/>
                            <a:gd name="T16" fmla="+- 0 1440 1440"/>
                            <a:gd name="T17" fmla="*/ T16 w 3262"/>
                            <a:gd name="T18" fmla="+- 0 3924 1440"/>
                            <a:gd name="T19" fmla="*/ 3924 h 2485"/>
                            <a:gd name="T20" fmla="+- 0 1548 1440"/>
                            <a:gd name="T21" fmla="*/ T20 w 3262"/>
                            <a:gd name="T22" fmla="+- 0 3924 1440"/>
                            <a:gd name="T23" fmla="*/ 3924 h 2485"/>
                            <a:gd name="T24" fmla="+- 0 4594 1440"/>
                            <a:gd name="T25" fmla="*/ T24 w 3262"/>
                            <a:gd name="T26" fmla="+- 0 3924 1440"/>
                            <a:gd name="T27" fmla="*/ 3924 h 2485"/>
                            <a:gd name="T28" fmla="+- 0 4702 1440"/>
                            <a:gd name="T29" fmla="*/ T28 w 3262"/>
                            <a:gd name="T30" fmla="+- 0 3924 1440"/>
                            <a:gd name="T31" fmla="*/ 3924 h 2485"/>
                            <a:gd name="T32" fmla="+- 0 4702 1440"/>
                            <a:gd name="T33" fmla="*/ T32 w 3262"/>
                            <a:gd name="T34" fmla="+- 0 3648 1440"/>
                            <a:gd name="T35" fmla="*/ 3648 h 2485"/>
                            <a:gd name="T36" fmla="+- 0 4702 1440"/>
                            <a:gd name="T37" fmla="*/ T36 w 3262"/>
                            <a:gd name="T38" fmla="+- 0 2820 1440"/>
                            <a:gd name="T39" fmla="*/ 2820 h 2485"/>
                            <a:gd name="T40" fmla="+- 0 4594 1440"/>
                            <a:gd name="T41" fmla="*/ T40 w 3262"/>
                            <a:gd name="T42" fmla="+- 0 2820 1440"/>
                            <a:gd name="T43" fmla="*/ 2820 h 2485"/>
                            <a:gd name="T44" fmla="+- 0 1548 1440"/>
                            <a:gd name="T45" fmla="*/ T44 w 3262"/>
                            <a:gd name="T46" fmla="+- 0 2820 1440"/>
                            <a:gd name="T47" fmla="*/ 2820 h 2485"/>
                            <a:gd name="T48" fmla="+- 0 1440 1440"/>
                            <a:gd name="T49" fmla="*/ T48 w 3262"/>
                            <a:gd name="T50" fmla="+- 0 2820 1440"/>
                            <a:gd name="T51" fmla="*/ 2820 h 2485"/>
                            <a:gd name="T52" fmla="+- 0 1440 1440"/>
                            <a:gd name="T53" fmla="*/ T52 w 3262"/>
                            <a:gd name="T54" fmla="+- 0 3096 1440"/>
                            <a:gd name="T55" fmla="*/ 3096 h 2485"/>
                            <a:gd name="T56" fmla="+- 0 1440 1440"/>
                            <a:gd name="T57" fmla="*/ T56 w 3262"/>
                            <a:gd name="T58" fmla="+- 0 3372 1440"/>
                            <a:gd name="T59" fmla="*/ 3372 h 2485"/>
                            <a:gd name="T60" fmla="+- 0 1440 1440"/>
                            <a:gd name="T61" fmla="*/ T60 w 3262"/>
                            <a:gd name="T62" fmla="+- 0 3648 1440"/>
                            <a:gd name="T63" fmla="*/ 3648 h 2485"/>
                            <a:gd name="T64" fmla="+- 0 1548 1440"/>
                            <a:gd name="T65" fmla="*/ T64 w 3262"/>
                            <a:gd name="T66" fmla="+- 0 3648 1440"/>
                            <a:gd name="T67" fmla="*/ 3648 h 2485"/>
                            <a:gd name="T68" fmla="+- 0 4594 1440"/>
                            <a:gd name="T69" fmla="*/ T68 w 3262"/>
                            <a:gd name="T70" fmla="+- 0 3648 1440"/>
                            <a:gd name="T71" fmla="*/ 3648 h 2485"/>
                            <a:gd name="T72" fmla="+- 0 4702 1440"/>
                            <a:gd name="T73" fmla="*/ T72 w 3262"/>
                            <a:gd name="T74" fmla="+- 0 3648 1440"/>
                            <a:gd name="T75" fmla="*/ 3648 h 2485"/>
                            <a:gd name="T76" fmla="+- 0 4702 1440"/>
                            <a:gd name="T77" fmla="*/ T76 w 3262"/>
                            <a:gd name="T78" fmla="+- 0 3372 1440"/>
                            <a:gd name="T79" fmla="*/ 3372 h 2485"/>
                            <a:gd name="T80" fmla="+- 0 4702 1440"/>
                            <a:gd name="T81" fmla="*/ T80 w 3262"/>
                            <a:gd name="T82" fmla="+- 0 3096 1440"/>
                            <a:gd name="T83" fmla="*/ 3096 h 2485"/>
                            <a:gd name="T84" fmla="+- 0 4702 1440"/>
                            <a:gd name="T85" fmla="*/ T84 w 3262"/>
                            <a:gd name="T86" fmla="+- 0 2820 1440"/>
                            <a:gd name="T87" fmla="*/ 2820 h 2485"/>
                            <a:gd name="T88" fmla="+- 0 4702 1440"/>
                            <a:gd name="T89" fmla="*/ T88 w 3262"/>
                            <a:gd name="T90" fmla="+- 0 2268 1440"/>
                            <a:gd name="T91" fmla="*/ 2268 h 2485"/>
                            <a:gd name="T92" fmla="+- 0 4594 1440"/>
                            <a:gd name="T93" fmla="*/ T92 w 3262"/>
                            <a:gd name="T94" fmla="+- 0 2268 1440"/>
                            <a:gd name="T95" fmla="*/ 2268 h 2485"/>
                            <a:gd name="T96" fmla="+- 0 1548 1440"/>
                            <a:gd name="T97" fmla="*/ T96 w 3262"/>
                            <a:gd name="T98" fmla="+- 0 2268 1440"/>
                            <a:gd name="T99" fmla="*/ 2268 h 2485"/>
                            <a:gd name="T100" fmla="+- 0 1440 1440"/>
                            <a:gd name="T101" fmla="*/ T100 w 3262"/>
                            <a:gd name="T102" fmla="+- 0 2268 1440"/>
                            <a:gd name="T103" fmla="*/ 2268 h 2485"/>
                            <a:gd name="T104" fmla="+- 0 1440 1440"/>
                            <a:gd name="T105" fmla="*/ T104 w 3262"/>
                            <a:gd name="T106" fmla="+- 0 2544 1440"/>
                            <a:gd name="T107" fmla="*/ 2544 h 2485"/>
                            <a:gd name="T108" fmla="+- 0 1440 1440"/>
                            <a:gd name="T109" fmla="*/ T108 w 3262"/>
                            <a:gd name="T110" fmla="+- 0 2820 1440"/>
                            <a:gd name="T111" fmla="*/ 2820 h 2485"/>
                            <a:gd name="T112" fmla="+- 0 1548 1440"/>
                            <a:gd name="T113" fmla="*/ T112 w 3262"/>
                            <a:gd name="T114" fmla="+- 0 2820 1440"/>
                            <a:gd name="T115" fmla="*/ 2820 h 2485"/>
                            <a:gd name="T116" fmla="+- 0 4594 1440"/>
                            <a:gd name="T117" fmla="*/ T116 w 3262"/>
                            <a:gd name="T118" fmla="+- 0 2820 1440"/>
                            <a:gd name="T119" fmla="*/ 2820 h 2485"/>
                            <a:gd name="T120" fmla="+- 0 4702 1440"/>
                            <a:gd name="T121" fmla="*/ T120 w 3262"/>
                            <a:gd name="T122" fmla="+- 0 2820 1440"/>
                            <a:gd name="T123" fmla="*/ 2820 h 2485"/>
                            <a:gd name="T124" fmla="+- 0 4702 1440"/>
                            <a:gd name="T125" fmla="*/ T124 w 3262"/>
                            <a:gd name="T126" fmla="+- 0 2544 1440"/>
                            <a:gd name="T127" fmla="*/ 2544 h 2485"/>
                            <a:gd name="T128" fmla="+- 0 4702 1440"/>
                            <a:gd name="T129" fmla="*/ T128 w 3262"/>
                            <a:gd name="T130" fmla="+- 0 2268 1440"/>
                            <a:gd name="T131" fmla="*/ 2268 h 2485"/>
                            <a:gd name="T132" fmla="+- 0 4702 1440"/>
                            <a:gd name="T133" fmla="*/ T132 w 3262"/>
                            <a:gd name="T134" fmla="+- 0 1440 1440"/>
                            <a:gd name="T135" fmla="*/ 1440 h 2485"/>
                            <a:gd name="T136" fmla="+- 0 4594 1440"/>
                            <a:gd name="T137" fmla="*/ T136 w 3262"/>
                            <a:gd name="T138" fmla="+- 0 1440 1440"/>
                            <a:gd name="T139" fmla="*/ 1440 h 2485"/>
                            <a:gd name="T140" fmla="+- 0 1548 1440"/>
                            <a:gd name="T141" fmla="*/ T140 w 3262"/>
                            <a:gd name="T142" fmla="+- 0 1440 1440"/>
                            <a:gd name="T143" fmla="*/ 1440 h 2485"/>
                            <a:gd name="T144" fmla="+- 0 1440 1440"/>
                            <a:gd name="T145" fmla="*/ T144 w 3262"/>
                            <a:gd name="T146" fmla="+- 0 1440 1440"/>
                            <a:gd name="T147" fmla="*/ 1440 h 2485"/>
                            <a:gd name="T148" fmla="+- 0 1440 1440"/>
                            <a:gd name="T149" fmla="*/ T148 w 3262"/>
                            <a:gd name="T150" fmla="+- 0 1716 1440"/>
                            <a:gd name="T151" fmla="*/ 1716 h 2485"/>
                            <a:gd name="T152" fmla="+- 0 1440 1440"/>
                            <a:gd name="T153" fmla="*/ T152 w 3262"/>
                            <a:gd name="T154" fmla="+- 0 1992 1440"/>
                            <a:gd name="T155" fmla="*/ 1992 h 2485"/>
                            <a:gd name="T156" fmla="+- 0 1440 1440"/>
                            <a:gd name="T157" fmla="*/ T156 w 3262"/>
                            <a:gd name="T158" fmla="+- 0 2268 1440"/>
                            <a:gd name="T159" fmla="*/ 2268 h 2485"/>
                            <a:gd name="T160" fmla="+- 0 1548 1440"/>
                            <a:gd name="T161" fmla="*/ T160 w 3262"/>
                            <a:gd name="T162" fmla="+- 0 2268 1440"/>
                            <a:gd name="T163" fmla="*/ 2268 h 2485"/>
                            <a:gd name="T164" fmla="+- 0 4594 1440"/>
                            <a:gd name="T165" fmla="*/ T164 w 3262"/>
                            <a:gd name="T166" fmla="+- 0 2268 1440"/>
                            <a:gd name="T167" fmla="*/ 2268 h 2485"/>
                            <a:gd name="T168" fmla="+- 0 4702 1440"/>
                            <a:gd name="T169" fmla="*/ T168 w 3262"/>
                            <a:gd name="T170" fmla="+- 0 2268 1440"/>
                            <a:gd name="T171" fmla="*/ 2268 h 2485"/>
                            <a:gd name="T172" fmla="+- 0 4702 1440"/>
                            <a:gd name="T173" fmla="*/ T172 w 3262"/>
                            <a:gd name="T174" fmla="+- 0 1992 1440"/>
                            <a:gd name="T175" fmla="*/ 1992 h 2485"/>
                            <a:gd name="T176" fmla="+- 0 4702 1440"/>
                            <a:gd name="T177" fmla="*/ T176 w 3262"/>
                            <a:gd name="T178" fmla="+- 0 1716 1440"/>
                            <a:gd name="T179" fmla="*/ 1716 h 2485"/>
                            <a:gd name="T180" fmla="+- 0 4702 1440"/>
                            <a:gd name="T181" fmla="*/ T180 w 3262"/>
                            <a:gd name="T182" fmla="+- 0 1440 1440"/>
                            <a:gd name="T183" fmla="*/ 1440 h 2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262" h="2485">
                              <a:moveTo>
                                <a:pt x="3262" y="2208"/>
                              </a:moveTo>
                              <a:lnTo>
                                <a:pt x="3154" y="2208"/>
                              </a:lnTo>
                              <a:lnTo>
                                <a:pt x="108" y="2208"/>
                              </a:lnTo>
                              <a:lnTo>
                                <a:pt x="0" y="2208"/>
                              </a:lnTo>
                              <a:lnTo>
                                <a:pt x="0" y="2484"/>
                              </a:lnTo>
                              <a:lnTo>
                                <a:pt x="108" y="2484"/>
                              </a:lnTo>
                              <a:lnTo>
                                <a:pt x="3154" y="2484"/>
                              </a:lnTo>
                              <a:lnTo>
                                <a:pt x="3262" y="2484"/>
                              </a:lnTo>
                              <a:lnTo>
                                <a:pt x="3262" y="2208"/>
                              </a:lnTo>
                              <a:moveTo>
                                <a:pt x="3262" y="1380"/>
                              </a:moveTo>
                              <a:lnTo>
                                <a:pt x="3154" y="1380"/>
                              </a:lnTo>
                              <a:lnTo>
                                <a:pt x="108" y="1380"/>
                              </a:lnTo>
                              <a:lnTo>
                                <a:pt x="0" y="1380"/>
                              </a:lnTo>
                              <a:lnTo>
                                <a:pt x="0" y="1656"/>
                              </a:ln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108" y="2208"/>
                              </a:lnTo>
                              <a:lnTo>
                                <a:pt x="3154" y="2208"/>
                              </a:lnTo>
                              <a:lnTo>
                                <a:pt x="3262" y="2208"/>
                              </a:lnTo>
                              <a:lnTo>
                                <a:pt x="3262" y="1932"/>
                              </a:lnTo>
                              <a:lnTo>
                                <a:pt x="3262" y="1656"/>
                              </a:lnTo>
                              <a:lnTo>
                                <a:pt x="3262" y="1380"/>
                              </a:lnTo>
                              <a:moveTo>
                                <a:pt x="3262" y="828"/>
                              </a:moveTo>
                              <a:lnTo>
                                <a:pt x="3154" y="828"/>
                              </a:lnTo>
                              <a:lnTo>
                                <a:pt x="108" y="828"/>
                              </a:lnTo>
                              <a:lnTo>
                                <a:pt x="0" y="828"/>
                              </a:lnTo>
                              <a:lnTo>
                                <a:pt x="0" y="1104"/>
                              </a:lnTo>
                              <a:lnTo>
                                <a:pt x="0" y="1380"/>
                              </a:lnTo>
                              <a:lnTo>
                                <a:pt x="108" y="1380"/>
                              </a:lnTo>
                              <a:lnTo>
                                <a:pt x="3154" y="1380"/>
                              </a:lnTo>
                              <a:lnTo>
                                <a:pt x="3262" y="1380"/>
                              </a:lnTo>
                              <a:lnTo>
                                <a:pt x="3262" y="1104"/>
                              </a:lnTo>
                              <a:lnTo>
                                <a:pt x="3262" y="828"/>
                              </a:lnTo>
                              <a:moveTo>
                                <a:pt x="3262" y="0"/>
                              </a:moveTo>
                              <a:lnTo>
                                <a:pt x="3154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828"/>
                              </a:lnTo>
                              <a:lnTo>
                                <a:pt x="108" y="828"/>
                              </a:lnTo>
                              <a:lnTo>
                                <a:pt x="3154" y="828"/>
                              </a:lnTo>
                              <a:lnTo>
                                <a:pt x="3262" y="828"/>
                              </a:lnTo>
                              <a:lnTo>
                                <a:pt x="3262" y="552"/>
                              </a:lnTo>
                              <a:lnTo>
                                <a:pt x="3262" y="276"/>
                              </a:lnTo>
                              <a:lnTo>
                                <a:pt x="3262" y="0"/>
                              </a:lnTo>
                            </a:path>
                          </a:pathLst>
                        </a:custGeom>
                        <a:solidFill>
                          <a:srgbClr val="D0C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in;margin-top:1in;width:163.1pt;height:12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62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" path="m3262,2208r-108,l108,2208,,2208r,276l108,2484r3046,l3262,2484r,-276m3262,1380r-108,l108,1380,,1380r,276l,1932r,276l108,2208r3046,l3262,2208r,-276l3262,1656r,-276m3262,828r-108,l108,828,,828r,276l,1380r108,l3154,1380r108,l3262,1104r,-276m3262,l3154,,108,,,,,276,,552,,828r108,l3154,828r108,l3262,552r,-276l3262,e" fillcolor="#d0cece" stroked="f">
                <v:path arrowok="t" o:connecttype="custom" o:connectlocs="2071370,2316480;2002790,2316480;68580,2316480;0,2316480;0,2491740;68580,2491740;2002790,2491740;2071370,2491740;2071370,2316480;2071370,1790700;2002790,1790700;68580,1790700;0,1790700;0,1965960;0,2141220;0,2316480;68580,2316480;2002790,2316480;2071370,2316480;2071370,2141220;2071370,1965960;2071370,1790700;2071370,1440180;2002790,1440180;68580,1440180;0,1440180;0,1615440;0,1790700;68580,1790700;2002790,1790700;2071370,1790700;2071370,1615440;2071370,1440180;2071370,914400;2002790,914400;68580,914400;0,914400;0,1089660;0,1264920;0,1440180;68580,1440180;2002790,1440180;2071370,1440180;2071370,1264920;2071370,1089660;207137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B466D" w:rsidRDefault="007B466D">
      <w:pPr>
        <w:rPr>
          <w:sz w:val="2"/>
          <w:szCs w:val="2"/>
        </w:rPr>
        <w:sectPr w:rsidR="007B466D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7B466D" w:rsidRDefault="007B466D">
      <w:pPr>
        <w:spacing w:before="4"/>
        <w:rPr>
          <w:sz w:val="17"/>
        </w:rPr>
      </w:pPr>
    </w:p>
    <w:sectPr w:rsidR="007B466D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6D"/>
    <w:rsid w:val="000C6511"/>
    <w:rsid w:val="001C2981"/>
    <w:rsid w:val="004A2690"/>
    <w:rsid w:val="004E489A"/>
    <w:rsid w:val="005329F8"/>
    <w:rsid w:val="007544DF"/>
    <w:rsid w:val="007B466D"/>
    <w:rsid w:val="00BC7318"/>
    <w:rsid w:val="00CE4601"/>
    <w:rsid w:val="00D75237"/>
    <w:rsid w:val="00EE0883"/>
    <w:rsid w:val="00F3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9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9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mquochuy.a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linh</cp:lastModifiedBy>
  <cp:revision>2</cp:revision>
  <dcterms:created xsi:type="dcterms:W3CDTF">2019-06-07T07:44:00Z</dcterms:created>
  <dcterms:modified xsi:type="dcterms:W3CDTF">2019-06-07T07:44:00Z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2019-06-04T00:00:00Z</vt:filetime>
  </property>
</Properties>
</file>