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A88" w:rsidRDefault="00831A88">
      <w:pPr>
        <w:rPr>
          <w:noProof/>
        </w:rPr>
      </w:pPr>
    </w:p>
    <w:p w:rsidR="0041787B" w:rsidRDefault="00831A88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B4F79A4" wp14:editId="62FA7D51">
                <wp:simplePos x="0" y="0"/>
                <wp:positionH relativeFrom="column">
                  <wp:posOffset>-704850</wp:posOffset>
                </wp:positionH>
                <wp:positionV relativeFrom="paragraph">
                  <wp:posOffset>1213485</wp:posOffset>
                </wp:positionV>
                <wp:extent cx="2409825" cy="602615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9825" cy="6026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202323" w:rsidRDefault="003B4874" w:rsidP="00202323">
                            <w:pP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30"/>
                                <w:szCs w:val="3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NGUYỄN THỊ BÍCH VÂN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6" o:spid="_x0000_s1026" style="position:absolute;margin-left:-55.5pt;margin-top:95.55pt;width:189.75pt;height:47.4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" filled="f" stroked="f" strokeweight="1pt">
                <v:textbox>
                  <w:txbxContent>
                    <w:p w:rsidR="003B4874" w:rsidRPr="00202323" w:rsidRDefault="003B4874" w:rsidP="00202323">
                      <w:pPr>
                        <w:rPr>
                          <w:b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30"/>
                          <w:szCs w:val="3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NGUYỄN THỊ BÍCH VÂN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58FFF65" wp14:editId="104599C4">
            <wp:extent cx="1238250" cy="12096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5775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292" t="16169" r="10403" b="37580"/>
                    <a:stretch/>
                  </pic:blipFill>
                  <pic:spPr bwMode="auto">
                    <a:xfrm>
                      <a:off x="0" y="0"/>
                      <a:ext cx="1242297" cy="12136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3E76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928A009" wp14:editId="06905D14">
                <wp:simplePos x="0" y="0"/>
                <wp:positionH relativeFrom="column">
                  <wp:posOffset>1981199</wp:posOffset>
                </wp:positionH>
                <wp:positionV relativeFrom="paragraph">
                  <wp:posOffset>-381000</wp:posOffset>
                </wp:positionV>
                <wp:extent cx="4740275" cy="379095"/>
                <wp:effectExtent l="0" t="0" r="22225" b="2095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0275" cy="3790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C363E8" w:rsidRDefault="003B4874" w:rsidP="005526DB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MỤC TIÊU NGHỀ NGHIỆP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27" style="position:absolute;margin-left:156pt;margin-top:-30pt;width:373.25pt;height:29.8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" filled="f" strokecolor="#00b050" strokeweight="1pt">
                <v:textbox>
                  <w:txbxContent>
                    <w:p w:rsidR="003B4874" w:rsidRPr="00C363E8" w:rsidRDefault="003B4874" w:rsidP="005526DB">
                      <w:pPr>
                        <w:jc w:val="center"/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  <w:szCs w:val="32"/>
                        </w:rPr>
                        <w:t>MỤC TIÊU NGHỀ NGHIỆP</w:t>
                      </w:r>
                    </w:p>
                  </w:txbxContent>
                </v:textbox>
              </v:rect>
            </w:pict>
          </mc:Fallback>
        </mc:AlternateContent>
      </w:r>
      <w:r w:rsidR="00D958E6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309043B" wp14:editId="1BF41FBB">
                <wp:simplePos x="0" y="0"/>
                <wp:positionH relativeFrom="column">
                  <wp:posOffset>2085975</wp:posOffset>
                </wp:positionH>
                <wp:positionV relativeFrom="paragraph">
                  <wp:posOffset>276225</wp:posOffset>
                </wp:positionV>
                <wp:extent cx="4476750" cy="1381125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0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132644" w:rsidRDefault="003B4874" w:rsidP="0013264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- Ngắn hạn: có một công việc ổn định, tích lũy thêm nhiều kinh nghiệm, rèn luyện kỹ năng xử lý công việc hiệu quả, chính xác, nhanh chóng.</w:t>
                            </w:r>
                            <w:r w:rsidRPr="0013264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3B4874" w:rsidRPr="00132644" w:rsidRDefault="003B4874" w:rsidP="0013264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132644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Dài hạn: có cơ hội trở thành Dược sĩ chuyên nghiệp không chỉ ở phòng thí nghiệm mà còn ở nhiều lĩnh vực khác.</w:t>
                            </w:r>
                          </w:p>
                          <w:p w:rsidR="003B4874" w:rsidRPr="00132644" w:rsidRDefault="003B4874" w:rsidP="0013264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3B4874" w:rsidRPr="00132644" w:rsidRDefault="003B4874" w:rsidP="0013264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  <w:p w:rsidR="003B4874" w:rsidRPr="00132644" w:rsidRDefault="003B4874" w:rsidP="0013264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28" style="position:absolute;margin-left:164.25pt;margin-top:21.75pt;width:352.5pt;height:108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" filled="f" stroked="f" strokeweight="1pt">
                <v:textbox>
                  <w:txbxContent>
                    <w:p w:rsidR="003B4874" w:rsidRPr="00132644" w:rsidRDefault="003B4874" w:rsidP="00132644">
                      <w:pPr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- Ngắn hạn: có một công việc ổn định, tích lũy thêm nhiều kinh nghiệm, rèn luyện kỹ năng xử lý công việc hiệu quả, chính xác, nhanh chóng.</w:t>
                      </w:r>
                      <w:r w:rsidRPr="00132644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3B4874" w:rsidRPr="00132644" w:rsidRDefault="003B4874" w:rsidP="0013264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132644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Dài hạn: có cơ hội trở thành Dược sĩ chuyên nghiệp không chỉ ở phòng thí nghiệm mà còn ở nhiều lĩnh vực khác.</w:t>
                      </w:r>
                    </w:p>
                    <w:p w:rsidR="003B4874" w:rsidRPr="00132644" w:rsidRDefault="003B4874" w:rsidP="0013264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3B4874" w:rsidRPr="00132644" w:rsidRDefault="003B4874" w:rsidP="0013264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  <w:p w:rsidR="003B4874" w:rsidRPr="00132644" w:rsidRDefault="003B4874" w:rsidP="00132644">
                      <w:pPr>
                        <w:jc w:val="both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02323">
        <w:rPr>
          <w:noProof/>
        </w:rPr>
        <mc:AlternateContent>
          <mc:Choice Requires="wps">
            <w:drawing>
              <wp:anchor distT="0" distB="0" distL="114300" distR="114300" simplePos="0" relativeHeight="251636734" behindDoc="1" locked="0" layoutInCell="1" allowOverlap="1" wp14:anchorId="00B3006E" wp14:editId="6E24332E">
                <wp:simplePos x="0" y="0"/>
                <wp:positionH relativeFrom="page">
                  <wp:posOffset>-19050</wp:posOffset>
                </wp:positionH>
                <wp:positionV relativeFrom="paragraph">
                  <wp:posOffset>-915035</wp:posOffset>
                </wp:positionV>
                <wp:extent cx="2751455" cy="10828020"/>
                <wp:effectExtent l="0" t="0" r="10795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455" cy="108280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4" w:rsidRPr="00413280" w:rsidRDefault="003B4874" w:rsidP="00B960EC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9" style="position:absolute;margin-left:-1.5pt;margin-top:-72.05pt;width:216.65pt;height:852.6pt;z-index:-25167974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" fillcolor="white [3212]" strokecolor="black [3213]" strokeweight=".5pt">
                <v:textbox>
                  <w:txbxContent>
                    <w:p w:rsidR="003B4874" w:rsidRPr="00413280" w:rsidRDefault="003B4874" w:rsidP="00B960EC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87B" w:rsidRPr="0041787B" w:rsidRDefault="0041787B" w:rsidP="0041787B"/>
    <w:p w:rsidR="0041787B" w:rsidRPr="0041787B" w:rsidRDefault="00AB3DBD" w:rsidP="0041787B"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18BCD94" wp14:editId="6B5A4C9A">
                <wp:simplePos x="0" y="0"/>
                <wp:positionH relativeFrom="margin">
                  <wp:posOffset>-838201</wp:posOffset>
                </wp:positionH>
                <wp:positionV relativeFrom="paragraph">
                  <wp:posOffset>207645</wp:posOffset>
                </wp:positionV>
                <wp:extent cx="2656205" cy="1503680"/>
                <wp:effectExtent l="0" t="0" r="0" b="12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150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202323" w:rsidRDefault="003B4874" w:rsidP="001E4AB4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THÔNG TIN LIÊN HỆ</w:t>
                            </w:r>
                          </w:p>
                          <w:p w:rsidR="003B4874" w:rsidRDefault="003B4874" w:rsidP="00612FC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Ngày sinh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     10/12/1990</w:t>
                            </w:r>
                          </w:p>
                          <w:p w:rsidR="003B4874" w:rsidRDefault="003B4874" w:rsidP="00612FC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Điện thoại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    0939 587 056</w:t>
                            </w:r>
                          </w:p>
                          <w:p w:rsidR="003B4874" w:rsidRPr="000E5306" w:rsidRDefault="003B4874" w:rsidP="00612FC1">
                            <w:pPr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D958E6"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Email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 xml:space="preserve">         vannguyenyd2015</w:t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>@gmail.com</w:t>
                            </w:r>
                          </w:p>
                          <w:p w:rsidR="003B4874" w:rsidRDefault="003B4874" w:rsidP="00612FC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0"/>
                              </w:rPr>
                              <w:t>Địa chỉ</w:t>
                            </w:r>
                            <w:r w:rsidRPr="00146E53">
                              <w:rPr>
                                <w:color w:val="000000" w:themeColor="text1"/>
                                <w:sz w:val="20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0"/>
                              </w:rPr>
                              <w:t xml:space="preserve">         Quận 10, TP.HCM</w:t>
                            </w:r>
                          </w:p>
                          <w:p w:rsidR="003B4874" w:rsidRDefault="003B4874" w:rsidP="00612FC1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ab/>
                            </w:r>
                          </w:p>
                          <w:p w:rsidR="003B4874" w:rsidRPr="00465C37" w:rsidRDefault="003B4874" w:rsidP="00612FC1">
                            <w:pPr>
                              <w:rPr>
                                <w:color w:val="FFFFFF" w:themeColor="background1"/>
                                <w:sz w:val="22"/>
                              </w:rPr>
                            </w:pPr>
                          </w:p>
                          <w:p w:rsidR="003B4874" w:rsidRDefault="003B4874" w:rsidP="002B2F8E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3B4874" w:rsidRPr="00465C37" w:rsidRDefault="003B4874" w:rsidP="002B2F8E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0" style="position:absolute;margin-left:-66pt;margin-top:16.35pt;width:209.15pt;height:118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" filled="f" stroked="f" strokeweight="1pt">
                <v:textbox>
                  <w:txbxContent>
                    <w:p w:rsidR="003B4874" w:rsidRPr="00202323" w:rsidRDefault="003B4874" w:rsidP="001E4AB4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THÔNG TIN LIÊN HỆ</w:t>
                      </w:r>
                    </w:p>
                    <w:p w:rsidR="003B4874" w:rsidRDefault="003B4874" w:rsidP="00612FC1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Ngày sinh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     10/12/1990</w:t>
                      </w:r>
                    </w:p>
                    <w:p w:rsidR="003B4874" w:rsidRDefault="003B4874" w:rsidP="00612FC1">
                      <w:pPr>
                        <w:rPr>
                          <w:color w:val="000000" w:themeColor="text1"/>
                          <w:sz w:val="20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Điện thoại</w:t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    0939 587 056</w:t>
                      </w:r>
                    </w:p>
                    <w:p w:rsidR="003B4874" w:rsidRPr="000E5306" w:rsidRDefault="003B4874" w:rsidP="00612FC1">
                      <w:pPr>
                        <w:rPr>
                          <w:color w:val="000000" w:themeColor="text1"/>
                          <w:sz w:val="20"/>
                        </w:rPr>
                      </w:pPr>
                      <w:r w:rsidRPr="00D958E6">
                        <w:rPr>
                          <w:b/>
                          <w:color w:val="000000" w:themeColor="text1"/>
                          <w:sz w:val="20"/>
                        </w:rPr>
                        <w:t>Email</w:t>
                      </w:r>
                      <w:r>
                        <w:rPr>
                          <w:b/>
                          <w:color w:val="000000" w:themeColor="text1"/>
                          <w:sz w:val="20"/>
                        </w:rPr>
                        <w:t xml:space="preserve">         vannguyenyd2015</w:t>
                      </w:r>
                      <w:r>
                        <w:rPr>
                          <w:color w:val="000000" w:themeColor="text1"/>
                          <w:sz w:val="20"/>
                        </w:rPr>
                        <w:t>@gmail.com</w:t>
                      </w:r>
                    </w:p>
                    <w:p w:rsidR="003B4874" w:rsidRDefault="003B4874" w:rsidP="00612FC1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b/>
                          <w:color w:val="000000" w:themeColor="text1"/>
                          <w:sz w:val="20"/>
                        </w:rPr>
                        <w:t>Địa chỉ</w:t>
                      </w:r>
                      <w:r w:rsidRPr="00146E53">
                        <w:rPr>
                          <w:color w:val="000000" w:themeColor="text1"/>
                          <w:sz w:val="20"/>
                        </w:rPr>
                        <w:tab/>
                      </w:r>
                      <w:r>
                        <w:rPr>
                          <w:color w:val="000000" w:themeColor="text1"/>
                          <w:sz w:val="20"/>
                        </w:rPr>
                        <w:t xml:space="preserve">         Quận 10, TP.HCM</w:t>
                      </w:r>
                    </w:p>
                    <w:p w:rsidR="003B4874" w:rsidRDefault="003B4874" w:rsidP="00612FC1">
                      <w:pPr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ab/>
                      </w:r>
                    </w:p>
                    <w:p w:rsidR="003B4874" w:rsidRPr="00465C37" w:rsidRDefault="003B4874" w:rsidP="00612FC1">
                      <w:pPr>
                        <w:rPr>
                          <w:color w:val="FFFFFF" w:themeColor="background1"/>
                          <w:sz w:val="22"/>
                        </w:rPr>
                      </w:pPr>
                    </w:p>
                    <w:p w:rsidR="003B4874" w:rsidRDefault="003B4874" w:rsidP="002B2F8E">
                      <w:pPr>
                        <w:rPr>
                          <w:color w:val="000000" w:themeColor="text1"/>
                          <w:sz w:val="22"/>
                        </w:rPr>
                      </w:pPr>
                    </w:p>
                    <w:p w:rsidR="003B4874" w:rsidRPr="00465C37" w:rsidRDefault="003B4874" w:rsidP="002B2F8E">
                      <w:pPr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6B96DE" wp14:editId="1387A063">
                <wp:simplePos x="0" y="0"/>
                <wp:positionH relativeFrom="column">
                  <wp:posOffset>-685800</wp:posOffset>
                </wp:positionH>
                <wp:positionV relativeFrom="paragraph">
                  <wp:posOffset>26035</wp:posOffset>
                </wp:positionV>
                <wp:extent cx="2303145" cy="0"/>
                <wp:effectExtent l="0" t="0" r="20955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2.05pt" to="127.3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520B25B" wp14:editId="62673655">
                <wp:simplePos x="0" y="0"/>
                <wp:positionH relativeFrom="column">
                  <wp:posOffset>-838200</wp:posOffset>
                </wp:positionH>
                <wp:positionV relativeFrom="paragraph">
                  <wp:posOffset>54610</wp:posOffset>
                </wp:positionV>
                <wp:extent cx="2585085" cy="21526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5085" cy="215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202323" w:rsidRDefault="003B4874" w:rsidP="001E4AB4">
                            <w:pPr>
                              <w:jc w:val="both"/>
                              <w:rPr>
                                <w:rFonts w:ascii="Segoe UI Light" w:hAnsi="Segoe UI Light" w:cs="Segoe UI Light"/>
                                <w:b/>
                                <w:color w:val="000000" w:themeColor="text1"/>
                                <w:sz w:val="22"/>
                                <w:lang w:val="vi-VN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1" style="position:absolute;margin-left:-66pt;margin-top:4.3pt;width:203.55pt;height:169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" filled="f" stroked="f" strokeweight="1pt">
                <v:textbox>
                  <w:txbxContent>
                    <w:p w:rsidR="003B4874" w:rsidRPr="00202323" w:rsidRDefault="003B4874" w:rsidP="001E4AB4">
                      <w:pPr>
                        <w:jc w:val="both"/>
                        <w:rPr>
                          <w:rFonts w:ascii="Segoe UI Light" w:hAnsi="Segoe UI Light" w:cs="Segoe UI Light"/>
                          <w:b/>
                          <w:color w:val="000000" w:themeColor="text1"/>
                          <w:sz w:val="22"/>
                          <w:lang w:val="vi-V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23E76">
        <w:rPr>
          <w:noProof/>
        </w:rPr>
        <mc:AlternateContent>
          <mc:Choice Requires="wps">
            <w:drawing>
              <wp:anchor distT="0" distB="0" distL="114300" distR="114300" simplePos="0" relativeHeight="251637759" behindDoc="0" locked="0" layoutInCell="1" allowOverlap="1" wp14:anchorId="2C9C3C96" wp14:editId="00CD1AF1">
                <wp:simplePos x="0" y="0"/>
                <wp:positionH relativeFrom="column">
                  <wp:posOffset>1981199</wp:posOffset>
                </wp:positionH>
                <wp:positionV relativeFrom="paragraph">
                  <wp:posOffset>83185</wp:posOffset>
                </wp:positionV>
                <wp:extent cx="3654425" cy="351155"/>
                <wp:effectExtent l="0" t="0" r="22225" b="107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4425" cy="35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DE270A" w:rsidRDefault="003B4874" w:rsidP="005526DB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TRÌNH ĐỘ HỌC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156pt;margin-top:6.55pt;width:287.75pt;height:27.65pt;z-index:2516377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" filled="f" strokecolor="#00b050" strokeweight="1pt">
                <v:textbox>
                  <w:txbxContent>
                    <w:p w:rsidR="003B4874" w:rsidRPr="00DE270A" w:rsidRDefault="003B4874" w:rsidP="005526DB">
                      <w:pPr>
                        <w:jc w:val="center"/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  <w:szCs w:val="32"/>
                        </w:rPr>
                        <w:t>TRÌNH ĐỘ HỌC VẤN</w:t>
                      </w:r>
                    </w:p>
                  </w:txbxContent>
                </v:textbox>
              </v:rect>
            </w:pict>
          </mc:Fallback>
        </mc:AlternateContent>
      </w:r>
      <w:r w:rsidR="0013264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8F37DC" wp14:editId="2C5EE87D">
                <wp:simplePos x="0" y="0"/>
                <wp:positionH relativeFrom="page">
                  <wp:posOffset>6550025</wp:posOffset>
                </wp:positionH>
                <wp:positionV relativeFrom="paragraph">
                  <wp:posOffset>83185</wp:posOffset>
                </wp:positionV>
                <wp:extent cx="1082675" cy="351155"/>
                <wp:effectExtent l="0" t="0" r="22225" b="1079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35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DE270A" w:rsidRDefault="003B4874" w:rsidP="005526DB">
                            <w:pPr>
                              <w:jc w:val="center"/>
                              <w:rPr>
                                <w:b/>
                                <w:color w:val="00B050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Cs w:val="32"/>
                              </w:rPr>
                              <w:t>Thời gian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3" style="position:absolute;margin-left:515.75pt;margin-top:6.55pt;width:85.25pt;height:27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" filled="f" strokecolor="#00b050" strokeweight="1pt">
                <v:textbox>
                  <w:txbxContent>
                    <w:p w:rsidR="003B4874" w:rsidRPr="00DE270A" w:rsidRDefault="003B4874" w:rsidP="005526DB">
                      <w:pPr>
                        <w:jc w:val="center"/>
                        <w:rPr>
                          <w:b/>
                          <w:color w:val="00B050"/>
                          <w:szCs w:val="32"/>
                        </w:rPr>
                      </w:pPr>
                      <w:r>
                        <w:rPr>
                          <w:b/>
                          <w:color w:val="00B050"/>
                          <w:szCs w:val="32"/>
                        </w:rPr>
                        <w:t>Thời gian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87B" w:rsidRPr="0041787B" w:rsidRDefault="00DE270A" w:rsidP="0041787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009C220" wp14:editId="216920BD">
                <wp:simplePos x="0" y="0"/>
                <wp:positionH relativeFrom="column">
                  <wp:posOffset>2143125</wp:posOffset>
                </wp:positionH>
                <wp:positionV relativeFrom="paragraph">
                  <wp:posOffset>114301</wp:posOffset>
                </wp:positionV>
                <wp:extent cx="3343275" cy="16776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1677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Default="003B4874" w:rsidP="00D958E6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Trường Đại học Y Dược TP.HCM</w:t>
                            </w:r>
                          </w:p>
                          <w:p w:rsidR="003B4874" w:rsidRDefault="003B4874" w:rsidP="00DE270A">
                            <w:pPr>
                              <w:spacing w:line="240" w:lineRule="auto"/>
                              <w:jc w:val="both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Chuyên ngành: Dược học</w:t>
                            </w:r>
                          </w:p>
                          <w:p w:rsidR="003B4874" w:rsidRPr="00DE270A" w:rsidRDefault="003B4874" w:rsidP="00DE27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270A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Trình độ: Đại học</w:t>
                            </w:r>
                          </w:p>
                          <w:p w:rsidR="003B4874" w:rsidRPr="00DE270A" w:rsidRDefault="003B4874" w:rsidP="00DE27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270A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Bằng tốt nghiệ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p: Trung Bình</w:t>
                            </w:r>
                          </w:p>
                          <w:p w:rsidR="003B4874" w:rsidRPr="00DE270A" w:rsidRDefault="003B4874" w:rsidP="00DE270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jc w:val="both"/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E270A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Điể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 tích lũy: </w:t>
                            </w:r>
                            <w:r w:rsidR="00831A88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5.8</w:t>
                            </w:r>
                            <w:r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E270A">
                              <w:rPr>
                                <w:rFonts w:ascii="Segoe UI" w:hAnsi="Segoe UI" w:cs="Segoe UI"/>
                                <w:color w:val="000000" w:themeColor="text1"/>
                                <w:sz w:val="24"/>
                                <w:szCs w:val="24"/>
                              </w:rPr>
                              <w:t>/10.0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4" style="position:absolute;margin-left:168.75pt;margin-top:9pt;width:263.25pt;height:132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" filled="f" stroked="f" strokeweight="1pt">
                <v:textbox>
                  <w:txbxContent>
                    <w:p w:rsidR="003B4874" w:rsidRDefault="003B4874" w:rsidP="00D958E6">
                      <w:pPr>
                        <w:jc w:val="both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Trường Đại học Y Dược TP.HCM</w:t>
                      </w:r>
                    </w:p>
                    <w:p w:rsidR="003B4874" w:rsidRDefault="003B4874" w:rsidP="00DE270A">
                      <w:pPr>
                        <w:spacing w:line="240" w:lineRule="auto"/>
                        <w:jc w:val="both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Chuyên ngành: Dược học</w:t>
                      </w:r>
                    </w:p>
                    <w:p w:rsidR="003B4874" w:rsidRPr="00DE270A" w:rsidRDefault="003B4874" w:rsidP="00DE27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DE270A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Trình độ: Đại học</w:t>
                      </w:r>
                    </w:p>
                    <w:p w:rsidR="003B4874" w:rsidRPr="00DE270A" w:rsidRDefault="003B4874" w:rsidP="00DE27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DE270A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Bằng tốt nghiệ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p: Trung Bình</w:t>
                      </w:r>
                    </w:p>
                    <w:p w:rsidR="003B4874" w:rsidRPr="00DE270A" w:rsidRDefault="003B4874" w:rsidP="00DE270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line="240" w:lineRule="auto"/>
                        <w:jc w:val="both"/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</w:pPr>
                      <w:r w:rsidRPr="00DE270A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Điể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m tích lũy: </w:t>
                      </w:r>
                      <w:r w:rsidR="00831A88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5.8</w:t>
                      </w:r>
                      <w:r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DE270A">
                        <w:rPr>
                          <w:rFonts w:ascii="Segoe UI" w:hAnsi="Segoe UI" w:cs="Segoe UI"/>
                          <w:color w:val="000000" w:themeColor="text1"/>
                          <w:sz w:val="24"/>
                          <w:szCs w:val="24"/>
                        </w:rPr>
                        <w:t>/10.0</w:t>
                      </w:r>
                    </w:p>
                  </w:txbxContent>
                </v:textbox>
              </v:rect>
            </w:pict>
          </mc:Fallback>
        </mc:AlternateContent>
      </w:r>
    </w:p>
    <w:p w:rsidR="0041787B" w:rsidRPr="0041787B" w:rsidRDefault="00132644" w:rsidP="0041787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19C7B4" wp14:editId="4D0F2473">
                <wp:simplePos x="0" y="0"/>
                <wp:positionH relativeFrom="page">
                  <wp:posOffset>6715125</wp:posOffset>
                </wp:positionH>
                <wp:positionV relativeFrom="paragraph">
                  <wp:posOffset>271145</wp:posOffset>
                </wp:positionV>
                <wp:extent cx="875030" cy="89535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Default="003B4874" w:rsidP="00146E5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>09/</w:t>
                            </w:r>
                            <w:r w:rsidRPr="00132644">
                              <w:rPr>
                                <w:color w:val="000000" w:themeColor="text1"/>
                                <w:sz w:val="22"/>
                              </w:rPr>
                              <w:t>2015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3B4874" w:rsidRPr="00146E53" w:rsidRDefault="003B4874" w:rsidP="00146E53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- </w:t>
                            </w:r>
                          </w:p>
                          <w:p w:rsidR="003B4874" w:rsidRPr="00132644" w:rsidRDefault="003B4874" w:rsidP="00DE270A">
                            <w:pPr>
                              <w:spacing w:line="240" w:lineRule="auto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 11/</w:t>
                            </w:r>
                            <w:r w:rsidRPr="00132644">
                              <w:rPr>
                                <w:color w:val="000000" w:themeColor="text1"/>
                                <w:sz w:val="22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5" style="position:absolute;margin-left:528.75pt;margin-top:21.35pt;width:68.9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" filled="f" stroked="f" strokeweight="1pt">
                <v:textbox>
                  <w:txbxContent>
                    <w:p w:rsidR="003B4874" w:rsidRDefault="003B4874" w:rsidP="00146E5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>09/</w:t>
                      </w:r>
                      <w:r w:rsidRPr="00132644">
                        <w:rPr>
                          <w:color w:val="000000" w:themeColor="text1"/>
                          <w:sz w:val="22"/>
                        </w:rPr>
                        <w:t>2015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3B4874" w:rsidRPr="00146E53" w:rsidRDefault="003B4874" w:rsidP="00146E53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18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 - </w:t>
                      </w:r>
                    </w:p>
                    <w:p w:rsidR="003B4874" w:rsidRPr="00132644" w:rsidRDefault="003B4874" w:rsidP="00DE270A">
                      <w:pPr>
                        <w:spacing w:line="240" w:lineRule="auto"/>
                        <w:rPr>
                          <w:color w:val="000000" w:themeColor="text1"/>
                          <w:sz w:val="22"/>
                        </w:rPr>
                      </w:pPr>
                      <w:r>
                        <w:rPr>
                          <w:color w:val="000000" w:themeColor="text1"/>
                          <w:sz w:val="22"/>
                        </w:rPr>
                        <w:t xml:space="preserve">  11/</w:t>
                      </w:r>
                      <w:r w:rsidRPr="00132644">
                        <w:rPr>
                          <w:color w:val="000000" w:themeColor="text1"/>
                          <w:sz w:val="22"/>
                        </w:rPr>
                        <w:t>2019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1787B" w:rsidRPr="0041787B" w:rsidRDefault="0041787B" w:rsidP="0041787B"/>
    <w:p w:rsidR="0041787B" w:rsidRPr="0041787B" w:rsidRDefault="0041787B" w:rsidP="0041787B"/>
    <w:p w:rsidR="0041787B" w:rsidRDefault="0041787B" w:rsidP="0041787B"/>
    <w:p w:rsidR="00802920" w:rsidRPr="0041787B" w:rsidRDefault="00831A88" w:rsidP="0041787B">
      <w:pPr>
        <w:tabs>
          <w:tab w:val="left" w:pos="645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D74CC9" wp14:editId="00A97DA3">
                <wp:simplePos x="0" y="0"/>
                <wp:positionH relativeFrom="column">
                  <wp:posOffset>2762250</wp:posOffset>
                </wp:positionH>
                <wp:positionV relativeFrom="paragraph">
                  <wp:posOffset>762000</wp:posOffset>
                </wp:positionV>
                <wp:extent cx="3228975" cy="1190625"/>
                <wp:effectExtent l="0" t="0" r="9525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190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4" w:rsidRPr="00831A88" w:rsidRDefault="00831A88" w:rsidP="00831A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831A88">
                              <w:rPr>
                                <w:color w:val="000000" w:themeColor="text1"/>
                                <w:szCs w:val="24"/>
                              </w:rPr>
                              <w:t>Nhân viên  phụ trách nhà thuốc tại Trung tâm y tế dự phòng quận Tân phú</w:t>
                            </w:r>
                          </w:p>
                          <w:p w:rsidR="00831A88" w:rsidRPr="00831A88" w:rsidRDefault="00831A88" w:rsidP="00831A8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color w:val="000000" w:themeColor="text1"/>
                                <w:szCs w:val="24"/>
                              </w:rPr>
                            </w:pPr>
                            <w:r w:rsidRPr="00831A88">
                              <w:rPr>
                                <w:color w:val="000000" w:themeColor="text1"/>
                                <w:szCs w:val="24"/>
                              </w:rPr>
                              <w:t>Thời gian làm việc: 2012-2015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6" style="position:absolute;margin-left:217.5pt;margin-top:60pt;width:254.25pt;height:9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" fillcolor="white [3201]" stroked="f" strokeweight="1pt">
                <v:textbox>
                  <w:txbxContent>
                    <w:p w:rsidR="003B4874" w:rsidRPr="00831A88" w:rsidRDefault="00831A88" w:rsidP="00831A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Cs w:val="24"/>
                        </w:rPr>
                      </w:pPr>
                      <w:r w:rsidRPr="00831A88">
                        <w:rPr>
                          <w:color w:val="000000" w:themeColor="text1"/>
                          <w:szCs w:val="24"/>
                        </w:rPr>
                        <w:t>Nhân viên  phụ trách nhà thuốc tại Trung tâm y tế dự phòng quận Tân phú</w:t>
                      </w:r>
                    </w:p>
                    <w:p w:rsidR="00831A88" w:rsidRPr="00831A88" w:rsidRDefault="00831A88" w:rsidP="00831A88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color w:val="000000" w:themeColor="text1"/>
                          <w:szCs w:val="24"/>
                        </w:rPr>
                      </w:pPr>
                      <w:r w:rsidRPr="00831A88">
                        <w:rPr>
                          <w:color w:val="000000" w:themeColor="text1"/>
                          <w:szCs w:val="24"/>
                        </w:rPr>
                        <w:t>Thời gian làm việc: 2012-2015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374D14" wp14:editId="7F94CF07">
                <wp:simplePos x="0" y="0"/>
                <wp:positionH relativeFrom="column">
                  <wp:posOffset>2418715</wp:posOffset>
                </wp:positionH>
                <wp:positionV relativeFrom="paragraph">
                  <wp:posOffset>285115</wp:posOffset>
                </wp:positionV>
                <wp:extent cx="3753485" cy="351155"/>
                <wp:effectExtent l="0" t="0" r="18415" b="1079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485" cy="3511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DE270A" w:rsidRDefault="003B4874" w:rsidP="005526DB">
                            <w:pPr>
                              <w:jc w:val="center"/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00B050"/>
                                <w:sz w:val="32"/>
                                <w:szCs w:val="32"/>
                              </w:rPr>
                              <w:t>KINH NGHIỆM LÀM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7" style="position:absolute;margin-left:190.45pt;margin-top:22.45pt;width:295.55pt;height:27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" filled="f" strokecolor="#00b050" strokeweight="1pt">
                <v:textbox>
                  <w:txbxContent>
                    <w:p w:rsidR="003B4874" w:rsidRPr="00DE270A" w:rsidRDefault="003B4874" w:rsidP="005526DB">
                      <w:pPr>
                        <w:jc w:val="center"/>
                        <w:rPr>
                          <w:b/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00B050"/>
                          <w:sz w:val="32"/>
                          <w:szCs w:val="32"/>
                        </w:rPr>
                        <w:t>KINH NGHIỆM LÀM VIỆC</w:t>
                      </w:r>
                    </w:p>
                  </w:txbxContent>
                </v:textbox>
              </v:rect>
            </w:pict>
          </mc:Fallback>
        </mc:AlternateContent>
      </w:r>
      <w:r w:rsidR="00AB3DBD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BE8B022" wp14:editId="78B9BF0C">
                <wp:simplePos x="0" y="0"/>
                <wp:positionH relativeFrom="column">
                  <wp:posOffset>-666750</wp:posOffset>
                </wp:positionH>
                <wp:positionV relativeFrom="paragraph">
                  <wp:posOffset>485775</wp:posOffset>
                </wp:positionV>
                <wp:extent cx="2205990" cy="1261110"/>
                <wp:effectExtent l="0" t="0" r="3810" b="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261110"/>
                          <a:chOff x="0" y="0"/>
                          <a:chExt cx="2205990" cy="1261110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0" y="0"/>
                            <a:ext cx="131000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874" w:rsidRPr="001E4AB4" w:rsidRDefault="003B4874" w:rsidP="005526DB">
                              <w:pPr>
                                <w:rPr>
                                  <w:color w:val="000000" w:themeColor="text1"/>
                                  <w:sz w:val="22"/>
                                  <w:lang w:val="vi-VN"/>
                                </w:rPr>
                              </w:pPr>
                              <w:r w:rsidRPr="001E4AB4">
                                <w:rPr>
                                  <w:color w:val="000000" w:themeColor="text1"/>
                                  <w:sz w:val="22"/>
                                  <w:lang w:val="vi-VN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ounded Rectangle 42"/>
                        <wps:cNvSpPr/>
                        <wps:spPr>
                          <a:xfrm>
                            <a:off x="104775" y="314325"/>
                            <a:ext cx="2101215" cy="45719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476375" y="276225"/>
                            <a:ext cx="121285" cy="12763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0" y="409575"/>
                            <a:ext cx="131000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874" w:rsidRPr="001E4AB4" w:rsidRDefault="003B4874" w:rsidP="005526DB">
                              <w:pPr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1E4AB4">
                                <w:rPr>
                                  <w:color w:val="000000" w:themeColor="text1"/>
                                  <w:sz w:val="22"/>
                                </w:rPr>
                                <w:t>Excel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Rounded Rectangle 74"/>
                        <wps:cNvSpPr/>
                        <wps:spPr>
                          <a:xfrm>
                            <a:off x="104775" y="723900"/>
                            <a:ext cx="2101215" cy="4508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Oval 75"/>
                        <wps:cNvSpPr/>
                        <wps:spPr>
                          <a:xfrm>
                            <a:off x="1134110" y="681990"/>
                            <a:ext cx="121285" cy="12763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0" y="857250"/>
                            <a:ext cx="131000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4874" w:rsidRPr="001E4AB4" w:rsidRDefault="003B4874" w:rsidP="005526DB">
                              <w:pPr>
                                <w:rPr>
                                  <w:color w:val="000000" w:themeColor="text1"/>
                                  <w:sz w:val="22"/>
                                </w:rPr>
                              </w:pPr>
                              <w:r w:rsidRPr="001E4AB4">
                                <w:rPr>
                                  <w:color w:val="000000" w:themeColor="text1"/>
                                  <w:sz w:val="22"/>
                                </w:rPr>
                                <w:t>Powerpoint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Rounded Rectangle 77"/>
                        <wps:cNvSpPr/>
                        <wps:spPr>
                          <a:xfrm>
                            <a:off x="104775" y="1171575"/>
                            <a:ext cx="2101215" cy="45085"/>
                          </a:xfrm>
                          <a:prstGeom prst="round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Oval 78"/>
                        <wps:cNvSpPr/>
                        <wps:spPr>
                          <a:xfrm>
                            <a:off x="1476375" y="1133475"/>
                            <a:ext cx="121285" cy="127635"/>
                          </a:xfrm>
                          <a:prstGeom prst="ellipse">
                            <a:avLst/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8" style="position:absolute;margin-left:-52.5pt;margin-top:38.25pt;width:173.7pt;height:99.3pt;z-index:251756544" coordsize="22059,12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">
                <v:rect id="Rectangle 41" o:spid="_x0000_s1039" style="position:absolute;width:13100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ue7sMA&#10;AADbAAAADwAAAGRycy9kb3ducmV2LnhtbESPT2sCMRTE7wW/Q3iCt5q1SJHVKCoULR5K/XN/Js/d&#10;xc3LksTd9ds3hUKPw8z8hlmseluLlnyoHCuYjDMQxNqZigsF59PH6wxEiMgGa8ek4EkBVsvBywJz&#10;4zr+pvYYC5EgHHJUUMbY5FIGXZLFMHYNcfJuzluMSfpCGo9dgttavmXZu7RYcVoosaFtSfp+fFgF&#10;F3fbdFZf+bN9flWP3cFrPTsoNRr26zmISH38D/+190bBdAK/X9IPkM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Cue7sMAAADbAAAADwAAAAAAAAAAAAAAAACYAgAAZHJzL2Rv&#10;d25yZXYueG1sUEsFBgAAAAAEAAQA9QAAAIgDAAAAAA==&#10;" filled="f" stroked="f" strokeweight="1pt">
                  <v:textbox>
                    <w:txbxContent>
                      <w:p w:rsidR="003B4874" w:rsidRPr="001E4AB4" w:rsidRDefault="003B4874" w:rsidP="005526DB">
                        <w:pPr>
                          <w:rPr>
                            <w:color w:val="000000" w:themeColor="text1"/>
                            <w:sz w:val="22"/>
                            <w:lang w:val="vi-VN"/>
                          </w:rPr>
                        </w:pPr>
                        <w:r w:rsidRPr="001E4AB4">
                          <w:rPr>
                            <w:color w:val="000000" w:themeColor="text1"/>
                            <w:sz w:val="22"/>
                            <w:lang w:val="vi-VN"/>
                          </w:rPr>
                          <w:t>Word</w:t>
                        </w:r>
                      </w:p>
                    </w:txbxContent>
                  </v:textbox>
                </v:rect>
                <v:roundrect id="Rounded Rectangle 42" o:spid="_x0000_s1040" style="position:absolute;left:1047;top:3143;width:21012;height:4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14ocUA&#10;AADbAAAADwAAAGRycy9kb3ducmV2LnhtbESPQUvDQBSE7wX/w/IK3tpNiwSJ3ZZSUUSqYFoP3l6z&#10;zyQ0+zbdfbbx37uC4HGY+WaYxWpwnTpTiK1nA7NpBoq48rbl2sB+9zC5BRUF2WLnmQx8U4TV8mq0&#10;wML6C7/RuZRapRKOBRpoRPpC61g15DBOfU+cvE8fHEqSodY24CWVu07PsyzXDltOCw32tGmoOpZf&#10;zsDN8fnlcXvavh7uy9PhI3+XvAtizPV4WN+BEhrkP/xHP9nEzeH3S/oBev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rrXihxQAAANsAAAAPAAAAAAAAAAAAAAAAAJgCAABkcnMv&#10;ZG93bnJldi54bWxQSwUGAAAAAAQABAD1AAAAigMAAAAA&#10;" fillcolor="#747070 [1614]" stroked="f" strokeweight="1pt">
                  <v:stroke joinstyle="miter"/>
                </v:roundrect>
                <v:oval id="Oval 43" o:spid="_x0000_s1041" style="position:absolute;left:14763;top:2762;width:1213;height:1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2/dcUA&#10;AADbAAAADwAAAGRycy9kb3ducmV2LnhtbESPT2vCQBTE74LfYXmF3nS3qUhJXSVIi7Yn6x/w+Mi+&#10;JsHs25BdY+yn7wqCx2FmfsPMFr2tRUetrxxreBkrEMS5MxUXGva7z9EbCB+QDdaOScOVPCzmw8EM&#10;U+Mu/EPdNhQiQtinqKEMoUml9HlJFv3YNcTR+3WtxRBlW0jT4iXCbS0TpabSYsVxocSGliXlp+3Z&#10;ajiopD9lH9+rr+tks/ZTlR3/8kzr56c+ewcRqA+P8L29Nhomr3D7En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Tb91xQAAANsAAAAPAAAAAAAAAAAAAAAAAJgCAABkcnMv&#10;ZG93bnJldi54bWxQSwUGAAAAAAQABAD1AAAAigMAAAAA&#10;" fillcolor="#00b050" stroked="f" strokeweight="1pt">
                  <v:stroke joinstyle="miter"/>
                </v:oval>
                <v:rect id="Rectangle 73" o:spid="_x0000_s1042" style="position:absolute;top:4095;width:13100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v8MA&#10;AADbAAAADwAAAGRycy9kb3ducmV2LnhtbESPQWsCMRSE74L/IbxCb5ptC62sRqkFUfFQ1Pb+TJ67&#10;SzcvSxJ313/fCILHYWa+YWaL3taiJR8qxwpexhkIYu1MxYWCn+NqNAERIrLB2jEpuFKAxXw4mGFu&#10;XMd7ag+xEAnCIUcFZYxNLmXQJVkMY9cQJ+/svMWYpC+k8dgluK3la5a9S4sVp4USG/oqSf8dLlbB&#10;rzsvO6tPvG2v39VlvfNaT3ZKPT/1n1MQkfr4CN/bG6Pg4w1uX9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dlvv8MAAADbAAAADwAAAAAAAAAAAAAAAACYAgAAZHJzL2Rv&#10;d25yZXYueG1sUEsFBgAAAAAEAAQA9QAAAIgDAAAAAA==&#10;" filled="f" stroked="f" strokeweight="1pt">
                  <v:textbox>
                    <w:txbxContent>
                      <w:p w:rsidR="003B4874" w:rsidRPr="001E4AB4" w:rsidRDefault="003B4874" w:rsidP="005526DB">
                        <w:pPr>
                          <w:rPr>
                            <w:color w:val="000000" w:themeColor="text1"/>
                            <w:sz w:val="22"/>
                          </w:rPr>
                        </w:pPr>
                        <w:r w:rsidRPr="001E4AB4">
                          <w:rPr>
                            <w:color w:val="000000" w:themeColor="text1"/>
                            <w:sz w:val="22"/>
                          </w:rPr>
                          <w:t>Excel</w:t>
                        </w:r>
                      </w:p>
                    </w:txbxContent>
                  </v:textbox>
                </v:rect>
                <v:roundrect id="Rounded Rectangle 74" o:spid="_x0000_s1043" style="position:absolute;left:1047;top:7239;width:21012;height:45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SP88YA&#10;AADbAAAADwAAAGRycy9kb3ducmV2LnhtbESPQUvDQBSE70L/w/IK3uxGKbGk3RZRFJFaaLQHb6/Z&#10;ZxKafZvuPtv4711B8DjMzDfMYjW4Tp0oxNazgetJBoq48rbl2sD72+PVDFQUZIudZzLwTRFWy9HF&#10;Agvrz7ylUym1ShCOBRpoRPpC61g15DBOfE+cvE8fHEqSodY24DnBXadvsizXDltOCw32dN9QdSi/&#10;nIHp4eX1aX1cb/YP5XH/ke8k74IYczke7uaghAb5D/+1n62B2yn8fkk/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SP88YAAADbAAAADwAAAAAAAAAAAAAAAACYAgAAZHJz&#10;L2Rvd25yZXYueG1sUEsFBgAAAAAEAAQA9QAAAIsDAAAAAA==&#10;" fillcolor="#747070 [1614]" stroked="f" strokeweight="1pt">
                  <v:stroke joinstyle="miter"/>
                </v:roundrect>
                <v:oval id="Oval 75" o:spid="_x0000_s1044" style="position:absolute;left:11341;top:6819;width:1212;height: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RIJ8UA&#10;AADbAAAADwAAAGRycy9kb3ducmV2LnhtbESPT2sCMRTE7wW/Q3iCt5ooVmU1yiItak+tf8DjY/Pc&#10;Xdy8LJuoaz+9KRR6HGbmN8x82dpK3KjxpWMNg74CQZw5U3Ku4bD/eJ2C8AHZYOWYNDzIw3LReZlj&#10;Ytydv+m2C7mIEPYJaihCqBMpfVaQRd93NXH0zq6xGKJscmkavEe4reRQqbG0WHJcKLCmVUHZZXe1&#10;Go5q2F7S98/19jH62vixSk8/Wap1r9umMxCB2vAf/mtvjIbJG/x+iT9AL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hEgnxQAAANsAAAAPAAAAAAAAAAAAAAAAAJgCAABkcnMv&#10;ZG93bnJldi54bWxQSwUGAAAAAAQABAD1AAAAigMAAAAA&#10;" fillcolor="#00b050" stroked="f" strokeweight="1pt">
                  <v:stroke joinstyle="miter"/>
                </v:oval>
                <v:rect id="Rectangle 76" o:spid="_x0000_s1045" style="position:absolute;top:8572;width:13100;height:27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MJ8MA&#10;AADbAAAADwAAAGRycy9kb3ducmV2LnhtbESPT2sCMRTE7wW/Q3iCt5qtBytbo1hBVDyU+uf+mjx3&#10;FzcvSxJ3129vCoUeh5n5DTNf9rYWLflQOVbwNs5AEGtnKi4UnE+b1xmIEJEN1o5JwYMCLBeDlznm&#10;xnX8Te0xFiJBOOSooIyxyaUMuiSLYewa4uRdnbcYk/SFNB67BLe1nGTZVFqsOC2U2NC6JH073q2C&#10;i7t+dlb/8L59fFX37cFrPTsoNRr2qw8Qkfr4H/5r74yC9yn8fkk/QC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MJ8MAAADbAAAADwAAAAAAAAAAAAAAAACYAgAAZHJzL2Rv&#10;d25yZXYueG1sUEsFBgAAAAAEAAQA9QAAAIgDAAAAAA==&#10;" filled="f" stroked="f" strokeweight="1pt">
                  <v:textbox>
                    <w:txbxContent>
                      <w:p w:rsidR="003B4874" w:rsidRPr="001E4AB4" w:rsidRDefault="003B4874" w:rsidP="005526DB">
                        <w:pPr>
                          <w:rPr>
                            <w:color w:val="000000" w:themeColor="text1"/>
                            <w:sz w:val="22"/>
                          </w:rPr>
                        </w:pPr>
                        <w:r w:rsidRPr="001E4AB4">
                          <w:rPr>
                            <w:color w:val="000000" w:themeColor="text1"/>
                            <w:sz w:val="22"/>
                          </w:rPr>
                          <w:t>Powerpoint</w:t>
                        </w:r>
                      </w:p>
                    </w:txbxContent>
                  </v:textbox>
                </v:rect>
                <v:roundrect id="Rounded Rectangle 77" o:spid="_x0000_s1046" style="position:absolute;left:1047;top:11715;width:21012;height:45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YRhMYA&#10;AADbAAAADwAAAGRycy9kb3ducmV2LnhtbESPQUvDQBSE70L/w/IK3uxGkbSk3RZRFJFaaLQHb6/Z&#10;ZxKafZvuPtv4711B8DjMzDfMYjW4Tp0oxNazgetJBoq48rbl2sD72+PVDFQUZIudZzLwTRFWy9HF&#10;Agvrz7ylUym1ShCOBRpoRPpC61g15DBOfE+cvE8fHEqSodY24DnBXadvsizXDltOCw32dN9QdSi/&#10;nIHbw8vr0/q43uwfyuP+I99J3gUx5nI83M1BCQ3yH/5rP1sD0yn8fkk/QC9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bYRhMYAAADbAAAADwAAAAAAAAAAAAAAAACYAgAAZHJz&#10;L2Rvd25yZXYueG1sUEsFBgAAAAAEAAQA9QAAAIsDAAAAAA==&#10;" fillcolor="#747070 [1614]" stroked="f" strokeweight="1pt">
                  <v:stroke joinstyle="miter"/>
                </v:roundrect>
                <v:oval id="Oval 78" o:spid="_x0000_s1047" style="position:absolute;left:14763;top:11334;width:1213;height:12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4XnucEA&#10;AADbAAAADwAAAGRycy9kb3ducmV2LnhtbERPy4rCMBTdD/gP4Qqz00QZdKhGKaL4WM34AJeX5toW&#10;m5vSRK1+vVkMzPJw3tN5aytxp8aXjjUM+goEceZMybmG42HV+wbhA7LByjFpeJKH+azzMcXEuAf/&#10;0n0fchFD2CeooQihTqT0WUEWfd/VxJG7uMZiiLDJpWnwEcNtJYdKjaTFkmNDgTUtCsqu+5vVcFLD&#10;9poud+vt8+tn40cqPb+yVOvPbptOQARqw7/4z70xGsZxbPwSf4C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OF57nBAAAA2wAAAA8AAAAAAAAAAAAAAAAAmAIAAGRycy9kb3du&#10;cmV2LnhtbFBLBQYAAAAABAAEAPUAAACGAwAAAAA=&#10;" fillcolor="#00b050" stroked="f" strokeweight="1pt">
                  <v:stroke joinstyle="miter"/>
                </v:oval>
              </v:group>
            </w:pict>
          </mc:Fallback>
        </mc:AlternateContent>
      </w:r>
      <w:r w:rsidR="00AB3DB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E32E82" wp14:editId="0E7BDEDC">
                <wp:simplePos x="0" y="0"/>
                <wp:positionH relativeFrom="column">
                  <wp:posOffset>-685800</wp:posOffset>
                </wp:positionH>
                <wp:positionV relativeFrom="paragraph">
                  <wp:posOffset>31750</wp:posOffset>
                </wp:positionV>
                <wp:extent cx="2209800" cy="360045"/>
                <wp:effectExtent l="0" t="0" r="0" b="19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60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612FC1" w:rsidRDefault="003B4874" w:rsidP="00B960EC">
                            <w:pPr>
                              <w:jc w:val="center"/>
                              <w:rPr>
                                <w:color w:val="00B05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B050"/>
                                <w:sz w:val="32"/>
                                <w:szCs w:val="32"/>
                              </w:rPr>
                              <w:t>KỸ NĂNG PHẦN MỀM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48" style="position:absolute;margin-left:-54pt;margin-top:2.5pt;width:174pt;height:28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" filled="f" stroked="f" strokeweight="1pt">
                <v:textbox>
                  <w:txbxContent>
                    <w:p w:rsidR="003B4874" w:rsidRPr="00612FC1" w:rsidRDefault="003B4874" w:rsidP="00B960EC">
                      <w:pPr>
                        <w:jc w:val="center"/>
                        <w:rPr>
                          <w:color w:val="00B050"/>
                          <w:sz w:val="32"/>
                          <w:szCs w:val="32"/>
                        </w:rPr>
                      </w:pPr>
                      <w:r>
                        <w:rPr>
                          <w:color w:val="00B050"/>
                          <w:sz w:val="32"/>
                          <w:szCs w:val="32"/>
                        </w:rPr>
                        <w:t>KỸ NĂNG PHẦN MỀM</w:t>
                      </w:r>
                    </w:p>
                  </w:txbxContent>
                </v:textbox>
              </v:rect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1216926" wp14:editId="39CBBEBB">
                <wp:simplePos x="0" y="0"/>
                <wp:positionH relativeFrom="column">
                  <wp:posOffset>-668655</wp:posOffset>
                </wp:positionH>
                <wp:positionV relativeFrom="paragraph">
                  <wp:posOffset>3580765</wp:posOffset>
                </wp:positionV>
                <wp:extent cx="2303145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65pt,281.95pt" to="128.7pt,2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" strokecolor="white [3212]" strokeweight=".5pt">
                <v:stroke joinstyle="miter"/>
              </v:line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860E34C" wp14:editId="17FCD2DF">
                <wp:simplePos x="0" y="0"/>
                <wp:positionH relativeFrom="column">
                  <wp:posOffset>-685800</wp:posOffset>
                </wp:positionH>
                <wp:positionV relativeFrom="paragraph">
                  <wp:posOffset>1751965</wp:posOffset>
                </wp:positionV>
                <wp:extent cx="2303145" cy="0"/>
                <wp:effectExtent l="0" t="0" r="2095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37.95pt" to="127.35pt,1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" strokecolor="white [3212]" strokeweight=".5pt">
                <v:stroke joinstyle="miter"/>
              </v:line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9327CF1" wp14:editId="00F011C8">
                <wp:simplePos x="0" y="0"/>
                <wp:positionH relativeFrom="column">
                  <wp:posOffset>-685800</wp:posOffset>
                </wp:positionH>
                <wp:positionV relativeFrom="paragraph">
                  <wp:posOffset>189865</wp:posOffset>
                </wp:positionV>
                <wp:extent cx="2303145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4pt,14.95pt" to="127.3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" strokecolor="white [3212]" strokeweight=".5pt">
                <v:stroke joinstyle="miter"/>
              </v:line>
            </w:pict>
          </mc:Fallback>
        </mc:AlternateContent>
      </w:r>
      <w:r w:rsidR="00DE270A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E6CC2C" wp14:editId="75337565">
                <wp:simplePos x="0" y="0"/>
                <wp:positionH relativeFrom="column">
                  <wp:posOffset>-771525</wp:posOffset>
                </wp:positionH>
                <wp:positionV relativeFrom="paragraph">
                  <wp:posOffset>3637915</wp:posOffset>
                </wp:positionV>
                <wp:extent cx="2476500" cy="17526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065918" w:rsidRDefault="003B4874" w:rsidP="00065918">
                            <w:pPr>
                              <w:rPr>
                                <w:color w:val="00B050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49" style="position:absolute;margin-left:-60.75pt;margin-top:286.45pt;width:195pt;height:13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" filled="f" stroked="f" strokeweight="1pt">
                <v:textbox>
                  <w:txbxContent>
                    <w:p w:rsidR="003B4874" w:rsidRPr="00065918" w:rsidRDefault="003B4874" w:rsidP="00065918">
                      <w:pPr>
                        <w:rPr>
                          <w:color w:val="00B050"/>
                          <w:sz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958E6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C0ECE0B" wp14:editId="6F035C47">
                <wp:simplePos x="0" y="0"/>
                <wp:positionH relativeFrom="page">
                  <wp:posOffset>6602095</wp:posOffset>
                </wp:positionH>
                <wp:positionV relativeFrom="paragraph">
                  <wp:posOffset>3967480</wp:posOffset>
                </wp:positionV>
                <wp:extent cx="875030" cy="89535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03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B4874" w:rsidRPr="00132644" w:rsidRDefault="003B4874" w:rsidP="00132644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50" style="position:absolute;margin-left:519.85pt;margin-top:312.4pt;width:68.9pt;height:70.5pt;z-index:25177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" filled="f" stroked="f" strokeweight="1pt">
                <v:textbox>
                  <w:txbxContent>
                    <w:p w:rsidR="003B4874" w:rsidRPr="00132644" w:rsidRDefault="003B4874" w:rsidP="00132644">
                      <w:pPr>
                        <w:spacing w:line="240" w:lineRule="auto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D958E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EF7F94A" wp14:editId="3A23827F">
                <wp:simplePos x="0" y="0"/>
                <wp:positionH relativeFrom="column">
                  <wp:posOffset>2149475</wp:posOffset>
                </wp:positionH>
                <wp:positionV relativeFrom="paragraph">
                  <wp:posOffset>3708400</wp:posOffset>
                </wp:positionV>
                <wp:extent cx="3492500" cy="128587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4874" w:rsidRDefault="003B48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51" type="#_x0000_t202" style="position:absolute;margin-left:169.25pt;margin-top:292pt;width:275pt;height:101.2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" fillcolor="white [3201]" stroked="f" strokeweight=".5pt">
                <v:textbox>
                  <w:txbxContent>
                    <w:p w:rsidR="003B4874" w:rsidRDefault="003B4874"/>
                  </w:txbxContent>
                </v:textbox>
              </v:shape>
            </w:pict>
          </mc:Fallback>
        </mc:AlternateContent>
      </w:r>
      <w:r w:rsidR="0041787B">
        <w:tab/>
      </w:r>
    </w:p>
    <w:sectPr w:rsidR="00802920" w:rsidRPr="004178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TM-Caviar">
    <w:altName w:val="Times New Roman"/>
    <w:panose1 w:val="00000000000000000000"/>
    <w:charset w:val="00"/>
    <w:family w:val="roman"/>
    <w:notTrueType/>
    <w:pitch w:val="default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F5B09"/>
    <w:multiLevelType w:val="hybridMultilevel"/>
    <w:tmpl w:val="419EC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06A5C"/>
    <w:multiLevelType w:val="hybridMultilevel"/>
    <w:tmpl w:val="A7D41CEE"/>
    <w:lvl w:ilvl="0" w:tplc="BA48F1D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FF4EAC"/>
    <w:multiLevelType w:val="hybridMultilevel"/>
    <w:tmpl w:val="B9F22AC0"/>
    <w:lvl w:ilvl="0" w:tplc="93D260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154AC8"/>
    <w:multiLevelType w:val="hybridMultilevel"/>
    <w:tmpl w:val="2A52CF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B6A32B6"/>
    <w:multiLevelType w:val="hybridMultilevel"/>
    <w:tmpl w:val="534E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CC628B"/>
    <w:multiLevelType w:val="hybridMultilevel"/>
    <w:tmpl w:val="822C6124"/>
    <w:lvl w:ilvl="0" w:tplc="0BAE847E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1E7209"/>
    <w:multiLevelType w:val="hybridMultilevel"/>
    <w:tmpl w:val="4C76AC8A"/>
    <w:lvl w:ilvl="0" w:tplc="0BAE847E"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15F0AAC"/>
    <w:multiLevelType w:val="hybridMultilevel"/>
    <w:tmpl w:val="0E22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E7153"/>
    <w:multiLevelType w:val="hybridMultilevel"/>
    <w:tmpl w:val="6ADC16AC"/>
    <w:lvl w:ilvl="0" w:tplc="F43679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F330CD"/>
    <w:multiLevelType w:val="hybridMultilevel"/>
    <w:tmpl w:val="F6000CB0"/>
    <w:lvl w:ilvl="0" w:tplc="C86ECE0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647F99"/>
    <w:multiLevelType w:val="hybridMultilevel"/>
    <w:tmpl w:val="DCBA7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2E6ABC"/>
    <w:multiLevelType w:val="hybridMultilevel"/>
    <w:tmpl w:val="80C6C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1FB"/>
    <w:rsid w:val="00023E76"/>
    <w:rsid w:val="0004010A"/>
    <w:rsid w:val="00065918"/>
    <w:rsid w:val="0008285D"/>
    <w:rsid w:val="000B2CB3"/>
    <w:rsid w:val="000E5306"/>
    <w:rsid w:val="000F671B"/>
    <w:rsid w:val="00132644"/>
    <w:rsid w:val="00146E53"/>
    <w:rsid w:val="001E4AB4"/>
    <w:rsid w:val="00202323"/>
    <w:rsid w:val="002B2F8E"/>
    <w:rsid w:val="00364F96"/>
    <w:rsid w:val="003B4874"/>
    <w:rsid w:val="00413280"/>
    <w:rsid w:val="0041787B"/>
    <w:rsid w:val="0041788A"/>
    <w:rsid w:val="00465C37"/>
    <w:rsid w:val="004C691C"/>
    <w:rsid w:val="004C72C5"/>
    <w:rsid w:val="005526DB"/>
    <w:rsid w:val="005866D9"/>
    <w:rsid w:val="0059795A"/>
    <w:rsid w:val="00612FC1"/>
    <w:rsid w:val="00622B9C"/>
    <w:rsid w:val="00647879"/>
    <w:rsid w:val="007E3CF4"/>
    <w:rsid w:val="00802920"/>
    <w:rsid w:val="00831A88"/>
    <w:rsid w:val="008B7A97"/>
    <w:rsid w:val="009033DF"/>
    <w:rsid w:val="00936858"/>
    <w:rsid w:val="00963DF8"/>
    <w:rsid w:val="0099574D"/>
    <w:rsid w:val="00AB3DBD"/>
    <w:rsid w:val="00AD67BE"/>
    <w:rsid w:val="00B50423"/>
    <w:rsid w:val="00B960EC"/>
    <w:rsid w:val="00C02AAF"/>
    <w:rsid w:val="00C363E8"/>
    <w:rsid w:val="00C6494D"/>
    <w:rsid w:val="00CB07F0"/>
    <w:rsid w:val="00D958E6"/>
    <w:rsid w:val="00DE270A"/>
    <w:rsid w:val="00E461FB"/>
    <w:rsid w:val="00E84417"/>
    <w:rsid w:val="00ED41E0"/>
    <w:rsid w:val="00F3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918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tlid-translation">
    <w:name w:val="tlid-translation"/>
    <w:basedOn w:val="DefaultParagraphFont"/>
    <w:rsid w:val="009033DF"/>
  </w:style>
  <w:style w:type="character" w:customStyle="1" w:styleId="fontstyle01">
    <w:name w:val="fontstyle01"/>
    <w:basedOn w:val="DefaultParagraphFont"/>
    <w:rsid w:val="00D958E6"/>
    <w:rPr>
      <w:rFonts w:ascii="UTM-Caviar" w:hAnsi="UTM-Caviar" w:hint="default"/>
      <w:b w:val="0"/>
      <w:bCs w:val="0"/>
      <w:i w:val="0"/>
      <w:iCs w:val="0"/>
      <w:color w:val="24202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2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5918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tlid-translation">
    <w:name w:val="tlid-translation"/>
    <w:basedOn w:val="DefaultParagraphFont"/>
    <w:rsid w:val="009033DF"/>
  </w:style>
  <w:style w:type="character" w:customStyle="1" w:styleId="fontstyle01">
    <w:name w:val="fontstyle01"/>
    <w:basedOn w:val="DefaultParagraphFont"/>
    <w:rsid w:val="00D958E6"/>
    <w:rPr>
      <w:rFonts w:ascii="UTM-Caviar" w:hAnsi="UTM-Caviar" w:hint="default"/>
      <w:b w:val="0"/>
      <w:bCs w:val="0"/>
      <w:i w:val="0"/>
      <w:iCs w:val="0"/>
      <w:color w:val="24202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Trang</cp:lastModifiedBy>
  <cp:revision>1</cp:revision>
  <dcterms:created xsi:type="dcterms:W3CDTF">2016-09-23T05:55:00Z</dcterms:created>
  <dcterms:modified xsi:type="dcterms:W3CDTF">2019-11-30T04:35:00Z</dcterms:modified>
</cp:coreProperties>
</file>