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CD62E0">
      <w:r w:rsidRPr="009D1C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-481914</wp:posOffset>
            </wp:positionV>
            <wp:extent cx="1087394" cy="1390650"/>
            <wp:effectExtent l="323850" t="323850" r="322580" b="3238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2b54e4b5d3528d0bc2 (4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3" t="4444" r="1075" b="14074"/>
                    <a:stretch/>
                  </pic:blipFill>
                  <pic:spPr bwMode="auto">
                    <a:xfrm>
                      <a:off x="0" y="0"/>
                      <a:ext cx="1087394" cy="13906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A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BAD87" wp14:editId="5C5CEA0F">
                <wp:simplePos x="0" y="0"/>
                <wp:positionH relativeFrom="page">
                  <wp:align>right</wp:align>
                </wp:positionH>
                <wp:positionV relativeFrom="paragraph">
                  <wp:posOffset>481347</wp:posOffset>
                </wp:positionV>
                <wp:extent cx="2724150" cy="1496918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496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B0" w:rsidRPr="008D44F9" w:rsidRDefault="0044273A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2"/>
                              </w:rPr>
                            </w:pPr>
                            <w:r w:rsidRPr="008D44F9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2"/>
                              </w:rPr>
                              <w:sym w:font="Wingdings" w:char="F02B"/>
                            </w:r>
                            <w:r w:rsidRPr="008D44F9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2"/>
                              </w:rPr>
                              <w:t xml:space="preserve"> </w:t>
                            </w:r>
                            <w:r w:rsidRPr="008D44F9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Cs w:val="24"/>
                              </w:rPr>
                              <w:t>THÔNG TIN LIÊN HỆ</w:t>
                            </w:r>
                          </w:p>
                          <w:p w:rsidR="00917A57" w:rsidRPr="008D44F9" w:rsidRDefault="00C6290E" w:rsidP="00917A57">
                            <w:pPr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</w:pPr>
                            <w:r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sym w:font="Wingdings" w:char="F028"/>
                            </w:r>
                            <w:r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t xml:space="preserve"> </w:t>
                            </w:r>
                            <w:r w:rsidR="004B210E"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t>0868028769</w:t>
                            </w:r>
                          </w:p>
                          <w:p w:rsidR="00917A57" w:rsidRPr="008D44F9" w:rsidRDefault="00C6290E" w:rsidP="00917A57">
                            <w:pPr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</w:pPr>
                            <w:r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sym w:font="Webdings" w:char="F048"/>
                            </w:r>
                            <w:r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t xml:space="preserve"> </w:t>
                            </w:r>
                            <w:r w:rsidR="0059095D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t>58</w:t>
                            </w:r>
                            <w:r w:rsidR="004B210E"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t xml:space="preserve"> Tôn Thất Thuyết, Quận 4, TP. HCM</w:t>
                            </w:r>
                          </w:p>
                          <w:p w:rsidR="00917A57" w:rsidRPr="008D44F9" w:rsidRDefault="00AA35B0" w:rsidP="00917A57">
                            <w:pPr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</w:pPr>
                            <w:r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sym w:font="Wingdings" w:char="F02A"/>
                            </w:r>
                            <w:r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t xml:space="preserve"> </w:t>
                            </w:r>
                            <w:r w:rsidR="00C6290E" w:rsidRPr="008D44F9">
                              <w:rPr>
                                <w:rFonts w:ascii="Times New Roman" w:hAnsi="Times New Roman" w:cs="Times New Roman"/>
                                <w:color w:val="660033"/>
                                <w:sz w:val="22"/>
                              </w:rPr>
                              <w:t>maithbhoa@gmail.com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AD87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163.3pt;margin-top:37.9pt;width:214.5pt;height:117.8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" filled="f" stroked="f" strokeweight=".5pt">
                <v:textbox>
                  <w:txbxContent>
                    <w:p w:rsidR="00AA35B0" w:rsidRPr="008D44F9" w:rsidRDefault="0044273A" w:rsidP="00917A57">
                      <w:pPr>
                        <w:rPr>
                          <w:rFonts w:ascii="Times New Roman" w:hAnsi="Times New Roman" w:cs="Times New Roman"/>
                          <w:b/>
                          <w:color w:val="660033"/>
                          <w:sz w:val="22"/>
                        </w:rPr>
                      </w:pPr>
                      <w:r w:rsidRPr="008D44F9">
                        <w:rPr>
                          <w:rFonts w:ascii="Times New Roman" w:hAnsi="Times New Roman" w:cs="Times New Roman"/>
                          <w:b/>
                          <w:color w:val="660033"/>
                          <w:sz w:val="22"/>
                        </w:rPr>
                        <w:sym w:font="Wingdings" w:char="F02B"/>
                      </w:r>
                      <w:r w:rsidRPr="008D44F9">
                        <w:rPr>
                          <w:rFonts w:ascii="Times New Roman" w:hAnsi="Times New Roman" w:cs="Times New Roman"/>
                          <w:b/>
                          <w:color w:val="660033"/>
                          <w:sz w:val="22"/>
                        </w:rPr>
                        <w:t xml:space="preserve"> </w:t>
                      </w:r>
                      <w:r w:rsidRPr="008D44F9">
                        <w:rPr>
                          <w:rFonts w:ascii="Times New Roman" w:hAnsi="Times New Roman" w:cs="Times New Roman"/>
                          <w:b/>
                          <w:color w:val="660033"/>
                          <w:szCs w:val="24"/>
                        </w:rPr>
                        <w:t>THÔNG TIN LIÊN HỆ</w:t>
                      </w:r>
                    </w:p>
                    <w:p w:rsidR="00917A57" w:rsidRPr="008D44F9" w:rsidRDefault="00C6290E" w:rsidP="00917A57">
                      <w:pPr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</w:pPr>
                      <w:r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sym w:font="Wingdings" w:char="F028"/>
                      </w:r>
                      <w:r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t xml:space="preserve"> </w:t>
                      </w:r>
                      <w:r w:rsidR="004B210E"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t>0868028769</w:t>
                      </w:r>
                    </w:p>
                    <w:p w:rsidR="00917A57" w:rsidRPr="008D44F9" w:rsidRDefault="00C6290E" w:rsidP="00917A57">
                      <w:pPr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</w:pPr>
                      <w:r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sym w:font="Webdings" w:char="F048"/>
                      </w:r>
                      <w:r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t xml:space="preserve"> </w:t>
                      </w:r>
                      <w:r w:rsidR="0059095D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t>58</w:t>
                      </w:r>
                      <w:r w:rsidR="004B210E"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t xml:space="preserve"> Tôn Thất Thuyết, Quận 4, TP. HCM</w:t>
                      </w:r>
                    </w:p>
                    <w:p w:rsidR="00917A57" w:rsidRPr="008D44F9" w:rsidRDefault="00AA35B0" w:rsidP="00917A57">
                      <w:pPr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</w:pPr>
                      <w:r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sym w:font="Wingdings" w:char="F02A"/>
                      </w:r>
                      <w:r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t xml:space="preserve"> </w:t>
                      </w:r>
                      <w:r w:rsidR="00C6290E" w:rsidRPr="008D44F9">
                        <w:rPr>
                          <w:rFonts w:ascii="Times New Roman" w:hAnsi="Times New Roman" w:cs="Times New Roman"/>
                          <w:color w:val="660033"/>
                          <w:sz w:val="22"/>
                        </w:rPr>
                        <w:t>maithbhoa@gmail.com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4117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01680" wp14:editId="38AC1566">
                <wp:simplePos x="0" y="0"/>
                <wp:positionH relativeFrom="column">
                  <wp:posOffset>2594919</wp:posOffset>
                </wp:positionH>
                <wp:positionV relativeFrom="paragraph">
                  <wp:posOffset>2508422</wp:posOffset>
                </wp:positionV>
                <wp:extent cx="4210050" cy="2545492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545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57" w:rsidRPr="00D527EB" w:rsidRDefault="000432AE" w:rsidP="00D527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Nhân viên học việc nhà thuốc số 7</w:t>
                            </w:r>
                            <w:r w:rsidR="00C84056"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(Tháng 10/2017</w:t>
                            </w:r>
                            <w:r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  <w:p w:rsidR="00A40937" w:rsidRPr="00A40937" w:rsidRDefault="00A40937" w:rsidP="00A40937">
                            <w:pPr>
                              <w:pStyle w:val="ListParagraph"/>
                              <w:ind w:left="540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</w:p>
                          <w:p w:rsidR="00A40937" w:rsidRPr="00D527EB" w:rsidRDefault="000432AE" w:rsidP="00D527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Nhân viên kho tạ</w:t>
                            </w:r>
                            <w:r w:rsidR="008D1948"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i Công ty tnhh Phương Linh.</w:t>
                            </w:r>
                            <w:r w:rsidR="00C84056"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(Tháng 11/2017 – tháng 01/2018)</w:t>
                            </w:r>
                          </w:p>
                          <w:p w:rsidR="00A40937" w:rsidRPr="00A40937" w:rsidRDefault="00A40937" w:rsidP="00A40937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</w:p>
                          <w:p w:rsidR="00A40937" w:rsidRPr="00A40937" w:rsidRDefault="00A40937" w:rsidP="00A40937">
                            <w:pPr>
                              <w:pStyle w:val="ListParagraph"/>
                              <w:ind w:left="630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</w:p>
                          <w:p w:rsidR="00917A57" w:rsidRPr="00D527EB" w:rsidRDefault="008D1948" w:rsidP="00D527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Nhân viên viết hóa đơn và bán hàng tại Công ty tnhh tm Hoàng Lan.</w:t>
                            </w:r>
                            <w:r w:rsidR="001E1383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(Tháng 04/2018- 11</w:t>
                            </w:r>
                            <w:bookmarkStart w:id="0" w:name="_GoBack"/>
                            <w:bookmarkEnd w:id="0"/>
                            <w:r w:rsidR="00C84056" w:rsidRPr="00D527EB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/2019 </w:t>
                            </w:r>
                            <w:r w:rsidR="00C8405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0168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204.3pt;margin-top:197.5pt;width:331.5pt;height:20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" filled="f" stroked="f" strokeweight=".5pt">
                <v:textbox>
                  <w:txbxContent>
                    <w:p w:rsidR="00917A57" w:rsidRPr="00D527EB" w:rsidRDefault="000432AE" w:rsidP="00D527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Nhân viên học việc nhà thuốc số 7</w:t>
                      </w:r>
                      <w:r w:rsidR="00C84056"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(Tháng 10/2017</w:t>
                      </w:r>
                      <w:r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).</w:t>
                      </w:r>
                    </w:p>
                    <w:p w:rsidR="00A40937" w:rsidRPr="00A40937" w:rsidRDefault="00A40937" w:rsidP="00A40937">
                      <w:pPr>
                        <w:pStyle w:val="ListParagraph"/>
                        <w:ind w:left="540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</w:p>
                    <w:p w:rsidR="00A40937" w:rsidRPr="00D527EB" w:rsidRDefault="000432AE" w:rsidP="00D527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  <w:tab w:val="left" w:pos="720"/>
                        </w:tabs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Nhân viên kho tạ</w:t>
                      </w:r>
                      <w:r w:rsidR="008D1948"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i Công ty tnhh Phương Linh.</w:t>
                      </w:r>
                      <w:r w:rsidR="00C84056"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(Tháng 11/2017 – tháng 01/2018)</w:t>
                      </w:r>
                    </w:p>
                    <w:p w:rsidR="00A40937" w:rsidRPr="00A40937" w:rsidRDefault="00A40937" w:rsidP="00A40937">
                      <w:pPr>
                        <w:pStyle w:val="ListParagraph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</w:p>
                    <w:p w:rsidR="00A40937" w:rsidRPr="00A40937" w:rsidRDefault="00A40937" w:rsidP="00A40937">
                      <w:pPr>
                        <w:pStyle w:val="ListParagraph"/>
                        <w:ind w:left="630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</w:p>
                    <w:p w:rsidR="00917A57" w:rsidRPr="00D527EB" w:rsidRDefault="008D1948" w:rsidP="00D527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Nhân viên viết hóa đơn và bán hàng tại Công ty tnhh tm Hoàng Lan.</w:t>
                      </w:r>
                      <w:r w:rsidR="001E1383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(Tháng 04/2018- 11</w:t>
                      </w:r>
                      <w:bookmarkStart w:id="1" w:name="_GoBack"/>
                      <w:bookmarkEnd w:id="1"/>
                      <w:r w:rsidR="00C84056" w:rsidRPr="00D527EB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/2019 </w:t>
                      </w:r>
                      <w:r w:rsidR="00C8405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74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DC19F" wp14:editId="66D9CAF9">
                <wp:simplePos x="0" y="0"/>
                <wp:positionH relativeFrom="page">
                  <wp:align>left</wp:align>
                </wp:positionH>
                <wp:positionV relativeFrom="paragraph">
                  <wp:posOffset>1002185</wp:posOffset>
                </wp:positionV>
                <wp:extent cx="2276475" cy="642552"/>
                <wp:effectExtent l="0" t="0" r="952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425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5D1" w:rsidRPr="00CF5269" w:rsidRDefault="0002667D" w:rsidP="000266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B210E" w:rsidRPr="00CF5269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8"/>
                                <w:szCs w:val="28"/>
                              </w:rPr>
                              <w:t>Mai Thị Biên Hòa</w:t>
                            </w:r>
                          </w:p>
                          <w:p w:rsidR="0002667D" w:rsidRPr="00CF5269" w:rsidRDefault="0002667D" w:rsidP="000266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8"/>
                                <w:szCs w:val="28"/>
                              </w:rPr>
                            </w:pPr>
                            <w:r w:rsidRPr="00CF5269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270C4" w:rsidRPr="00CF5269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CF5269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28"/>
                                <w:szCs w:val="28"/>
                              </w:rPr>
                              <w:t>29/06/1996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DC1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78.9pt;width:179.25pt;height:50.6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" fillcolor="white [3212]" stroked="f" strokeweight=".5pt">
                <v:textbox>
                  <w:txbxContent>
                    <w:p w:rsidR="004865D1" w:rsidRPr="00CF5269" w:rsidRDefault="0002667D" w:rsidP="0002667D">
                      <w:pPr>
                        <w:rPr>
                          <w:rFonts w:ascii="Times New Roman" w:hAnsi="Times New Roman" w:cs="Times New Roman"/>
                          <w:b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   </w:t>
                      </w:r>
                      <w:r w:rsidR="004B210E" w:rsidRPr="00CF5269">
                        <w:rPr>
                          <w:rFonts w:ascii="Times New Roman" w:hAnsi="Times New Roman" w:cs="Times New Roman"/>
                          <w:b/>
                          <w:color w:val="660033"/>
                          <w:sz w:val="28"/>
                          <w:szCs w:val="28"/>
                        </w:rPr>
                        <w:t>Mai Thị Biên Hòa</w:t>
                      </w:r>
                    </w:p>
                    <w:p w:rsidR="0002667D" w:rsidRPr="00CF5269" w:rsidRDefault="0002667D" w:rsidP="0002667D">
                      <w:pPr>
                        <w:rPr>
                          <w:rFonts w:ascii="Times New Roman" w:hAnsi="Times New Roman" w:cs="Times New Roman"/>
                          <w:b/>
                          <w:color w:val="660033"/>
                          <w:sz w:val="28"/>
                          <w:szCs w:val="28"/>
                        </w:rPr>
                      </w:pPr>
                      <w:r w:rsidRPr="00CF5269">
                        <w:rPr>
                          <w:rFonts w:ascii="Times New Roman" w:hAnsi="Times New Roman" w:cs="Times New Roman"/>
                          <w:b/>
                          <w:color w:val="660033"/>
                          <w:sz w:val="28"/>
                          <w:szCs w:val="28"/>
                        </w:rPr>
                        <w:t xml:space="preserve">    </w:t>
                      </w:r>
                      <w:r w:rsidR="008270C4" w:rsidRPr="00CF5269">
                        <w:rPr>
                          <w:rFonts w:ascii="Times New Roman" w:hAnsi="Times New Roman" w:cs="Times New Roman"/>
                          <w:b/>
                          <w:color w:val="660033"/>
                          <w:sz w:val="28"/>
                          <w:szCs w:val="28"/>
                        </w:rPr>
                        <w:t xml:space="preserve">   </w:t>
                      </w:r>
                      <w:r w:rsidRPr="00CF5269">
                        <w:rPr>
                          <w:rFonts w:ascii="Times New Roman" w:hAnsi="Times New Roman" w:cs="Times New Roman"/>
                          <w:b/>
                          <w:color w:val="660033"/>
                          <w:sz w:val="28"/>
                          <w:szCs w:val="28"/>
                        </w:rPr>
                        <w:t>29/06/1996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1E92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D330F6" wp14:editId="040A0066">
                <wp:simplePos x="0" y="0"/>
                <wp:positionH relativeFrom="page">
                  <wp:posOffset>3524250</wp:posOffset>
                </wp:positionH>
                <wp:positionV relativeFrom="paragraph">
                  <wp:posOffset>5934075</wp:posOffset>
                </wp:positionV>
                <wp:extent cx="4229100" cy="31330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13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A5" w:rsidRPr="00201E92" w:rsidRDefault="00571BA5" w:rsidP="00201E9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 w:rsidRPr="00201E92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Ưu điểm:</w:t>
                            </w:r>
                          </w:p>
                          <w:p w:rsidR="00571BA5" w:rsidRDefault="00201E92" w:rsidP="003C14A1">
                            <w:pP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B165E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7427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-Thật thà, c</w:t>
                            </w:r>
                            <w:r w:rsidR="00571BA5" w:rsidRPr="00D77427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ẩn thận , </w:t>
                            </w:r>
                            <w:r w:rsidR="00D77427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n</w:t>
                            </w:r>
                            <w:r w:rsidR="00D77427" w:rsidRPr="00D77427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hiệt tình &amp; làm việc có trách nhiệm trong công việ</w:t>
                            </w:r>
                            <w:r w:rsidR="00D77427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c.</w:t>
                            </w:r>
                          </w:p>
                          <w:p w:rsidR="00D77427" w:rsidRDefault="00201E92" w:rsidP="003C14A1">
                            <w:pP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4B165E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-</w:t>
                            </w:r>
                            <w:r w:rsidR="00D77427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Hòa đồng, thân thiện </w:t>
                            </w:r>
                          </w:p>
                          <w:p w:rsidR="002040A4" w:rsidRPr="00201E92" w:rsidRDefault="002040A4" w:rsidP="00201E9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 w:rsidRPr="00201E92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Nhược điểm:</w:t>
                            </w:r>
                          </w:p>
                          <w:p w:rsidR="00201E92" w:rsidRDefault="004B165E" w:rsidP="003C14A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- </w:t>
                            </w:r>
                            <w:r w:rsidR="002040A4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Dễ tin ngườ</w:t>
                            </w:r>
                            <w:r w:rsidR="00201E92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:rsidR="00201E92" w:rsidRPr="004B165E" w:rsidRDefault="004B165E" w:rsidP="003C14A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-</w:t>
                            </w:r>
                            <w:r w:rsidR="00CD62E0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Đôi khi ít tự tin về chính mình</w:t>
                            </w:r>
                          </w:p>
                          <w:p w:rsidR="00571BA5" w:rsidRPr="004B165E" w:rsidRDefault="004B165E" w:rsidP="004B165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Sở thích:</w:t>
                            </w:r>
                          </w:p>
                          <w:p w:rsidR="009F03EF" w:rsidRPr="00571BA5" w:rsidRDefault="004B165E" w:rsidP="003C14A1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     -</w:t>
                            </w:r>
                            <w:r w:rsidR="0027515B" w:rsidRPr="00571BA5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Xem phim ,nghe nhạc</w:t>
                            </w:r>
                          </w:p>
                          <w:p w:rsidR="0027515B" w:rsidRPr="00571BA5" w:rsidRDefault="004B165E" w:rsidP="003C14A1">
                            <w:pPr>
                              <w:ind w:left="540"/>
                              <w:jc w:val="both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     -</w:t>
                            </w:r>
                            <w:r w:rsidR="0027515B" w:rsidRPr="00571BA5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Du lịch</w:t>
                            </w:r>
                          </w:p>
                          <w:p w:rsidR="009F03EF" w:rsidRPr="009F03EF" w:rsidRDefault="004B165E" w:rsidP="003C14A1">
                            <w:pPr>
                              <w:pStyle w:val="ListParagraph"/>
                              <w:ind w:left="900"/>
                              <w:jc w:val="both"/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 xml:space="preserve">     -</w:t>
                            </w:r>
                            <w:r w:rsidR="009F03EF" w:rsidRPr="009F03EF">
                              <w:rPr>
                                <w:rFonts w:ascii="Times New Roman" w:hAnsi="Times New Roman" w:cs="Times New Roman"/>
                                <w:color w:val="660033"/>
                                <w:sz w:val="28"/>
                                <w:szCs w:val="28"/>
                              </w:rPr>
                              <w:t>Cây cảnh, hoa</w:t>
                            </w:r>
                          </w:p>
                          <w:p w:rsidR="0027515B" w:rsidRDefault="0027515B" w:rsidP="00917A57">
                            <w:pPr>
                              <w:rPr>
                                <w:rFonts w:ascii="Times New Roman" w:hAnsi="Times New Roman" w:cs="Times New Roman"/>
                                <w:color w:val="660033"/>
                              </w:rPr>
                            </w:pPr>
                          </w:p>
                          <w:p w:rsidR="0027515B" w:rsidRPr="0027515B" w:rsidRDefault="0027515B" w:rsidP="00917A57">
                            <w:pPr>
                              <w:rPr>
                                <w:rFonts w:ascii="Times New Roman" w:hAnsi="Times New Roman" w:cs="Times New Roman"/>
                                <w:color w:val="6600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30F6" id="Text Box 29" o:spid="_x0000_s1029" type="#_x0000_t202" style="position:absolute;margin-left:277.5pt;margin-top:467.25pt;width:333pt;height:246.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" filled="f" stroked="f" strokeweight=".5pt">
                <v:textbox>
                  <w:txbxContent>
                    <w:p w:rsidR="00571BA5" w:rsidRPr="00201E92" w:rsidRDefault="00571BA5" w:rsidP="00201E9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 w:rsidRPr="00201E92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Ưu điểm:</w:t>
                      </w:r>
                    </w:p>
                    <w:p w:rsidR="00571BA5" w:rsidRDefault="00201E92" w:rsidP="003C14A1">
                      <w:pP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</w:t>
                      </w:r>
                      <w:r w:rsidR="004B165E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</w:t>
                      </w:r>
                      <w:r w:rsidR="00D77427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-Thật thà, c</w:t>
                      </w:r>
                      <w:r w:rsidR="00571BA5" w:rsidRPr="00D77427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ẩn thận , </w:t>
                      </w:r>
                      <w:r w:rsidR="00D77427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n</w:t>
                      </w:r>
                      <w:r w:rsidR="00D77427" w:rsidRPr="00D77427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hiệt tình &amp; làm việc có trách nhiệm trong công việ</w:t>
                      </w:r>
                      <w:r w:rsidR="00D77427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c.</w:t>
                      </w:r>
                      <w:bookmarkStart w:id="1" w:name="_GoBack"/>
                      <w:bookmarkEnd w:id="1"/>
                    </w:p>
                    <w:p w:rsidR="00D77427" w:rsidRDefault="00201E92" w:rsidP="003C14A1">
                      <w:pP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 </w:t>
                      </w:r>
                      <w:r w:rsidR="004B165E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-</w:t>
                      </w:r>
                      <w:r w:rsidR="00D77427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Hòa đồng, thân thiện </w:t>
                      </w:r>
                    </w:p>
                    <w:p w:rsidR="002040A4" w:rsidRPr="00201E92" w:rsidRDefault="002040A4" w:rsidP="00201E9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 w:rsidRPr="00201E92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Nhược điểm:</w:t>
                      </w:r>
                    </w:p>
                    <w:p w:rsidR="00201E92" w:rsidRDefault="004B165E" w:rsidP="003C14A1">
                      <w:pPr>
                        <w:pStyle w:val="ListParagraph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- </w:t>
                      </w:r>
                      <w:r w:rsidR="002040A4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Dễ tin ngườ</w:t>
                      </w:r>
                      <w:r w:rsidR="00201E92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i</w:t>
                      </w:r>
                    </w:p>
                    <w:p w:rsidR="00201E92" w:rsidRPr="004B165E" w:rsidRDefault="004B165E" w:rsidP="003C14A1">
                      <w:pPr>
                        <w:pStyle w:val="ListParagraph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-</w:t>
                      </w:r>
                      <w:r w:rsidR="00CD62E0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Đôi khi</w:t>
                      </w:r>
                      <w:r w:rsidR="00CD62E0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ít tự tin về chính mình</w:t>
                      </w:r>
                    </w:p>
                    <w:p w:rsidR="00571BA5" w:rsidRPr="004B165E" w:rsidRDefault="004B165E" w:rsidP="004B165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Sở thích:</w:t>
                      </w:r>
                    </w:p>
                    <w:p w:rsidR="009F03EF" w:rsidRPr="00571BA5" w:rsidRDefault="004B165E" w:rsidP="003C14A1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     -</w:t>
                      </w:r>
                      <w:r w:rsidR="0027515B" w:rsidRPr="00571BA5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Xem phim ,nghe nhạc</w:t>
                      </w:r>
                    </w:p>
                    <w:p w:rsidR="0027515B" w:rsidRPr="00571BA5" w:rsidRDefault="004B165E" w:rsidP="003C14A1">
                      <w:pPr>
                        <w:ind w:left="540"/>
                        <w:jc w:val="both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     -</w:t>
                      </w:r>
                      <w:r w:rsidR="0027515B" w:rsidRPr="00571BA5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Du lịch</w:t>
                      </w:r>
                    </w:p>
                    <w:p w:rsidR="009F03EF" w:rsidRPr="009F03EF" w:rsidRDefault="004B165E" w:rsidP="003C14A1">
                      <w:pPr>
                        <w:pStyle w:val="ListParagraph"/>
                        <w:ind w:left="900"/>
                        <w:jc w:val="both"/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 xml:space="preserve">     -</w:t>
                      </w:r>
                      <w:r w:rsidR="009F03EF" w:rsidRPr="009F03EF">
                        <w:rPr>
                          <w:rFonts w:ascii="Times New Roman" w:hAnsi="Times New Roman" w:cs="Times New Roman"/>
                          <w:color w:val="660033"/>
                          <w:sz w:val="28"/>
                          <w:szCs w:val="28"/>
                        </w:rPr>
                        <w:t>Cây cảnh, hoa</w:t>
                      </w:r>
                    </w:p>
                    <w:p w:rsidR="0027515B" w:rsidRDefault="0027515B" w:rsidP="00917A57">
                      <w:pPr>
                        <w:rPr>
                          <w:rFonts w:ascii="Times New Roman" w:hAnsi="Times New Roman" w:cs="Times New Roman"/>
                          <w:color w:val="660033"/>
                        </w:rPr>
                      </w:pPr>
                    </w:p>
                    <w:p w:rsidR="0027515B" w:rsidRPr="0027515B" w:rsidRDefault="0027515B" w:rsidP="00917A57">
                      <w:pPr>
                        <w:rPr>
                          <w:rFonts w:ascii="Times New Roman" w:hAnsi="Times New Roman" w:cs="Times New Roman"/>
                          <w:color w:val="66003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7427" w:rsidRPr="00D64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5600700</wp:posOffset>
                </wp:positionV>
                <wp:extent cx="142875" cy="123825"/>
                <wp:effectExtent l="19050" t="0" r="47625" b="47625"/>
                <wp:wrapNone/>
                <wp:docPr id="12" name="Hear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heart">
                          <a:avLst/>
                        </a:prstGeom>
                        <a:solidFill>
                          <a:srgbClr val="6600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1382" id="Heart 12" o:spid="_x0000_s1026" style="position:absolute;margin-left:281.25pt;margin-top:441pt;width:11.25pt;height: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" path="m71438,30956v29765,-72231,145851,,,92869c-74414,30956,41672,-41275,71438,30956xe" fillcolor="#603" strokecolor="#1f4d78 [1604]" strokeweight="1pt">
                <v:stroke joinstyle="miter"/>
                <v:path arrowok="t" o:connecttype="custom" o:connectlocs="71438,30956;71438,123825;71438,30956" o:connectangles="0,0,0"/>
              </v:shape>
            </w:pict>
          </mc:Fallback>
        </mc:AlternateContent>
      </w:r>
      <w:r w:rsidR="00D77427" w:rsidRPr="00917A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D4379" wp14:editId="4D4279AF">
                <wp:simplePos x="0" y="0"/>
                <wp:positionH relativeFrom="margin">
                  <wp:align>right</wp:align>
                </wp:positionH>
                <wp:positionV relativeFrom="paragraph">
                  <wp:posOffset>5467350</wp:posOffset>
                </wp:positionV>
                <wp:extent cx="2638425" cy="348615"/>
                <wp:effectExtent l="0" t="0" r="2857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66003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57" w:rsidRPr="00EA2CFC" w:rsidRDefault="00EA2CFC" w:rsidP="00917A5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 w:val="22"/>
                                <w:lang w:val="en"/>
                              </w:rPr>
                              <w:t xml:space="preserve">          </w:t>
                            </w:r>
                            <w:r w:rsidR="00571BA5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  <w:lang w:val="en"/>
                              </w:rPr>
                              <w:t>Bản thân</w:t>
                            </w:r>
                          </w:p>
                          <w:p w:rsidR="00917A57" w:rsidRPr="005A2C63" w:rsidRDefault="00917A57" w:rsidP="00917A57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  <w:p w:rsidR="00917A57" w:rsidRPr="005A2C63" w:rsidRDefault="00917A57" w:rsidP="00917A57">
                            <w:pPr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4379" id="Text Box 35" o:spid="_x0000_s1029" type="#_x0000_t202" style="position:absolute;margin-left:156.55pt;margin-top:430.5pt;width:207.75pt;height:27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" filled="f" strokecolor="#603" strokeweight=".5pt">
                <v:textbox>
                  <w:txbxContent>
                    <w:p w:rsidR="00917A57" w:rsidRPr="00EA2CFC" w:rsidRDefault="00EA2CFC" w:rsidP="00917A5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 w:val="22"/>
                          <w:lang w:val="en"/>
                        </w:rPr>
                        <w:t xml:space="preserve">          </w:t>
                      </w:r>
                      <w:r w:rsidR="00571BA5"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  <w:lang w:val="en"/>
                        </w:rPr>
                        <w:t>Bản thân</w:t>
                      </w:r>
                    </w:p>
                    <w:p w:rsidR="00917A57" w:rsidRPr="005A2C63" w:rsidRDefault="00917A57" w:rsidP="00917A57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  <w:p w:rsidR="00917A57" w:rsidRPr="005A2C63" w:rsidRDefault="00917A57" w:rsidP="00917A57">
                      <w:pPr>
                        <w:rPr>
                          <w:rFonts w:cs="Segoe UI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427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AF1A5" wp14:editId="00454187">
                <wp:simplePos x="0" y="0"/>
                <wp:positionH relativeFrom="margin">
                  <wp:align>right</wp:align>
                </wp:positionH>
                <wp:positionV relativeFrom="paragraph">
                  <wp:posOffset>2076450</wp:posOffset>
                </wp:positionV>
                <wp:extent cx="2695882" cy="367665"/>
                <wp:effectExtent l="0" t="0" r="2857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882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99336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57" w:rsidRPr="000432AE" w:rsidRDefault="000432AE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</w:rPr>
                              <w:sym w:font="Wingdings" w:char="F040"/>
                            </w:r>
                            <w:r w:rsidRPr="000432AE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</w:rPr>
                              <w:t>Kinh nghiệ</w:t>
                            </w:r>
                            <w:r w:rsidR="003777A3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</w:rPr>
                              <w:t>m</w:t>
                            </w:r>
                            <w:r w:rsidRPr="000432AE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</w:rPr>
                              <w:t xml:space="preserve"> làm</w:t>
                            </w:r>
                            <w:r w:rsidR="003777A3">
                              <w:rPr>
                                <w:rFonts w:ascii="Times New Roman" w:hAnsi="Times New Roman" w:cs="Times New Roman"/>
                                <w:b/>
                                <w:color w:val="660033"/>
                                <w:sz w:val="36"/>
                                <w:szCs w:val="36"/>
                              </w:rPr>
                              <w:t xml:space="preserve">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F1A5" id="Text Box 14" o:spid="_x0000_s1031" type="#_x0000_t202" style="position:absolute;margin-left:161.05pt;margin-top:163.5pt;width:212.25pt;height:28.9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" fillcolor="white [3212]" strokecolor="#936" strokeweight=".5pt">
                <v:textbox>
                  <w:txbxContent>
                    <w:p w:rsidR="00917A57" w:rsidRPr="000432AE" w:rsidRDefault="000432AE" w:rsidP="00917A57">
                      <w:pPr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</w:rPr>
                        <w:sym w:font="Wingdings" w:char="F040"/>
                      </w:r>
                      <w:r w:rsidRPr="000432AE"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</w:rPr>
                        <w:t>Kinh nghiệ</w:t>
                      </w:r>
                      <w:r w:rsidR="003777A3"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</w:rPr>
                        <w:t>m</w:t>
                      </w:r>
                      <w:r w:rsidRPr="000432AE"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</w:rPr>
                        <w:t xml:space="preserve"> làm</w:t>
                      </w:r>
                      <w:r w:rsidR="003777A3">
                        <w:rPr>
                          <w:rFonts w:ascii="Times New Roman" w:hAnsi="Times New Roman" w:cs="Times New Roman"/>
                          <w:b/>
                          <w:color w:val="660033"/>
                          <w:sz w:val="36"/>
                          <w:szCs w:val="36"/>
                        </w:rPr>
                        <w:t xml:space="preserve"> việc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D01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CD893" wp14:editId="5ABD45E9">
                <wp:simplePos x="0" y="0"/>
                <wp:positionH relativeFrom="column">
                  <wp:posOffset>-885825</wp:posOffset>
                </wp:positionH>
                <wp:positionV relativeFrom="paragraph">
                  <wp:posOffset>6448424</wp:posOffset>
                </wp:positionV>
                <wp:extent cx="3209925" cy="2695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69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E8D" w:rsidRPr="00BE0D47" w:rsidRDefault="00BE0D47" w:rsidP="00BE0D4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3C14A1" w:rsidRPr="00BE0D47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Không ngừng học hỏi</w:t>
                            </w:r>
                            <w:r w:rsidRPr="00BE0D47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để trau dồi nâng cao kiến thức bản thân, đóng góp sức mình vào sự phát triển của công 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D893" id="Text Box 9" o:spid="_x0000_s1030" type="#_x0000_t202" style="position:absolute;margin-left:-69.75pt;margin-top:507.75pt;width:252.75pt;height:21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ZY1gQIAAGo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" filled="f" stroked="f" strokeweight=".5pt">
                <v:textbox>
                  <w:txbxContent>
                    <w:p w:rsidR="00ED7E8D" w:rsidRPr="00BE0D47" w:rsidRDefault="00BE0D47" w:rsidP="00BE0D47">
                      <w:pPr>
                        <w:jc w:val="both"/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6"/>
                          <w:szCs w:val="26"/>
                        </w:rPr>
                        <w:t xml:space="preserve">  </w:t>
                      </w:r>
                      <w:r w:rsidR="003C14A1" w:rsidRPr="00BE0D47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6"/>
                          <w:szCs w:val="26"/>
                        </w:rPr>
                        <w:t xml:space="preserve"> Không ngừng học hỏi</w:t>
                      </w:r>
                      <w:r w:rsidRPr="00BE0D47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26"/>
                          <w:szCs w:val="26"/>
                        </w:rPr>
                        <w:t xml:space="preserve"> để trau dồi nâng cao kiến thức bản thân, đóng góp sức mình vào sự phát triển của công ty.</w:t>
                      </w:r>
                    </w:p>
                  </w:txbxContent>
                </v:textbox>
              </v:shape>
            </w:pict>
          </mc:Fallback>
        </mc:AlternateContent>
      </w:r>
      <w:r w:rsidR="00217D01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3479D" wp14:editId="672F0236">
                <wp:simplePos x="0" y="0"/>
                <wp:positionH relativeFrom="column">
                  <wp:posOffset>-885825</wp:posOffset>
                </wp:positionH>
                <wp:positionV relativeFrom="paragraph">
                  <wp:posOffset>3476625</wp:posOffset>
                </wp:positionV>
                <wp:extent cx="3324225" cy="2219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8C" w:rsidRDefault="00CC1C8C" w:rsidP="00917A57">
                            <w:pPr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</w:p>
                          <w:p w:rsidR="00082D5E" w:rsidRDefault="00082D5E" w:rsidP="00CF526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</w:p>
                          <w:p w:rsidR="00082D5E" w:rsidRDefault="00082D5E" w:rsidP="00CF526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</w:p>
                          <w:p w:rsidR="00CF5269" w:rsidRPr="00CF5269" w:rsidRDefault="00217D01" w:rsidP="00CF526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</w:t>
                            </w:r>
                            <w:r w:rsidR="00CF5269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Tin học văn phòng</w:t>
                            </w:r>
                            <w:r w:rsid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 </w:t>
                            </w:r>
                            <w:r w:rsidR="00CC1C8C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</w:t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269" w:rsidRDefault="00217D01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</w:t>
                            </w:r>
                            <w:r w:rsidR="00CF5269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Tiếng anh</w:t>
                            </w:r>
                            <w:r w:rsidR="00CC1C8C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                  </w:t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1C8C" w:rsidRPr="00CF5269" w:rsidRDefault="00217D01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</w:t>
                            </w:r>
                            <w:r w:rsidR="00CC1C8C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Làm việc nhóm</w:t>
                            </w:r>
                            <w:r w:rsid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    </w:t>
                            </w:r>
                            <w:r w:rsidR="00DA3481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  </w:t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C1C8C" w:rsidRPr="00CC1C8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269" w:rsidRPr="00DA3481" w:rsidRDefault="00217D01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</w:t>
                            </w:r>
                            <w:r w:rsidR="00DA3481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Giao tiếp</w:t>
                            </w:r>
                            <w:r w:rsid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t xml:space="preserve">                      </w:t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3481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42875"/>
                                  <wp:effectExtent l="0" t="0" r="9525" b="9525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4117" w:rsidRPr="00DA348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2F2F2" w:themeColor="background1" w:themeShade="F2"/>
                                <w:szCs w:val="24"/>
                              </w:rPr>
                              <w:drawing>
                                <wp:inline distT="0" distB="0" distL="0" distR="0" wp14:anchorId="4A5D0315" wp14:editId="6D4C223B">
                                  <wp:extent cx="142875" cy="14287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269" w:rsidRDefault="00CF5269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</w:p>
                          <w:p w:rsidR="00CF5269" w:rsidRDefault="00CF5269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</w:p>
                          <w:p w:rsidR="00CF5269" w:rsidRPr="00F13E53" w:rsidRDefault="00CF5269" w:rsidP="00917A57">
                            <w:pPr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479D" id="Text Box 4" o:spid="_x0000_s1032" type="#_x0000_t202" style="position:absolute;margin-left:-69.75pt;margin-top:273.75pt;width:261.75pt;height:17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" filled="f" stroked="f" strokeweight=".5pt">
                <v:textbox>
                  <w:txbxContent>
                    <w:p w:rsidR="00CC1C8C" w:rsidRDefault="00CC1C8C" w:rsidP="00917A57">
                      <w:pPr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36"/>
                          <w:szCs w:val="36"/>
                        </w:rPr>
                      </w:pPr>
                    </w:p>
                    <w:p w:rsidR="00082D5E" w:rsidRDefault="00082D5E" w:rsidP="00CF5269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</w:p>
                    <w:p w:rsidR="00082D5E" w:rsidRDefault="00082D5E" w:rsidP="00CF5269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</w:p>
                    <w:p w:rsidR="00CF5269" w:rsidRPr="00CF5269" w:rsidRDefault="00217D01" w:rsidP="00CF5269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</w:t>
                      </w:r>
                      <w:r w:rsidR="00CF5269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Tin học văn phòng</w:t>
                      </w:r>
                      <w:r w:rsid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 </w:t>
                      </w:r>
                      <w:r w:rsidR="00CC1C8C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</w:t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269" w:rsidRDefault="00217D01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</w:t>
                      </w:r>
                      <w:r w:rsidR="00CF5269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Tiếng anh</w:t>
                      </w:r>
                      <w:r w:rsidR="00CC1C8C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                  </w:t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1C8C" w:rsidRPr="00CF5269" w:rsidRDefault="00217D01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</w:t>
                      </w:r>
                      <w:r w:rsidR="00CC1C8C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Làm việc nhóm</w:t>
                      </w:r>
                      <w:r w:rsid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    </w:t>
                      </w:r>
                      <w:r w:rsidR="00DA3481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  </w:t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C1C8C" w:rsidRPr="00CC1C8C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269" w:rsidRPr="00DA3481" w:rsidRDefault="00217D01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</w:t>
                      </w:r>
                      <w:r w:rsidR="00DA3481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Giao tiếp</w:t>
                      </w:r>
                      <w:r w:rsid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t xml:space="preserve">                      </w:t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3481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>
                            <wp:extent cx="142875" cy="142875"/>
                            <wp:effectExtent l="0" t="0" r="9525" b="9525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4117" w:rsidRPr="00DA3481">
                        <w:rPr>
                          <w:rFonts w:ascii="Times New Roman" w:hAnsi="Times New Roman" w:cs="Times New Roman"/>
                          <w:b/>
                          <w:noProof/>
                          <w:color w:val="F2F2F2" w:themeColor="background1" w:themeShade="F2"/>
                          <w:szCs w:val="24"/>
                        </w:rPr>
                        <w:drawing>
                          <wp:inline distT="0" distB="0" distL="0" distR="0" wp14:anchorId="4A5D0315" wp14:editId="6D4C223B">
                            <wp:extent cx="142875" cy="14287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269" w:rsidRDefault="00CF5269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</w:p>
                    <w:p w:rsidR="00CF5269" w:rsidRDefault="00CF5269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</w:p>
                    <w:p w:rsidR="00CF5269" w:rsidRPr="00F13E53" w:rsidRDefault="00CF5269" w:rsidP="00917A57">
                      <w:pPr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D0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36C85F" wp14:editId="7EB19DFA">
                <wp:simplePos x="0" y="0"/>
                <wp:positionH relativeFrom="column">
                  <wp:posOffset>-714375</wp:posOffset>
                </wp:positionH>
                <wp:positionV relativeFrom="paragraph">
                  <wp:posOffset>3924300</wp:posOffset>
                </wp:positionV>
                <wp:extent cx="2581275" cy="352425"/>
                <wp:effectExtent l="0" t="0" r="28575" b="285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52425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82D5E" w:rsidRDefault="00082D5E" w:rsidP="00082D5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CF5269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sym w:font="Wingdings" w:char="F046"/>
                            </w:r>
                            <w:r w:rsidRPr="00CF526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Các kĩ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 năng</w:t>
                            </w:r>
                          </w:p>
                          <w:p w:rsidR="00082D5E" w:rsidRPr="00082D5E" w:rsidRDefault="00082D5E" w:rsidP="00082D5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C85F" id="Text Box 151" o:spid="_x0000_s1032" type="#_x0000_t202" style="position:absolute;margin-left:-56.25pt;margin-top:309pt;width:203.25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" fillcolor="#936" strokecolor="window" strokeweight=".5pt">
                <v:textbox>
                  <w:txbxContent>
                    <w:p w:rsidR="00082D5E" w:rsidRDefault="00082D5E" w:rsidP="00082D5E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CF5269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36"/>
                          <w:szCs w:val="36"/>
                        </w:rPr>
                        <w:sym w:font="Wingdings" w:char="F046"/>
                      </w:r>
                      <w:r w:rsidRPr="00CF526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  <w:t>Các kĩ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  <w:t xml:space="preserve"> năng</w:t>
                      </w:r>
                    </w:p>
                    <w:p w:rsidR="00082D5E" w:rsidRPr="00082D5E" w:rsidRDefault="00082D5E" w:rsidP="00082D5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D0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75FA40" wp14:editId="710E42C9">
                <wp:simplePos x="0" y="0"/>
                <wp:positionH relativeFrom="column">
                  <wp:posOffset>-704850</wp:posOffset>
                </wp:positionH>
                <wp:positionV relativeFrom="paragraph">
                  <wp:posOffset>2124075</wp:posOffset>
                </wp:positionV>
                <wp:extent cx="2571750" cy="333375"/>
                <wp:effectExtent l="0" t="0" r="19050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82D5E" w:rsidRPr="009D1C91" w:rsidRDefault="00082D5E" w:rsidP="00082D5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CF526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sym w:font="Wingdings" w:char="F026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F526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Trình độ học vấn</w:t>
                            </w:r>
                          </w:p>
                          <w:p w:rsidR="00082D5E" w:rsidRPr="00082D5E" w:rsidRDefault="00082D5E" w:rsidP="00082D5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5FA40" id="Text Box 150" o:spid="_x0000_s1033" type="#_x0000_t202" style="position:absolute;margin-left:-55.5pt;margin-top:167.25pt;width:202.5pt;height:26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" fillcolor="#936" strokecolor="window" strokeweight=".5pt">
                <v:textbox>
                  <w:txbxContent>
                    <w:p w:rsidR="00082D5E" w:rsidRPr="009D1C91" w:rsidRDefault="00082D5E" w:rsidP="00082D5E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CF526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sym w:font="Wingdings" w:char="F026"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</w:t>
                      </w:r>
                      <w:r w:rsidRPr="00CF526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  <w:t>Trình độ học vấn</w:t>
                      </w:r>
                    </w:p>
                    <w:p w:rsidR="00082D5E" w:rsidRPr="00082D5E" w:rsidRDefault="00082D5E" w:rsidP="00082D5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D01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D4ACC" wp14:editId="613B597C">
                <wp:simplePos x="0" y="0"/>
                <wp:positionH relativeFrom="column">
                  <wp:posOffset>-713740</wp:posOffset>
                </wp:positionH>
                <wp:positionV relativeFrom="paragraph">
                  <wp:posOffset>5886450</wp:posOffset>
                </wp:positionV>
                <wp:extent cx="26098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57" w:rsidRPr="00217D01" w:rsidRDefault="008555A1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217D01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sym w:font="Webdings" w:char="F09C"/>
                            </w:r>
                            <w:r w:rsidRPr="00217D01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 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4ACC" id="Text Box 13" o:spid="_x0000_s1034" type="#_x0000_t202" style="position:absolute;margin-left:-56.2pt;margin-top:463.5pt;width:205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" filled="f" strokecolor="white [3212]" strokeweight=".5pt">
                <v:textbox>
                  <w:txbxContent>
                    <w:p w:rsidR="00917A57" w:rsidRPr="00217D01" w:rsidRDefault="008555A1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217D01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  <w:sym w:font="Webdings" w:char="F09C"/>
                      </w:r>
                      <w:r w:rsidRPr="00217D01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  <w:t xml:space="preserve"> 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082D5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F268D4" wp14:editId="67AC7371">
                <wp:simplePos x="0" y="0"/>
                <wp:positionH relativeFrom="page">
                  <wp:align>left</wp:align>
                </wp:positionH>
                <wp:positionV relativeFrom="paragraph">
                  <wp:posOffset>1721485</wp:posOffset>
                </wp:positionV>
                <wp:extent cx="3448050" cy="740981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7409815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E8D" w:rsidRPr="00D64097" w:rsidRDefault="00ED7E8D" w:rsidP="00ED7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268D4" id="Rectangle 2" o:spid="_x0000_s1035" style="position:absolute;margin-left:0;margin-top:135.55pt;width:271.5pt;height:583.4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" fillcolor="#936" stroked="f" strokeweight="1pt">
                <v:textbox>
                  <w:txbxContent>
                    <w:p w:rsidR="00ED7E8D" w:rsidRPr="00D64097" w:rsidRDefault="00ED7E8D" w:rsidP="00ED7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82D5E" w:rsidRPr="00917A5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8DE920" wp14:editId="67354B36">
                <wp:simplePos x="0" y="0"/>
                <wp:positionH relativeFrom="column">
                  <wp:posOffset>-809625</wp:posOffset>
                </wp:positionH>
                <wp:positionV relativeFrom="paragraph">
                  <wp:posOffset>2209799</wp:posOffset>
                </wp:positionV>
                <wp:extent cx="3000375" cy="15335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5E" w:rsidRDefault="00082D5E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</w:p>
                          <w:p w:rsidR="00D04F33" w:rsidRPr="00ED7E8D" w:rsidRDefault="00217D01" w:rsidP="00217D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  <w:t xml:space="preserve">  </w:t>
                            </w:r>
                            <w:r w:rsidR="00D04F33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09/2014   </w:t>
                            </w:r>
                            <w:r w:rsidR="009D1C91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Trường CĐ Y Tế Phú Yên</w:t>
                            </w:r>
                          </w:p>
                          <w:p w:rsidR="009D1C91" w:rsidRPr="00ED7E8D" w:rsidRDefault="009D1C91" w:rsidP="00217D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17D01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--</w:t>
                            </w:r>
                          </w:p>
                          <w:p w:rsidR="009D1C91" w:rsidRPr="00ED7E8D" w:rsidRDefault="00217D01" w:rsidP="00217D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</w:pPr>
                            <w:r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9D1C91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09/2017  Tốt nghiệp Ngành Dược</w:t>
                            </w:r>
                          </w:p>
                          <w:p w:rsidR="009D1C91" w:rsidRDefault="002C4A3A" w:rsidP="00217D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  <w:r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17D01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D1C91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Bằng tốt nghiệp: Loạ</w:t>
                            </w:r>
                            <w:r w:rsidR="00124FF5" w:rsidRPr="00ED7E8D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i khá</w:t>
                            </w:r>
                          </w:p>
                          <w:p w:rsidR="009D1C91" w:rsidRPr="009D1C91" w:rsidRDefault="009D1C91" w:rsidP="00917A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</w:p>
                          <w:p w:rsidR="00D04F33" w:rsidRPr="00E24DBD" w:rsidRDefault="00D04F33" w:rsidP="00917A57">
                            <w:pPr>
                              <w:rPr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E920" id="Text Box 19" o:spid="_x0000_s1036" type="#_x0000_t202" style="position:absolute;margin-left:-63.75pt;margin-top:174pt;width:236.25pt;height:12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" filled="f" stroked="f" strokeweight=".5pt">
                <v:textbox>
                  <w:txbxContent>
                    <w:p w:rsidR="00082D5E" w:rsidRDefault="00082D5E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</w:p>
                    <w:p w:rsidR="00D04F33" w:rsidRPr="00ED7E8D" w:rsidRDefault="00217D01" w:rsidP="00217D0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  <w:t xml:space="preserve">  </w:t>
                      </w:r>
                      <w:r w:rsidR="00D04F33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 xml:space="preserve">09/2014   </w:t>
                      </w:r>
                      <w:r w:rsidR="009D1C91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Trường CĐ Y Tế Phú Yên</w:t>
                      </w:r>
                    </w:p>
                    <w:p w:rsidR="009D1C91" w:rsidRPr="00ED7E8D" w:rsidRDefault="009D1C91" w:rsidP="00217D0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 xml:space="preserve"> </w:t>
                      </w:r>
                      <w:r w:rsidR="00217D01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 xml:space="preserve">   </w:t>
                      </w:r>
                      <w:r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--</w:t>
                      </w:r>
                    </w:p>
                    <w:p w:rsidR="009D1C91" w:rsidRPr="00ED7E8D" w:rsidRDefault="00217D01" w:rsidP="00217D0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</w:pPr>
                      <w:r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 xml:space="preserve">  </w:t>
                      </w:r>
                      <w:r w:rsidR="009D1C91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09/2017  Tốt nghiệp Ngành Dược</w:t>
                      </w:r>
                    </w:p>
                    <w:p w:rsidR="009D1C91" w:rsidRDefault="002C4A3A" w:rsidP="00217D0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  <w:r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 xml:space="preserve"> </w:t>
                      </w:r>
                      <w:r w:rsidR="00217D01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 xml:space="preserve"> </w:t>
                      </w:r>
                      <w:r w:rsidR="009D1C91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Bằng tốt nghiệp: Loạ</w:t>
                      </w:r>
                      <w:r w:rsidR="00124FF5" w:rsidRPr="00ED7E8D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6"/>
                          <w:szCs w:val="26"/>
                        </w:rPr>
                        <w:t>i khá</w:t>
                      </w:r>
                    </w:p>
                    <w:p w:rsidR="009D1C91" w:rsidRPr="009D1C91" w:rsidRDefault="009D1C91" w:rsidP="00917A57">
                      <w:pP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Cs w:val="24"/>
                        </w:rPr>
                      </w:pPr>
                    </w:p>
                    <w:p w:rsidR="00D04F33" w:rsidRPr="00E24DBD" w:rsidRDefault="00D04F33" w:rsidP="00917A57">
                      <w:pPr>
                        <w:rPr>
                          <w:color w:val="F2F2F2" w:themeColor="background1" w:themeShade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269" w:rsidRPr="00D64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F4404" wp14:editId="12E116E3">
                <wp:simplePos x="0" y="0"/>
                <wp:positionH relativeFrom="page">
                  <wp:align>left</wp:align>
                </wp:positionH>
                <wp:positionV relativeFrom="paragraph">
                  <wp:posOffset>-905510</wp:posOffset>
                </wp:positionV>
                <wp:extent cx="3419475" cy="2286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2860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2527" id="Rectangle 1" o:spid="_x0000_s1026" style="position:absolute;margin-left:0;margin-top:-71.3pt;width:269.25pt;height:1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" fillcolor="#936" stroked="f" strokeweight="1pt">
                <w10:wrap anchorx="page"/>
              </v:rect>
            </w:pict>
          </mc:Fallback>
        </mc:AlternateContent>
      </w:r>
      <w:r w:rsidR="00A80DA5" w:rsidRPr="00D64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BF7F1" wp14:editId="4BE3BA7B">
                <wp:simplePos x="0" y="0"/>
                <wp:positionH relativeFrom="page">
                  <wp:align>right</wp:align>
                </wp:positionH>
                <wp:positionV relativeFrom="paragraph">
                  <wp:posOffset>1673225</wp:posOffset>
                </wp:positionV>
                <wp:extent cx="7772400" cy="4571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19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70AC" id="Rectangle 6" o:spid="_x0000_s1026" style="position:absolute;margin-left:560.8pt;margin-top:131.75pt;width:612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" fillcolor="#f69" stroked="f" strokeweight="1pt">
                <w10:wrap anchorx="page"/>
              </v:rect>
            </w:pict>
          </mc:Fallback>
        </mc:AlternateContent>
      </w:r>
      <w:r w:rsidR="00A80DA5" w:rsidRPr="00D6409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91440" distB="91440" distL="182880" distR="182880" simplePos="0" relativeHeight="251778048" behindDoc="0" locked="0" layoutInCell="1" allowOverlap="1">
                <wp:simplePos x="0" y="0"/>
                <wp:positionH relativeFrom="margin">
                  <wp:posOffset>752475</wp:posOffset>
                </wp:positionH>
                <wp:positionV relativeFrom="margin">
                  <wp:posOffset>-323850</wp:posOffset>
                </wp:positionV>
                <wp:extent cx="3938270" cy="1978025"/>
                <wp:effectExtent l="0" t="228600" r="0" b="41275"/>
                <wp:wrapSquare wrapText="bothSides"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270" cy="1978025"/>
                          <a:chOff x="-133641" y="130797"/>
                          <a:chExt cx="3947853" cy="2529773"/>
                        </a:xfrm>
                      </wpg:grpSpPr>
                      <wpg:grpSp>
                        <wpg:cNvPr id="131" name="Group 3"/>
                        <wpg:cNvGrpSpPr>
                          <a:grpSpLocks noChangeAspect="1"/>
                        </wpg:cNvGrpSpPr>
                        <wpg:grpSpPr>
                          <a:xfrm>
                            <a:off x="2510224" y="130797"/>
                            <a:ext cx="1303988" cy="2489937"/>
                            <a:chOff x="355410" y="-129369"/>
                            <a:chExt cx="982022" cy="1851248"/>
                          </a:xfrm>
                        </wpg:grpSpPr>
                        <wps:wsp>
                          <wps:cNvPr id="132" name="Freeform 132"/>
                          <wps:cNvSpPr>
                            <a:spLocks/>
                          </wps:cNvSpPr>
                          <wps:spPr bwMode="auto">
                            <a:xfrm rot="18476903">
                              <a:off x="116202" y="395157"/>
                              <a:ext cx="1381045" cy="885342"/>
                            </a:xfrm>
                            <a:custGeom>
                              <a:avLst/>
                              <a:gdLst>
                                <a:gd name="T0" fmla="*/ 0 w 544"/>
                                <a:gd name="T1" fmla="*/ 545 h 545"/>
                                <a:gd name="T2" fmla="*/ 0 w 544"/>
                                <a:gd name="T3" fmla="*/ 545 h 545"/>
                                <a:gd name="T4" fmla="*/ 540 w 544"/>
                                <a:gd name="T5" fmla="*/ 0 h 545"/>
                                <a:gd name="T6" fmla="*/ 544 w 544"/>
                                <a:gd name="T7" fmla="*/ 5 h 545"/>
                                <a:gd name="T8" fmla="*/ 0 w 544"/>
                                <a:gd name="T9" fmla="*/ 545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" h="545">
                                  <a:moveTo>
                                    <a:pt x="0" y="545"/>
                                  </a:moveTo>
                                  <a:lnTo>
                                    <a:pt x="0" y="545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44" y="5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0033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eform 133"/>
                          <wps:cNvSpPr>
                            <a:spLocks/>
                          </wps:cNvSpPr>
                          <wps:spPr bwMode="auto">
                            <a:xfrm rot="18477485">
                              <a:off x="100761" y="611209"/>
                              <a:ext cx="1365319" cy="856021"/>
                            </a:xfrm>
                            <a:custGeom>
                              <a:avLst/>
                              <a:gdLst>
                                <a:gd name="T0" fmla="*/ 0 w 683"/>
                                <a:gd name="T1" fmla="*/ 679 h 679"/>
                                <a:gd name="T2" fmla="*/ 0 w 683"/>
                                <a:gd name="T3" fmla="*/ 679 h 679"/>
                                <a:gd name="T4" fmla="*/ 679 w 683"/>
                                <a:gd name="T5" fmla="*/ 0 h 679"/>
                                <a:gd name="T6" fmla="*/ 683 w 683"/>
                                <a:gd name="T7" fmla="*/ 0 h 679"/>
                                <a:gd name="T8" fmla="*/ 0 w 683"/>
                                <a:gd name="T9" fmla="*/ 67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3" h="679">
                                  <a:moveTo>
                                    <a:pt x="0" y="679"/>
                                  </a:moveTo>
                                  <a:lnTo>
                                    <a:pt x="0" y="679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0" y="6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0033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 rot="18440753">
                              <a:off x="122331" y="355597"/>
                              <a:ext cx="1429300" cy="882295"/>
                            </a:xfrm>
                            <a:custGeom>
                              <a:avLst/>
                              <a:gdLst>
                                <a:gd name="T0" fmla="*/ 4 w 673"/>
                                <a:gd name="T1" fmla="*/ 669 h 669"/>
                                <a:gd name="T2" fmla="*/ 0 w 673"/>
                                <a:gd name="T3" fmla="*/ 669 h 669"/>
                                <a:gd name="T4" fmla="*/ 669 w 673"/>
                                <a:gd name="T5" fmla="*/ 0 h 669"/>
                                <a:gd name="T6" fmla="*/ 673 w 673"/>
                                <a:gd name="T7" fmla="*/ 0 h 669"/>
                                <a:gd name="T8" fmla="*/ 4 w 673"/>
                                <a:gd name="T9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69">
                                  <a:moveTo>
                                    <a:pt x="4" y="669"/>
                                  </a:moveTo>
                                  <a:lnTo>
                                    <a:pt x="0" y="669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673" y="0"/>
                                  </a:lnTo>
                                  <a:lnTo>
                                    <a:pt x="4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0033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 rot="18506337">
                              <a:off x="299232" y="338021"/>
                              <a:ext cx="1199487" cy="756370"/>
                            </a:xfrm>
                            <a:custGeom>
                              <a:avLst/>
                              <a:gdLst>
                                <a:gd name="T0" fmla="*/ 5 w 600"/>
                                <a:gd name="T1" fmla="*/ 600 h 600"/>
                                <a:gd name="T2" fmla="*/ 0 w 600"/>
                                <a:gd name="T3" fmla="*/ 595 h 600"/>
                                <a:gd name="T4" fmla="*/ 596 w 600"/>
                                <a:gd name="T5" fmla="*/ 0 h 600"/>
                                <a:gd name="T6" fmla="*/ 600 w 600"/>
                                <a:gd name="T7" fmla="*/ 5 h 600"/>
                                <a:gd name="T8" fmla="*/ 5 w 600"/>
                                <a:gd name="T9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600">
                                  <a:moveTo>
                                    <a:pt x="5" y="600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596" y="0"/>
                                  </a:lnTo>
                                  <a:lnTo>
                                    <a:pt x="600" y="5"/>
                                  </a:lnTo>
                                  <a:lnTo>
                                    <a:pt x="5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0033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eform 136"/>
                          <wps:cNvSpPr>
                            <a:spLocks/>
                          </wps:cNvSpPr>
                          <wps:spPr bwMode="auto">
                            <a:xfrm rot="18433975">
                              <a:off x="101136" y="171315"/>
                              <a:ext cx="1536979" cy="935612"/>
                            </a:xfrm>
                            <a:custGeom>
                              <a:avLst/>
                              <a:gdLst>
                                <a:gd name="T0" fmla="*/ 5 w 835"/>
                                <a:gd name="T1" fmla="*/ 831 h 831"/>
                                <a:gd name="T2" fmla="*/ 0 w 835"/>
                                <a:gd name="T3" fmla="*/ 831 h 831"/>
                                <a:gd name="T4" fmla="*/ 831 w 835"/>
                                <a:gd name="T5" fmla="*/ 0 h 831"/>
                                <a:gd name="T6" fmla="*/ 835 w 835"/>
                                <a:gd name="T7" fmla="*/ 0 h 831"/>
                                <a:gd name="T8" fmla="*/ 5 w 835"/>
                                <a:gd name="T9" fmla="*/ 831 h 8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35" h="831">
                                  <a:moveTo>
                                    <a:pt x="5" y="831"/>
                                  </a:moveTo>
                                  <a:lnTo>
                                    <a:pt x="0" y="831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5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0033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-133641" y="213783"/>
                            <a:ext cx="2930514" cy="2446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49D" w:rsidRPr="008270C4" w:rsidRDefault="0080349D" w:rsidP="008270C4">
                              <w:pPr>
                                <w:spacing w:after="0" w:line="240" w:lineRule="auto"/>
                                <w:jc w:val="center"/>
                                <w:rPr>
                                  <w:caps/>
                                  <w:color w:val="8496B0" w:themeColor="text2" w:themeTint="99"/>
                                  <w:sz w:val="32"/>
                                  <w:szCs w:val="32"/>
                                </w:rPr>
                              </w:pPr>
                              <w:r w:rsidRPr="0080349D">
                                <w:rPr>
                                  <w:rFonts w:ascii="Times New Roman" w:hAnsi="Times New Roman" w:cs="Times New Roman"/>
                                  <w:b/>
                                  <w:color w:val="660033"/>
                                  <w:sz w:val="32"/>
                                  <w:szCs w:val="32"/>
                                </w:rPr>
                                <w:t>GIỚI THIỆU</w:t>
                              </w:r>
                            </w:p>
                            <w:p w:rsidR="008270C4" w:rsidRDefault="008270C4" w:rsidP="008270C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66003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660033"/>
                                  <w:sz w:val="28"/>
                                  <w:szCs w:val="28"/>
                                </w:rPr>
                                <w:sym w:font="Wingdings" w:char="F046"/>
                              </w:r>
                              <w:r w:rsidR="0080349D" w:rsidRPr="008270C4">
                                <w:rPr>
                                  <w:rFonts w:ascii="Times New Roman" w:hAnsi="Times New Roman" w:cs="Times New Roman"/>
                                  <w:b/>
                                  <w:color w:val="660033"/>
                                  <w:sz w:val="28"/>
                                  <w:szCs w:val="28"/>
                                </w:rPr>
                                <w:t>Phương châm sống :</w:t>
                              </w:r>
                            </w:p>
                            <w:p w:rsidR="0080349D" w:rsidRPr="00082D5E" w:rsidRDefault="008270C4" w:rsidP="00D04F3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color w:val="660033"/>
                                  <w:sz w:val="32"/>
                                  <w:szCs w:val="32"/>
                                </w:rPr>
                              </w:pPr>
                              <w:r w:rsidRPr="00082D5E">
                                <w:rPr>
                                  <w:rFonts w:ascii="Times New Roman" w:hAnsi="Times New Roman" w:cs="Times New Roman"/>
                                  <w:i/>
                                  <w:color w:val="660033"/>
                                  <w:sz w:val="32"/>
                                  <w:szCs w:val="32"/>
                                </w:rPr>
                                <w:t>"Không phải lúc nào bạn cố gắng cũng thàng công nhưng phải luôn cố gắng để không hối tiếc khi thất bại."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9" o:spid="_x0000_s1039" style="position:absolute;margin-left:59.25pt;margin-top:-25.5pt;width:310.1pt;height:155.75pt;z-index:251778048;mso-wrap-distance-left:14.4pt;mso-wrap-distance-top:7.2pt;mso-wrap-distance-right:14.4pt;mso-wrap-distance-bottom:7.2pt;mso-position-horizontal-relative:margin;mso-position-vertical-relative:margin;mso-width-relative:margin;mso-height-relative:margin" coordorigin="-1336,1307" coordsize="39478,2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">
                <v:group id="Group 3" o:spid="_x0000_s1040" style="position:absolute;left:25102;top:1307;width:13040;height:24900" coordorigin="3554,-1293" coordsize="9820,18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o:lock v:ext="edit" aspectratio="t"/>
                  <v:shape id="Freeform 132" o:spid="_x0000_s1041" style="position:absolute;left:1162;top:3951;width:13810;height:8853;rotation:-3411255fd;visibility:visible;mso-wrap-style:square;v-text-anchor:top" coordsize="544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8plMMA&#10;AADcAAAADwAAAGRycy9kb3ducmV2LnhtbERPTWvCQBC9F/wPywi9NRtNKyXNRqRQ7EEQNSC9Ddlp&#10;EszOxuxq4r/vCgVv83ifky1H04or9a6xrGAWxSCIS6sbrhQUh6+XdxDOI2tsLZOCGzlY5pOnDFNt&#10;B97Rde8rEULYpaig9r5LpXRlTQZdZDviwP3a3qAPsK+k7nEI4aaV8zheSIMNh4YaO/qsqTztL0ZB&#10;9VPwltrjQOfNa3J7W6x3G0yUep6Oqw8Qnkb/EP+7v3WYn8zh/ky4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8plMMAAADcAAAADwAAAAAAAAAAAAAAAACYAgAAZHJzL2Rv&#10;d25yZXYueG1sUEsFBgAAAAAEAAQA9QAAAIgDAAAAAA==&#10;" path="m,545r,l540,r4,5l,545xe" fillcolor="#603" stroked="f">
                    <v:path arrowok="t" o:connecttype="custom" o:connectlocs="0,885342;0,885342;1370890,0;1381045,8122;0,885342" o:connectangles="0,0,0,0,0"/>
                  </v:shape>
                  <v:shape id="Freeform 133" o:spid="_x0000_s1042" style="position:absolute;left:1007;top:6112;width:13653;height:8560;rotation:-3410619fd;visibility:visible;mso-wrap-style:square;v-text-anchor:top" coordsize="683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nSOcAA&#10;AADcAAAADwAAAGRycy9kb3ducmV2LnhtbERPS4vCMBC+C/sfwix401RFXaqp6IKwnkQrex6asQ+b&#10;SbeJ2v33RhC8zcf3nOWqM7W4UetKywpGwwgEcWZ1ybmCU7odfIFwHlljbZkU/JODVfLRW2Ks7Z0P&#10;dDv6XIQQdjEqKLxvYildVpBBN7QNceDOtjXoA2xzqVu8h3BTy3EUzaTBkkNDgQ19F5RdjlejwG5+&#10;d3rKlVx3f5t5Od5XV29Tpfqf3XoBwlPn3+KX+0eH+ZMJPJ8JF8jk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nSOcAAAADcAAAADwAAAAAAAAAAAAAAAACYAgAAZHJzL2Rvd25y&#10;ZXYueG1sUEsFBgAAAAAEAAQA9QAAAIUDAAAAAA==&#10;" path="m,679r,l679,r4,l,679xe" fillcolor="#603" stroked="f">
                    <v:path arrowok="t" o:connecttype="custom" o:connectlocs="0,856021;0,856021;1357323,0;1365319,0;0,856021" o:connectangles="0,0,0,0,0"/>
                  </v:shape>
                  <v:shape id="Freeform 134" o:spid="_x0000_s1043" style="position:absolute;left:1223;top:3555;width:14293;height:8823;rotation:-3450740fd;visibility:visible;mso-wrap-style:square;v-text-anchor:top" coordsize="673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+DecMA&#10;AADcAAAADwAAAGRycy9kb3ducmV2LnhtbERPTWvCQBC9F/wPywi91U1SkZC6igiFongw9tDeht1p&#10;EpqdDdnVxP76riB4m8f7nOV6tK24UO8bxwrSWQKCWDvTcKXg8/T+koPwAdlg65gUXMnDejV5WmJh&#10;3MBHupShEjGEfYEK6hC6Qkqva7LoZ64jjtyP6y2GCPtKmh6HGG5bmSXJQlpsODbU2NG2Jv1bnq2C&#10;/Lwr5fep6Xz2lQ9/en/YLVKj1PN03LyBCDSGh/ju/jBx/uscbs/EC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+DecMAAADcAAAADwAAAAAAAAAAAAAAAACYAgAAZHJzL2Rv&#10;d25yZXYueG1sUEsFBgAAAAAEAAQA9QAAAIgDAAAAAA==&#10;" path="m4,669r-4,l669,r4,l4,669xe" fillcolor="#603" stroked="f">
                    <v:path arrowok="t" o:connecttype="custom" o:connectlocs="8495,882295;0,882295;1420805,0;1429300,0;8495,882295" o:connectangles="0,0,0,0,0"/>
                  </v:shape>
                  <v:shape id="Freeform 135" o:spid="_x0000_s1044" style="position:absolute;left:2991;top:3380;width:11995;height:7564;rotation:-3379105fd;visibility:visible;mso-wrap-style:square;v-text-anchor:top" coordsize="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OYMEA&#10;AADcAAAADwAAAGRycy9kb3ducmV2LnhtbERPzYrCMBC+L+w7hFnwtqZW60o1igiipwXdfYDZZmyq&#10;zaQ2UevbbwTB23x8vzNbdLYWV2p95VjBoJ+AIC6crrhU8Puz/pyA8AFZY+2YFNzJw2L+/jbDXLsb&#10;7+i6D6WIIexzVGBCaHIpfWHIou+7hjhyB9daDBG2pdQt3mK4rWWaJGNpseLYYLChlaHitL9YBfb7&#10;b5kdTTrG0ST9Ou3Om8yeN0r1PrrlFESgLrzET/dWx/nDDB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RzmDBAAAA3AAAAA8AAAAAAAAAAAAAAAAAmAIAAGRycy9kb3du&#10;cmV2LnhtbFBLBQYAAAAABAAEAPUAAACGAwAAAAA=&#10;" path="m5,600l,595,596,r4,5l5,600xe" fillcolor="#603" stroked="f">
                    <v:path arrowok="t" o:connecttype="custom" o:connectlocs="9996,756370;0,750067;1191490,0;1199487,6303;9996,756370" o:connectangles="0,0,0,0,0"/>
                  </v:shape>
                  <v:shape id="Freeform 136" o:spid="_x0000_s1045" style="position:absolute;left:1011;top:1714;width:15369;height:9356;rotation:-3458144fd;visibility:visible;mso-wrap-style:square;v-text-anchor:top" coordsize="835,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i+8UA&#10;AADcAAAADwAAAGRycy9kb3ducmV2LnhtbERP22rCQBB9L/gPywh9q5tWUEmzSlFsSwuiqeDrkJ1c&#10;MDubZtcY+/WuUPBtDuc6yaI3teiodZVlBc+jCARxZnXFhYL9z/ppBsJ5ZI21ZVJwIQeL+eAhwVjb&#10;M++oS30hQgi7GBWU3jexlC4ryaAb2YY4cLltDfoA20LqFs8h3NTyJYom0mDFoaHEhpYlZcf0ZBRs&#10;fzfdvvrKV3/b7/G7mU4/1qfLQanHYf/2CsJT7+/if/enDvPHE7g9Ey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qL7xQAAANwAAAAPAAAAAAAAAAAAAAAAAJgCAABkcnMv&#10;ZG93bnJldi54bWxQSwUGAAAAAAQABAD1AAAAigMAAAAA&#10;" path="m5,831r-5,l831,r4,l5,831xe" fillcolor="#603" stroked="f">
                    <v:path arrowok="t" o:connecttype="custom" o:connectlocs="9203,935612;0,935612;1529616,0;1536979,0;9203,935612" o:connectangles="0,0,0,0,0"/>
                  </v:shape>
                </v:group>
                <v:shape id="Text Box 137" o:spid="_x0000_s1046" type="#_x0000_t202" style="position:absolute;left:-1336;top:2137;width:29304;height:24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f4sQA&#10;AADcAAAADwAAAGRycy9kb3ducmV2LnhtbERPS0vDQBC+F/oflil4azdVsCV2W8QH9FCrVgW9jdkx&#10;CWZnw+40jf/eLRR6m4/vOYtV7xrVUYi1ZwPTSQaKuPC25tLA+9vjeA4qCrLFxjMZ+KMIq+VwsMDc&#10;+gO/UreTUqUQjjkaqETaXOtYVOQwTnxLnLgfHxxKgqHUNuAhhbtGX2bZtXZYc2qosKW7iorf3d4Z&#10;aD5j2Hxn8tXdl0/y8qz3Hw/TrTEXo/72BpRQL2fxyb22af7VD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kn+LEAAAA3AAAAA8AAAAAAAAAAAAAAAAAmAIAAGRycy9k&#10;b3ducmV2LnhtbFBLBQYAAAAABAAEAPUAAACJAwAAAAA=&#10;" filled="f" stroked="f" strokeweight=".5pt">
                  <v:textbox inset="0,0,0,0">
                    <w:txbxContent>
                      <w:p w:rsidR="0080349D" w:rsidRPr="008270C4" w:rsidRDefault="0080349D" w:rsidP="008270C4">
                        <w:pPr>
                          <w:spacing w:after="0" w:line="240" w:lineRule="auto"/>
                          <w:jc w:val="center"/>
                          <w:rPr>
                            <w:caps/>
                            <w:color w:val="8496B0" w:themeColor="text2" w:themeTint="99"/>
                            <w:sz w:val="32"/>
                            <w:szCs w:val="32"/>
                          </w:rPr>
                        </w:pPr>
                        <w:r w:rsidRPr="0080349D">
                          <w:rPr>
                            <w:rFonts w:ascii="Times New Roman" w:hAnsi="Times New Roman" w:cs="Times New Roman"/>
                            <w:b/>
                            <w:color w:val="660033"/>
                            <w:sz w:val="32"/>
                            <w:szCs w:val="32"/>
                          </w:rPr>
                          <w:t>GIỚI THIỆU</w:t>
                        </w:r>
                      </w:p>
                      <w:p w:rsidR="008270C4" w:rsidRDefault="008270C4" w:rsidP="008270C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66003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660033"/>
                            <w:sz w:val="28"/>
                            <w:szCs w:val="28"/>
                          </w:rPr>
                          <w:sym w:font="Wingdings" w:char="F046"/>
                        </w:r>
                        <w:r w:rsidR="0080349D" w:rsidRPr="008270C4">
                          <w:rPr>
                            <w:rFonts w:ascii="Times New Roman" w:hAnsi="Times New Roman" w:cs="Times New Roman"/>
                            <w:b/>
                            <w:color w:val="660033"/>
                            <w:sz w:val="28"/>
                            <w:szCs w:val="28"/>
                          </w:rPr>
                          <w:t>Phương châm sống :</w:t>
                        </w:r>
                      </w:p>
                      <w:p w:rsidR="0080349D" w:rsidRPr="00082D5E" w:rsidRDefault="008270C4" w:rsidP="00D04F3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color w:val="660033"/>
                            <w:sz w:val="32"/>
                            <w:szCs w:val="32"/>
                          </w:rPr>
                        </w:pPr>
                        <w:r w:rsidRPr="00082D5E">
                          <w:rPr>
                            <w:rFonts w:ascii="Times New Roman" w:hAnsi="Times New Roman" w:cs="Times New Roman"/>
                            <w:i/>
                            <w:color w:val="660033"/>
                            <w:sz w:val="32"/>
                            <w:szCs w:val="32"/>
                          </w:rPr>
                          <w:t>"Không phải lúc nào bạn cố gắng cũng thàng công nhưng phải luôn cố gắng để không hối tiếc khi thất bại."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2667D" w:rsidRPr="00D640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5EA08" wp14:editId="18A01D95">
                <wp:simplePos x="0" y="0"/>
                <wp:positionH relativeFrom="page">
                  <wp:align>right</wp:align>
                </wp:positionH>
                <wp:positionV relativeFrom="paragraph">
                  <wp:posOffset>-685165</wp:posOffset>
                </wp:positionV>
                <wp:extent cx="7772400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719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AFCF" id="Rectangle 3" o:spid="_x0000_s1026" style="position:absolute;margin-left:560.8pt;margin-top:-53.95pt;width:612pt;height:3.6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" fillcolor="#f69" stroked="f" strokeweight="1pt">
                <w10:wrap anchorx="page"/>
              </v:rect>
            </w:pict>
          </mc:Fallback>
        </mc:AlternateContent>
      </w:r>
      <w:r w:rsidR="00E24DBD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4C9F5" wp14:editId="48747B8B">
                <wp:simplePos x="0" y="0"/>
                <wp:positionH relativeFrom="column">
                  <wp:posOffset>2637812</wp:posOffset>
                </wp:positionH>
                <wp:positionV relativeFrom="paragraph">
                  <wp:posOffset>6590030</wp:posOffset>
                </wp:positionV>
                <wp:extent cx="1602740" cy="193738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193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57" w:rsidRPr="005A2C63" w:rsidRDefault="00917A57" w:rsidP="00917A57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C9F5" id="Text Box 17" o:spid="_x0000_s1047" type="#_x0000_t202" style="position:absolute;margin-left:207.7pt;margin-top:518.9pt;width:126.2pt;height:15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" filled="f" stroked="f" strokeweight=".5pt">
                <v:textbox>
                  <w:txbxContent>
                    <w:p w:rsidR="00917A57" w:rsidRPr="005A2C63" w:rsidRDefault="00917A57" w:rsidP="00917A57">
                      <w:pPr>
                        <w:rPr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A57" w:rsidRPr="00917A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FD290" wp14:editId="07ADACC4">
                <wp:simplePos x="0" y="0"/>
                <wp:positionH relativeFrom="column">
                  <wp:posOffset>-608330</wp:posOffset>
                </wp:positionH>
                <wp:positionV relativeFrom="paragraph">
                  <wp:posOffset>6313170</wp:posOffset>
                </wp:positionV>
                <wp:extent cx="733425" cy="1320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57" w:rsidRPr="00917A57" w:rsidRDefault="00917A57" w:rsidP="00917A57">
                            <w:pPr>
                              <w:rPr>
                                <w:b/>
                                <w:color w:val="F2F2F2" w:themeColor="background1" w:themeShade="F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D290" id="Text Box 8" o:spid="_x0000_s1048" type="#_x0000_t202" style="position:absolute;margin-left:-47.9pt;margin-top:497.1pt;width:57.75pt;height:10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" filled="f" stroked="f" strokeweight=".5pt">
                <v:textbox>
                  <w:txbxContent>
                    <w:p w:rsidR="00917A57" w:rsidRPr="00917A57" w:rsidRDefault="00917A57" w:rsidP="00917A57">
                      <w:pPr>
                        <w:rPr>
                          <w:b/>
                          <w:color w:val="F2F2F2" w:themeColor="background1" w:themeShade="F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1FC" w:rsidRDefault="00A951FC" w:rsidP="00071571">
      <w:pPr>
        <w:spacing w:after="0" w:line="240" w:lineRule="auto"/>
      </w:pPr>
      <w:r>
        <w:separator/>
      </w:r>
    </w:p>
  </w:endnote>
  <w:endnote w:type="continuationSeparator" w:id="0">
    <w:p w:rsidR="00A951FC" w:rsidRDefault="00A951FC" w:rsidP="0007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1FC" w:rsidRDefault="00A951FC" w:rsidP="00071571">
      <w:pPr>
        <w:spacing w:after="0" w:line="240" w:lineRule="auto"/>
      </w:pPr>
      <w:r>
        <w:separator/>
      </w:r>
    </w:p>
  </w:footnote>
  <w:footnote w:type="continuationSeparator" w:id="0">
    <w:p w:rsidR="00A951FC" w:rsidRDefault="00A951FC" w:rsidP="0007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F7B"/>
    <w:multiLevelType w:val="hybridMultilevel"/>
    <w:tmpl w:val="ABD6B0EC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4C2FDA"/>
    <w:multiLevelType w:val="hybridMultilevel"/>
    <w:tmpl w:val="18FA70BC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0DF6024"/>
    <w:multiLevelType w:val="hybridMultilevel"/>
    <w:tmpl w:val="B936FC16"/>
    <w:lvl w:ilvl="0" w:tplc="468490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3C17"/>
    <w:multiLevelType w:val="hybridMultilevel"/>
    <w:tmpl w:val="6E90FC0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7BE7AD9"/>
    <w:multiLevelType w:val="hybridMultilevel"/>
    <w:tmpl w:val="C748C104"/>
    <w:lvl w:ilvl="0" w:tplc="3C92FD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853A3"/>
    <w:multiLevelType w:val="hybridMultilevel"/>
    <w:tmpl w:val="1EB8BAE4"/>
    <w:lvl w:ilvl="0" w:tplc="04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9556482"/>
    <w:multiLevelType w:val="hybridMultilevel"/>
    <w:tmpl w:val="3454DAB6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358728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AA335F5"/>
    <w:multiLevelType w:val="hybridMultilevel"/>
    <w:tmpl w:val="2B8C13EE"/>
    <w:lvl w:ilvl="0" w:tplc="17AC9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37369"/>
    <w:multiLevelType w:val="hybridMultilevel"/>
    <w:tmpl w:val="8CB682B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5D143E5"/>
    <w:multiLevelType w:val="hybridMultilevel"/>
    <w:tmpl w:val="F90C0B12"/>
    <w:lvl w:ilvl="0" w:tplc="04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73057B5"/>
    <w:multiLevelType w:val="hybridMultilevel"/>
    <w:tmpl w:val="1EE6C45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6E8F2F4F"/>
    <w:multiLevelType w:val="hybridMultilevel"/>
    <w:tmpl w:val="44805E18"/>
    <w:lvl w:ilvl="0" w:tplc="A606A7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C13565"/>
    <w:multiLevelType w:val="hybridMultilevel"/>
    <w:tmpl w:val="52E21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55D9C"/>
    <w:multiLevelType w:val="hybridMultilevel"/>
    <w:tmpl w:val="D464767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75E06D68"/>
    <w:multiLevelType w:val="hybridMultilevel"/>
    <w:tmpl w:val="5BAC4502"/>
    <w:lvl w:ilvl="0" w:tplc="AF54D6CC">
      <w:start w:val="1"/>
      <w:numFmt w:val="bullet"/>
      <w:lvlText w:val="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7247D24"/>
    <w:multiLevelType w:val="hybridMultilevel"/>
    <w:tmpl w:val="9CB66B30"/>
    <w:lvl w:ilvl="0" w:tplc="0C185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E77B3"/>
    <w:multiLevelType w:val="hybridMultilevel"/>
    <w:tmpl w:val="BA5E47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6"/>
  </w:num>
  <w:num w:numId="5">
    <w:abstractNumId w:val="14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2"/>
  </w:num>
  <w:num w:numId="12">
    <w:abstractNumId w:val="4"/>
  </w:num>
  <w:num w:numId="13">
    <w:abstractNumId w:val="9"/>
  </w:num>
  <w:num w:numId="14">
    <w:abstractNumId w:val="10"/>
  </w:num>
  <w:num w:numId="15">
    <w:abstractNumId w:val="0"/>
  </w:num>
  <w:num w:numId="16">
    <w:abstractNumId w:val="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35"/>
    <w:rsid w:val="00006227"/>
    <w:rsid w:val="0002667D"/>
    <w:rsid w:val="000432AE"/>
    <w:rsid w:val="00046632"/>
    <w:rsid w:val="00061937"/>
    <w:rsid w:val="00071571"/>
    <w:rsid w:val="00082D5E"/>
    <w:rsid w:val="00124FF5"/>
    <w:rsid w:val="00156C36"/>
    <w:rsid w:val="00160366"/>
    <w:rsid w:val="001D72F0"/>
    <w:rsid w:val="001E1383"/>
    <w:rsid w:val="00201E92"/>
    <w:rsid w:val="002040A4"/>
    <w:rsid w:val="002052F2"/>
    <w:rsid w:val="00217D01"/>
    <w:rsid w:val="0027515B"/>
    <w:rsid w:val="002C4A3A"/>
    <w:rsid w:val="003777A3"/>
    <w:rsid w:val="003C14A1"/>
    <w:rsid w:val="0044273A"/>
    <w:rsid w:val="004865D1"/>
    <w:rsid w:val="004B165E"/>
    <w:rsid w:val="004B210E"/>
    <w:rsid w:val="00504117"/>
    <w:rsid w:val="00571BA5"/>
    <w:rsid w:val="0059095D"/>
    <w:rsid w:val="005C0613"/>
    <w:rsid w:val="006302DE"/>
    <w:rsid w:val="00653E96"/>
    <w:rsid w:val="006A458E"/>
    <w:rsid w:val="006B05FF"/>
    <w:rsid w:val="007474C1"/>
    <w:rsid w:val="007778C2"/>
    <w:rsid w:val="007C1B48"/>
    <w:rsid w:val="007F3377"/>
    <w:rsid w:val="00802920"/>
    <w:rsid w:val="0080349D"/>
    <w:rsid w:val="008270C4"/>
    <w:rsid w:val="008555A1"/>
    <w:rsid w:val="008903A1"/>
    <w:rsid w:val="008D1948"/>
    <w:rsid w:val="008D44F9"/>
    <w:rsid w:val="00917A57"/>
    <w:rsid w:val="009410D9"/>
    <w:rsid w:val="00975859"/>
    <w:rsid w:val="009D1C91"/>
    <w:rsid w:val="009F03EF"/>
    <w:rsid w:val="00A40937"/>
    <w:rsid w:val="00A608D3"/>
    <w:rsid w:val="00A80DA5"/>
    <w:rsid w:val="00A951FC"/>
    <w:rsid w:val="00AA35B0"/>
    <w:rsid w:val="00B10235"/>
    <w:rsid w:val="00B450FA"/>
    <w:rsid w:val="00BA3769"/>
    <w:rsid w:val="00BE0D47"/>
    <w:rsid w:val="00C6290E"/>
    <w:rsid w:val="00C84056"/>
    <w:rsid w:val="00CC1C8C"/>
    <w:rsid w:val="00CD62E0"/>
    <w:rsid w:val="00CF5269"/>
    <w:rsid w:val="00D04F33"/>
    <w:rsid w:val="00D527EB"/>
    <w:rsid w:val="00D64097"/>
    <w:rsid w:val="00D77427"/>
    <w:rsid w:val="00D87587"/>
    <w:rsid w:val="00DA3481"/>
    <w:rsid w:val="00DC1258"/>
    <w:rsid w:val="00E24DBD"/>
    <w:rsid w:val="00EA2CFC"/>
    <w:rsid w:val="00ED7E8D"/>
    <w:rsid w:val="00F13E53"/>
    <w:rsid w:val="00F65E83"/>
    <w:rsid w:val="00F70F28"/>
    <w:rsid w:val="00FE0567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55068-A147-4318-837D-15C4687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71"/>
  </w:style>
  <w:style w:type="paragraph" w:styleId="Footer">
    <w:name w:val="footer"/>
    <w:basedOn w:val="Normal"/>
    <w:link w:val="FooterChar"/>
    <w:uiPriority w:val="99"/>
    <w:unhideWhenUsed/>
    <w:rsid w:val="000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71"/>
  </w:style>
  <w:style w:type="paragraph" w:styleId="ListParagraph">
    <w:name w:val="List Paragraph"/>
    <w:basedOn w:val="Normal"/>
    <w:uiPriority w:val="34"/>
    <w:qFormat/>
    <w:rsid w:val="00CF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80.emf"/><Relationship Id="rId21" Type="http://schemas.openxmlformats.org/officeDocument/2006/relationships/image" Target="media/image15.emf"/><Relationship Id="rId34" Type="http://schemas.openxmlformats.org/officeDocument/2006/relationships/image" Target="media/image30.emf"/><Relationship Id="rId42" Type="http://schemas.openxmlformats.org/officeDocument/2006/relationships/image" Target="media/image110.emf"/><Relationship Id="rId47" Type="http://schemas.openxmlformats.org/officeDocument/2006/relationships/image" Target="media/image160.emf"/><Relationship Id="rId50" Type="http://schemas.openxmlformats.org/officeDocument/2006/relationships/image" Target="media/image190.emf"/><Relationship Id="rId55" Type="http://schemas.openxmlformats.org/officeDocument/2006/relationships/image" Target="media/image240.emf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60.emf"/><Relationship Id="rId40" Type="http://schemas.openxmlformats.org/officeDocument/2006/relationships/image" Target="media/image90.emf"/><Relationship Id="rId45" Type="http://schemas.openxmlformats.org/officeDocument/2006/relationships/image" Target="media/image140.emf"/><Relationship Id="rId53" Type="http://schemas.openxmlformats.org/officeDocument/2006/relationships/image" Target="media/image220.emf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40.emf"/><Relationship Id="rId43" Type="http://schemas.openxmlformats.org/officeDocument/2006/relationships/image" Target="media/image120.emf"/><Relationship Id="rId48" Type="http://schemas.openxmlformats.org/officeDocument/2006/relationships/image" Target="media/image170.emf"/><Relationship Id="rId56" Type="http://schemas.openxmlformats.org/officeDocument/2006/relationships/image" Target="media/image250.emf"/><Relationship Id="rId8" Type="http://schemas.openxmlformats.org/officeDocument/2006/relationships/image" Target="media/image2.emf"/><Relationship Id="rId51" Type="http://schemas.openxmlformats.org/officeDocument/2006/relationships/image" Target="media/image200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70.emf"/><Relationship Id="rId46" Type="http://schemas.openxmlformats.org/officeDocument/2006/relationships/image" Target="media/image150.emf"/><Relationship Id="rId59" Type="http://schemas.openxmlformats.org/officeDocument/2006/relationships/theme" Target="theme/theme1.xml"/><Relationship Id="rId20" Type="http://schemas.openxmlformats.org/officeDocument/2006/relationships/image" Target="media/image14.emf"/><Relationship Id="rId41" Type="http://schemas.openxmlformats.org/officeDocument/2006/relationships/image" Target="media/image100.emf"/><Relationship Id="rId54" Type="http://schemas.openxmlformats.org/officeDocument/2006/relationships/image" Target="media/image23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50.emf"/><Relationship Id="rId49" Type="http://schemas.openxmlformats.org/officeDocument/2006/relationships/image" Target="media/image180.emf"/><Relationship Id="rId57" Type="http://schemas.openxmlformats.org/officeDocument/2006/relationships/image" Target="media/image260.emf"/><Relationship Id="rId10" Type="http://schemas.openxmlformats.org/officeDocument/2006/relationships/image" Target="media/image4.emf"/><Relationship Id="rId31" Type="http://schemas.openxmlformats.org/officeDocument/2006/relationships/image" Target="media/image25.emf"/><Relationship Id="rId44" Type="http://schemas.openxmlformats.org/officeDocument/2006/relationships/image" Target="media/image130.emf"/><Relationship Id="rId52" Type="http://schemas.openxmlformats.org/officeDocument/2006/relationships/image" Target="media/image2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Windows User</cp:lastModifiedBy>
  <cp:revision>12</cp:revision>
  <dcterms:created xsi:type="dcterms:W3CDTF">2019-12-31T06:55:00Z</dcterms:created>
  <dcterms:modified xsi:type="dcterms:W3CDTF">2020-02-04T07:52:00Z</dcterms:modified>
</cp:coreProperties>
</file>