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48" w:rsidRDefault="00247548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  <w:r>
        <w:rPr>
          <w:rFonts w:ascii="Times New Roman" w:hAnsi="Times New Roman" w:cs="Times New Roman"/>
          <w:b/>
          <w:bCs/>
          <w:color w:val="000000"/>
          <w:sz w:val="45"/>
          <w:szCs w:val="45"/>
        </w:rPr>
        <w:t>CIRRICULUM VITAE</w:t>
      </w:r>
    </w:p>
    <w:p w:rsidR="00865669" w:rsidRDefault="00865669" w:rsidP="00865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</w:p>
    <w:p w:rsidR="00FD127E" w:rsidRDefault="00247548" w:rsidP="001A2E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APPLIED POSITION: </w:t>
      </w:r>
      <w:r w:rsidR="006947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6E99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MEDICAL </w:t>
      </w:r>
      <w:r w:rsidR="0029027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COMMUNICATION SPECIALIST </w:t>
      </w:r>
      <w:r w:rsidR="003F4C8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ETC </w:t>
      </w:r>
    </w:p>
    <w:p w:rsidR="001F6E99" w:rsidRPr="0047799A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</w:p>
    <w:p w:rsidR="00644A2E" w:rsidRPr="00644A2E" w:rsidRDefault="00FD127E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27E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(Ho Chi Minh</w:t>
      </w:r>
      <w:r w:rsidR="00644A2E" w:rsidRPr="00644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city)</w:t>
      </w: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7548" w:rsidRPr="00ED61CF" w:rsidRDefault="00694790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E3EE45" wp14:editId="4C388E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85900" cy="2019300"/>
            <wp:effectExtent l="0" t="0" r="0" b="0"/>
            <wp:wrapSquare wrapText="bothSides"/>
            <wp:docPr id="2" name="Picture 2" descr="D:\album\IMG_8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bum\IMG_81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35" cy="20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I am Ly Minh. My detailed information is presented as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following: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PERSONAL INFORMATION: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 xml:space="preserve">Full Name: Ly Minh 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D.O.B: June 16, 1993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P.O.B: Ca Mau City</w:t>
      </w:r>
    </w:p>
    <w:p w:rsidR="00247548" w:rsidRPr="00ED61CF" w:rsidRDefault="00A230D2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Address: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418 Le Van Quoi street, Binh Tan </w:t>
      </w:r>
      <w:r>
        <w:rPr>
          <w:rFonts w:ascii="Times New Roman" w:hAnsi="Times New Roman" w:cs="Times New Roman"/>
          <w:color w:val="000000"/>
          <w:sz w:val="28"/>
          <w:szCs w:val="28"/>
        </w:rPr>
        <w:t>district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Ho Chi Minh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city</w:t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7E51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Hand phone: 0946006716</w:t>
      </w:r>
    </w:p>
    <w:p w:rsidR="00247548" w:rsidRPr="00C27E51" w:rsidRDefault="00247548" w:rsidP="00694790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color w:val="000000"/>
          <w:sz w:val="28"/>
          <w:szCs w:val="28"/>
        </w:rPr>
        <w:t>E-mail: stevenminh0616@gmail.com</w:t>
      </w:r>
    </w:p>
    <w:p w:rsidR="00ED61CF" w:rsidRP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47548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>Name and Address of School - Degree/Diploma - Graduation Date:</w:t>
      </w:r>
    </w:p>
    <w:p w:rsidR="00666FD9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 xml:space="preserve">1) </w:t>
      </w:r>
      <w:r w:rsidRPr="004D7157">
        <w:rPr>
          <w:rFonts w:ascii="Times New Roman" w:hAnsi="Times New Roman"/>
          <w:color w:val="000000"/>
          <w:sz w:val="28"/>
          <w:szCs w:val="28"/>
        </w:rPr>
        <w:t>2011-2016: studied at Vo Truong Toan university</w:t>
      </w:r>
      <w:r>
        <w:rPr>
          <w:rFonts w:ascii="Times New Roman" w:hAnsi="Times New Roman"/>
          <w:color w:val="000000"/>
          <w:sz w:val="28"/>
          <w:szCs w:val="28"/>
        </w:rPr>
        <w:t xml:space="preserve">, major Pharmacy 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2) 2008-2011: studied at Phan Ngoc Hien high school for the gifted (Chemistry).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ind w:left="60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EXPERIENCES:</w:t>
      </w:r>
    </w:p>
    <w:p w:rsidR="001A2EDD" w:rsidRDefault="001A2EDD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Work at </w:t>
      </w:r>
      <w:r w:rsidR="003156B0">
        <w:rPr>
          <w:rFonts w:ascii="Times New Roman" w:hAnsi="Times New Roman"/>
          <w:bCs/>
          <w:color w:val="000000"/>
          <w:sz w:val="28"/>
          <w:szCs w:val="28"/>
        </w:rPr>
        <w:t xml:space="preserve">YMed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Pharmaceutical in Ho Chi Minh city </w:t>
      </w:r>
    </w:p>
    <w:p w:rsidR="004738EE" w:rsidRPr="00EA3417" w:rsidRDefault="00A230D2" w:rsidP="00EA3417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230D2">
        <w:rPr>
          <w:rFonts w:ascii="Times New Roman" w:hAnsi="Times New Roman"/>
          <w:bCs/>
          <w:color w:val="000000"/>
          <w:sz w:val="28"/>
          <w:szCs w:val="28"/>
        </w:rPr>
        <w:t>Worked at Medic Ca Mau hospital.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Nhut Quang Pharmacy Can Tho city.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Pharmacy department, Hau Giang general hospital.</w:t>
      </w:r>
    </w:p>
    <w:p w:rsidR="004738EE" w:rsidRPr="004738EE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Phung Hiep general hospital.</w:t>
      </w:r>
    </w:p>
    <w:p w:rsidR="00A230D2" w:rsidRDefault="00A230D2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ymbolMT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b/>
          <w:bCs/>
          <w:color w:val="000000"/>
          <w:sz w:val="28"/>
          <w:szCs w:val="28"/>
        </w:rPr>
        <w:t>SKILLS AND QUALIFICATIONS</w:t>
      </w:r>
    </w:p>
    <w:p w:rsidR="00C27E51" w:rsidRPr="00E73AC2" w:rsidRDefault="00C27E51" w:rsidP="00C27E51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Toeic</w:t>
      </w:r>
      <w:r>
        <w:rPr>
          <w:rFonts w:ascii="Times New Roman" w:hAnsi="Times New Roman"/>
          <w:bCs/>
          <w:sz w:val="28"/>
          <w:szCs w:val="28"/>
        </w:rPr>
        <w:t xml:space="preserve"> certificate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D7157">
        <w:rPr>
          <w:rFonts w:ascii="Times New Roman" w:hAnsi="Times New Roman"/>
          <w:bCs/>
          <w:sz w:val="28"/>
          <w:szCs w:val="28"/>
        </w:rPr>
        <w:t>I have already studied IELTS 6.5</w:t>
      </w:r>
    </w:p>
    <w:p w:rsidR="004738EE" w:rsidRPr="007A3B9B" w:rsidRDefault="004738EE" w:rsidP="007A3B9B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4738EE" w:rsidRPr="00E73AC2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Informatics Certificate L</w:t>
      </w:r>
      <w:proofErr w:type="spellStart"/>
      <w:r w:rsidR="007A3B9B">
        <w:rPr>
          <w:rFonts w:ascii="Times New Roman" w:hAnsi="Times New Roman"/>
          <w:bCs/>
          <w:sz w:val="28"/>
          <w:szCs w:val="28"/>
          <w:lang w:val="vi-VN"/>
        </w:rPr>
        <w:t>evel</w:t>
      </w:r>
      <w:proofErr w:type="spellEnd"/>
      <w:r w:rsidR="007A3B9B">
        <w:rPr>
          <w:rFonts w:ascii="Times New Roman" w:hAnsi="Times New Roman"/>
          <w:bCs/>
          <w:sz w:val="28"/>
          <w:szCs w:val="28"/>
          <w:lang w:val="vi-VN"/>
        </w:rPr>
        <w:t xml:space="preserve"> B</w:t>
      </w:r>
    </w:p>
    <w:p w:rsidR="004738EE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Confident and representative with customer, friendly and trustly to other people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Being able to build customer relationship</w:t>
      </w:r>
      <w:r>
        <w:rPr>
          <w:rFonts w:ascii="Times New Roman" w:hAnsi="Times New Roman"/>
          <w:sz w:val="28"/>
          <w:szCs w:val="28"/>
        </w:rPr>
        <w:t>.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Ability to work under pressure.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Presentation skills with fluency and confidence</w:t>
      </w:r>
      <w:r w:rsidRPr="004D7157">
        <w:rPr>
          <w:rFonts w:ascii="Times New Roman" w:hAnsi="Times New Roman"/>
          <w:sz w:val="28"/>
          <w:szCs w:val="28"/>
        </w:rPr>
        <w:t xml:space="preserve"> 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Ability to perform tasks/multitask in fast-paced environment and work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independently.</w:t>
      </w:r>
    </w:p>
    <w:p w:rsidR="004738EE" w:rsidRPr="00A765DF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Team work.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PERSONALITY AND HOBBIES:</w:t>
      </w:r>
    </w:p>
    <w:p w:rsidR="004738EE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Responsibility.</w:t>
      </w:r>
    </w:p>
    <w:p w:rsidR="004738EE" w:rsidRPr="004D7157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Dynamic, confident.</w:t>
      </w:r>
    </w:p>
    <w:p w:rsidR="004738EE" w:rsidRPr="00CB0005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Friendly and open-minded.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Computer skills with proficiency in MS Word, Excel, Ms Access, Power Point and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various software applications.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Very friendly and enthusiastic in work.</w:t>
      </w:r>
      <w:r w:rsidRPr="00C52B63">
        <w:rPr>
          <w:rFonts w:ascii="Times New Roman" w:hAnsi="Times New Roman"/>
          <w:sz w:val="28"/>
          <w:szCs w:val="28"/>
        </w:rPr>
        <w:t xml:space="preserve"> 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52B63">
        <w:rPr>
          <w:rFonts w:ascii="Times New Roman" w:hAnsi="Times New Roman"/>
          <w:sz w:val="28"/>
          <w:szCs w:val="28"/>
        </w:rPr>
        <w:t>Surf the web, social networks (Facebook, Twitter, Yahoo, Zing).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Being able to learn and explore new knowledge. Being able to work under pressure and high intensity.</w:t>
      </w:r>
    </w:p>
    <w:p w:rsidR="004738EE" w:rsidRDefault="004738EE" w:rsidP="004738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ACTIVITIES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4738EE" w:rsidRPr="004D7157" w:rsidRDefault="004738EE" w:rsidP="004738EE">
      <w:pPr>
        <w:pStyle w:val="oancuaDanhsac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Activity at university: inter-chapter party secretary</w:t>
      </w:r>
    </w:p>
    <w:p w:rsidR="004738EE" w:rsidRPr="004D7157" w:rsidRDefault="004738EE" w:rsidP="004738EE">
      <w:pPr>
        <w:pStyle w:val="HTMLinhdangtrc"/>
        <w:numPr>
          <w:ilvl w:val="0"/>
          <w:numId w:val="13"/>
        </w:numPr>
        <w:shd w:val="clear" w:color="auto" w:fill="FFFFFF"/>
        <w:spacing w:line="360" w:lineRule="auto"/>
        <w:rPr>
          <w:rFonts w:ascii="inherit" w:hAnsi="inherit" w:cs="Courier New"/>
          <w:sz w:val="28"/>
          <w:szCs w:val="28"/>
        </w:rPr>
      </w:pPr>
      <w:r w:rsidRPr="004D7157">
        <w:rPr>
          <w:rFonts w:ascii="Times New Roman" w:hAnsi="Times New Roman" w:cs="Times New Roman"/>
          <w:sz w:val="28"/>
          <w:szCs w:val="28"/>
        </w:rPr>
        <w:t>Volunteer, blood donation,…</w:t>
      </w:r>
    </w:p>
    <w:p w:rsidR="00A1205F" w:rsidRDefault="00A1205F" w:rsidP="00A1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205F" w:rsidRPr="00666FD9" w:rsidRDefault="00A1205F" w:rsidP="004F79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6F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CAREER OBJECTIVES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lastRenderedPageBreak/>
        <w:t>I belive that I'</w:t>
      </w:r>
      <w:r w:rsidR="001A2EDD">
        <w:rPr>
          <w:rFonts w:ascii="Times New Roman" w:hAnsi="Times New Roman"/>
          <w:color w:val="000000"/>
          <w:sz w:val="28"/>
          <w:szCs w:val="28"/>
        </w:rPr>
        <w:t>m able to</w:t>
      </w:r>
      <w:r w:rsidR="0069479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7613A">
        <w:rPr>
          <w:rFonts w:ascii="Times New Roman" w:hAnsi="Times New Roman"/>
          <w:color w:val="000000"/>
          <w:sz w:val="28"/>
          <w:szCs w:val="28"/>
          <w:lang w:val="vi-VN"/>
        </w:rPr>
        <w:t>Medical</w:t>
      </w:r>
      <w:proofErr w:type="spellEnd"/>
      <w:r w:rsidR="0077613A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>Communication</w:t>
      </w:r>
      <w:proofErr w:type="spellEnd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>Specialist</w:t>
      </w:r>
      <w:proofErr w:type="spellEnd"/>
      <w:r w:rsidR="00DA70BA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694790">
        <w:rPr>
          <w:rFonts w:ascii="Times New Roman" w:hAnsi="Times New Roman"/>
          <w:color w:val="000000"/>
          <w:sz w:val="28"/>
          <w:szCs w:val="28"/>
        </w:rPr>
        <w:t xml:space="preserve"> in</w:t>
      </w:r>
      <w:r w:rsidR="00DA70BA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>Glaxo</w:t>
      </w:r>
      <w:proofErr w:type="spellEnd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>Smith</w:t>
      </w:r>
      <w:proofErr w:type="spellEnd"/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E07F02">
        <w:rPr>
          <w:rFonts w:ascii="Times New Roman" w:hAnsi="Times New Roman"/>
          <w:color w:val="000000"/>
          <w:sz w:val="28"/>
          <w:szCs w:val="28"/>
          <w:lang w:val="vi-VN"/>
        </w:rPr>
        <w:t>Kline</w:t>
      </w:r>
      <w:bookmarkStart w:id="0" w:name="_GoBack"/>
      <w:bookmarkEnd w:id="0"/>
      <w:r w:rsidR="00F26B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F26BCF">
        <w:rPr>
          <w:rFonts w:ascii="Times New Roman" w:hAnsi="Times New Roman"/>
          <w:color w:val="000000"/>
          <w:sz w:val="28"/>
          <w:szCs w:val="28"/>
          <w:lang w:val="vi-VN"/>
        </w:rPr>
        <w:t>Company</w:t>
      </w:r>
      <w:proofErr w:type="spellEnd"/>
      <w:r w:rsidR="003B0BAC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1C4386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 </w:t>
      </w:r>
      <w:r w:rsidR="003156B0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 </w:t>
      </w:r>
      <w:r w:rsidRPr="004738EE">
        <w:rPr>
          <w:rFonts w:ascii="Times New Roman" w:hAnsi="Times New Roman"/>
          <w:color w:val="000000"/>
          <w:sz w:val="28"/>
          <w:szCs w:val="28"/>
        </w:rPr>
        <w:t>. I will complete my work by all my best, dea</w:t>
      </w:r>
      <w:r w:rsidR="00562313">
        <w:rPr>
          <w:rFonts w:ascii="Times New Roman" w:hAnsi="Times New Roman"/>
          <w:color w:val="000000"/>
          <w:sz w:val="28"/>
          <w:szCs w:val="28"/>
        </w:rPr>
        <w:t>l to the development of</w:t>
      </w:r>
      <w:r w:rsidR="00FD127E">
        <w:rPr>
          <w:rFonts w:ascii="Times New Roman" w:hAnsi="Times New Roman"/>
          <w:color w:val="000000"/>
          <w:sz w:val="28"/>
          <w:szCs w:val="28"/>
        </w:rPr>
        <w:t xml:space="preserve"> company</w:t>
      </w:r>
      <w:r w:rsidRPr="004738EE">
        <w:rPr>
          <w:rFonts w:ascii="Times New Roman" w:hAnsi="Times New Roman"/>
          <w:color w:val="000000"/>
          <w:sz w:val="28"/>
          <w:szCs w:val="28"/>
        </w:rPr>
        <w:t>. This is also a great opportunity for me to improve myself of working in a great environment. I understand that being an employee of your company may help me to take more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738EE">
        <w:rPr>
          <w:rFonts w:ascii="Times New Roman" w:hAnsi="Times New Roman"/>
          <w:color w:val="000000"/>
          <w:sz w:val="28"/>
          <w:szCs w:val="28"/>
        </w:rPr>
        <w:t>challenging tasks, impro</w:t>
      </w:r>
      <w:r w:rsidR="00A268B7">
        <w:rPr>
          <w:rFonts w:ascii="Times New Roman" w:hAnsi="Times New Roman"/>
          <w:color w:val="000000"/>
          <w:sz w:val="28"/>
          <w:szCs w:val="28"/>
        </w:rPr>
        <w:t>ve my qualification and broaden k</w:t>
      </w:r>
      <w:r w:rsidRPr="004738EE">
        <w:rPr>
          <w:rFonts w:ascii="Times New Roman" w:hAnsi="Times New Roman"/>
          <w:color w:val="000000"/>
          <w:sz w:val="28"/>
          <w:szCs w:val="28"/>
        </w:rPr>
        <w:t>nowledge. I believe that this is an excellence opportunity to develop my knowledge and career experience.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>Finally, I extremly want to have an opportunity to working in your company.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>Sincerely.</w:t>
      </w:r>
    </w:p>
    <w:sectPr w:rsidR="004738EE" w:rsidRPr="0047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Arial Unicode MS"/>
    <w:charset w:val="88"/>
    <w:family w:val="auto"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Arial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B46"/>
    <w:multiLevelType w:val="hybridMultilevel"/>
    <w:tmpl w:val="07DE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7E"/>
    <w:multiLevelType w:val="hybridMultilevel"/>
    <w:tmpl w:val="D9BE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1AC"/>
    <w:multiLevelType w:val="hybridMultilevel"/>
    <w:tmpl w:val="1AA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C7F"/>
    <w:multiLevelType w:val="hybridMultilevel"/>
    <w:tmpl w:val="E244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651"/>
    <w:multiLevelType w:val="hybridMultilevel"/>
    <w:tmpl w:val="1824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28EA"/>
    <w:multiLevelType w:val="hybridMultilevel"/>
    <w:tmpl w:val="906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730A6"/>
    <w:multiLevelType w:val="hybridMultilevel"/>
    <w:tmpl w:val="B14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7C2E"/>
    <w:multiLevelType w:val="hybridMultilevel"/>
    <w:tmpl w:val="576C217C"/>
    <w:lvl w:ilvl="0" w:tplc="CED8C8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6730"/>
    <w:multiLevelType w:val="hybridMultilevel"/>
    <w:tmpl w:val="A46C3BB6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E43EC"/>
    <w:multiLevelType w:val="hybridMultilevel"/>
    <w:tmpl w:val="912E2B8E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A76EE"/>
    <w:multiLevelType w:val="hybridMultilevel"/>
    <w:tmpl w:val="909A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B294B"/>
    <w:multiLevelType w:val="hybridMultilevel"/>
    <w:tmpl w:val="6166DCF4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618C"/>
    <w:multiLevelType w:val="hybridMultilevel"/>
    <w:tmpl w:val="902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48"/>
    <w:rsid w:val="001A2EDD"/>
    <w:rsid w:val="001C4386"/>
    <w:rsid w:val="001F6E99"/>
    <w:rsid w:val="00247548"/>
    <w:rsid w:val="002574A6"/>
    <w:rsid w:val="00290277"/>
    <w:rsid w:val="002D26C0"/>
    <w:rsid w:val="002F69D7"/>
    <w:rsid w:val="003156B0"/>
    <w:rsid w:val="003B0BAC"/>
    <w:rsid w:val="003D7568"/>
    <w:rsid w:val="003F4C87"/>
    <w:rsid w:val="0044627D"/>
    <w:rsid w:val="00463031"/>
    <w:rsid w:val="004738EE"/>
    <w:rsid w:val="0047799A"/>
    <w:rsid w:val="004F792E"/>
    <w:rsid w:val="0050243C"/>
    <w:rsid w:val="00562313"/>
    <w:rsid w:val="00582087"/>
    <w:rsid w:val="005A73F0"/>
    <w:rsid w:val="005B5FE6"/>
    <w:rsid w:val="005D7799"/>
    <w:rsid w:val="00644A2E"/>
    <w:rsid w:val="00666FD9"/>
    <w:rsid w:val="006702DB"/>
    <w:rsid w:val="00694790"/>
    <w:rsid w:val="006C55AB"/>
    <w:rsid w:val="007360DA"/>
    <w:rsid w:val="007619F7"/>
    <w:rsid w:val="0077613A"/>
    <w:rsid w:val="00781B30"/>
    <w:rsid w:val="007A3B9B"/>
    <w:rsid w:val="00865669"/>
    <w:rsid w:val="0094407E"/>
    <w:rsid w:val="00964069"/>
    <w:rsid w:val="00981A65"/>
    <w:rsid w:val="00A009C8"/>
    <w:rsid w:val="00A1205F"/>
    <w:rsid w:val="00A230D2"/>
    <w:rsid w:val="00A268B7"/>
    <w:rsid w:val="00AB350D"/>
    <w:rsid w:val="00B50241"/>
    <w:rsid w:val="00C27E51"/>
    <w:rsid w:val="00C41A4D"/>
    <w:rsid w:val="00C71FBD"/>
    <w:rsid w:val="00C7243C"/>
    <w:rsid w:val="00D11C45"/>
    <w:rsid w:val="00D370D9"/>
    <w:rsid w:val="00D55D35"/>
    <w:rsid w:val="00DA70BA"/>
    <w:rsid w:val="00E07847"/>
    <w:rsid w:val="00E07F02"/>
    <w:rsid w:val="00E94B11"/>
    <w:rsid w:val="00EA3417"/>
    <w:rsid w:val="00EC1CC5"/>
    <w:rsid w:val="00EC739A"/>
    <w:rsid w:val="00ED61CF"/>
    <w:rsid w:val="00F26BCF"/>
    <w:rsid w:val="00F4616D"/>
    <w:rsid w:val="00F56F5E"/>
    <w:rsid w:val="00FD127E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BFBDD"/>
  <w15:chartTrackingRefBased/>
  <w15:docId w15:val="{B2982E38-F293-4FBE-8F94-80B4D7C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E94B11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rsid w:val="004738EE"/>
    <w:pPr>
      <w:spacing w:after="0" w:line="240" w:lineRule="auto"/>
    </w:pPr>
    <w:rPr>
      <w:rFonts w:ascii="Consolas" w:eastAsia="Calibri" w:hAnsi="Consolas" w:cs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738EE"/>
    <w:rPr>
      <w:rFonts w:ascii="Consolas" w:eastAsia="Calibri" w:hAnsi="Consolas" w:cs="Consolas"/>
      <w:sz w:val="20"/>
      <w:szCs w:val="20"/>
    </w:rPr>
  </w:style>
  <w:style w:type="character" w:customStyle="1" w:styleId="apple-converted-space">
    <w:name w:val="apple-converted-space"/>
    <w:basedOn w:val="Phngmcinhcuaoanvn"/>
    <w:rsid w:val="005D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steven minh</cp:lastModifiedBy>
  <cp:revision>4</cp:revision>
  <cp:lastPrinted>2016-05-06T06:35:00Z</cp:lastPrinted>
  <dcterms:created xsi:type="dcterms:W3CDTF">2018-07-20T04:07:00Z</dcterms:created>
  <dcterms:modified xsi:type="dcterms:W3CDTF">2018-08-10T03:51:00Z</dcterms:modified>
</cp:coreProperties>
</file>