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EE" w:rsidRPr="005B14EE" w:rsidRDefault="005B14EE" w:rsidP="003A2C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hiểu nghề trình dược viên là gì? Tại sao em thích nghề trình dược viên?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Target đặt cho em là 400 triệu đi 5 bệnh viện, 20 phòng mạch trong 1 tháng thì em sẽ làm thế nào?</w:t>
      </w:r>
    </w:p>
    <w:p w:rsidR="00883E83" w:rsidRDefault="00883E83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em không đạt target thì em sẽ giải quyết như thế nào? Em nghĩ em có bị đuổi ko?</w:t>
      </w:r>
    </w:p>
    <w:p w:rsidR="00346AB3" w:rsidRDefault="00346AB3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target tháng sau cao hơn tháng trước thì em sẽ làm gì?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bác sĩ ko tiếp em thì em sẽ làm gì? </w:t>
      </w:r>
    </w:p>
    <w:p w:rsidR="003A2C6D" w:rsidRDefault="005B14EE" w:rsidP="009B097B">
      <w:pPr>
        <w:pStyle w:val="ListParagraph"/>
        <w:numPr>
          <w:ilvl w:val="0"/>
          <w:numId w:val="1"/>
        </w:numPr>
        <w:tabs>
          <w:tab w:val="lef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 nói: tôi đã quen sử dụng thuốc A và thuốc A rẻ hơn thuốc của em</w:t>
      </w:r>
      <w:r w:rsidR="009B097B">
        <w:rPr>
          <w:rFonts w:ascii="Times New Roman" w:hAnsi="Times New Roman" w:cs="Times New Roman"/>
          <w:sz w:val="26"/>
          <w:szCs w:val="26"/>
        </w:rPr>
        <w:t xml:space="preserve"> và bệnh nhân của anh nghèo ko à em,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nên tôi không muốn sử dụng thuốc của em, em sẽ làm gì?</w:t>
      </w:r>
      <w:r w:rsidR="00DD7E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7E0F" w:rsidRPr="003A2C6D" w:rsidRDefault="00DD7E0F" w:rsidP="003A2C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thủ cạnh tranh? Có nên hạ thấp đối thủ cạnh tranh?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đến bệnh viện thì em sẽ gặp nhữ</w:t>
      </w:r>
      <w:r w:rsidR="00883E83">
        <w:rPr>
          <w:rFonts w:ascii="Times New Roman" w:hAnsi="Times New Roman" w:cs="Times New Roman"/>
          <w:sz w:val="26"/>
          <w:szCs w:val="26"/>
        </w:rPr>
        <w:t>ng ai? (bác sĩ, khoa dược, y tá?)</w:t>
      </w:r>
    </w:p>
    <w:p w:rsidR="003B6028" w:rsidRDefault="003B6028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Trước khi em đi vào khoa do em phụ trách, em sẽ</w:t>
      </w:r>
      <w:r w:rsidR="00883E83">
        <w:rPr>
          <w:rFonts w:ascii="Times New Roman" w:hAnsi="Times New Roman" w:cs="Times New Roman"/>
          <w:sz w:val="26"/>
          <w:szCs w:val="26"/>
        </w:rPr>
        <w:t xml:space="preserve"> tìm hiểu ai?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hiểu gì về thầu? Và nếu hết thuốc trong thầu thì em sẽ làm gì?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bác sĩ hỏi: em chiết khấu cho anh bao nhiêu phần trăm thì em làm gì?</w:t>
      </w:r>
    </w:p>
    <w:p w:rsidR="003A2C6D" w:rsidRDefault="003A2C6D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 có đòi hỏi cho anh đi hội thảo, thì có nên hứa ko? Và những bác sĩ nào sẽ là những người nên gởi thư mời?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chuyến đi hội thảo chỉ dành cho mỗi mình bác sĩ nhưng bác sĩ lại muốn có thêm vợ con đi thì em sẽ giải quyết thế nào?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chỉ</w:t>
      </w:r>
      <w:r w:rsidR="003B6028">
        <w:rPr>
          <w:rFonts w:ascii="Times New Roman" w:hAnsi="Times New Roman" w:cs="Times New Roman"/>
          <w:sz w:val="26"/>
          <w:szCs w:val="26"/>
        </w:rPr>
        <w:t xml:space="preserve"> có 5 vé mời</w:t>
      </w:r>
      <w:r>
        <w:rPr>
          <w:rFonts w:ascii="Times New Roman" w:hAnsi="Times New Roman" w:cs="Times New Roman"/>
          <w:sz w:val="26"/>
          <w:szCs w:val="26"/>
        </w:rPr>
        <w:t xml:space="preserve"> đi hội thảo trong khi số bác sĩ em tiếp xúc là 10 và các bác sĩ ko được mời </w:t>
      </w:r>
      <w:r w:rsidR="003B6028">
        <w:rPr>
          <w:rFonts w:ascii="Times New Roman" w:hAnsi="Times New Roman" w:cs="Times New Roman"/>
          <w:sz w:val="26"/>
          <w:szCs w:val="26"/>
        </w:rPr>
        <w:t xml:space="preserve">tham gia </w:t>
      </w:r>
      <w:r>
        <w:rPr>
          <w:rFonts w:ascii="Times New Roman" w:hAnsi="Times New Roman" w:cs="Times New Roman"/>
          <w:sz w:val="26"/>
          <w:szCs w:val="26"/>
        </w:rPr>
        <w:t>phàn nàn, em sẽ giải quyế</w:t>
      </w:r>
      <w:r w:rsidR="003B6028">
        <w:rPr>
          <w:rFonts w:ascii="Times New Roman" w:hAnsi="Times New Roman" w:cs="Times New Roman"/>
          <w:sz w:val="26"/>
          <w:szCs w:val="26"/>
        </w:rPr>
        <w:t>t như thế nào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sẽ gặp bác sĩ bao nhiêu lần để bác sĩ chịu ghi tên thuốc của em vào đơn?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14EE">
        <w:rPr>
          <w:rFonts w:ascii="Times New Roman" w:hAnsi="Times New Roman" w:cs="Times New Roman"/>
          <w:sz w:val="26"/>
          <w:szCs w:val="26"/>
        </w:rPr>
        <w:t>Em nghĩ tại sao chúng tôi chọn em trong khi đối thủ của em có kinh nghiệm hơn em?</w:t>
      </w:r>
    </w:p>
    <w:p w:rsidR="005B14EE" w:rsidRDefault="005B14EE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14EE">
        <w:rPr>
          <w:rFonts w:ascii="Times New Roman" w:hAnsi="Times New Roman" w:cs="Times New Roman"/>
          <w:sz w:val="26"/>
          <w:szCs w:val="26"/>
        </w:rPr>
        <w:t>Em đặt mụ</w:t>
      </w:r>
      <w:r w:rsidR="003A2C6D">
        <w:rPr>
          <w:rFonts w:ascii="Times New Roman" w:hAnsi="Times New Roman" w:cs="Times New Roman"/>
          <w:sz w:val="26"/>
          <w:szCs w:val="26"/>
        </w:rPr>
        <w:t>c tiêu gì cho</w:t>
      </w:r>
      <w:r w:rsidRPr="005B14EE">
        <w:rPr>
          <w:rFonts w:ascii="Times New Roman" w:hAnsi="Times New Roman" w:cs="Times New Roman"/>
          <w:sz w:val="26"/>
          <w:szCs w:val="26"/>
        </w:rPr>
        <w:t xml:space="preserve"> mình?</w:t>
      </w:r>
    </w:p>
    <w:p w:rsidR="003A2C6D" w:rsidRDefault="003A2C6D" w:rsidP="005B14E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nghĩ mình sẽ gắn bó bao lâu với địa bàn kiên giang?</w:t>
      </w:r>
    </w:p>
    <w:p w:rsidR="005B14EE" w:rsidRPr="003B6028" w:rsidRDefault="005B14EE" w:rsidP="003B60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14EE">
        <w:rPr>
          <w:rFonts w:ascii="Times New Roman" w:hAnsi="Times New Roman" w:cs="Times New Roman"/>
          <w:sz w:val="26"/>
          <w:szCs w:val="26"/>
        </w:rPr>
        <w:t>Em có muốn hỏi gì không?</w:t>
      </w:r>
    </w:p>
    <w:sectPr w:rsidR="005B14EE" w:rsidRPr="003B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A150B"/>
    <w:multiLevelType w:val="hybridMultilevel"/>
    <w:tmpl w:val="962A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EE"/>
    <w:rsid w:val="00346AB3"/>
    <w:rsid w:val="003A2C6D"/>
    <w:rsid w:val="003B6028"/>
    <w:rsid w:val="005B14EE"/>
    <w:rsid w:val="007A0C58"/>
    <w:rsid w:val="00883E83"/>
    <w:rsid w:val="009B097B"/>
    <w:rsid w:val="00A147F3"/>
    <w:rsid w:val="00D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 64BIT</dc:creator>
  <cp:lastModifiedBy>WIN 8 64BIT</cp:lastModifiedBy>
  <cp:revision>5</cp:revision>
  <dcterms:created xsi:type="dcterms:W3CDTF">2017-10-08T07:25:00Z</dcterms:created>
  <dcterms:modified xsi:type="dcterms:W3CDTF">2017-10-09T13:55:00Z</dcterms:modified>
</cp:coreProperties>
</file>