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2A" w:rsidRPr="00C15AD8" w:rsidRDefault="002D3572" w:rsidP="00E33B2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pict>
          <v:rect id="Rectangle 1" o:spid="_x0000_s1026" style="position:absolute;margin-left:-1in;margin-top:-1in;width:611.25pt;height:173.2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" fillcolor="#404040 [2429]" strokecolor="#1f4d78 [1604]" strokeweight="1pt">
            <v:textbox>
              <w:txbxContent>
                <w:p w:rsidR="00E33B2A" w:rsidRDefault="002C1874" w:rsidP="002C1874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00835" cy="2096135"/>
                        <wp:effectExtent l="19050" t="0" r="0" b="0"/>
                        <wp:docPr id="1" name="Picture 0" descr="IMG_75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7554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835" cy="2096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Cambria" w:hAnsi="Cambri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margin-left:-8.05pt;margin-top:-39.6pt;width:611.25pt;height:172.5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" filled="f" stroked="f">
            <v:textbox style="mso-fit-shape-to-text:t">
              <w:txbxContent>
                <w:p w:rsidR="008B7B6D" w:rsidRDefault="005F653A" w:rsidP="006970B5">
                  <w:pPr>
                    <w:jc w:val="center"/>
                    <w:rPr>
                      <w:rFonts w:ascii="Cambria" w:hAnsi="Cambria"/>
                      <w:b/>
                      <w:noProof/>
                      <w:color w:val="E7E6E6" w:themeColor="background2"/>
                      <w:spacing w:val="10"/>
                      <w:sz w:val="72"/>
                      <w:szCs w:val="72"/>
                    </w:rPr>
                  </w:pPr>
                  <w:r>
                    <w:rPr>
                      <w:rFonts w:ascii="Cambria" w:hAnsi="Cambria"/>
                      <w:b/>
                      <w:noProof/>
                      <w:color w:val="E7E6E6" w:themeColor="background2"/>
                      <w:spacing w:val="10"/>
                      <w:sz w:val="72"/>
                      <w:szCs w:val="72"/>
                    </w:rPr>
                    <w:t>ĐỖ THANH HUYỀN</w:t>
                  </w:r>
                </w:p>
                <w:p w:rsidR="006970B5" w:rsidRPr="006970B5" w:rsidRDefault="006970B5" w:rsidP="006970B5">
                  <w:pPr>
                    <w:jc w:val="center"/>
                    <w:rPr>
                      <w:rFonts w:ascii="Cambria" w:hAnsi="Cambria"/>
                      <w:b/>
                      <w:noProof/>
                      <w:color w:val="E7E6E6" w:themeColor="background2"/>
                      <w:spacing w:val="10"/>
                      <w:sz w:val="52"/>
                      <w:szCs w:val="52"/>
                    </w:rPr>
                  </w:pPr>
                  <w:r>
                    <w:rPr>
                      <w:rFonts w:ascii="Cambria" w:hAnsi="Cambria"/>
                      <w:b/>
                      <w:noProof/>
                      <w:color w:val="E7E6E6" w:themeColor="background2"/>
                      <w:spacing w:val="10"/>
                      <w:sz w:val="52"/>
                      <w:szCs w:val="52"/>
                    </w:rPr>
                    <w:t>CÁN BỘ KỸ THUẬT SẢN XUẤT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sz w:val="20"/>
          <w:szCs w:val="20"/>
        </w:rPr>
        <w:pict>
          <v:shape id="Text Box 12" o:spid="_x0000_s1028" type="#_x0000_t202" style="position:absolute;margin-left:-1in;margin-top:726.3pt;width:231.85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" stroked="f">
            <v:textbox style="mso-fit-shape-to-text:t" inset="0,0,0,0">
              <w:txbxContent>
                <w:p w:rsidR="00E33B2A" w:rsidRPr="003A0FB4" w:rsidRDefault="00E33B2A" w:rsidP="00E33B2A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0534F4">
                      <w:rPr>
                        <w:noProof/>
                      </w:rPr>
                      <w:t>1</w:t>
                    </w:r>
                  </w:fldSimple>
                  <w:r>
                    <w:t>A</w:t>
                  </w:r>
                </w:p>
              </w:txbxContent>
            </v:textbox>
          </v:shape>
        </w:pict>
      </w:r>
      <w:r w:rsidR="003B0395">
        <w:rPr>
          <w:rFonts w:ascii="Cambria" w:hAnsi="Cambria"/>
          <w:sz w:val="20"/>
          <w:szCs w:val="20"/>
        </w:rPr>
        <w:tab/>
      </w:r>
      <w:r w:rsidR="003B0395">
        <w:rPr>
          <w:rFonts w:ascii="Cambria" w:hAnsi="Cambria"/>
          <w:sz w:val="20"/>
          <w:szCs w:val="20"/>
        </w:rPr>
        <w:tab/>
      </w: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2D3572" w:rsidP="00E33B2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pict>
          <v:shape id="Text Box 40" o:spid="_x0000_s1029" type="#_x0000_t202" style="position:absolute;margin-left:161.85pt;margin-top:12.65pt;width:362.7pt;height:129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" fillcolor="white [3201]" stroked="f" strokeweight=".5pt">
            <v:textbox>
              <w:txbxContent>
                <w:p w:rsidR="00E33B2A" w:rsidRPr="00380980" w:rsidRDefault="00E33B2A" w:rsidP="002D2A46">
                  <w:pPr>
                    <w:jc w:val="both"/>
                    <w:rPr>
                      <w:rFonts w:ascii="Cambria" w:hAnsi="Cambria" w:cs="Times New Roman"/>
                      <w:b/>
                    </w:rPr>
                  </w:pPr>
                  <w:r w:rsidRPr="00380980">
                    <w:rPr>
                      <w:rFonts w:ascii="Times New Roman" w:hAnsi="Times New Roman" w:cs="Times New Roman"/>
                      <w:b/>
                    </w:rPr>
                    <w:t>►</w:t>
                  </w:r>
                  <w:r w:rsidRPr="00380980"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  <w:t>MỤC TIÊU NGHỀ NGHIỆP</w:t>
                  </w:r>
                  <w:r w:rsidRPr="00380980">
                    <w:rPr>
                      <w:rFonts w:ascii="Cambria" w:hAnsi="Cambria" w:cs="Times New Roman"/>
                      <w:b/>
                    </w:rPr>
                    <w:t>:</w:t>
                  </w:r>
                </w:p>
                <w:p w:rsidR="00EC79B8" w:rsidRPr="00380980" w:rsidRDefault="001C0ACC" w:rsidP="002D2A46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  <w:jc w:val="both"/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Mong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cơ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hội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hỏi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kỹ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thuật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ty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>Pharbaco</w:t>
                  </w:r>
                  <w:proofErr w:type="spellEnd"/>
                  <w:r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:rsidR="00EC79B8" w:rsidRPr="001C0ACC" w:rsidRDefault="002D2A46" w:rsidP="002D2A46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  <w:jc w:val="both"/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Áp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dụng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những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kỹ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năng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học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được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để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đóng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góp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cho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sự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phát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triển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của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công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ty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1C0ACC" w:rsidRPr="00380980" w:rsidRDefault="001C0ACC" w:rsidP="002D2A46">
                  <w:pPr>
                    <w:pStyle w:val="ListParagraph"/>
                    <w:numPr>
                      <w:ilvl w:val="0"/>
                      <w:numId w:val="3"/>
                    </w:numPr>
                    <w:ind w:left="426"/>
                    <w:jc w:val="both"/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Gắn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bó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ty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sẽ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cố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gắng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mình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thăng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tiến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vị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trí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cao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3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tới</w:t>
                  </w:r>
                  <w:proofErr w:type="spellEnd"/>
                  <w:r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EC79B8" w:rsidRPr="00380980" w:rsidRDefault="00EC79B8" w:rsidP="002D2A46">
                  <w:pPr>
                    <w:jc w:val="both"/>
                    <w:rPr>
                      <w:rFonts w:ascii="Cambria" w:hAnsi="Cambria" w:cs="Times New Roman"/>
                      <w:color w:val="000000"/>
                      <w:sz w:val="24"/>
                      <w:szCs w:val="24"/>
                    </w:rPr>
                  </w:pPr>
                </w:p>
                <w:p w:rsidR="00EC79B8" w:rsidRPr="00380980" w:rsidRDefault="00EC79B8" w:rsidP="002D2A46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E33B2A" w:rsidRPr="00380980" w:rsidRDefault="00E33B2A" w:rsidP="002D2A46">
                  <w:pPr>
                    <w:jc w:val="both"/>
                    <w:rPr>
                      <w:rFonts w:ascii="Cambria" w:hAnsi="Cambria" w:cs="Times New Roman"/>
                      <w:color w:val="000000"/>
                    </w:rPr>
                  </w:pPr>
                </w:p>
                <w:p w:rsidR="00E33B2A" w:rsidRPr="00380980" w:rsidRDefault="00E33B2A" w:rsidP="002D2A46">
                  <w:pPr>
                    <w:jc w:val="both"/>
                    <w:rPr>
                      <w:rFonts w:ascii="Cambria" w:hAnsi="Cambria" w:cs="Times New Roman"/>
                    </w:rPr>
                  </w:pPr>
                </w:p>
              </w:txbxContent>
            </v:textbox>
          </v:shape>
        </w:pict>
      </w:r>
      <w:r>
        <w:rPr>
          <w:rFonts w:ascii="Cambria" w:hAnsi="Cambria"/>
          <w:noProof/>
          <w:sz w:val="20"/>
          <w:szCs w:val="20"/>
        </w:rPr>
        <w:pict>
          <v:rect id="Rectangle 8" o:spid="_x0000_s1030" style="position:absolute;margin-left:0;margin-top:19pt;width:231.85pt;height:616.05pt;z-index:251661312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" fillcolor="#404040 [2429]" strokecolor="#1f4d78 [1604]" strokeweight="1pt">
            <v:textbox>
              <w:txbxContent>
                <w:p w:rsidR="00E33B2A" w:rsidRDefault="00E33B2A" w:rsidP="00E33B2A">
                  <w:pPr>
                    <w:jc w:val="center"/>
                  </w:pPr>
                </w:p>
              </w:txbxContent>
            </v:textbox>
            <w10:wrap anchorx="page"/>
          </v:rect>
        </w:pict>
      </w:r>
      <w:r>
        <w:rPr>
          <w:rFonts w:ascii="Cambria" w:hAnsi="Cambria"/>
          <w:noProof/>
          <w:sz w:val="20"/>
          <w:szCs w:val="20"/>
        </w:rPr>
        <w:pict>
          <v:rect id="Rectangle 9" o:spid="_x0000_s1031" style="position:absolute;margin-left:0;margin-top:19.2pt;width:231.85pt;height:31.8pt;z-index:251662336;visibility:visible;mso-position-horizontal:left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" fillcolor="#349faa" strokecolor="#349faa" strokeweight="1pt">
            <v:textbox>
              <w:txbxContent>
                <w:p w:rsidR="00E33B2A" w:rsidRPr="002D2A46" w:rsidRDefault="002D2A46" w:rsidP="002D2A46">
                  <w:pPr>
                    <w:spacing w:after="0"/>
                    <w:rPr>
                      <w:rFonts w:ascii="Cambria" w:hAnsi="Cambria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sz w:val="28"/>
                      <w:szCs w:val="28"/>
                    </w:rPr>
                    <w:tab/>
                  </w:r>
                  <w:r w:rsidR="00E33B2A" w:rsidRPr="002D2A46">
                    <w:rPr>
                      <w:rFonts w:ascii="Cambria" w:hAnsi="Cambria"/>
                      <w:sz w:val="28"/>
                      <w:szCs w:val="28"/>
                    </w:rPr>
                    <w:t>THÔNG TIN LIÊN HỆ</w:t>
                  </w:r>
                </w:p>
              </w:txbxContent>
            </v:textbox>
            <w10:wrap anchorx="page"/>
          </v:rect>
        </w:pict>
      </w: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2D3572" w:rsidP="00E33B2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pict>
          <v:shape id="Text Box 14" o:spid="_x0000_s1032" type="#_x0000_t202" style="position:absolute;margin-left:-35.25pt;margin-top:12.6pt;width:195.4pt;height:162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" filled="f" stroked="f" strokeweight=".5pt">
            <v:textbox>
              <w:txbxContent>
                <w:p w:rsidR="00E33B2A" w:rsidRPr="00380980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Ngày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sinh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:</w:t>
                  </w:r>
                  <w:r w:rsidR="005F653A">
                    <w:rPr>
                      <w:rFonts w:ascii="Cambria" w:hAnsi="Cambria"/>
                      <w:color w:val="FFFFFF" w:themeColor="background1"/>
                    </w:rPr>
                    <w:t xml:space="preserve"> 22/09/1995</w:t>
                  </w:r>
                </w:p>
                <w:p w:rsidR="00E33B2A" w:rsidRPr="00380980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Giới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tính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:</w:t>
                  </w:r>
                  <w:r w:rsidRPr="00380980"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color w:val="FFFFFF" w:themeColor="background1"/>
                    </w:rPr>
                    <w:t>Nữ</w:t>
                  </w:r>
                  <w:proofErr w:type="spellEnd"/>
                </w:p>
                <w:p w:rsidR="00E33B2A" w:rsidRPr="00380980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Điện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thoại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:</w:t>
                  </w:r>
                  <w:r w:rsidR="005F653A">
                    <w:rPr>
                      <w:rFonts w:ascii="Cambria" w:hAnsi="Cambria"/>
                      <w:color w:val="FFFFFF" w:themeColor="background1"/>
                    </w:rPr>
                    <w:t xml:space="preserve"> 0363624966</w:t>
                  </w:r>
                </w:p>
                <w:p w:rsidR="00E33B2A" w:rsidRPr="00380980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Email:</w:t>
                  </w:r>
                  <w:r w:rsidR="005F653A">
                    <w:rPr>
                      <w:rFonts w:ascii="Cambria" w:hAnsi="Cambria"/>
                      <w:color w:val="FFFFFF" w:themeColor="background1"/>
                    </w:rPr>
                    <w:t>huyenthanh1030@gmail.com</w:t>
                  </w:r>
                </w:p>
                <w:p w:rsidR="00E33B2A" w:rsidRPr="00380980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Địa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>chỉ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FFFFFF" w:themeColor="background1"/>
                    </w:rPr>
                    <w:t xml:space="preserve">: </w:t>
                  </w:r>
                  <w:proofErr w:type="spellStart"/>
                  <w:r w:rsidR="002D2A46" w:rsidRPr="00380980">
                    <w:rPr>
                      <w:rFonts w:ascii="Cambria" w:hAnsi="Cambria"/>
                      <w:color w:val="FFFFFF" w:themeColor="background1"/>
                    </w:rPr>
                    <w:t>Đông</w:t>
                  </w:r>
                  <w:proofErr w:type="spellEnd"/>
                  <w:r w:rsidR="002D2A46" w:rsidRPr="00380980"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 w:rsidR="002D2A46" w:rsidRPr="00380980">
                    <w:rPr>
                      <w:rFonts w:ascii="Cambria" w:hAnsi="Cambria"/>
                      <w:color w:val="FFFFFF" w:themeColor="background1"/>
                    </w:rPr>
                    <w:t>Anh</w:t>
                  </w:r>
                  <w:proofErr w:type="spellEnd"/>
                  <w:r w:rsidRPr="00380980">
                    <w:rPr>
                      <w:rFonts w:ascii="Cambria" w:hAnsi="Cambria"/>
                      <w:color w:val="FFFFFF" w:themeColor="background1"/>
                    </w:rPr>
                    <w:t xml:space="preserve">, </w:t>
                  </w:r>
                  <w:proofErr w:type="spellStart"/>
                  <w:r w:rsidRPr="00380980">
                    <w:rPr>
                      <w:rFonts w:ascii="Cambria" w:hAnsi="Cambria"/>
                      <w:color w:val="FFFFFF" w:themeColor="background1"/>
                    </w:rPr>
                    <w:t>Hà</w:t>
                  </w:r>
                  <w:proofErr w:type="spellEnd"/>
                  <w:r w:rsidRPr="00380980"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color w:val="FFFFFF" w:themeColor="background1"/>
                    </w:rPr>
                    <w:t>Nội</w:t>
                  </w:r>
                  <w:proofErr w:type="spellEnd"/>
                </w:p>
                <w:p w:rsidR="00E33B2A" w:rsidRPr="00380980" w:rsidRDefault="00E33B2A" w:rsidP="00E33B2A">
                  <w:pPr>
                    <w:ind w:left="270" w:hanging="270"/>
                    <w:rPr>
                      <w:rFonts w:ascii="Cambria" w:hAnsi="Cambria"/>
                      <w:color w:val="FFFFFF" w:themeColor="background1"/>
                    </w:rPr>
                  </w:pPr>
                </w:p>
                <w:p w:rsidR="00E33B2A" w:rsidRPr="00380980" w:rsidRDefault="00E33B2A" w:rsidP="00E33B2A">
                  <w:pPr>
                    <w:ind w:left="270" w:hanging="270"/>
                    <w:jc w:val="center"/>
                  </w:pPr>
                </w:p>
              </w:txbxContent>
            </v:textbox>
          </v:shape>
        </w:pict>
      </w:r>
      <w:r>
        <w:rPr>
          <w:rFonts w:ascii="Cambria" w:hAnsi="Cambria"/>
          <w:noProof/>
          <w:sz w:val="20"/>
          <w:szCs w:val="20"/>
        </w:rPr>
        <w:pict>
          <v:rect id="Rectangle 10" o:spid="_x0000_s1046" style="position:absolute;margin-left:-53.25pt;margin-top:9.45pt;width:25.25pt;height:32.7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" fillcolor="#349faa" stroked="f" strokeweight="1pt"/>
        </w:pict>
      </w: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E33B2A" w:rsidP="00E33B2A">
      <w:pPr>
        <w:rPr>
          <w:rFonts w:ascii="Cambria" w:hAnsi="Cambria"/>
          <w:sz w:val="20"/>
          <w:szCs w:val="20"/>
        </w:rPr>
      </w:pPr>
    </w:p>
    <w:p w:rsidR="00E33B2A" w:rsidRPr="00C15AD8" w:rsidRDefault="003E7BD4" w:rsidP="00E33B2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pict>
          <v:shape id="Text Box 43" o:spid="_x0000_s1033" type="#_x0000_t202" style="position:absolute;margin-left:162.25pt;margin-top:17.75pt;width:362.8pt;height:193.4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" filled="f" stroked="f" strokeweight=".5pt">
            <v:textbox>
              <w:txbxContent>
                <w:p w:rsidR="006840DF" w:rsidRDefault="00E33B2A" w:rsidP="00C21703">
                  <w:p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  <w:r w:rsidRPr="00380980">
                    <w:rPr>
                      <w:rFonts w:ascii="Times New Roman" w:hAnsi="Times New Roman" w:cs="Times New Roman"/>
                      <w:b/>
                    </w:rPr>
                    <w:t>►</w:t>
                  </w:r>
                  <w:r w:rsidR="002D2A46" w:rsidRPr="00380980">
                    <w:rPr>
                      <w:rFonts w:ascii="Cambria" w:hAnsi="Cambria"/>
                      <w:b/>
                      <w:sz w:val="24"/>
                      <w:szCs w:val="24"/>
                    </w:rPr>
                    <w:t>KỸ NĂNG</w:t>
                  </w:r>
                  <w:r w:rsidRPr="00380980">
                    <w:rPr>
                      <w:rFonts w:ascii="Cambria" w:hAnsi="Cambria"/>
                      <w:b/>
                      <w:sz w:val="24"/>
                      <w:szCs w:val="24"/>
                    </w:rPr>
                    <w:t>:</w:t>
                  </w:r>
                </w:p>
                <w:p w:rsidR="002D2A46" w:rsidRPr="006840DF" w:rsidRDefault="002D2A46" w:rsidP="008A7262">
                  <w:pPr>
                    <w:spacing w:after="0" w:line="276" w:lineRule="auto"/>
                    <w:jc w:val="both"/>
                    <w:rPr>
                      <w:rFonts w:ascii="Cambria" w:hAnsi="Cambria"/>
                    </w:rPr>
                  </w:pPr>
                  <w:proofErr w:type="spellStart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Kỹ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năng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chuyên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môn</w:t>
                  </w:r>
                  <w:proofErr w:type="spellEnd"/>
                </w:p>
                <w:p w:rsidR="002D2A46" w:rsidRPr="00380980" w:rsidRDefault="00C90188" w:rsidP="008A7262">
                  <w:pPr>
                    <w:pStyle w:val="ListParagraph"/>
                    <w:numPr>
                      <w:ilvl w:val="1"/>
                      <w:numId w:val="4"/>
                    </w:numPr>
                    <w:spacing w:after="0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kiến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thứ</w:t>
                  </w:r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c</w:t>
                  </w:r>
                  <w:proofErr w:type="spellEnd"/>
                  <w:r w:rsidR="00D11FF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1FF4">
                    <w:rPr>
                      <w:rFonts w:ascii="Cambria" w:hAnsi="Cambria" w:cs="Times New Roman"/>
                      <w:sz w:val="24"/>
                      <w:szCs w:val="24"/>
                    </w:rPr>
                    <w:t>tốt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về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bào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chế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thiết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bị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máy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móc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dụng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cụ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của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đoạn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C0ACC">
                    <w:rPr>
                      <w:rFonts w:ascii="Cambria" w:hAnsi="Cambria" w:cs="Times New Roman"/>
                      <w:sz w:val="24"/>
                      <w:szCs w:val="24"/>
                    </w:rPr>
                    <w:t>xuất</w:t>
                  </w:r>
                  <w:proofErr w:type="spellEnd"/>
                  <w:r w:rsidR="003E7BD4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3107AA" w:rsidRPr="006970B5" w:rsidRDefault="002D2A46" w:rsidP="006970B5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88" w:lineRule="auto"/>
                    <w:ind w:left="426"/>
                    <w:jc w:val="both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khả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năng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sử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dụng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thạo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word, excel, </w:t>
                  </w:r>
                  <w:proofErr w:type="spellStart"/>
                  <w:proofErr w:type="gram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powerpoint</w:t>
                  </w:r>
                  <w:proofErr w:type="spellEnd"/>
                  <w:proofErr w:type="gramEnd"/>
                  <w:r w:rsidR="002A22BD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610170" w:rsidRPr="003107AA" w:rsidRDefault="002D2A46" w:rsidP="003107AA">
                  <w:pPr>
                    <w:spacing w:after="0" w:line="288" w:lineRule="auto"/>
                    <w:ind w:left="66"/>
                    <w:jc w:val="both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Kỹ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năng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mềm</w:t>
                  </w:r>
                  <w:proofErr w:type="spellEnd"/>
                </w:p>
                <w:p w:rsidR="00610170" w:rsidRDefault="002D2A46" w:rsidP="00610170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khả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năng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nắm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bắ</w:t>
                  </w:r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t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10170">
                    <w:rPr>
                      <w:rFonts w:ascii="Cambria" w:hAnsi="Cambria" w:cs="Times New Roman"/>
                      <w:sz w:val="24"/>
                      <w:szCs w:val="24"/>
                    </w:rPr>
                    <w:t>việ</w:t>
                  </w:r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c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nhanh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tỉ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mỉ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việc</w:t>
                  </w:r>
                  <w:proofErr w:type="spellEnd"/>
                  <w:r w:rsidR="006970B5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8B7B6D" w:rsidRPr="00610170" w:rsidRDefault="008B7B6D" w:rsidP="00610170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Khả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giao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thuyết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phục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tốt</w:t>
                  </w:r>
                  <w:proofErr w:type="spellEnd"/>
                  <w:r w:rsidR="006840DF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2D2A46" w:rsidRPr="00380980" w:rsidRDefault="002D2A46" w:rsidP="002D2A46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khả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năng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làm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việc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làm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việc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độc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2D2A46" w:rsidRPr="00380980" w:rsidRDefault="002D2A46" w:rsidP="002D2A46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Chịu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áp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lực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việc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cao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trách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nhiệm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trong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việc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E33B2A" w:rsidRPr="008B7B6D" w:rsidRDefault="002D2A46" w:rsidP="008B7B6D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Chăm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chủ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động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ham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học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hỏi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hiểu</w:t>
                  </w:r>
                  <w:proofErr w:type="spellEnd"/>
                  <w:r w:rsidRPr="00380980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E33B2A" w:rsidRDefault="00E33B2A" w:rsidP="00E33B2A">
      <w:pPr>
        <w:tabs>
          <w:tab w:val="left" w:pos="8191"/>
        </w:tabs>
        <w:rPr>
          <w:rFonts w:ascii="Cambria" w:hAnsi="Cambria"/>
          <w:sz w:val="20"/>
          <w:szCs w:val="20"/>
        </w:rPr>
      </w:pPr>
    </w:p>
    <w:p w:rsidR="00E33B2A" w:rsidRPr="00C15AD8" w:rsidRDefault="002D3572" w:rsidP="00E33B2A">
      <w:pPr>
        <w:tabs>
          <w:tab w:val="left" w:pos="8191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pict>
          <v:rect id="Rectangle 27" o:spid="_x0000_s1045" style="position:absolute;margin-left:-54.15pt;margin-top:301.8pt;width:25.2pt;height:32.7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" fillcolor="#ff6" strokecolor="#ff6" strokeweight="1pt"/>
        </w:pict>
      </w:r>
      <w:r>
        <w:rPr>
          <w:rFonts w:ascii="Cambria" w:hAnsi="Cambria"/>
          <w:noProof/>
          <w:sz w:val="20"/>
          <w:szCs w:val="20"/>
        </w:rPr>
        <w:pict>
          <v:rect id="Rectangle 26" o:spid="_x0000_s1034" style="position:absolute;margin-left:-71.8pt;margin-top:270.05pt;width:231.85pt;height:31.7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" fillcolor="#ff6" strokecolor="#ff6" strokeweight="1pt">
            <v:textbox>
              <w:txbxContent>
                <w:p w:rsidR="00E33B2A" w:rsidRPr="00380980" w:rsidRDefault="002D2A46" w:rsidP="002D2A46">
                  <w:pPr>
                    <w:spacing w:after="0"/>
                    <w:rPr>
                      <w:rFonts w:ascii="Cambria" w:hAnsi="Cambria"/>
                      <w:color w:val="FF9900"/>
                      <w:sz w:val="28"/>
                      <w:szCs w:val="28"/>
                    </w:rPr>
                  </w:pPr>
                  <w:r w:rsidRPr="00380980">
                    <w:rPr>
                      <w:rFonts w:ascii="Cambria" w:hAnsi="Cambria"/>
                      <w:color w:val="FF9900"/>
                      <w:sz w:val="28"/>
                      <w:szCs w:val="28"/>
                    </w:rPr>
                    <w:t>NGOẠI KHÓA</w:t>
                  </w:r>
                </w:p>
              </w:txbxContent>
            </v:textbox>
          </v:rect>
        </w:pict>
      </w:r>
      <w:r>
        <w:rPr>
          <w:rFonts w:ascii="Cambria" w:hAnsi="Cambria"/>
          <w:noProof/>
          <w:sz w:val="20"/>
          <w:szCs w:val="20"/>
        </w:rPr>
        <w:pict>
          <v:rect id="Rectangle 16" o:spid="_x0000_s1044" style="position:absolute;margin-left:-52.35pt;margin-top:51pt;width:25.2pt;height:32.7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" fillcolor="#cf7d0f" strokecolor="#cf7d0f" strokeweight="1pt"/>
        </w:pict>
      </w:r>
      <w:r>
        <w:rPr>
          <w:rFonts w:ascii="Cambria" w:hAnsi="Cambria"/>
          <w:noProof/>
          <w:sz w:val="20"/>
          <w:szCs w:val="20"/>
        </w:rPr>
        <w:pict>
          <v:rect id="Rectangle 15" o:spid="_x0000_s1035" style="position:absolute;margin-left:-71.95pt;margin-top:18.95pt;width:231.85pt;height:31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" fillcolor="#cf7d0f" strokecolor="#cf7d0f" strokeweight="1pt">
            <v:textbox>
              <w:txbxContent>
                <w:p w:rsidR="00E33B2A" w:rsidRPr="00C15AD8" w:rsidRDefault="002D2A46" w:rsidP="002D2A46">
                  <w:pPr>
                    <w:spacing w:after="0"/>
                    <w:rPr>
                      <w:rFonts w:ascii="Cambria" w:hAnsi="Cambria"/>
                      <w:sz w:val="28"/>
                    </w:rPr>
                  </w:pPr>
                  <w:r>
                    <w:rPr>
                      <w:rFonts w:ascii="Cambria" w:hAnsi="Cambria"/>
                      <w:sz w:val="28"/>
                    </w:rPr>
                    <w:t>HỌC VẤN</w:t>
                  </w:r>
                </w:p>
              </w:txbxContent>
            </v:textbox>
          </v:rect>
        </w:pict>
      </w:r>
    </w:p>
    <w:p w:rsidR="00E33B2A" w:rsidRDefault="00E33B2A" w:rsidP="00E33B2A"/>
    <w:p w:rsidR="00965225" w:rsidRDefault="002D3572">
      <w:r w:rsidRPr="002D3572">
        <w:rPr>
          <w:rFonts w:ascii="Cambria" w:hAnsi="Cambria"/>
          <w:noProof/>
          <w:sz w:val="20"/>
          <w:szCs w:val="20"/>
        </w:rPr>
        <w:pict>
          <v:shape id="Text Box 41" o:spid="_x0000_s1036" type="#_x0000_t202" style="position:absolute;margin-left:173.25pt;margin-top:126.7pt;width:366pt;height:312.8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" fillcolor="white [3201]" stroked="f" strokeweight=".5pt">
            <v:textbox>
              <w:txbxContent>
                <w:p w:rsidR="00E33B2A" w:rsidRPr="00380980" w:rsidRDefault="00E33B2A" w:rsidP="002D2A46">
                  <w:pPr>
                    <w:jc w:val="both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380980">
                    <w:rPr>
                      <w:rFonts w:ascii="Times New Roman" w:hAnsi="Times New Roman" w:cs="Times New Roman"/>
                      <w:b/>
                      <w:szCs w:val="28"/>
                    </w:rPr>
                    <w:t>►</w:t>
                  </w:r>
                  <w:r w:rsidRPr="00380980">
                    <w:rPr>
                      <w:rFonts w:ascii="Cambria" w:hAnsi="Cambria"/>
                      <w:b/>
                      <w:sz w:val="24"/>
                      <w:szCs w:val="24"/>
                    </w:rPr>
                    <w:t xml:space="preserve"> KINH NGHIỆM LÀM VIỆ</w:t>
                  </w:r>
                  <w:r w:rsidR="002D2A46" w:rsidRPr="00380980">
                    <w:rPr>
                      <w:rFonts w:ascii="Cambria" w:hAnsi="Cambria"/>
                      <w:b/>
                      <w:sz w:val="24"/>
                      <w:szCs w:val="24"/>
                    </w:rPr>
                    <w:t>C VÀ THỰC HÀNH:</w:t>
                  </w:r>
                </w:p>
                <w:p w:rsidR="003107AA" w:rsidRPr="00380980" w:rsidRDefault="003107AA" w:rsidP="003107AA">
                  <w:pPr>
                    <w:spacing w:after="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Đại</w:t>
                  </w:r>
                  <w:proofErr w:type="spellEnd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họ</w:t>
                  </w:r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c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Nam</w:t>
                  </w:r>
                </w:p>
                <w:p w:rsidR="003107AA" w:rsidRPr="00380980" w:rsidRDefault="003107AA" w:rsidP="003107AA">
                  <w:pPr>
                    <w:pStyle w:val="ListParagraph"/>
                    <w:numPr>
                      <w:ilvl w:val="0"/>
                      <w:numId w:val="1"/>
                    </w:numPr>
                    <w:spacing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khoa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học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cephalosporin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kháng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cephalosporin</w:t>
                  </w:r>
                  <w:r w:rsidR="002A22BD"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.</w:t>
                  </w:r>
                </w:p>
                <w:p w:rsidR="003107AA" w:rsidRDefault="003107AA" w:rsidP="003107AA">
                  <w:pPr>
                    <w:pStyle w:val="ListParagraph"/>
                    <w:numPr>
                      <w:ilvl w:val="0"/>
                      <w:numId w:val="1"/>
                    </w:numPr>
                    <w:spacing w:line="288" w:lineRule="auto"/>
                    <w:ind w:left="42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Vai</w:t>
                  </w:r>
                  <w:proofErr w:type="spellEnd"/>
                  <w:r w:rsidRPr="00380980"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i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nghiên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dưới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hướng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Thạc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sĩ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Hoàng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Ngọc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Anh</w:t>
                  </w:r>
                  <w:proofErr w:type="spellEnd"/>
                  <w:r w:rsidR="002A22BD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0C098B" w:rsidRPr="003107AA" w:rsidRDefault="000C098B" w:rsidP="00C21703">
                  <w:pPr>
                    <w:spacing w:after="0" w:line="240" w:lineRule="auto"/>
                    <w:ind w:left="66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Hệ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thống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nhà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thuốc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sức</w:t>
                  </w:r>
                  <w:proofErr w:type="spellEnd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khỏe</w:t>
                  </w:r>
                  <w:proofErr w:type="spellEnd"/>
                  <w:r w:rsidR="005535B9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(7/2017-01/03/2019</w:t>
                  </w:r>
                  <w:r w:rsidR="003107AA" w:rsidRP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)</w:t>
                  </w:r>
                </w:p>
                <w:p w:rsidR="000C098B" w:rsidRPr="00C21703" w:rsidRDefault="000C098B" w:rsidP="00C2170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Trực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tiếp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tư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vấn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về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việc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sử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dụng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thuốc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cho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bệnh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nhân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và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bán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lẻ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thuố</w:t>
                  </w:r>
                  <w:r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c</w:t>
                  </w:r>
                  <w:proofErr w:type="spellEnd"/>
                  <w:r w:rsidR="002A22BD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.</w:t>
                  </w:r>
                  <w:r w:rsidRPr="000C098B">
                    <w:rPr>
                      <w:rFonts w:ascii="Cambria" w:hAnsi="Cambria"/>
                      <w:sz w:val="24"/>
                      <w:szCs w:val="24"/>
                    </w:rPr>
                    <w:br/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Là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một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phần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trong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team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nghiên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cứu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giúp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hệ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thống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nhà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thuốc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phát</w:t>
                  </w:r>
                  <w:proofErr w:type="spellEnd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triển</w:t>
                  </w:r>
                  <w:proofErr w:type="spellEnd"/>
                  <w:r w:rsidR="002A22BD">
                    <w:rPr>
                      <w:rFonts w:ascii="Cambria" w:hAnsi="Cambria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C21703" w:rsidRPr="000C098B" w:rsidRDefault="00C21703" w:rsidP="00C21703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  <w:p w:rsidR="002D2A46" w:rsidRDefault="000C098B" w:rsidP="00C21703">
                  <w:pPr>
                    <w:spacing w:after="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Phòng</w:t>
                  </w:r>
                  <w:proofErr w:type="spellEnd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khám</w:t>
                  </w:r>
                  <w:proofErr w:type="spellEnd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đa</w:t>
                  </w:r>
                  <w:proofErr w:type="spellEnd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khoa</w:t>
                  </w:r>
                  <w:proofErr w:type="spellEnd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Linh</w:t>
                  </w:r>
                  <w:proofErr w:type="spellEnd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098B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Giang</w:t>
                  </w:r>
                  <w:proofErr w:type="spellEnd"/>
                  <w:r w:rsidR="003107A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(7/2016-7/2017)</w:t>
                  </w:r>
                </w:p>
                <w:p w:rsidR="002D2A46" w:rsidRPr="00C21703" w:rsidRDefault="005A1A2A" w:rsidP="00C2170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0C098B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Tham</w:t>
                  </w:r>
                  <w:proofErr w:type="spellEnd"/>
                  <w:r w:rsidR="000C098B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C098B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gia</w:t>
                  </w:r>
                  <w:proofErr w:type="spellEnd"/>
                  <w:r w:rsidR="000C098B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kê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đơn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cùng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bác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sĩ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điều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trị</w:t>
                  </w:r>
                  <w:proofErr w:type="spellEnd"/>
                  <w:r w:rsidR="003107AA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r w:rsidR="002A22BD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.</w:t>
                  </w:r>
                  <w:proofErr w:type="gramEnd"/>
                </w:p>
                <w:p w:rsidR="00C21703" w:rsidRPr="003107AA" w:rsidRDefault="00C21703" w:rsidP="00C21703">
                  <w:pPr>
                    <w:pStyle w:val="ListParagraph"/>
                    <w:spacing w:after="0"/>
                    <w:ind w:left="36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</w:p>
                <w:p w:rsidR="003107AA" w:rsidRDefault="003107AA" w:rsidP="00C21703">
                  <w:pPr>
                    <w:spacing w:after="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Bệnh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viện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đa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khoa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Đức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Giang</w:t>
                  </w:r>
                  <w:proofErr w:type="spellEnd"/>
                  <w:r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thực</w:t>
                  </w:r>
                  <w:proofErr w:type="spellEnd"/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sinh</w:t>
                  </w:r>
                  <w:proofErr w:type="spellEnd"/>
                  <w:r w:rsidR="005A1A2A"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  <w:t>)</w:t>
                  </w:r>
                </w:p>
                <w:p w:rsidR="003107AA" w:rsidRPr="00310290" w:rsidRDefault="003107AA" w:rsidP="00C2170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hiểu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dược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sĩ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bệnh</w:t>
                  </w:r>
                  <w:proofErr w:type="spellEnd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viện</w:t>
                  </w:r>
                  <w:proofErr w:type="spellEnd"/>
                  <w:r w:rsid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 w:rsid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</w:t>
                  </w:r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ìm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hiểu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về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kháng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sinh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phản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ứng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ADR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của</w:t>
                  </w:r>
                  <w:proofErr w:type="spellEnd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thuố</w:t>
                  </w:r>
                  <w:r w:rsidR="00310290"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c</w:t>
                  </w:r>
                  <w:proofErr w:type="spellEnd"/>
                  <w:r w:rsidR="00310290" w:rsidRPr="00310290">
                    <w:rPr>
                      <w:rFonts w:ascii="Cambria" w:hAnsi="Cambria"/>
                      <w:color w:val="000000"/>
                      <w:sz w:val="24"/>
                      <w:szCs w:val="24"/>
                    </w:rPr>
                    <w:t>.</w:t>
                  </w:r>
                </w:p>
                <w:p w:rsidR="003107AA" w:rsidRPr="003107AA" w:rsidRDefault="003107AA" w:rsidP="003107AA">
                  <w:pPr>
                    <w:pStyle w:val="ListParagraph"/>
                    <w:ind w:left="360"/>
                    <w:jc w:val="both"/>
                    <w:rPr>
                      <w:rFonts w:ascii="Cambria" w:hAnsi="Cambria"/>
                      <w:b/>
                      <w:color w:val="000000"/>
                      <w:sz w:val="24"/>
                      <w:szCs w:val="24"/>
                    </w:rPr>
                  </w:pPr>
                </w:p>
                <w:p w:rsidR="00E33B2A" w:rsidRPr="00380980" w:rsidRDefault="00E33B2A" w:rsidP="002D2A46">
                  <w:pPr>
                    <w:jc w:val="both"/>
                    <w:rPr>
                      <w:rFonts w:ascii="Cambria" w:hAnsi="Cambria"/>
                      <w:szCs w:val="26"/>
                    </w:rPr>
                  </w:pPr>
                </w:p>
                <w:p w:rsidR="00E33B2A" w:rsidRPr="00380980" w:rsidRDefault="00E33B2A" w:rsidP="002D2A46">
                  <w:pPr>
                    <w:jc w:val="both"/>
                    <w:rPr>
                      <w:rFonts w:ascii="Cambria" w:hAnsi="Cambria"/>
                      <w:szCs w:val="26"/>
                    </w:rPr>
                  </w:pPr>
                </w:p>
                <w:p w:rsidR="00E33B2A" w:rsidRPr="00380980" w:rsidRDefault="00E33B2A" w:rsidP="002D2A46">
                  <w:pPr>
                    <w:jc w:val="both"/>
                    <w:rPr>
                      <w:rFonts w:ascii="Cambria" w:hAnsi="Cambria"/>
                      <w:szCs w:val="26"/>
                    </w:rPr>
                  </w:pPr>
                </w:p>
              </w:txbxContent>
            </v:textbox>
          </v:shape>
        </w:pict>
      </w:r>
      <w:r w:rsidRPr="002D3572">
        <w:rPr>
          <w:rFonts w:ascii="Cambria" w:hAnsi="Cambria"/>
          <w:noProof/>
          <w:sz w:val="20"/>
          <w:szCs w:val="20"/>
        </w:rPr>
        <w:pict>
          <v:rect id="Rectangle 20" o:spid="_x0000_s1043" style="position:absolute;margin-left:57.75pt;margin-top:159.05pt;width:71.25pt;height:13.3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" fillcolor="#525252 [1606]" strokecolor="white [3212]" strokeweight="1pt"/>
        </w:pict>
      </w:r>
      <w:r w:rsidRPr="002D3572">
        <w:rPr>
          <w:rFonts w:ascii="Cambria" w:hAnsi="Cambria"/>
          <w:noProof/>
          <w:sz w:val="20"/>
          <w:szCs w:val="20"/>
        </w:rPr>
        <w:pict>
          <v:shape id="Text Box 28" o:spid="_x0000_s1037" type="#_x0000_t202" style="position:absolute;margin-left:-18.25pt;margin-top:265.85pt;width:171.95pt;height:160.8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" filled="f" stroked="f" strokeweight=".5pt">
            <v:textbox>
              <w:txbxContent>
                <w:p w:rsidR="002D2A46" w:rsidRPr="00380980" w:rsidRDefault="002D2A46" w:rsidP="002D2A46">
                  <w:pPr>
                    <w:spacing w:line="288" w:lineRule="auto"/>
                    <w:ind w:left="-142"/>
                    <w:jc w:val="both"/>
                    <w:rPr>
                      <w:rFonts w:ascii="Cambria" w:hAnsi="Cambria" w:cs="Times New Roman"/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Tham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gia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hoạt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động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văn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nghệ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c</w:t>
                  </w:r>
                  <w:r w:rsidR="005F653A">
                    <w:rPr>
                      <w:rFonts w:ascii="Cambria" w:hAnsi="Cambria" w:cs="Times New Roman"/>
                      <w:color w:val="FFFFFF" w:themeColor="background1"/>
                    </w:rPr>
                    <w:t>ủa</w:t>
                  </w:r>
                  <w:proofErr w:type="spellEnd"/>
                  <w:r w:rsidR="005F653A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="005F653A">
                    <w:rPr>
                      <w:rFonts w:ascii="Cambria" w:hAnsi="Cambria" w:cs="Times New Roman"/>
                      <w:color w:val="FFFFFF" w:themeColor="background1"/>
                    </w:rPr>
                    <w:t>trườ</w:t>
                  </w:r>
                  <w:r w:rsidR="002A22BD">
                    <w:rPr>
                      <w:rFonts w:ascii="Cambria" w:hAnsi="Cambria" w:cs="Times New Roman"/>
                      <w:color w:val="FFFFFF" w:themeColor="background1"/>
                    </w:rPr>
                    <w:t>ng</w:t>
                  </w:r>
                  <w:proofErr w:type="spellEnd"/>
                  <w:r w:rsidR="002A22BD">
                    <w:rPr>
                      <w:rFonts w:ascii="Cambria" w:hAnsi="Cambria" w:cs="Times New Roman"/>
                      <w:color w:val="FFFFFF" w:themeColor="background1"/>
                    </w:rPr>
                    <w:t>.</w:t>
                  </w:r>
                  <w:proofErr w:type="gramEnd"/>
                </w:p>
                <w:p w:rsidR="002D2A46" w:rsidRPr="00380980" w:rsidRDefault="002D2A46" w:rsidP="002D2A46">
                  <w:pPr>
                    <w:spacing w:line="288" w:lineRule="auto"/>
                    <w:ind w:left="-142"/>
                    <w:jc w:val="both"/>
                    <w:rPr>
                      <w:rFonts w:ascii="Cambria" w:hAnsi="Cambria" w:cs="Times New Roman"/>
                      <w:b/>
                      <w:color w:val="FFFFFF" w:themeColor="background1"/>
                    </w:rPr>
                  </w:pP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Tham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gia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hoạt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động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cắm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proofErr w:type="gram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trạ</w:t>
                  </w:r>
                  <w:r w:rsidR="002A22BD">
                    <w:rPr>
                      <w:rFonts w:ascii="Cambria" w:hAnsi="Cambria" w:cs="Times New Roman"/>
                      <w:color w:val="FFFFFF" w:themeColor="background1"/>
                    </w:rPr>
                    <w:t>i</w:t>
                  </w:r>
                  <w:proofErr w:type="spellEnd"/>
                  <w:r w:rsidR="002A22BD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của</w:t>
                  </w:r>
                  <w:proofErr w:type="spellEnd"/>
                  <w:proofErr w:type="gram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trườ</w:t>
                  </w:r>
                  <w:r w:rsidR="002A22BD">
                    <w:rPr>
                      <w:rFonts w:ascii="Cambria" w:hAnsi="Cambria" w:cs="Times New Roman"/>
                      <w:color w:val="FFFFFF" w:themeColor="background1"/>
                    </w:rPr>
                    <w:t>ng</w:t>
                  </w:r>
                  <w:proofErr w:type="spellEnd"/>
                  <w:r w:rsidR="002A22BD">
                    <w:rPr>
                      <w:rFonts w:ascii="Cambria" w:hAnsi="Cambria" w:cs="Times New Roman"/>
                      <w:color w:val="FFFFFF" w:themeColor="background1"/>
                    </w:rPr>
                    <w:t>.</w:t>
                  </w:r>
                </w:p>
                <w:p w:rsidR="00E33B2A" w:rsidRPr="00380980" w:rsidRDefault="002D2A46" w:rsidP="002D2A46">
                  <w:pPr>
                    <w:ind w:left="-142"/>
                    <w:jc w:val="both"/>
                    <w:rPr>
                      <w:rFonts w:ascii="Cambria" w:hAnsi="Cambria"/>
                      <w:b/>
                      <w:color w:val="FFFFFF" w:themeColor="background1"/>
                    </w:rPr>
                  </w:pPr>
                  <w:proofErr w:type="spellStart"/>
                  <w:proofErr w:type="gram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Tham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gia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hoạt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động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Hiến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máu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nhân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đạo</w:t>
                  </w:r>
                  <w:proofErr w:type="spellEnd"/>
                  <w:r w:rsidRPr="00380980">
                    <w:rPr>
                      <w:rFonts w:ascii="Cambria" w:hAnsi="Cambria" w:cs="Times New Roman"/>
                      <w:color w:val="FFFFFF" w:themeColor="background1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Pr="002D3572">
        <w:rPr>
          <w:rFonts w:ascii="Cambria" w:hAnsi="Cambria"/>
          <w:noProof/>
          <w:sz w:val="20"/>
          <w:szCs w:val="20"/>
        </w:rPr>
        <w:pict>
          <v:rect id="Rectangle 23" o:spid="_x0000_s1042" style="position:absolute;margin-left:58.1pt;margin-top:159.7pt;width:45.2pt;height:12.6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" fillcolor="white [3212]" strokecolor="white [3212]" strokeweight="1pt"/>
        </w:pict>
      </w:r>
      <w:r w:rsidRPr="002D3572">
        <w:rPr>
          <w:rFonts w:ascii="Cambria" w:hAnsi="Cambria"/>
          <w:noProof/>
          <w:sz w:val="20"/>
          <w:szCs w:val="20"/>
        </w:rPr>
        <w:pict>
          <v:shape id="Text Box 19" o:spid="_x0000_s1038" type="#_x0000_t202" style="position:absolute;margin-left:-22.6pt;margin-top:155.2pt;width:172pt;height:56.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" filled="f" stroked="f" strokeweight=".5pt">
            <v:textbox>
              <w:txbxContent>
                <w:p w:rsidR="00E33B2A" w:rsidRPr="005B228F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 w:rsidRPr="005B228F">
                    <w:rPr>
                      <w:rFonts w:ascii="Cambria" w:hAnsi="Cambria"/>
                      <w:color w:val="FFFFFF" w:themeColor="background1"/>
                    </w:rPr>
                    <w:t>Tiếng</w:t>
                  </w:r>
                  <w:proofErr w:type="spellEnd"/>
                  <w:r w:rsidRPr="005B228F"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 w:rsidRPr="005B228F">
                    <w:rPr>
                      <w:rFonts w:ascii="Cambria" w:hAnsi="Cambria"/>
                      <w:color w:val="FFFFFF" w:themeColor="background1"/>
                    </w:rPr>
                    <w:t>Anh</w:t>
                  </w:r>
                  <w:proofErr w:type="spellEnd"/>
                  <w:r w:rsidRPr="005B228F">
                    <w:rPr>
                      <w:rFonts w:ascii="Cambria" w:hAnsi="Cambria"/>
                      <w:color w:val="FFFFFF" w:themeColor="background1"/>
                    </w:rPr>
                    <w:t xml:space="preserve">: </w:t>
                  </w:r>
                </w:p>
                <w:p w:rsidR="00E33B2A" w:rsidRPr="005B228F" w:rsidRDefault="00E33B2A" w:rsidP="00E33B2A">
                  <w:pPr>
                    <w:rPr>
                      <w:rFonts w:ascii="Cambria" w:hAnsi="Cambria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2D3572">
        <w:rPr>
          <w:rFonts w:ascii="Cambria" w:hAnsi="Cambria"/>
          <w:noProof/>
          <w:sz w:val="20"/>
          <w:szCs w:val="20"/>
        </w:rPr>
        <w:pict>
          <v:rect id="Rectangle 18" o:spid="_x0000_s1041" style="position:absolute;margin-left:-53.35pt;margin-top:147.55pt;width:25.2pt;height:32.7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" fillcolor="#92d050" strokecolor="#92d050" strokeweight="1pt"/>
        </w:pict>
      </w:r>
      <w:r w:rsidRPr="002D3572">
        <w:rPr>
          <w:rFonts w:ascii="Cambria" w:hAnsi="Cambria"/>
          <w:noProof/>
          <w:sz w:val="20"/>
          <w:szCs w:val="20"/>
        </w:rPr>
        <w:pict>
          <v:rect id="Rectangle 17" o:spid="_x0000_s1039" style="position:absolute;margin-left:0;margin-top:115.55pt;width:231.85pt;height:31.75pt;z-index:251668480;visibility:visible;mso-position-horizontal:left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" fillcolor="#92d050" strokecolor="#92d050" strokeweight="1pt">
            <v:textbox>
              <w:txbxContent>
                <w:p w:rsidR="00E33B2A" w:rsidRPr="002D2A46" w:rsidRDefault="00E33B2A" w:rsidP="002D2A46">
                  <w:pPr>
                    <w:spacing w:after="0"/>
                    <w:rPr>
                      <w:rFonts w:ascii="Cambria" w:hAnsi="Cambria"/>
                      <w:sz w:val="28"/>
                      <w:szCs w:val="28"/>
                    </w:rPr>
                  </w:pPr>
                  <w:r w:rsidRPr="002D2A46">
                    <w:rPr>
                      <w:rFonts w:ascii="Cambria" w:hAnsi="Cambria"/>
                      <w:sz w:val="28"/>
                      <w:szCs w:val="28"/>
                    </w:rPr>
                    <w:t>NGOẠI NGỮ</w:t>
                  </w:r>
                </w:p>
              </w:txbxContent>
            </v:textbox>
            <w10:wrap anchorx="page"/>
          </v:rect>
        </w:pict>
      </w:r>
      <w:r w:rsidRPr="002D3572">
        <w:rPr>
          <w:rFonts w:ascii="Cambria" w:hAnsi="Cambria"/>
          <w:noProof/>
          <w:sz w:val="20"/>
          <w:szCs w:val="20"/>
        </w:rPr>
        <w:pict>
          <v:shape id="Text Box 45" o:spid="_x0000_s1040" type="#_x0000_t202" style="position:absolute;margin-left:-22.1pt;margin-top:371.9pt;width:183.65pt;height:117.75pt;z-index:25169408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" filled="f" stroked="f" strokeweight=".5pt">
            <v:textbox>
              <w:txbxContent>
                <w:p w:rsidR="00E33B2A" w:rsidRDefault="002D2A46" w:rsidP="002D2A46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Đại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họ</w:t>
                  </w:r>
                  <w:r w:rsidR="005F653A">
                    <w:rPr>
                      <w:rFonts w:ascii="Cambria" w:hAnsi="Cambria"/>
                      <w:color w:val="FFFFFF" w:themeColor="background1"/>
                    </w:rPr>
                    <w:t>c</w:t>
                  </w:r>
                  <w:proofErr w:type="spellEnd"/>
                  <w:r w:rsidR="005F653A">
                    <w:rPr>
                      <w:rFonts w:ascii="Cambria" w:hAnsi="Cambria"/>
                      <w:color w:val="FFFFFF" w:themeColor="background1"/>
                    </w:rPr>
                    <w:t xml:space="preserve">: </w:t>
                  </w:r>
                  <w:proofErr w:type="spellStart"/>
                  <w:r w:rsidR="005F653A">
                    <w:rPr>
                      <w:rFonts w:ascii="Cambria" w:hAnsi="Cambria"/>
                      <w:color w:val="FFFFFF" w:themeColor="background1"/>
                    </w:rPr>
                    <w:t>Đại</w:t>
                  </w:r>
                  <w:proofErr w:type="spellEnd"/>
                  <w:r w:rsidR="005F653A"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 w:rsidR="005F653A">
                    <w:rPr>
                      <w:rFonts w:ascii="Cambria" w:hAnsi="Cambria"/>
                      <w:color w:val="FFFFFF" w:themeColor="background1"/>
                    </w:rPr>
                    <w:t>học</w:t>
                  </w:r>
                  <w:proofErr w:type="spellEnd"/>
                  <w:r w:rsidR="005F653A"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 w:rsidR="005F653A">
                    <w:rPr>
                      <w:rFonts w:ascii="Cambria" w:hAnsi="Cambria"/>
                      <w:color w:val="FFFFFF" w:themeColor="background1"/>
                    </w:rPr>
                    <w:t>Đại</w:t>
                  </w:r>
                  <w:proofErr w:type="spellEnd"/>
                  <w:r w:rsidR="005F653A">
                    <w:rPr>
                      <w:rFonts w:ascii="Cambria" w:hAnsi="Cambria"/>
                      <w:color w:val="FFFFFF" w:themeColor="background1"/>
                    </w:rPr>
                    <w:t xml:space="preserve"> Nam </w:t>
                  </w:r>
                </w:p>
                <w:p w:rsidR="005F653A" w:rsidRDefault="005F653A" w:rsidP="002D2A46">
                  <w:pPr>
                    <w:rPr>
                      <w:rFonts w:ascii="Cambria" w:hAnsi="Cambria"/>
                      <w:color w:val="FFFFFF" w:themeColor="background1"/>
                    </w:rPr>
                  </w:pPr>
                  <w:r>
                    <w:rPr>
                      <w:rFonts w:ascii="Cambria" w:hAnsi="Cambria"/>
                      <w:color w:val="FFFFFF" w:themeColor="background1"/>
                    </w:rPr>
                    <w:t>(10/2013-7/2018)</w:t>
                  </w:r>
                  <w:bookmarkStart w:id="0" w:name="_GoBack"/>
                  <w:bookmarkEnd w:id="0"/>
                </w:p>
                <w:p w:rsidR="002D2A46" w:rsidRDefault="005F653A" w:rsidP="002D2A46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Chuyên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ngành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: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Dược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học</w:t>
                  </w:r>
                  <w:proofErr w:type="spellEnd"/>
                </w:p>
                <w:p w:rsidR="002D2A46" w:rsidRPr="002D2A46" w:rsidRDefault="002D2A46" w:rsidP="002D2A46">
                  <w:pPr>
                    <w:rPr>
                      <w:rFonts w:ascii="Cambria" w:hAnsi="Cambria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Tốt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nghiệp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loại</w:t>
                  </w:r>
                  <w:proofErr w:type="spellEnd"/>
                  <w:r>
                    <w:rPr>
                      <w:rFonts w:ascii="Cambria" w:hAnsi="Cambria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color w:val="FFFFFF" w:themeColor="background1"/>
                    </w:rPr>
                    <w:t>Khá</w:t>
                  </w:r>
                  <w:proofErr w:type="spellEnd"/>
                </w:p>
                <w:p w:rsidR="00E33B2A" w:rsidRPr="00C15AD8" w:rsidRDefault="00E33B2A" w:rsidP="00E33B2A">
                  <w:pPr>
                    <w:rPr>
                      <w:color w:val="FFFFFF" w:themeColor="background1"/>
                      <w:sz w:val="20"/>
                    </w:rPr>
                  </w:pPr>
                </w:p>
              </w:txbxContent>
            </v:textbox>
            <w10:wrap anchory="page"/>
          </v:shape>
        </w:pict>
      </w:r>
    </w:p>
    <w:sectPr w:rsidR="00965225" w:rsidSect="0020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3794"/>
    <w:multiLevelType w:val="hybridMultilevel"/>
    <w:tmpl w:val="51F69BDE"/>
    <w:lvl w:ilvl="0" w:tplc="C7905AD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5F3A8F"/>
    <w:multiLevelType w:val="hybridMultilevel"/>
    <w:tmpl w:val="5C186C90"/>
    <w:lvl w:ilvl="0" w:tplc="FC82CE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E3CF5"/>
    <w:multiLevelType w:val="hybridMultilevel"/>
    <w:tmpl w:val="AA20391E"/>
    <w:lvl w:ilvl="0" w:tplc="FC82CE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5EC6"/>
    <w:multiLevelType w:val="hybridMultilevel"/>
    <w:tmpl w:val="82649670"/>
    <w:lvl w:ilvl="0" w:tplc="9D8A24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6135EA"/>
    <w:multiLevelType w:val="hybridMultilevel"/>
    <w:tmpl w:val="FBD4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2CE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16A59"/>
    <w:multiLevelType w:val="hybridMultilevel"/>
    <w:tmpl w:val="2D1E3AE0"/>
    <w:lvl w:ilvl="0" w:tplc="9D8A24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B2A"/>
    <w:rsid w:val="000534F4"/>
    <w:rsid w:val="000571E5"/>
    <w:rsid w:val="00066294"/>
    <w:rsid w:val="000C098B"/>
    <w:rsid w:val="001C0ACC"/>
    <w:rsid w:val="00207217"/>
    <w:rsid w:val="00232E50"/>
    <w:rsid w:val="002752EF"/>
    <w:rsid w:val="002A1703"/>
    <w:rsid w:val="002A22BD"/>
    <w:rsid w:val="002C1874"/>
    <w:rsid w:val="002C1A02"/>
    <w:rsid w:val="002D2A46"/>
    <w:rsid w:val="002D3572"/>
    <w:rsid w:val="00310290"/>
    <w:rsid w:val="003107AA"/>
    <w:rsid w:val="00336455"/>
    <w:rsid w:val="0036077D"/>
    <w:rsid w:val="00380980"/>
    <w:rsid w:val="003B0395"/>
    <w:rsid w:val="003D2661"/>
    <w:rsid w:val="003E7BD4"/>
    <w:rsid w:val="004009B4"/>
    <w:rsid w:val="004566C2"/>
    <w:rsid w:val="004E1F66"/>
    <w:rsid w:val="00515215"/>
    <w:rsid w:val="005535B9"/>
    <w:rsid w:val="00563B19"/>
    <w:rsid w:val="005A1A2A"/>
    <w:rsid w:val="005A7948"/>
    <w:rsid w:val="005B5E51"/>
    <w:rsid w:val="005F653A"/>
    <w:rsid w:val="00610170"/>
    <w:rsid w:val="006840DF"/>
    <w:rsid w:val="006970B5"/>
    <w:rsid w:val="006A24E3"/>
    <w:rsid w:val="0071789B"/>
    <w:rsid w:val="00722326"/>
    <w:rsid w:val="0075380D"/>
    <w:rsid w:val="007844CF"/>
    <w:rsid w:val="00803315"/>
    <w:rsid w:val="0088329C"/>
    <w:rsid w:val="008A7262"/>
    <w:rsid w:val="008B7B6D"/>
    <w:rsid w:val="00965225"/>
    <w:rsid w:val="0099555D"/>
    <w:rsid w:val="00AD62E9"/>
    <w:rsid w:val="00B11045"/>
    <w:rsid w:val="00B81D86"/>
    <w:rsid w:val="00BE10AE"/>
    <w:rsid w:val="00C0391E"/>
    <w:rsid w:val="00C21703"/>
    <w:rsid w:val="00C90188"/>
    <w:rsid w:val="00CA681F"/>
    <w:rsid w:val="00D11FF4"/>
    <w:rsid w:val="00D326A9"/>
    <w:rsid w:val="00DB513C"/>
    <w:rsid w:val="00DE2EF0"/>
    <w:rsid w:val="00E33B2A"/>
    <w:rsid w:val="00EC7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3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D2A46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D2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3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D2A46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D2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Email:ngocthuan9x@gmail.com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Chuyên Laptop-Desktop</dc:creator>
  <cp:lastModifiedBy>Windows User</cp:lastModifiedBy>
  <cp:revision>4</cp:revision>
  <cp:lastPrinted>2018-07-13T10:45:00Z</cp:lastPrinted>
  <dcterms:created xsi:type="dcterms:W3CDTF">2019-04-01T03:29:00Z</dcterms:created>
  <dcterms:modified xsi:type="dcterms:W3CDTF">2019-04-01T03:32:00Z</dcterms:modified>
</cp:coreProperties>
</file>