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2DE9" w14:textId="4410D4B1" w:rsidR="00EA3EC9" w:rsidRDefault="007B40A9">
      <w:r>
        <w:t>June 17, 2018</w:t>
      </w:r>
    </w:p>
    <w:p w14:paraId="15B54168" w14:textId="014F915C" w:rsidR="007B40A9" w:rsidRDefault="007B40A9">
      <w:r>
        <w:t>Ngan Ha</w:t>
      </w:r>
    </w:p>
    <w:p w14:paraId="64883848" w14:textId="78FC10B5" w:rsidR="007B40A9" w:rsidRDefault="007B40A9">
      <w:r>
        <w:t>Shine Group</w:t>
      </w:r>
    </w:p>
    <w:p w14:paraId="759CD7CA" w14:textId="7919F50C" w:rsidR="00142C8C" w:rsidRDefault="00142C8C">
      <w:r w:rsidRPr="00142C8C">
        <w:t>353C Nguyen Trong Tuyen, Ward 01, Tan Binh District, HCM</w:t>
      </w:r>
    </w:p>
    <w:p w14:paraId="73DAD2F4" w14:textId="5E99844A" w:rsidR="007B40A9" w:rsidRDefault="007B40A9">
      <w:r>
        <w:t>Dear Madam,</w:t>
      </w:r>
    </w:p>
    <w:p w14:paraId="4274E565" w14:textId="477FEF61" w:rsidR="007B40A9" w:rsidRDefault="004F7110">
      <w:r w:rsidRPr="004F7110">
        <w:t>I am interested in applying for</w:t>
      </w:r>
      <w:r w:rsidR="00AA708C">
        <w:t xml:space="preserve"> the</w:t>
      </w:r>
      <w:r w:rsidRPr="004F7110">
        <w:t xml:space="preserve"> </w:t>
      </w:r>
      <w:r w:rsidR="002B1766">
        <w:t>RA executive a</w:t>
      </w:r>
      <w:r w:rsidRPr="004F7110">
        <w:t xml:space="preserve">t </w:t>
      </w:r>
      <w:r w:rsidR="002B1766">
        <w:t>Shine Group.</w:t>
      </w:r>
      <w:r w:rsidRPr="004F7110">
        <w:t xml:space="preserve"> I </w:t>
      </w:r>
      <w:r w:rsidR="001C321B">
        <w:t>clearly understand</w:t>
      </w:r>
      <w:r w:rsidRPr="004F7110">
        <w:t xml:space="preserve"> that my background and experience</w:t>
      </w:r>
      <w:r w:rsidR="00465603">
        <w:t xml:space="preserve"> do not</w:t>
      </w:r>
      <w:r w:rsidRPr="004F7110">
        <w:t xml:space="preserve"> make me</w:t>
      </w:r>
      <w:r w:rsidR="001C321B">
        <w:t xml:space="preserve"> </w:t>
      </w:r>
      <w:r w:rsidRPr="004F7110">
        <w:t>an eligible candidate for your consideration.</w:t>
      </w:r>
    </w:p>
    <w:p w14:paraId="2A32F506" w14:textId="5BC4DD31" w:rsidR="00C66327" w:rsidRDefault="00B202A2" w:rsidP="00507E46">
      <w:r>
        <w:t>I have got knowledge about circulars, especially about regist</w:t>
      </w:r>
      <w:r w:rsidR="00C4280E">
        <w:t>ration</w:t>
      </w:r>
      <w:r>
        <w:t xml:space="preserve"> and o</w:t>
      </w:r>
      <w:r w:rsidRPr="00B202A2">
        <w:t>btai</w:t>
      </w:r>
      <w:r w:rsidR="00476DD1">
        <w:t>n</w:t>
      </w:r>
      <w:r w:rsidR="00E42D22">
        <w:t>ment</w:t>
      </w:r>
      <w:r w:rsidR="00840FE8">
        <w:t xml:space="preserve"> of</w:t>
      </w:r>
      <w:r w:rsidRPr="00B202A2">
        <w:t xml:space="preserve"> material’s license for the required business</w:t>
      </w:r>
      <w:r w:rsidR="00D815FC">
        <w:t xml:space="preserve"> (focus on import ingredients from foreign contry into Vietnam </w:t>
      </w:r>
      <w:r w:rsidR="006134EA">
        <w:t>which is main task of Shine Group)</w:t>
      </w:r>
      <w:r w:rsidR="00356397">
        <w:t xml:space="preserve">. </w:t>
      </w:r>
      <w:r w:rsidR="008E0F0E">
        <w:t xml:space="preserve">In addition, I had trained about GPs and </w:t>
      </w:r>
      <w:r w:rsidR="006C6C9B">
        <w:t xml:space="preserve"> </w:t>
      </w:r>
      <w:r w:rsidR="001031EF">
        <w:t>understand</w:t>
      </w:r>
      <w:bookmarkStart w:id="0" w:name="_GoBack"/>
      <w:bookmarkEnd w:id="0"/>
      <w:r w:rsidR="001031EF">
        <w:t xml:space="preserve"> </w:t>
      </w:r>
      <w:r w:rsidR="006C6C9B">
        <w:t>GDP</w:t>
      </w:r>
      <w:r w:rsidR="00CE6EDA">
        <w:t>/</w:t>
      </w:r>
      <w:r w:rsidR="006C6C9B">
        <w:t>GSP guidelines.</w:t>
      </w:r>
      <w:r w:rsidR="00E34405">
        <w:t xml:space="preserve"> </w:t>
      </w:r>
    </w:p>
    <w:p w14:paraId="3D5722A7" w14:textId="22441DAB" w:rsidR="00701A61" w:rsidRDefault="00120B1D" w:rsidP="00507E46">
      <w:r>
        <w:t>Athough I have</w:t>
      </w:r>
      <w:r w:rsidR="00092144">
        <w:t xml:space="preserve"> no</w:t>
      </w:r>
      <w:r w:rsidR="00633332" w:rsidRPr="00633332">
        <w:t xml:space="preserve"> experience</w:t>
      </w:r>
      <w:r w:rsidR="00633332">
        <w:t xml:space="preserve"> in this field before</w:t>
      </w:r>
      <w:r w:rsidR="00EA25A2">
        <w:t xml:space="preserve">, </w:t>
      </w:r>
      <w:r w:rsidR="00141DEF">
        <w:t>I have confidence in</w:t>
      </w:r>
      <w:r w:rsidR="00633332" w:rsidRPr="00633332">
        <w:t xml:space="preserve"> my professional skills as well as </w:t>
      </w:r>
      <w:r w:rsidR="00141DEF">
        <w:t xml:space="preserve">my </w:t>
      </w:r>
      <w:r w:rsidR="00633332" w:rsidRPr="00633332">
        <w:t>knowledge</w:t>
      </w:r>
      <w:r w:rsidR="00141DEF">
        <w:t xml:space="preserve"> which</w:t>
      </w:r>
      <w:r w:rsidR="00633332" w:rsidRPr="00633332">
        <w:t xml:space="preserve"> I </w:t>
      </w:r>
      <w:r w:rsidR="00141DEF">
        <w:t xml:space="preserve">gained </w:t>
      </w:r>
      <w:r w:rsidR="00DF3123">
        <w:t xml:space="preserve">in </w:t>
      </w:r>
      <w:r w:rsidR="00D3546E">
        <w:t>university</w:t>
      </w:r>
      <w:r w:rsidR="008E0F0E">
        <w:t>. So that</w:t>
      </w:r>
      <w:r w:rsidR="00633332" w:rsidRPr="00633332">
        <w:t xml:space="preserve"> I</w:t>
      </w:r>
      <w:r w:rsidR="008E0F0E">
        <w:t xml:space="preserve"> </w:t>
      </w:r>
      <w:r w:rsidR="00DA7012">
        <w:t>could work as</w:t>
      </w:r>
      <w:r w:rsidR="00440DE7">
        <w:t xml:space="preserve"> a</w:t>
      </w:r>
      <w:r w:rsidR="00DA7012">
        <w:t xml:space="preserve"> RA executive</w:t>
      </w:r>
      <w:r w:rsidR="00601BCF">
        <w:t>.</w:t>
      </w:r>
    </w:p>
    <w:p w14:paraId="35B8F506" w14:textId="4C8FCC89" w:rsidR="008E0F0E" w:rsidRDefault="008E0F0E" w:rsidP="00701A61">
      <w:r>
        <w:t xml:space="preserve">I hope to have an opportunity to talk with you in person. </w:t>
      </w:r>
      <w:r w:rsidR="00120B1D">
        <w:t xml:space="preserve">Although I live in Hue city, I am willing to relocate to Ho Chi Minh city. </w:t>
      </w:r>
      <w:r w:rsidRPr="008E0F0E">
        <w:t>Please find my number and email in my curriculum vitae. I look forward to hearing from you.</w:t>
      </w:r>
    </w:p>
    <w:p w14:paraId="34FBAE78" w14:textId="71FA064B" w:rsidR="008E0F0E" w:rsidRDefault="008E0F0E">
      <w:r>
        <w:t xml:space="preserve">Sincerely, </w:t>
      </w:r>
    </w:p>
    <w:p w14:paraId="1FD06FA6" w14:textId="12DE8809" w:rsidR="008E0F0E" w:rsidRDefault="008E0F0E">
      <w:r>
        <w:t>Hy Nguyen</w:t>
      </w:r>
    </w:p>
    <w:sectPr w:rsidR="008E0F0E" w:rsidSect="000B3350">
      <w:pgSz w:w="12240" w:h="15840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19"/>
    <w:rsid w:val="0002046E"/>
    <w:rsid w:val="00092144"/>
    <w:rsid w:val="000B3350"/>
    <w:rsid w:val="001031EF"/>
    <w:rsid w:val="00120B1D"/>
    <w:rsid w:val="00141DEF"/>
    <w:rsid w:val="00142C8C"/>
    <w:rsid w:val="001C321B"/>
    <w:rsid w:val="002B1766"/>
    <w:rsid w:val="00356397"/>
    <w:rsid w:val="0043587A"/>
    <w:rsid w:val="0043594B"/>
    <w:rsid w:val="00440DE7"/>
    <w:rsid w:val="00465603"/>
    <w:rsid w:val="00476DD1"/>
    <w:rsid w:val="004F7110"/>
    <w:rsid w:val="00507E46"/>
    <w:rsid w:val="005A53A0"/>
    <w:rsid w:val="00601BCF"/>
    <w:rsid w:val="006134EA"/>
    <w:rsid w:val="00633332"/>
    <w:rsid w:val="006C6C9B"/>
    <w:rsid w:val="00701A61"/>
    <w:rsid w:val="00747D08"/>
    <w:rsid w:val="00766D00"/>
    <w:rsid w:val="007B40A9"/>
    <w:rsid w:val="00840FE8"/>
    <w:rsid w:val="008E0F0E"/>
    <w:rsid w:val="00910A6E"/>
    <w:rsid w:val="009B6454"/>
    <w:rsid w:val="00AA708C"/>
    <w:rsid w:val="00B12718"/>
    <w:rsid w:val="00B202A2"/>
    <w:rsid w:val="00BA1019"/>
    <w:rsid w:val="00C4280E"/>
    <w:rsid w:val="00C66327"/>
    <w:rsid w:val="00C85862"/>
    <w:rsid w:val="00CE6EDA"/>
    <w:rsid w:val="00D3546E"/>
    <w:rsid w:val="00D815FC"/>
    <w:rsid w:val="00DA7012"/>
    <w:rsid w:val="00DB5E44"/>
    <w:rsid w:val="00DF3123"/>
    <w:rsid w:val="00E34405"/>
    <w:rsid w:val="00E42D22"/>
    <w:rsid w:val="00E62833"/>
    <w:rsid w:val="00EA25A2"/>
    <w:rsid w:val="00E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496E0"/>
  <w15:chartTrackingRefBased/>
  <w15:docId w15:val="{503A627B-72C4-4567-8333-E89A2F1B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Default">
    <w:name w:val="Default"/>
    <w:rsid w:val="00701A61"/>
    <w:pPr>
      <w:autoSpaceDE w:val="0"/>
      <w:autoSpaceDN w:val="0"/>
      <w:adjustRightInd w:val="0"/>
      <w:spacing w:after="0" w:line="240" w:lineRule="auto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SO</cp:lastModifiedBy>
  <cp:revision>38</cp:revision>
  <dcterms:created xsi:type="dcterms:W3CDTF">2018-06-17T08:27:00Z</dcterms:created>
  <dcterms:modified xsi:type="dcterms:W3CDTF">2018-06-18T16:49:00Z</dcterms:modified>
</cp:coreProperties>
</file>