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CB" w:rsidRPr="005C1601" w:rsidRDefault="00E438C3" w:rsidP="005C160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01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E438C3" w:rsidRPr="005C1601" w:rsidRDefault="00E438C3" w:rsidP="005C160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E438C3" w:rsidRPr="005C1601" w:rsidRDefault="00E438C3" w:rsidP="005C1601">
      <w:pPr>
        <w:tabs>
          <w:tab w:val="left" w:pos="2805"/>
        </w:tabs>
        <w:jc w:val="center"/>
        <w:rPr>
          <w:rFonts w:ascii="Times New Roman" w:hAnsi="Times New Roman" w:cs="Times New Roman"/>
          <w:sz w:val="44"/>
          <w:szCs w:val="24"/>
        </w:rPr>
      </w:pPr>
      <w:r w:rsidRPr="005C1601">
        <w:rPr>
          <w:rFonts w:ascii="Times New Roman" w:hAnsi="Times New Roman" w:cs="Times New Roman"/>
          <w:sz w:val="44"/>
          <w:szCs w:val="24"/>
        </w:rPr>
        <w:t>ĐƠN XIN VIỆC</w:t>
      </w:r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>: B</w:t>
      </w:r>
      <w:r w:rsidR="005C1601" w:rsidRPr="005C1601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5C1601" w:rsidRPr="005C160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5C1601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601" w:rsidRPr="005C1601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Công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ty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TNHH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Dược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Phẩm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Sanofi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- Aventis </w:t>
      </w:r>
      <w:proofErr w:type="spellStart"/>
      <w:r w:rsidRPr="005C1601">
        <w:rPr>
          <w:rFonts w:ascii="Times New Roman" w:hAnsi="Times New Roman" w:cs="Times New Roman"/>
          <w:b/>
          <w:i/>
          <w:sz w:val="24"/>
          <w:szCs w:val="24"/>
        </w:rPr>
        <w:t>Việt</w:t>
      </w:r>
      <w:proofErr w:type="spellEnd"/>
      <w:r w:rsidRPr="005C1601">
        <w:rPr>
          <w:rFonts w:ascii="Times New Roman" w:hAnsi="Times New Roman" w:cs="Times New Roman"/>
          <w:b/>
          <w:i/>
          <w:sz w:val="24"/>
          <w:szCs w:val="24"/>
        </w:rPr>
        <w:t xml:space="preserve"> Nam.</w:t>
      </w:r>
    </w:p>
    <w:p w:rsidR="00E438C3" w:rsidRPr="005C1601" w:rsidRDefault="00E438C3" w:rsidP="005C1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sự</w:t>
      </w:r>
      <w:proofErr w:type="spellEnd"/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Hảo</w:t>
      </w:r>
      <w:proofErr w:type="spellEnd"/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: 25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1987</w:t>
      </w:r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60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C1601">
        <w:rPr>
          <w:rFonts w:ascii="Times New Roman" w:hAnsi="Times New Roman" w:cs="Times New Roman"/>
          <w:sz w:val="24"/>
          <w:szCs w:val="24"/>
        </w:rPr>
        <w:t xml:space="preserve"> 585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16,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Gò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Vấp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>, Tp.HCM</w:t>
      </w:r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>: 0902127877</w:t>
      </w:r>
    </w:p>
    <w:p w:rsidR="005C1601" w:rsidRPr="005C1601" w:rsidRDefault="005C1601">
      <w:pPr>
        <w:rPr>
          <w:rFonts w:ascii="Times New Roman" w:hAnsi="Times New Roman" w:cs="Times New Roman"/>
          <w:sz w:val="24"/>
          <w:szCs w:val="24"/>
        </w:rPr>
      </w:pPr>
      <w:r w:rsidRPr="005C1601">
        <w:rPr>
          <w:rFonts w:ascii="Times New Roman" w:hAnsi="Times New Roman" w:cs="Times New Roman"/>
          <w:sz w:val="24"/>
          <w:szCs w:val="24"/>
        </w:rPr>
        <w:t xml:space="preserve">Trinh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8C3" w:rsidRPr="005C1601" w:rsidRDefault="00E438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601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5C1601" w:rsidRDefault="005C1601" w:rsidP="005C160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huyế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tiế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,và</w:t>
      </w:r>
      <w:proofErr w:type="spellEnd"/>
      <w:proofErr w:type="gram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54" w:rsidRPr="005C160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30154" w:rsidRPr="005C1601">
        <w:rPr>
          <w:rFonts w:ascii="Times New Roman" w:hAnsi="Times New Roman" w:cs="Times New Roman"/>
          <w:sz w:val="24"/>
          <w:szCs w:val="24"/>
        </w:rPr>
        <w:t>.</w:t>
      </w:r>
    </w:p>
    <w:p w:rsidR="00830154" w:rsidRPr="005C1601" w:rsidRDefault="00830154" w:rsidP="005C160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viêt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5C1601"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ngũ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601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5C1601">
        <w:rPr>
          <w:rFonts w:ascii="Times New Roman" w:hAnsi="Times New Roman" w:cs="Times New Roman"/>
          <w:sz w:val="24"/>
          <w:szCs w:val="24"/>
        </w:rPr>
        <w:t>.</w:t>
      </w:r>
    </w:p>
    <w:p w:rsidR="005C1601" w:rsidRPr="005C1601" w:rsidRDefault="005C1601" w:rsidP="005C1601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5C1601" w:rsidRPr="005C1601" w:rsidSect="00DF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D3F42"/>
    <w:multiLevelType w:val="hybridMultilevel"/>
    <w:tmpl w:val="D3422194"/>
    <w:lvl w:ilvl="0" w:tplc="8252ECC4">
      <w:numFmt w:val="bullet"/>
      <w:lvlText w:val="-"/>
      <w:lvlJc w:val="left"/>
      <w:pPr>
        <w:ind w:left="23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>
    <w:nsid w:val="58A32B54"/>
    <w:multiLevelType w:val="hybridMultilevel"/>
    <w:tmpl w:val="1EACED8C"/>
    <w:lvl w:ilvl="0" w:tplc="51F6C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8C3"/>
    <w:rsid w:val="00010943"/>
    <w:rsid w:val="00066684"/>
    <w:rsid w:val="001353DC"/>
    <w:rsid w:val="001625D8"/>
    <w:rsid w:val="001B6995"/>
    <w:rsid w:val="001F2BA8"/>
    <w:rsid w:val="002043FF"/>
    <w:rsid w:val="0023329F"/>
    <w:rsid w:val="002534A0"/>
    <w:rsid w:val="00271E16"/>
    <w:rsid w:val="002E48AA"/>
    <w:rsid w:val="002E7001"/>
    <w:rsid w:val="003B18CA"/>
    <w:rsid w:val="003F3889"/>
    <w:rsid w:val="00413BFC"/>
    <w:rsid w:val="00414181"/>
    <w:rsid w:val="00457D63"/>
    <w:rsid w:val="00476813"/>
    <w:rsid w:val="004A768F"/>
    <w:rsid w:val="004E075A"/>
    <w:rsid w:val="005208CE"/>
    <w:rsid w:val="00564915"/>
    <w:rsid w:val="005C1601"/>
    <w:rsid w:val="00623F32"/>
    <w:rsid w:val="007953B4"/>
    <w:rsid w:val="007A5779"/>
    <w:rsid w:val="00830154"/>
    <w:rsid w:val="009060A1"/>
    <w:rsid w:val="00912C2F"/>
    <w:rsid w:val="009163FB"/>
    <w:rsid w:val="00981526"/>
    <w:rsid w:val="009F0625"/>
    <w:rsid w:val="00A02260"/>
    <w:rsid w:val="00A22DBF"/>
    <w:rsid w:val="00AD0748"/>
    <w:rsid w:val="00B1560C"/>
    <w:rsid w:val="00B24EDF"/>
    <w:rsid w:val="00B43B37"/>
    <w:rsid w:val="00C9624B"/>
    <w:rsid w:val="00CF1B41"/>
    <w:rsid w:val="00D91D4F"/>
    <w:rsid w:val="00DA446C"/>
    <w:rsid w:val="00DF1BCB"/>
    <w:rsid w:val="00E22BAC"/>
    <w:rsid w:val="00E438C3"/>
    <w:rsid w:val="00F42264"/>
    <w:rsid w:val="00F5463E"/>
    <w:rsid w:val="00F9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2017-08-01T06:45:00Z</dcterms:created>
  <dcterms:modified xsi:type="dcterms:W3CDTF">2017-08-01T07:14:00Z</dcterms:modified>
</cp:coreProperties>
</file>