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96" w:rsidRDefault="00126B28" w:rsidP="007F2B96">
      <w:pPr>
        <w:ind w:lef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81C7B" wp14:editId="26E991F9">
                <wp:simplePos x="0" y="0"/>
                <wp:positionH relativeFrom="column">
                  <wp:posOffset>2091237</wp:posOffset>
                </wp:positionH>
                <wp:positionV relativeFrom="paragraph">
                  <wp:posOffset>-91</wp:posOffset>
                </wp:positionV>
                <wp:extent cx="4766945" cy="90297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945" cy="90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2B96" w:rsidRPr="007728FF" w:rsidRDefault="007F2B96" w:rsidP="007F2B96">
                            <w:pPr>
                              <w:spacing w:after="120"/>
                              <w:jc w:val="center"/>
                              <w:rPr>
                                <w:rFonts w:ascii="Garamond" w:hAnsi="Garamond"/>
                                <w:b/>
                                <w:color w:val="1F4E79" w:themeColor="accent1" w:themeShade="80"/>
                                <w:sz w:val="60"/>
                                <w:szCs w:val="60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  <w:b/>
                                <w:color w:val="1F4E79" w:themeColor="accent1" w:themeShade="80"/>
                                <w:sz w:val="60"/>
                                <w:szCs w:val="60"/>
                              </w:rPr>
                              <w:t>T</w:t>
                            </w:r>
                            <w:r w:rsidR="006823F4" w:rsidRPr="007728FF">
                              <w:rPr>
                                <w:rFonts w:ascii="Garamond" w:hAnsi="Garamond"/>
                                <w:b/>
                                <w:color w:val="1F4E79" w:themeColor="accent1" w:themeShade="80"/>
                                <w:sz w:val="60"/>
                                <w:szCs w:val="60"/>
                              </w:rPr>
                              <w:t>R</w:t>
                            </w:r>
                            <w:r w:rsidRPr="007728FF">
                              <w:rPr>
                                <w:rFonts w:ascii="Garamond" w:hAnsi="Garamond"/>
                                <w:b/>
                                <w:color w:val="1F4E79" w:themeColor="accent1" w:themeShade="80"/>
                                <w:sz w:val="60"/>
                                <w:szCs w:val="60"/>
                              </w:rPr>
                              <w:t>AN THANH HIEN</w:t>
                            </w:r>
                          </w:p>
                          <w:p w:rsidR="007F2B96" w:rsidRPr="007728FF" w:rsidRDefault="00126B28" w:rsidP="007F2B96">
                            <w:pPr>
                              <w:spacing w:after="120"/>
                              <w:jc w:val="center"/>
                              <w:rPr>
                                <w:rFonts w:ascii="Garamond" w:hAnsi="Garamond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FF0000"/>
                                <w:sz w:val="36"/>
                                <w:szCs w:val="36"/>
                              </w:rPr>
                              <w:t>Regulatory Affairs Assistant</w:t>
                            </w:r>
                          </w:p>
                          <w:p w:rsidR="007F2B96" w:rsidRPr="008D4233" w:rsidRDefault="007F2B96" w:rsidP="007F2B9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8D4233">
                              <w:rPr>
                                <w:b/>
                                <w:color w:val="FFFFFF" w:themeColor="background1"/>
                              </w:rPr>
                              <w:t>Nhân viên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81C7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64.65pt;margin-top:0;width:375.35pt;height:7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" filled="f" stroked="f" strokeweight=".5pt">
                <v:textbox>
                  <w:txbxContent>
                    <w:p w:rsidR="007F2B96" w:rsidRPr="007728FF" w:rsidRDefault="007F2B96" w:rsidP="007F2B96">
                      <w:pPr>
                        <w:spacing w:after="120"/>
                        <w:jc w:val="center"/>
                        <w:rPr>
                          <w:rFonts w:ascii="Garamond" w:hAnsi="Garamond"/>
                          <w:b/>
                          <w:color w:val="1F4E79" w:themeColor="accent1" w:themeShade="80"/>
                          <w:sz w:val="60"/>
                          <w:szCs w:val="60"/>
                        </w:rPr>
                      </w:pPr>
                      <w:r w:rsidRPr="007728FF">
                        <w:rPr>
                          <w:rFonts w:ascii="Garamond" w:hAnsi="Garamond"/>
                          <w:b/>
                          <w:color w:val="1F4E79" w:themeColor="accent1" w:themeShade="80"/>
                          <w:sz w:val="60"/>
                          <w:szCs w:val="60"/>
                        </w:rPr>
                        <w:t>T</w:t>
                      </w:r>
                      <w:r w:rsidR="006823F4" w:rsidRPr="007728FF">
                        <w:rPr>
                          <w:rFonts w:ascii="Garamond" w:hAnsi="Garamond"/>
                          <w:b/>
                          <w:color w:val="1F4E79" w:themeColor="accent1" w:themeShade="80"/>
                          <w:sz w:val="60"/>
                          <w:szCs w:val="60"/>
                        </w:rPr>
                        <w:t>R</w:t>
                      </w:r>
                      <w:r w:rsidRPr="007728FF">
                        <w:rPr>
                          <w:rFonts w:ascii="Garamond" w:hAnsi="Garamond"/>
                          <w:b/>
                          <w:color w:val="1F4E79" w:themeColor="accent1" w:themeShade="80"/>
                          <w:sz w:val="60"/>
                          <w:szCs w:val="60"/>
                        </w:rPr>
                        <w:t>AN THANH HIEN</w:t>
                      </w:r>
                    </w:p>
                    <w:p w:rsidR="007F2B96" w:rsidRPr="007728FF" w:rsidRDefault="00126B28" w:rsidP="007F2B96">
                      <w:pPr>
                        <w:spacing w:after="120"/>
                        <w:jc w:val="center"/>
                        <w:rPr>
                          <w:rFonts w:ascii="Garamond" w:hAnsi="Garamond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Garamond" w:hAnsi="Garamond"/>
                          <w:b/>
                          <w:color w:val="FF0000"/>
                          <w:sz w:val="36"/>
                          <w:szCs w:val="36"/>
                        </w:rPr>
                        <w:t>Regulatory Affairs Assistant</w:t>
                      </w:r>
                    </w:p>
                    <w:p w:rsidR="007F2B96" w:rsidRPr="008D4233" w:rsidRDefault="007F2B96" w:rsidP="007F2B9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8D4233">
                        <w:rPr>
                          <w:b/>
                          <w:color w:val="FFFFFF" w:themeColor="background1"/>
                        </w:rPr>
                        <w:t>Nhân viên 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B56">
        <w:rPr>
          <w:noProof/>
        </w:rPr>
        <w:drawing>
          <wp:anchor distT="0" distB="0" distL="114300" distR="114300" simplePos="0" relativeHeight="251660288" behindDoc="0" locked="0" layoutInCell="1" allowOverlap="1" wp14:anchorId="6B1279A7" wp14:editId="3ED1F07B">
            <wp:simplePos x="0" y="0"/>
            <wp:positionH relativeFrom="column">
              <wp:posOffset>-370205</wp:posOffset>
            </wp:positionH>
            <wp:positionV relativeFrom="paragraph">
              <wp:posOffset>64770</wp:posOffset>
            </wp:positionV>
            <wp:extent cx="1991995" cy="201930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20193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B9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037F6B" wp14:editId="7C3BF273">
                <wp:simplePos x="0" y="0"/>
                <wp:positionH relativeFrom="column">
                  <wp:posOffset>2286000</wp:posOffset>
                </wp:positionH>
                <wp:positionV relativeFrom="paragraph">
                  <wp:posOffset>870585</wp:posOffset>
                </wp:positionV>
                <wp:extent cx="4570730" cy="9176385"/>
                <wp:effectExtent l="0" t="0" r="127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730" cy="917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B96" w:rsidRPr="007728FF" w:rsidRDefault="007F2B96" w:rsidP="007F2B96">
                            <w:pPr>
                              <w:rPr>
                                <w:rFonts w:ascii="Garamond" w:hAnsi="Garamon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7F2B96" w:rsidRPr="007728FF" w:rsidRDefault="00FA20A2" w:rsidP="007F2B96">
                            <w:pPr>
                              <w:spacing w:after="120" w:line="240" w:lineRule="auto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t>Final</w:t>
                            </w:r>
                            <w:r w:rsidR="00371611">
                              <w:rPr>
                                <w:rFonts w:ascii="Garamond" w:hAnsi="Garamond"/>
                              </w:rPr>
                              <w:t xml:space="preserve"> - year</w:t>
                            </w:r>
                            <w:bookmarkStart w:id="0" w:name="_GoBack"/>
                            <w:bookmarkEnd w:id="0"/>
                            <w:r w:rsidRPr="007728FF">
                              <w:rPr>
                                <w:rFonts w:ascii="Garamond" w:hAnsi="Garamond"/>
                              </w:rPr>
                              <w:t xml:space="preserve"> student at Ha Noi university of Pharmacy</w:t>
                            </w:r>
                            <w:r w:rsidR="007F2B96"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E04B56" w:rsidP="007F2B96">
                            <w:pPr>
                              <w:spacing w:after="120" w:line="240" w:lineRule="auto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t>Pharmacetical Technology major, GPA</w:t>
                            </w:r>
                            <w:r w:rsidR="007F2B96" w:rsidRPr="007728FF">
                              <w:rPr>
                                <w:rFonts w:ascii="Garamond" w:hAnsi="Garamond"/>
                              </w:rPr>
                              <w:t xml:space="preserve"> 7,21.</w:t>
                            </w:r>
                          </w:p>
                          <w:p w:rsidR="007F2B96" w:rsidRPr="007728FF" w:rsidRDefault="007F2B96" w:rsidP="007F2B96">
                            <w:pPr>
                              <w:rPr>
                                <w:rFonts w:ascii="Garamond" w:hAnsi="Garamon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EXPERIENCE</w:t>
                            </w:r>
                            <w:r w:rsidR="006823F4" w:rsidRPr="007728FF">
                              <w:rPr>
                                <w:rFonts w:ascii="Garamond" w:hAnsi="Garamon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rPr>
                                <w:rFonts w:ascii="Garamond" w:hAnsi="Garamond"/>
                              </w:rPr>
                            </w:pPr>
                            <w:bookmarkStart w:id="1" w:name="OLE_LINK7"/>
                            <w:bookmarkStart w:id="2" w:name="OLE_LINK8"/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sym w:font="Wingdings" w:char="F024"/>
                            </w:r>
                            <w:bookmarkEnd w:id="1"/>
                            <w:bookmarkEnd w:id="2"/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t xml:space="preserve"> Personal management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: 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r w:rsidR="00E04B56" w:rsidRPr="007728FF">
                              <w:rPr>
                                <w:rFonts w:ascii="Garamond" w:hAnsi="Garamond"/>
                              </w:rPr>
                              <w:t>Monitor at high school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Group leader</w:t>
                            </w:r>
                            <w:r w:rsidR="00E04B56" w:rsidRPr="007728FF">
                              <w:rPr>
                                <w:rFonts w:ascii="Garamond" w:hAnsi="Garamond"/>
                              </w:rPr>
                              <w:t xml:space="preserve"> for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5 years at university.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Team leader</w:t>
                            </w:r>
                            <w:r w:rsidR="00E04B56" w:rsidRPr="007728FF">
                              <w:rPr>
                                <w:rFonts w:ascii="Garamond" w:hAnsi="Garamond"/>
                              </w:rPr>
                              <w:t xml:space="preserve"> of learning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projects</w:t>
                            </w:r>
                            <w:r w:rsidR="00E04B56" w:rsidRPr="007728FF">
                              <w:rPr>
                                <w:rFonts w:ascii="Garamond" w:hAnsi="Garamond"/>
                              </w:rPr>
                              <w:t xml:space="preserve"> at university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sym w:font="Wingdings" w:char="F024"/>
                            </w:r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t xml:space="preserve"> Science research at </w:t>
                            </w:r>
                            <w:r w:rsidR="00AF18EA" w:rsidRPr="007728FF">
                              <w:rPr>
                                <w:rFonts w:ascii="Garamond" w:hAnsi="Garamond"/>
                                <w:b/>
                              </w:rPr>
                              <w:t>Department</w:t>
                            </w:r>
                            <w:r w:rsidR="00E04B56" w:rsidRPr="007728FF">
                              <w:rPr>
                                <w:rFonts w:ascii="Garamond" w:hAnsi="Garamond"/>
                                <w:b/>
                              </w:rPr>
                              <w:t xml:space="preserve"> of Pharmaceutics</w:t>
                            </w:r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>Plan</w:t>
                            </w:r>
                            <w:r w:rsidR="006962C2" w:rsidRPr="007728FF">
                              <w:rPr>
                                <w:rFonts w:ascii="Garamond" w:hAnsi="Garamond"/>
                              </w:rPr>
                              <w:t>ning</w:t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 xml:space="preserve"> to research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>Seeking, reading, translating english document</w:t>
                            </w:r>
                            <w:r w:rsidR="006962C2" w:rsidRPr="007728FF">
                              <w:rPr>
                                <w:rFonts w:ascii="Garamond" w:hAnsi="Garamond"/>
                              </w:rPr>
                              <w:t>s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r w:rsidR="006962C2" w:rsidRPr="007728FF">
                              <w:rPr>
                                <w:rFonts w:ascii="Garamond" w:hAnsi="Garamond"/>
                              </w:rPr>
                              <w:t>Thinking creatively to</w:t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 xml:space="preserve"> solv</w:t>
                            </w:r>
                            <w:r w:rsidR="006962C2" w:rsidRPr="007728FF">
                              <w:rPr>
                                <w:rFonts w:ascii="Garamond" w:hAnsi="Garamond"/>
                              </w:rPr>
                              <w:t>e</w:t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 xml:space="preserve"> problems in research process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bookmarkStart w:id="3" w:name="OLE_LINK15"/>
                            <w:bookmarkStart w:id="4" w:name="OLE_LINK16"/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sym w:font="Wingdings" w:char="F024"/>
                            </w:r>
                            <w:bookmarkEnd w:id="3"/>
                            <w:bookmarkEnd w:id="4"/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="00AF18EA" w:rsidRPr="007728FF">
                              <w:rPr>
                                <w:rFonts w:ascii="Garamond" w:hAnsi="Garamond"/>
                                <w:b/>
                              </w:rPr>
                              <w:t>Practicing in Pharmaceutical Company</w:t>
                            </w:r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bookmarkStart w:id="5" w:name="OLE_LINK9"/>
                            <w:bookmarkStart w:id="6" w:name="OLE_LINK10"/>
                            <w:bookmarkStart w:id="7" w:name="OLE_LINK17"/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bookmarkEnd w:id="5"/>
                            <w:bookmarkEnd w:id="6"/>
                            <w:bookmarkEnd w:id="7"/>
                            <w:r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6962C2" w:rsidRPr="007728FF">
                              <w:rPr>
                                <w:rFonts w:ascii="Garamond" w:hAnsi="Garamond"/>
                              </w:rPr>
                              <w:t xml:space="preserve">Marketing </w:t>
                            </w:r>
                            <w:r w:rsidR="00C860A2" w:rsidRPr="007728FF">
                              <w:rPr>
                                <w:rFonts w:ascii="Garamond" w:hAnsi="Garamond"/>
                              </w:rPr>
                              <w:t xml:space="preserve">Contributor </w:t>
                            </w:r>
                            <w:r w:rsidR="00B40F63" w:rsidRPr="007728FF">
                              <w:rPr>
                                <w:rFonts w:ascii="Garamond" w:hAnsi="Garamond"/>
                              </w:rPr>
                              <w:t>(product advertising</w:t>
                            </w:r>
                            <w:r w:rsidR="006962C2"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B40F63" w:rsidRPr="007728FF">
                              <w:rPr>
                                <w:rFonts w:ascii="Garamond" w:hAnsi="Garamond"/>
                              </w:rPr>
                              <w:t>for</w:t>
                            </w:r>
                            <w:r w:rsidR="00C860A2" w:rsidRPr="007728FF">
                              <w:rPr>
                                <w:rFonts w:ascii="Garamond" w:hAnsi="Garamond"/>
                              </w:rPr>
                              <w:t xml:space="preserve"> Thien Nguyen Company</w:t>
                            </w:r>
                            <w:r w:rsidR="00B40F63" w:rsidRPr="007728FF">
                              <w:rPr>
                                <w:rFonts w:ascii="Garamond" w:hAnsi="Garamond"/>
                              </w:rPr>
                              <w:t>)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B40F63" w:rsidRPr="007728FF">
                              <w:rPr>
                                <w:rFonts w:ascii="Garamond" w:hAnsi="Garamond"/>
                              </w:rPr>
                              <w:t>Participated in R</w:t>
                            </w:r>
                            <w:r w:rsidR="00C860A2" w:rsidRPr="007728FF">
                              <w:rPr>
                                <w:rFonts w:ascii="Garamond" w:hAnsi="Garamond"/>
                              </w:rPr>
                              <w:t>esearch</w:t>
                            </w:r>
                            <w:r w:rsidR="00B40F63" w:rsidRPr="007728FF">
                              <w:rPr>
                                <w:rFonts w:ascii="Garamond" w:hAnsi="Garamond"/>
                              </w:rPr>
                              <w:t xml:space="preserve"> and D</w:t>
                            </w:r>
                            <w:r w:rsidR="00C860A2" w:rsidRPr="007728FF">
                              <w:rPr>
                                <w:rFonts w:ascii="Garamond" w:hAnsi="Garamond"/>
                              </w:rPr>
                              <w:t>evelopment</w:t>
                            </w:r>
                            <w:r w:rsidR="00B40F63" w:rsidRPr="007728FF">
                              <w:rPr>
                                <w:rFonts w:ascii="Garamond" w:hAnsi="Garamond"/>
                              </w:rPr>
                              <w:t xml:space="preserve"> Department</w:t>
                            </w:r>
                            <w:r w:rsidR="00C860A2" w:rsidRPr="007728FF">
                              <w:rPr>
                                <w:rFonts w:ascii="Garamond" w:hAnsi="Garamond"/>
                              </w:rPr>
                              <w:t xml:space="preserve"> in Traphaco, IMC Company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ind w:left="36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sym w:font="Wingdings" w:char="F0B6"/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6962C2" w:rsidRPr="007728FF">
                              <w:rPr>
                                <w:rFonts w:ascii="Garamond" w:hAnsi="Garamond"/>
                              </w:rPr>
                              <w:t>Participated in</w:t>
                            </w:r>
                            <w:r w:rsidR="00C860A2" w:rsidRPr="007728FF">
                              <w:rPr>
                                <w:rFonts w:ascii="Garamond" w:hAnsi="Garamond"/>
                              </w:rPr>
                              <w:t xml:space="preserve"> drug</w:t>
                            </w:r>
                            <w:r w:rsidR="000E563C" w:rsidRPr="007728FF">
                              <w:rPr>
                                <w:rFonts w:ascii="Garamond" w:hAnsi="Garamond"/>
                              </w:rPr>
                              <w:t>s</w:t>
                            </w:r>
                            <w:r w:rsidR="00C860A2"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0E563C" w:rsidRPr="007728FF">
                              <w:rPr>
                                <w:rFonts w:ascii="Garamond" w:hAnsi="Garamond"/>
                              </w:rPr>
                              <w:t>bidding</w:t>
                            </w:r>
                            <w:r w:rsidR="006962C2" w:rsidRPr="007728FF">
                              <w:rPr>
                                <w:rFonts w:ascii="Garamond" w:hAnsi="Garamond"/>
                              </w:rPr>
                              <w:t xml:space="preserve"> project</w:t>
                            </w:r>
                            <w:r w:rsidR="00C860A2" w:rsidRPr="007728FF">
                              <w:rPr>
                                <w:rFonts w:ascii="Garamond" w:hAnsi="Garamond"/>
                              </w:rPr>
                              <w:t xml:space="preserve"> at Duc Giang hospital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sym w:font="Wingdings" w:char="F024"/>
                            </w:r>
                            <w:r w:rsidR="00C860A2" w:rsidRPr="007728FF">
                              <w:rPr>
                                <w:rFonts w:ascii="Garamond" w:hAnsi="Garamond"/>
                                <w:b/>
                              </w:rPr>
                              <w:t xml:space="preserve"> Home teaching</w:t>
                            </w:r>
                            <w:r w:rsidRPr="007728FF"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</w:p>
                          <w:p w:rsidR="007F2B96" w:rsidRPr="007728FF" w:rsidRDefault="00C860A2" w:rsidP="00B40F63">
                            <w:pPr>
                              <w:spacing w:after="120" w:line="240" w:lineRule="auto"/>
                              <w:ind w:left="360"/>
                              <w:jc w:val="both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t>Practicing prese</w:t>
                            </w:r>
                            <w:r w:rsidR="00B40F63" w:rsidRPr="007728FF">
                              <w:rPr>
                                <w:rFonts w:ascii="Garamond" w:hAnsi="Garamond"/>
                              </w:rPr>
                              <w:t>n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tation skill</w:t>
                            </w:r>
                            <w:r w:rsidR="00B40F63" w:rsidRPr="007728FF">
                              <w:rPr>
                                <w:rFonts w:ascii="Garamond" w:hAnsi="Garamond"/>
                              </w:rPr>
                              <w:t>s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and</w:t>
                            </w:r>
                            <w:r w:rsidR="000E563C" w:rsidRPr="007728FF">
                              <w:rPr>
                                <w:rFonts w:ascii="Garamond" w:hAnsi="Garamond"/>
                              </w:rPr>
                              <w:t xml:space="preserve"> psychology understanding people</w:t>
                            </w:r>
                            <w:r w:rsidR="007F2B96"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F2B96" w:rsidRPr="00BC29BE" w:rsidRDefault="000E563C" w:rsidP="007F2B96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ACTIVITIVES</w:t>
                            </w:r>
                            <w:r w:rsidR="007F2B96" w:rsidRPr="00BC29BE">
                              <w:rPr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7F2B96" w:rsidRDefault="007F2B96" w:rsidP="007F2B96">
                            <w:pPr>
                              <w:spacing w:after="120" w:line="240" w:lineRule="auto"/>
                              <w:jc w:val="both"/>
                            </w:pPr>
                            <w:bookmarkStart w:id="8" w:name="OLE_LINK11"/>
                            <w:bookmarkStart w:id="9" w:name="OLE_LINK12"/>
                            <w:r w:rsidRPr="00DB43E6"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t></w:t>
                            </w:r>
                            <w:bookmarkEnd w:id="8"/>
                            <w:bookmarkEnd w:id="9"/>
                            <w:r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t xml:space="preserve"> </w:t>
                            </w:r>
                            <w:r w:rsidR="000E563C" w:rsidRPr="007728FF">
                              <w:rPr>
                                <w:rFonts w:ascii="Garamond" w:hAnsi="Garamond" w:cs="Times New Roman"/>
                              </w:rPr>
                              <w:t xml:space="preserve">Contributor in </w:t>
                            </w:r>
                            <w:r w:rsidR="00E04B56" w:rsidRPr="007728FF">
                              <w:rPr>
                                <w:rFonts w:ascii="Garamond" w:hAnsi="Garamond" w:cs="Times New Roman"/>
                              </w:rPr>
                              <w:t>HUP Blood Club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.                                          2014</w:t>
                            </w:r>
                          </w:p>
                          <w:p w:rsidR="007F2B96" w:rsidRPr="007728FF" w:rsidRDefault="007F2B96" w:rsidP="007F2B96">
                            <w:pPr>
                              <w:spacing w:after="120" w:line="240" w:lineRule="auto"/>
                              <w:jc w:val="both"/>
                              <w:rPr>
                                <w:rFonts w:ascii="Garamond" w:hAnsi="Garamond" w:cs="Times New Roman"/>
                              </w:rPr>
                            </w:pPr>
                            <w:r w:rsidRPr="00DB43E6"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t></w:t>
                            </w:r>
                            <w:r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t xml:space="preserve"> </w:t>
                            </w:r>
                            <w:r w:rsidR="006823F4" w:rsidRPr="007728FF">
                              <w:rPr>
                                <w:rFonts w:ascii="Garamond" w:hAnsi="Garamond" w:cs="Times New Roman"/>
                              </w:rPr>
                              <w:t>Participated in Candidates Supporting activities</w:t>
                            </w:r>
                            <w:r w:rsidRPr="007728FF">
                              <w:rPr>
                                <w:rFonts w:ascii="Garamond" w:hAnsi="Garamond" w:cs="Times New Roman"/>
                              </w:rPr>
                              <w:t xml:space="preserve">.       </w:t>
                            </w:r>
                            <w:r w:rsidR="007728FF">
                              <w:rPr>
                                <w:rFonts w:ascii="Garamond" w:hAnsi="Garamond" w:cs="Times New Roman"/>
                              </w:rPr>
                              <w:t xml:space="preserve"> </w:t>
                            </w:r>
                            <w:r w:rsidRPr="007728FF">
                              <w:rPr>
                                <w:rFonts w:ascii="Garamond" w:hAnsi="Garamond" w:cs="Times New Roman"/>
                              </w:rPr>
                              <w:t xml:space="preserve">    2014</w:t>
                            </w:r>
                          </w:p>
                          <w:p w:rsidR="006823F4" w:rsidRPr="007728FF" w:rsidRDefault="007F2B96" w:rsidP="006823F4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  <w:r w:rsidRPr="006823F4"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t xml:space="preserve"> </w:t>
                            </w:r>
                            <w:r w:rsidR="006823F4" w:rsidRPr="007728FF">
                              <w:rPr>
                                <w:rFonts w:ascii="Garamond" w:hAnsi="Garamond" w:cs="Times New Roman"/>
                              </w:rPr>
                              <w:t>Participated in volunteer activities:</w:t>
                            </w:r>
                          </w:p>
                          <w:p w:rsidR="006823F4" w:rsidRPr="007728FF" w:rsidRDefault="006823F4" w:rsidP="006823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 w:cs="Times New Roman"/>
                              </w:rPr>
                            </w:pPr>
                            <w:r w:rsidRPr="007728FF">
                              <w:rPr>
                                <w:rFonts w:ascii="Garamond" w:hAnsi="Garamond" w:cs="Times New Roman"/>
                              </w:rPr>
                              <w:t>Youth day                                                     2015</w:t>
                            </w:r>
                          </w:p>
                          <w:p w:rsidR="006823F4" w:rsidRPr="007728FF" w:rsidRDefault="006823F4" w:rsidP="006823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 w:cs="Times New Roman"/>
                              </w:rPr>
                            </w:pPr>
                            <w:r w:rsidRPr="007728FF">
                              <w:rPr>
                                <w:rFonts w:ascii="Garamond" w:hAnsi="Garamond" w:cs="Times New Roman"/>
                              </w:rPr>
                              <w:t xml:space="preserve">Blood donation                         </w:t>
                            </w:r>
                            <w:r w:rsidR="00E04B56" w:rsidRPr="007728FF">
                              <w:rPr>
                                <w:rFonts w:ascii="Garamond" w:hAnsi="Garamond" w:cs="Times New Roman"/>
                              </w:rPr>
                              <w:t xml:space="preserve">   </w:t>
                            </w:r>
                            <w:r w:rsidRPr="007728FF">
                              <w:rPr>
                                <w:rFonts w:ascii="Garamond" w:hAnsi="Garamond" w:cs="Times New Roman"/>
                              </w:rPr>
                              <w:t xml:space="preserve">    2013-</w:t>
                            </w:r>
                            <w:r w:rsidR="00E04B56" w:rsidRPr="007728FF">
                              <w:rPr>
                                <w:rFonts w:ascii="Garamond" w:hAnsi="Garamond" w:cs="Times New Roman"/>
                              </w:rPr>
                              <w:t xml:space="preserve">present </w:t>
                            </w:r>
                          </w:p>
                          <w:p w:rsidR="007F2B96" w:rsidRPr="007728FF" w:rsidRDefault="000E563C" w:rsidP="007728FF">
                            <w:pPr>
                              <w:rPr>
                                <w:rFonts w:ascii="Garamond" w:hAnsi="Garamon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RECOGNITIONS</w:t>
                            </w:r>
                          </w:p>
                          <w:p w:rsidR="007F2B96" w:rsidRPr="007728FF" w:rsidRDefault="000E563C" w:rsidP="007F2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630" w:hanging="27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t>Schoolarships for excellent student at local district, province</w:t>
                            </w:r>
                            <w:r w:rsidR="007F2B96" w:rsidRPr="007728FF">
                              <w:rPr>
                                <w:rFonts w:ascii="Garamond" w:hAnsi="Garamond"/>
                              </w:rPr>
                              <w:t xml:space="preserve">                                                       </w:t>
                            </w:r>
                            <w:r w:rsid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7F2B96" w:rsidRPr="007728FF">
                              <w:rPr>
                                <w:rFonts w:ascii="Garamond" w:hAnsi="Garamond"/>
                              </w:rPr>
                              <w:t xml:space="preserve"> 2010 – 2013</w:t>
                            </w:r>
                          </w:p>
                          <w:p w:rsidR="007F2B96" w:rsidRPr="007728FF" w:rsidRDefault="000E563C" w:rsidP="007F2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630" w:hanging="27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t>Schoolaship for excellent student at university</w:t>
                            </w:r>
                            <w:r w:rsidR="007F2B96" w:rsidRPr="007728FF">
                              <w:rPr>
                                <w:rFonts w:ascii="Garamond" w:hAnsi="Garamond"/>
                              </w:rPr>
                              <w:t xml:space="preserve">       </w:t>
                            </w:r>
                            <w:r w:rsidR="007728FF">
                              <w:rPr>
                                <w:rFonts w:ascii="Garamond" w:hAnsi="Garamond"/>
                              </w:rPr>
                              <w:t xml:space="preserve">  </w:t>
                            </w:r>
                            <w:r w:rsidR="007F2B96" w:rsidRPr="007728FF">
                              <w:rPr>
                                <w:rFonts w:ascii="Garamond" w:hAnsi="Garamond"/>
                              </w:rPr>
                              <w:t xml:space="preserve">  2015</w:t>
                            </w:r>
                          </w:p>
                          <w:p w:rsidR="007F2B96" w:rsidRDefault="007F2B96" w:rsidP="007F2B96"/>
                          <w:p w:rsidR="007F2B96" w:rsidRDefault="007F2B96" w:rsidP="007F2B96"/>
                          <w:p w:rsidR="007F2B96" w:rsidRDefault="007F2B96" w:rsidP="007F2B96"/>
                          <w:p w:rsidR="007F2B96" w:rsidRDefault="007F2B96" w:rsidP="007F2B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37F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80pt;margin-top:68.55pt;width:359.9pt;height:722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IoJAIAACU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" stroked="f">
                <v:textbox>
                  <w:txbxContent>
                    <w:p w:rsidR="007F2B96" w:rsidRPr="007728FF" w:rsidRDefault="007F2B96" w:rsidP="007F2B96">
                      <w:pPr>
                        <w:rPr>
                          <w:rFonts w:ascii="Garamond" w:hAnsi="Garamond"/>
                          <w:b/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7728FF">
                        <w:rPr>
                          <w:rFonts w:ascii="Garamond" w:hAnsi="Garamond"/>
                          <w:b/>
                          <w:color w:val="2E74B5" w:themeColor="accent1" w:themeShade="BF"/>
                          <w:sz w:val="36"/>
                          <w:szCs w:val="36"/>
                        </w:rPr>
                        <w:t>EDUCATION</w:t>
                      </w:r>
                    </w:p>
                    <w:p w:rsidR="007F2B96" w:rsidRPr="007728FF" w:rsidRDefault="00FA20A2" w:rsidP="007F2B96">
                      <w:pPr>
                        <w:spacing w:after="120" w:line="240" w:lineRule="auto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t>Final</w:t>
                      </w:r>
                      <w:r w:rsidR="00371611">
                        <w:rPr>
                          <w:rFonts w:ascii="Garamond" w:hAnsi="Garamond"/>
                        </w:rPr>
                        <w:t xml:space="preserve"> - year</w:t>
                      </w:r>
                      <w:bookmarkStart w:id="10" w:name="_GoBack"/>
                      <w:bookmarkEnd w:id="10"/>
                      <w:r w:rsidRPr="007728FF">
                        <w:rPr>
                          <w:rFonts w:ascii="Garamond" w:hAnsi="Garamond"/>
                        </w:rPr>
                        <w:t xml:space="preserve"> student at Ha Noi university of Pharmacy</w:t>
                      </w:r>
                      <w:r w:rsidR="007F2B96"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E04B56" w:rsidP="007F2B96">
                      <w:pPr>
                        <w:spacing w:after="120" w:line="240" w:lineRule="auto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t>Pharmacetical Technology major, GPA</w:t>
                      </w:r>
                      <w:r w:rsidR="007F2B96" w:rsidRPr="007728FF">
                        <w:rPr>
                          <w:rFonts w:ascii="Garamond" w:hAnsi="Garamond"/>
                        </w:rPr>
                        <w:t xml:space="preserve"> 7,21.</w:t>
                      </w:r>
                    </w:p>
                    <w:p w:rsidR="007F2B96" w:rsidRPr="007728FF" w:rsidRDefault="007F2B96" w:rsidP="007F2B96">
                      <w:pPr>
                        <w:rPr>
                          <w:rFonts w:ascii="Garamond" w:hAnsi="Garamond"/>
                          <w:b/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7728FF">
                        <w:rPr>
                          <w:rFonts w:ascii="Garamond" w:hAnsi="Garamond"/>
                          <w:b/>
                          <w:color w:val="2E74B5" w:themeColor="accent1" w:themeShade="BF"/>
                          <w:sz w:val="36"/>
                          <w:szCs w:val="36"/>
                        </w:rPr>
                        <w:t>EXPERIENCE</w:t>
                      </w:r>
                      <w:r w:rsidR="006823F4" w:rsidRPr="007728FF">
                        <w:rPr>
                          <w:rFonts w:ascii="Garamond" w:hAnsi="Garamond"/>
                          <w:b/>
                          <w:color w:val="2E74B5" w:themeColor="accent1" w:themeShade="BF"/>
                          <w:sz w:val="36"/>
                          <w:szCs w:val="36"/>
                        </w:rPr>
                        <w:t>S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rPr>
                          <w:rFonts w:ascii="Garamond" w:hAnsi="Garamond"/>
                        </w:rPr>
                      </w:pPr>
                      <w:bookmarkStart w:id="11" w:name="OLE_LINK7"/>
                      <w:bookmarkStart w:id="12" w:name="OLE_LINK8"/>
                      <w:r w:rsidRPr="007728FF">
                        <w:rPr>
                          <w:rFonts w:ascii="Garamond" w:hAnsi="Garamond"/>
                          <w:b/>
                        </w:rPr>
                        <w:sym w:font="Wingdings" w:char="F024"/>
                      </w:r>
                      <w:bookmarkEnd w:id="11"/>
                      <w:bookmarkEnd w:id="12"/>
                      <w:r w:rsidRPr="007728FF">
                        <w:rPr>
                          <w:rFonts w:ascii="Garamond" w:hAnsi="Garamond"/>
                          <w:b/>
                        </w:rPr>
                        <w:t xml:space="preserve"> Personal management</w:t>
                      </w:r>
                      <w:r w:rsidRPr="007728FF">
                        <w:rPr>
                          <w:rFonts w:ascii="Garamond" w:hAnsi="Garamond"/>
                        </w:rPr>
                        <w:t xml:space="preserve">: 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r w:rsidR="00E04B56" w:rsidRPr="007728FF">
                        <w:rPr>
                          <w:rFonts w:ascii="Garamond" w:hAnsi="Garamond"/>
                        </w:rPr>
                        <w:t>Monitor at high school</w:t>
                      </w:r>
                      <w:r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r w:rsidRPr="007728FF">
                        <w:rPr>
                          <w:rFonts w:ascii="Garamond" w:hAnsi="Garamond"/>
                        </w:rPr>
                        <w:t>Group leader</w:t>
                      </w:r>
                      <w:r w:rsidR="00E04B56" w:rsidRPr="007728FF">
                        <w:rPr>
                          <w:rFonts w:ascii="Garamond" w:hAnsi="Garamond"/>
                        </w:rPr>
                        <w:t xml:space="preserve"> for</w:t>
                      </w:r>
                      <w:r w:rsidRPr="007728FF">
                        <w:rPr>
                          <w:rFonts w:ascii="Garamond" w:hAnsi="Garamond"/>
                        </w:rPr>
                        <w:t xml:space="preserve"> 5 years at university.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r w:rsidRPr="007728FF">
                        <w:rPr>
                          <w:rFonts w:ascii="Garamond" w:hAnsi="Garamond"/>
                        </w:rPr>
                        <w:t>Team leader</w:t>
                      </w:r>
                      <w:r w:rsidR="00E04B56" w:rsidRPr="007728FF">
                        <w:rPr>
                          <w:rFonts w:ascii="Garamond" w:hAnsi="Garamond"/>
                        </w:rPr>
                        <w:t xml:space="preserve"> of learning</w:t>
                      </w:r>
                      <w:r w:rsidRPr="007728FF">
                        <w:rPr>
                          <w:rFonts w:ascii="Garamond" w:hAnsi="Garamond"/>
                        </w:rPr>
                        <w:t xml:space="preserve"> projects</w:t>
                      </w:r>
                      <w:r w:rsidR="00E04B56" w:rsidRPr="007728FF">
                        <w:rPr>
                          <w:rFonts w:ascii="Garamond" w:hAnsi="Garamond"/>
                        </w:rPr>
                        <w:t xml:space="preserve"> at university</w:t>
                      </w:r>
                      <w:r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  <w:b/>
                        </w:rPr>
                        <w:sym w:font="Wingdings" w:char="F024"/>
                      </w:r>
                      <w:r w:rsidRPr="007728FF">
                        <w:rPr>
                          <w:rFonts w:ascii="Garamond" w:hAnsi="Garamond"/>
                          <w:b/>
                        </w:rPr>
                        <w:t xml:space="preserve"> Science research at </w:t>
                      </w:r>
                      <w:r w:rsidR="00AF18EA" w:rsidRPr="007728FF">
                        <w:rPr>
                          <w:rFonts w:ascii="Garamond" w:hAnsi="Garamond"/>
                          <w:b/>
                        </w:rPr>
                        <w:t>Department</w:t>
                      </w:r>
                      <w:r w:rsidR="00E04B56" w:rsidRPr="007728FF">
                        <w:rPr>
                          <w:rFonts w:ascii="Garamond" w:hAnsi="Garamond"/>
                          <w:b/>
                        </w:rPr>
                        <w:t xml:space="preserve"> of Pharmaceutics</w:t>
                      </w:r>
                      <w:r w:rsidRPr="007728FF">
                        <w:rPr>
                          <w:rFonts w:ascii="Garamond" w:hAnsi="Garamond"/>
                          <w:b/>
                        </w:rPr>
                        <w:t>: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r w:rsidR="00AF18EA" w:rsidRPr="007728FF">
                        <w:rPr>
                          <w:rFonts w:ascii="Garamond" w:hAnsi="Garamond"/>
                        </w:rPr>
                        <w:t>Plan</w:t>
                      </w:r>
                      <w:r w:rsidR="006962C2" w:rsidRPr="007728FF">
                        <w:rPr>
                          <w:rFonts w:ascii="Garamond" w:hAnsi="Garamond"/>
                        </w:rPr>
                        <w:t>ning</w:t>
                      </w:r>
                      <w:r w:rsidR="00AF18EA" w:rsidRPr="007728FF">
                        <w:rPr>
                          <w:rFonts w:ascii="Garamond" w:hAnsi="Garamond"/>
                        </w:rPr>
                        <w:t xml:space="preserve"> to research</w:t>
                      </w:r>
                      <w:r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r w:rsidR="00AF18EA" w:rsidRPr="007728FF">
                        <w:rPr>
                          <w:rFonts w:ascii="Garamond" w:hAnsi="Garamond"/>
                        </w:rPr>
                        <w:t>Seeking, reading, translating english document</w:t>
                      </w:r>
                      <w:r w:rsidR="006962C2" w:rsidRPr="007728FF">
                        <w:rPr>
                          <w:rFonts w:ascii="Garamond" w:hAnsi="Garamond"/>
                        </w:rPr>
                        <w:t>s</w:t>
                      </w:r>
                      <w:r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r w:rsidR="006962C2" w:rsidRPr="007728FF">
                        <w:rPr>
                          <w:rFonts w:ascii="Garamond" w:hAnsi="Garamond"/>
                        </w:rPr>
                        <w:t>Thinking creatively to</w:t>
                      </w:r>
                      <w:r w:rsidR="00AF18EA" w:rsidRPr="007728FF">
                        <w:rPr>
                          <w:rFonts w:ascii="Garamond" w:hAnsi="Garamond"/>
                        </w:rPr>
                        <w:t xml:space="preserve"> solv</w:t>
                      </w:r>
                      <w:r w:rsidR="006962C2" w:rsidRPr="007728FF">
                        <w:rPr>
                          <w:rFonts w:ascii="Garamond" w:hAnsi="Garamond"/>
                        </w:rPr>
                        <w:t>e</w:t>
                      </w:r>
                      <w:r w:rsidR="00AF18EA" w:rsidRPr="007728FF">
                        <w:rPr>
                          <w:rFonts w:ascii="Garamond" w:hAnsi="Garamond"/>
                        </w:rPr>
                        <w:t xml:space="preserve"> problems in research process</w:t>
                      </w:r>
                      <w:r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rPr>
                          <w:rFonts w:ascii="Garamond" w:hAnsi="Garamond"/>
                          <w:b/>
                        </w:rPr>
                      </w:pPr>
                      <w:bookmarkStart w:id="13" w:name="OLE_LINK15"/>
                      <w:bookmarkStart w:id="14" w:name="OLE_LINK16"/>
                      <w:r w:rsidRPr="007728FF">
                        <w:rPr>
                          <w:rFonts w:ascii="Garamond" w:hAnsi="Garamond"/>
                          <w:b/>
                        </w:rPr>
                        <w:sym w:font="Wingdings" w:char="F024"/>
                      </w:r>
                      <w:bookmarkEnd w:id="13"/>
                      <w:bookmarkEnd w:id="14"/>
                      <w:r w:rsidRPr="007728FF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="00AF18EA" w:rsidRPr="007728FF">
                        <w:rPr>
                          <w:rFonts w:ascii="Garamond" w:hAnsi="Garamond"/>
                          <w:b/>
                        </w:rPr>
                        <w:t>Practicing in Pharmaceutical Company</w:t>
                      </w:r>
                      <w:r w:rsidRPr="007728FF">
                        <w:rPr>
                          <w:rFonts w:ascii="Garamond" w:hAnsi="Garamond"/>
                          <w:b/>
                        </w:rPr>
                        <w:t>: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jc w:val="both"/>
                        <w:rPr>
                          <w:rFonts w:ascii="Garamond" w:hAnsi="Garamond"/>
                        </w:rPr>
                      </w:pPr>
                      <w:bookmarkStart w:id="15" w:name="OLE_LINK9"/>
                      <w:bookmarkStart w:id="16" w:name="OLE_LINK10"/>
                      <w:bookmarkStart w:id="17" w:name="OLE_LINK17"/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bookmarkEnd w:id="15"/>
                      <w:bookmarkEnd w:id="16"/>
                      <w:bookmarkEnd w:id="17"/>
                      <w:r w:rsidRPr="007728FF">
                        <w:rPr>
                          <w:rFonts w:ascii="Garamond" w:hAnsi="Garamond"/>
                        </w:rPr>
                        <w:t xml:space="preserve"> </w:t>
                      </w:r>
                      <w:r w:rsidR="006962C2" w:rsidRPr="007728FF">
                        <w:rPr>
                          <w:rFonts w:ascii="Garamond" w:hAnsi="Garamond"/>
                        </w:rPr>
                        <w:t xml:space="preserve">Marketing </w:t>
                      </w:r>
                      <w:r w:rsidR="00C860A2" w:rsidRPr="007728FF">
                        <w:rPr>
                          <w:rFonts w:ascii="Garamond" w:hAnsi="Garamond"/>
                        </w:rPr>
                        <w:t xml:space="preserve">Contributor </w:t>
                      </w:r>
                      <w:r w:rsidR="00B40F63" w:rsidRPr="007728FF">
                        <w:rPr>
                          <w:rFonts w:ascii="Garamond" w:hAnsi="Garamond"/>
                        </w:rPr>
                        <w:t>(product advertising</w:t>
                      </w:r>
                      <w:r w:rsidR="006962C2" w:rsidRPr="007728FF">
                        <w:rPr>
                          <w:rFonts w:ascii="Garamond" w:hAnsi="Garamond"/>
                        </w:rPr>
                        <w:t xml:space="preserve"> </w:t>
                      </w:r>
                      <w:r w:rsidR="00B40F63" w:rsidRPr="007728FF">
                        <w:rPr>
                          <w:rFonts w:ascii="Garamond" w:hAnsi="Garamond"/>
                        </w:rPr>
                        <w:t>for</w:t>
                      </w:r>
                      <w:r w:rsidR="00C860A2" w:rsidRPr="007728FF">
                        <w:rPr>
                          <w:rFonts w:ascii="Garamond" w:hAnsi="Garamond"/>
                        </w:rPr>
                        <w:t xml:space="preserve"> Thien Nguyen Company</w:t>
                      </w:r>
                      <w:r w:rsidR="00B40F63" w:rsidRPr="007728FF">
                        <w:rPr>
                          <w:rFonts w:ascii="Garamond" w:hAnsi="Garamond"/>
                        </w:rPr>
                        <w:t>)</w:t>
                      </w:r>
                      <w:r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jc w:val="both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r w:rsidRPr="007728FF">
                        <w:rPr>
                          <w:rFonts w:ascii="Garamond" w:hAnsi="Garamond"/>
                        </w:rPr>
                        <w:t xml:space="preserve"> </w:t>
                      </w:r>
                      <w:r w:rsidR="00B40F63" w:rsidRPr="007728FF">
                        <w:rPr>
                          <w:rFonts w:ascii="Garamond" w:hAnsi="Garamond"/>
                        </w:rPr>
                        <w:t>Participated in R</w:t>
                      </w:r>
                      <w:r w:rsidR="00C860A2" w:rsidRPr="007728FF">
                        <w:rPr>
                          <w:rFonts w:ascii="Garamond" w:hAnsi="Garamond"/>
                        </w:rPr>
                        <w:t>esearch</w:t>
                      </w:r>
                      <w:r w:rsidR="00B40F63" w:rsidRPr="007728FF">
                        <w:rPr>
                          <w:rFonts w:ascii="Garamond" w:hAnsi="Garamond"/>
                        </w:rPr>
                        <w:t xml:space="preserve"> and D</w:t>
                      </w:r>
                      <w:r w:rsidR="00C860A2" w:rsidRPr="007728FF">
                        <w:rPr>
                          <w:rFonts w:ascii="Garamond" w:hAnsi="Garamond"/>
                        </w:rPr>
                        <w:t>evelopment</w:t>
                      </w:r>
                      <w:r w:rsidR="00B40F63" w:rsidRPr="007728FF">
                        <w:rPr>
                          <w:rFonts w:ascii="Garamond" w:hAnsi="Garamond"/>
                        </w:rPr>
                        <w:t xml:space="preserve"> Department</w:t>
                      </w:r>
                      <w:r w:rsidR="00C860A2" w:rsidRPr="007728FF">
                        <w:rPr>
                          <w:rFonts w:ascii="Garamond" w:hAnsi="Garamond"/>
                        </w:rPr>
                        <w:t xml:space="preserve"> in Traphaco, IMC Company</w:t>
                      </w:r>
                      <w:r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ind w:left="360"/>
                        <w:jc w:val="both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sym w:font="Wingdings" w:char="F0B6"/>
                      </w:r>
                      <w:r w:rsidRPr="007728FF">
                        <w:rPr>
                          <w:rFonts w:ascii="Garamond" w:hAnsi="Garamond"/>
                        </w:rPr>
                        <w:t xml:space="preserve"> </w:t>
                      </w:r>
                      <w:r w:rsidR="006962C2" w:rsidRPr="007728FF">
                        <w:rPr>
                          <w:rFonts w:ascii="Garamond" w:hAnsi="Garamond"/>
                        </w:rPr>
                        <w:t>Participated in</w:t>
                      </w:r>
                      <w:r w:rsidR="00C860A2" w:rsidRPr="007728FF">
                        <w:rPr>
                          <w:rFonts w:ascii="Garamond" w:hAnsi="Garamond"/>
                        </w:rPr>
                        <w:t xml:space="preserve"> drug</w:t>
                      </w:r>
                      <w:r w:rsidR="000E563C" w:rsidRPr="007728FF">
                        <w:rPr>
                          <w:rFonts w:ascii="Garamond" w:hAnsi="Garamond"/>
                        </w:rPr>
                        <w:t>s</w:t>
                      </w:r>
                      <w:r w:rsidR="00C860A2" w:rsidRPr="007728FF">
                        <w:rPr>
                          <w:rFonts w:ascii="Garamond" w:hAnsi="Garamond"/>
                        </w:rPr>
                        <w:t xml:space="preserve"> </w:t>
                      </w:r>
                      <w:r w:rsidR="000E563C" w:rsidRPr="007728FF">
                        <w:rPr>
                          <w:rFonts w:ascii="Garamond" w:hAnsi="Garamond"/>
                        </w:rPr>
                        <w:t>bidding</w:t>
                      </w:r>
                      <w:r w:rsidR="006962C2" w:rsidRPr="007728FF">
                        <w:rPr>
                          <w:rFonts w:ascii="Garamond" w:hAnsi="Garamond"/>
                        </w:rPr>
                        <w:t xml:space="preserve"> project</w:t>
                      </w:r>
                      <w:r w:rsidR="00C860A2" w:rsidRPr="007728FF">
                        <w:rPr>
                          <w:rFonts w:ascii="Garamond" w:hAnsi="Garamond"/>
                        </w:rPr>
                        <w:t xml:space="preserve"> at Duc Giang hospital</w:t>
                      </w:r>
                      <w:r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7728FF">
                        <w:rPr>
                          <w:rFonts w:ascii="Garamond" w:hAnsi="Garamond"/>
                          <w:b/>
                        </w:rPr>
                        <w:sym w:font="Wingdings" w:char="F024"/>
                      </w:r>
                      <w:r w:rsidR="00C860A2" w:rsidRPr="007728FF">
                        <w:rPr>
                          <w:rFonts w:ascii="Garamond" w:hAnsi="Garamond"/>
                          <w:b/>
                        </w:rPr>
                        <w:t xml:space="preserve"> Home teaching</w:t>
                      </w:r>
                      <w:r w:rsidRPr="007728FF">
                        <w:rPr>
                          <w:rFonts w:ascii="Garamond" w:hAnsi="Garamond"/>
                          <w:b/>
                        </w:rPr>
                        <w:t>:</w:t>
                      </w:r>
                    </w:p>
                    <w:p w:rsidR="007F2B96" w:rsidRPr="007728FF" w:rsidRDefault="00C860A2" w:rsidP="00B40F63">
                      <w:pPr>
                        <w:spacing w:after="120" w:line="240" w:lineRule="auto"/>
                        <w:ind w:left="360"/>
                        <w:jc w:val="both"/>
                        <w:rPr>
                          <w:rFonts w:ascii="Garamond" w:hAnsi="Garamond"/>
                          <w:b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t>Practicing prese</w:t>
                      </w:r>
                      <w:r w:rsidR="00B40F63" w:rsidRPr="007728FF">
                        <w:rPr>
                          <w:rFonts w:ascii="Garamond" w:hAnsi="Garamond"/>
                        </w:rPr>
                        <w:t>n</w:t>
                      </w:r>
                      <w:r w:rsidRPr="007728FF">
                        <w:rPr>
                          <w:rFonts w:ascii="Garamond" w:hAnsi="Garamond"/>
                        </w:rPr>
                        <w:t>tation skill</w:t>
                      </w:r>
                      <w:r w:rsidR="00B40F63" w:rsidRPr="007728FF">
                        <w:rPr>
                          <w:rFonts w:ascii="Garamond" w:hAnsi="Garamond"/>
                        </w:rPr>
                        <w:t>s</w:t>
                      </w:r>
                      <w:r w:rsidRPr="007728FF">
                        <w:rPr>
                          <w:rFonts w:ascii="Garamond" w:hAnsi="Garamond"/>
                        </w:rPr>
                        <w:t xml:space="preserve"> and</w:t>
                      </w:r>
                      <w:r w:rsidR="000E563C" w:rsidRPr="007728FF">
                        <w:rPr>
                          <w:rFonts w:ascii="Garamond" w:hAnsi="Garamond"/>
                        </w:rPr>
                        <w:t xml:space="preserve"> psychology understanding people</w:t>
                      </w:r>
                      <w:r w:rsidR="007F2B96"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F2B96" w:rsidRPr="00BC29BE" w:rsidRDefault="000E563C" w:rsidP="007F2B96">
                      <w:pPr>
                        <w:rPr>
                          <w:b/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7728FF">
                        <w:rPr>
                          <w:rFonts w:ascii="Garamond" w:hAnsi="Garamond"/>
                          <w:b/>
                          <w:color w:val="2E74B5" w:themeColor="accent1" w:themeShade="BF"/>
                          <w:sz w:val="36"/>
                          <w:szCs w:val="36"/>
                        </w:rPr>
                        <w:t>ACTIVITIVES</w:t>
                      </w:r>
                      <w:r w:rsidR="007F2B96" w:rsidRPr="00BC29BE">
                        <w:rPr>
                          <w:b/>
                          <w:color w:val="2E74B5" w:themeColor="accent1" w:themeShade="BF"/>
                          <w:sz w:val="36"/>
                          <w:szCs w:val="36"/>
                        </w:rPr>
                        <w:t xml:space="preserve"> </w:t>
                      </w:r>
                    </w:p>
                    <w:p w:rsidR="007F2B96" w:rsidRDefault="007F2B96" w:rsidP="007F2B96">
                      <w:pPr>
                        <w:spacing w:after="120" w:line="240" w:lineRule="auto"/>
                        <w:jc w:val="both"/>
                      </w:pPr>
                      <w:bookmarkStart w:id="18" w:name="OLE_LINK11"/>
                      <w:bookmarkStart w:id="19" w:name="OLE_LINK12"/>
                      <w:r w:rsidRPr="00DB43E6">
                        <w:rPr>
                          <w:rFonts w:ascii="MS Office Symbol Bold" w:hAnsi="MS Office Symbol Bold" w:cs="MS Office Symbol Bold"/>
                          <w:b/>
                        </w:rPr>
                        <w:t></w:t>
                      </w:r>
                      <w:bookmarkEnd w:id="18"/>
                      <w:bookmarkEnd w:id="19"/>
                      <w:r>
                        <w:rPr>
                          <w:rFonts w:ascii="MS Office Symbol Bold" w:hAnsi="MS Office Symbol Bold" w:cs="MS Office Symbol Bold"/>
                          <w:b/>
                        </w:rPr>
                        <w:t xml:space="preserve"> </w:t>
                      </w:r>
                      <w:r w:rsidR="000E563C" w:rsidRPr="007728FF">
                        <w:rPr>
                          <w:rFonts w:ascii="Garamond" w:hAnsi="Garamond" w:cs="Times New Roman"/>
                        </w:rPr>
                        <w:t xml:space="preserve">Contributor in </w:t>
                      </w:r>
                      <w:r w:rsidR="00E04B56" w:rsidRPr="007728FF">
                        <w:rPr>
                          <w:rFonts w:ascii="Garamond" w:hAnsi="Garamond" w:cs="Times New Roman"/>
                        </w:rPr>
                        <w:t>HUP Blood Club</w:t>
                      </w:r>
                      <w:r w:rsidRPr="007728FF">
                        <w:rPr>
                          <w:rFonts w:ascii="Garamond" w:hAnsi="Garamond"/>
                        </w:rPr>
                        <w:t>.                                          2014</w:t>
                      </w:r>
                    </w:p>
                    <w:p w:rsidR="007F2B96" w:rsidRPr="007728FF" w:rsidRDefault="007F2B96" w:rsidP="007F2B96">
                      <w:pPr>
                        <w:spacing w:after="120" w:line="240" w:lineRule="auto"/>
                        <w:jc w:val="both"/>
                        <w:rPr>
                          <w:rFonts w:ascii="Garamond" w:hAnsi="Garamond" w:cs="Times New Roman"/>
                        </w:rPr>
                      </w:pPr>
                      <w:r w:rsidRPr="00DB43E6">
                        <w:rPr>
                          <w:rFonts w:ascii="MS Office Symbol Bold" w:hAnsi="MS Office Symbol Bold" w:cs="MS Office Symbol Bold"/>
                          <w:b/>
                        </w:rPr>
                        <w:t></w:t>
                      </w:r>
                      <w:r>
                        <w:rPr>
                          <w:rFonts w:ascii="MS Office Symbol Bold" w:hAnsi="MS Office Symbol Bold" w:cs="MS Office Symbol Bold"/>
                          <w:b/>
                        </w:rPr>
                        <w:t xml:space="preserve"> </w:t>
                      </w:r>
                      <w:r w:rsidR="006823F4" w:rsidRPr="007728FF">
                        <w:rPr>
                          <w:rFonts w:ascii="Garamond" w:hAnsi="Garamond" w:cs="Times New Roman"/>
                        </w:rPr>
                        <w:t>Participated in Candidates Supporting activities</w:t>
                      </w:r>
                      <w:r w:rsidRPr="007728FF">
                        <w:rPr>
                          <w:rFonts w:ascii="Garamond" w:hAnsi="Garamond" w:cs="Times New Roman"/>
                        </w:rPr>
                        <w:t xml:space="preserve">.       </w:t>
                      </w:r>
                      <w:r w:rsidR="007728FF">
                        <w:rPr>
                          <w:rFonts w:ascii="Garamond" w:hAnsi="Garamond" w:cs="Times New Roman"/>
                        </w:rPr>
                        <w:t xml:space="preserve"> </w:t>
                      </w:r>
                      <w:r w:rsidRPr="007728FF">
                        <w:rPr>
                          <w:rFonts w:ascii="Garamond" w:hAnsi="Garamond" w:cs="Times New Roman"/>
                        </w:rPr>
                        <w:t xml:space="preserve">    2014</w:t>
                      </w:r>
                    </w:p>
                    <w:p w:rsidR="006823F4" w:rsidRPr="007728FF" w:rsidRDefault="007F2B96" w:rsidP="006823F4">
                      <w:pPr>
                        <w:rPr>
                          <w:rFonts w:ascii="Garamond" w:hAnsi="Garamond" w:cs="Times New Roman"/>
                        </w:rPr>
                      </w:pPr>
                      <w:r w:rsidRPr="006823F4">
                        <w:rPr>
                          <w:rFonts w:ascii="MS Office Symbol Bold" w:hAnsi="MS Office Symbol Bold" w:cs="MS Office Symbol Bold"/>
                          <w:b/>
                        </w:rPr>
                        <w:t xml:space="preserve"> </w:t>
                      </w:r>
                      <w:r w:rsidR="006823F4" w:rsidRPr="007728FF">
                        <w:rPr>
                          <w:rFonts w:ascii="Garamond" w:hAnsi="Garamond" w:cs="Times New Roman"/>
                        </w:rPr>
                        <w:t>Participated in volunteer activities:</w:t>
                      </w:r>
                    </w:p>
                    <w:p w:rsidR="006823F4" w:rsidRPr="007728FF" w:rsidRDefault="006823F4" w:rsidP="006823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Garamond" w:hAnsi="Garamond" w:cs="Times New Roman"/>
                        </w:rPr>
                      </w:pPr>
                      <w:r w:rsidRPr="007728FF">
                        <w:rPr>
                          <w:rFonts w:ascii="Garamond" w:hAnsi="Garamond" w:cs="Times New Roman"/>
                        </w:rPr>
                        <w:t>Youth day                                                     2015</w:t>
                      </w:r>
                    </w:p>
                    <w:p w:rsidR="006823F4" w:rsidRPr="007728FF" w:rsidRDefault="006823F4" w:rsidP="006823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Garamond" w:hAnsi="Garamond" w:cs="Times New Roman"/>
                        </w:rPr>
                      </w:pPr>
                      <w:r w:rsidRPr="007728FF">
                        <w:rPr>
                          <w:rFonts w:ascii="Garamond" w:hAnsi="Garamond" w:cs="Times New Roman"/>
                        </w:rPr>
                        <w:t xml:space="preserve">Blood donation                         </w:t>
                      </w:r>
                      <w:r w:rsidR="00E04B56" w:rsidRPr="007728FF">
                        <w:rPr>
                          <w:rFonts w:ascii="Garamond" w:hAnsi="Garamond" w:cs="Times New Roman"/>
                        </w:rPr>
                        <w:t xml:space="preserve">   </w:t>
                      </w:r>
                      <w:r w:rsidRPr="007728FF">
                        <w:rPr>
                          <w:rFonts w:ascii="Garamond" w:hAnsi="Garamond" w:cs="Times New Roman"/>
                        </w:rPr>
                        <w:t xml:space="preserve">    2013-</w:t>
                      </w:r>
                      <w:r w:rsidR="00E04B56" w:rsidRPr="007728FF">
                        <w:rPr>
                          <w:rFonts w:ascii="Garamond" w:hAnsi="Garamond" w:cs="Times New Roman"/>
                        </w:rPr>
                        <w:t xml:space="preserve">present </w:t>
                      </w:r>
                    </w:p>
                    <w:p w:rsidR="007F2B96" w:rsidRPr="007728FF" w:rsidRDefault="000E563C" w:rsidP="007728FF">
                      <w:pPr>
                        <w:rPr>
                          <w:rFonts w:ascii="Garamond" w:hAnsi="Garamond"/>
                          <w:b/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7728FF">
                        <w:rPr>
                          <w:rFonts w:ascii="Garamond" w:hAnsi="Garamond"/>
                          <w:b/>
                          <w:color w:val="2E74B5" w:themeColor="accent1" w:themeShade="BF"/>
                          <w:sz w:val="36"/>
                          <w:szCs w:val="36"/>
                        </w:rPr>
                        <w:t>RECOGNITIONS</w:t>
                      </w:r>
                    </w:p>
                    <w:p w:rsidR="007F2B96" w:rsidRPr="007728FF" w:rsidRDefault="000E563C" w:rsidP="007F2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630" w:hanging="270"/>
                        <w:jc w:val="both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t>Schoolarships for excellent student at local district, province</w:t>
                      </w:r>
                      <w:r w:rsidR="007F2B96" w:rsidRPr="007728FF">
                        <w:rPr>
                          <w:rFonts w:ascii="Garamond" w:hAnsi="Garamond"/>
                        </w:rPr>
                        <w:t xml:space="preserve">                                                       </w:t>
                      </w:r>
                      <w:r w:rsidR="007728FF">
                        <w:rPr>
                          <w:rFonts w:ascii="Garamond" w:hAnsi="Garamond"/>
                        </w:rPr>
                        <w:t xml:space="preserve"> </w:t>
                      </w:r>
                      <w:r w:rsidR="007F2B96" w:rsidRPr="007728FF">
                        <w:rPr>
                          <w:rFonts w:ascii="Garamond" w:hAnsi="Garamond"/>
                        </w:rPr>
                        <w:t xml:space="preserve"> 2010 – 2013</w:t>
                      </w:r>
                    </w:p>
                    <w:p w:rsidR="007F2B96" w:rsidRPr="007728FF" w:rsidRDefault="000E563C" w:rsidP="007F2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630" w:hanging="270"/>
                        <w:jc w:val="both"/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t>Schoolaship for excellent student at university</w:t>
                      </w:r>
                      <w:r w:rsidR="007F2B96" w:rsidRPr="007728FF">
                        <w:rPr>
                          <w:rFonts w:ascii="Garamond" w:hAnsi="Garamond"/>
                        </w:rPr>
                        <w:t xml:space="preserve">       </w:t>
                      </w:r>
                      <w:r w:rsidR="007728FF">
                        <w:rPr>
                          <w:rFonts w:ascii="Garamond" w:hAnsi="Garamond"/>
                        </w:rPr>
                        <w:t xml:space="preserve">  </w:t>
                      </w:r>
                      <w:r w:rsidR="007F2B96" w:rsidRPr="007728FF">
                        <w:rPr>
                          <w:rFonts w:ascii="Garamond" w:hAnsi="Garamond"/>
                        </w:rPr>
                        <w:t xml:space="preserve">  2015</w:t>
                      </w:r>
                    </w:p>
                    <w:p w:rsidR="007F2B96" w:rsidRDefault="007F2B96" w:rsidP="007F2B96"/>
                    <w:p w:rsidR="007F2B96" w:rsidRDefault="007F2B96" w:rsidP="007F2B96"/>
                    <w:p w:rsidR="007F2B96" w:rsidRDefault="007F2B96" w:rsidP="007F2B96"/>
                    <w:p w:rsidR="007F2B96" w:rsidRDefault="007F2B96" w:rsidP="007F2B96"/>
                  </w:txbxContent>
                </v:textbox>
                <w10:wrap type="square"/>
              </v:shape>
            </w:pict>
          </mc:Fallback>
        </mc:AlternateContent>
      </w:r>
      <w:r w:rsidR="007F2B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12A07" wp14:editId="4D4618F2">
                <wp:simplePos x="0" y="0"/>
                <wp:positionH relativeFrom="column">
                  <wp:posOffset>-1121229</wp:posOffset>
                </wp:positionH>
                <wp:positionV relativeFrom="paragraph">
                  <wp:posOffset>-10886</wp:posOffset>
                </wp:positionV>
                <wp:extent cx="3309258" cy="10135235"/>
                <wp:effectExtent l="0" t="0" r="2476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58" cy="10135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B96" w:rsidRPr="00BC29BE" w:rsidRDefault="007F2B96" w:rsidP="007F2B9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12A07" id="Rectangle 1" o:spid="_x0000_s1028" style="position:absolute;left:0;text-align:left;margin-left:-88.3pt;margin-top:-.85pt;width:260.55pt;height:7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F2B96" w:rsidRPr="00BC29BE" w:rsidRDefault="007F2B96" w:rsidP="007F2B96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2B96">
        <w:sym w:font="Webdings" w:char="F08C"/>
      </w:r>
      <w:r w:rsidR="007F2B96">
        <w:sym w:font="Webdings" w:char="F0FF"/>
      </w:r>
      <w:bookmarkStart w:id="20" w:name="OLE_LINK13"/>
      <w:bookmarkStart w:id="21" w:name="OLE_LINK14"/>
      <w:bookmarkEnd w:id="20"/>
      <w:bookmarkEnd w:id="21"/>
    </w:p>
    <w:p w:rsidR="00AE2F6D" w:rsidRPr="007728FF" w:rsidRDefault="0041115F" w:rsidP="007F2B96">
      <w:pPr>
        <w:ind w:left="-1440"/>
        <w:rPr>
          <w:rFonts w:ascii="Garamond" w:hAnsi="Garamond"/>
        </w:rPr>
      </w:pPr>
      <w:r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95F01" wp14:editId="17EE982F">
                <wp:simplePos x="0" y="0"/>
                <wp:positionH relativeFrom="column">
                  <wp:posOffset>434340</wp:posOffset>
                </wp:positionH>
                <wp:positionV relativeFrom="paragraph">
                  <wp:posOffset>6537960</wp:posOffset>
                </wp:positionV>
                <wp:extent cx="1088390" cy="118745"/>
                <wp:effectExtent l="57150" t="38100" r="73660" b="908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1187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98C7" id="Rectangle 21" o:spid="_x0000_s1026" style="position:absolute;margin-left:34.2pt;margin-top:514.8pt;width:85.7pt;height: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" fillcolor="red" strokecolor="red">
                <v:shadow on="t" color="black" opacity="41287f" offset="0,1.5pt"/>
              </v:rect>
            </w:pict>
          </mc:Fallback>
        </mc:AlternateContent>
      </w:r>
      <w:r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77D4D" wp14:editId="184EB49D">
                <wp:simplePos x="0" y="0"/>
                <wp:positionH relativeFrom="column">
                  <wp:posOffset>1511300</wp:posOffset>
                </wp:positionH>
                <wp:positionV relativeFrom="paragraph">
                  <wp:posOffset>6546850</wp:posOffset>
                </wp:positionV>
                <wp:extent cx="467360" cy="118745"/>
                <wp:effectExtent l="0" t="0" r="2794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1874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59EB4" id="Rectangle 24" o:spid="_x0000_s1026" style="position:absolute;margin-left:119pt;margin-top:515.5pt;width:36.8pt;height: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" fillcolor="white [3201]" strokecolor="red" strokeweight="1pt"/>
            </w:pict>
          </mc:Fallback>
        </mc:AlternateContent>
      </w:r>
      <w:r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549EE" wp14:editId="3111E629">
                <wp:simplePos x="0" y="0"/>
                <wp:positionH relativeFrom="column">
                  <wp:posOffset>434340</wp:posOffset>
                </wp:positionH>
                <wp:positionV relativeFrom="paragraph">
                  <wp:posOffset>6231890</wp:posOffset>
                </wp:positionV>
                <wp:extent cx="1186180" cy="119380"/>
                <wp:effectExtent l="57150" t="38100" r="71120" b="901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19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9790" id="Rectangle 16" o:spid="_x0000_s1026" style="position:absolute;margin-left:34.2pt;margin-top:490.7pt;width:93.4pt;height: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" fillcolor="red" strokecolor="red">
                <v:shadow on="t" color="black" opacity="41287f" offset="0,1.5pt"/>
              </v:rect>
            </w:pict>
          </mc:Fallback>
        </mc:AlternateContent>
      </w:r>
      <w:r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2C098" wp14:editId="22E350F3">
                <wp:simplePos x="0" y="0"/>
                <wp:positionH relativeFrom="column">
                  <wp:posOffset>1620520</wp:posOffset>
                </wp:positionH>
                <wp:positionV relativeFrom="paragraph">
                  <wp:posOffset>6237605</wp:posOffset>
                </wp:positionV>
                <wp:extent cx="369570" cy="118745"/>
                <wp:effectExtent l="0" t="0" r="1143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1874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0223" id="Rectangle 25" o:spid="_x0000_s1026" style="position:absolute;margin-left:127.6pt;margin-top:491.15pt;width:29.1pt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" fillcolor="white [3201]" strokecolor="red" strokeweight="1pt"/>
            </w:pict>
          </mc:Fallback>
        </mc:AlternateContent>
      </w:r>
      <w:r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EEA41" wp14:editId="070DB0C2">
                <wp:simplePos x="0" y="0"/>
                <wp:positionH relativeFrom="column">
                  <wp:posOffset>424180</wp:posOffset>
                </wp:positionH>
                <wp:positionV relativeFrom="paragraph">
                  <wp:posOffset>7183755</wp:posOffset>
                </wp:positionV>
                <wp:extent cx="1175385" cy="119380"/>
                <wp:effectExtent l="57150" t="38100" r="81915" b="901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119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D1795" id="Rectangle 23" o:spid="_x0000_s1026" style="position:absolute;margin-left:33.4pt;margin-top:565.65pt;width:92.55pt;height: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" fillcolor="red" strokecolor="red">
                <v:shadow on="t" color="black" opacity="41287f" offset="0,1.5pt"/>
              </v:rect>
            </w:pict>
          </mc:Fallback>
        </mc:AlternateContent>
      </w:r>
      <w:r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31F23" wp14:editId="486E7F85">
                <wp:simplePos x="0" y="0"/>
                <wp:positionH relativeFrom="column">
                  <wp:posOffset>1600200</wp:posOffset>
                </wp:positionH>
                <wp:positionV relativeFrom="paragraph">
                  <wp:posOffset>7183755</wp:posOffset>
                </wp:positionV>
                <wp:extent cx="368935" cy="119380"/>
                <wp:effectExtent l="0" t="0" r="1206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1193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B8E5" id="Rectangle 27" o:spid="_x0000_s1026" style="position:absolute;margin-left:126pt;margin-top:565.65pt;width:29.05pt;height: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" fillcolor="white [3201]" strokecolor="red" strokeweight="1pt"/>
            </w:pict>
          </mc:Fallback>
        </mc:AlternateContent>
      </w:r>
      <w:r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6C9F3" wp14:editId="056E4393">
                <wp:simplePos x="0" y="0"/>
                <wp:positionH relativeFrom="column">
                  <wp:posOffset>424180</wp:posOffset>
                </wp:positionH>
                <wp:positionV relativeFrom="paragraph">
                  <wp:posOffset>6878955</wp:posOffset>
                </wp:positionV>
                <wp:extent cx="1175385" cy="119380"/>
                <wp:effectExtent l="57150" t="38100" r="81915" b="901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119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070B" id="Rectangle 22" o:spid="_x0000_s1026" style="position:absolute;margin-left:33.4pt;margin-top:541.65pt;width:92.55pt;height: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" fillcolor="red" strokecolor="red">
                <v:shadow on="t" color="black" opacity="41287f" offset="0,1.5pt"/>
              </v:rect>
            </w:pict>
          </mc:Fallback>
        </mc:AlternateContent>
      </w:r>
      <w:r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A2464" wp14:editId="4142E778">
                <wp:simplePos x="0" y="0"/>
                <wp:positionH relativeFrom="column">
                  <wp:posOffset>1599565</wp:posOffset>
                </wp:positionH>
                <wp:positionV relativeFrom="paragraph">
                  <wp:posOffset>6879046</wp:posOffset>
                </wp:positionV>
                <wp:extent cx="369570" cy="119380"/>
                <wp:effectExtent l="0" t="0" r="1143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1193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7647" id="Rectangle 26" o:spid="_x0000_s1026" style="position:absolute;margin-left:125.95pt;margin-top:541.65pt;width:29.1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" fillcolor="white [3201]" strokecolor="red" strokeweight="1pt"/>
            </w:pict>
          </mc:Fallback>
        </mc:AlternateContent>
      </w:r>
      <w:r w:rsidR="00E04B56"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FFBE8" wp14:editId="65DFDDFA">
                <wp:simplePos x="0" y="0"/>
                <wp:positionH relativeFrom="column">
                  <wp:posOffset>-903605</wp:posOffset>
                </wp:positionH>
                <wp:positionV relativeFrom="paragraph">
                  <wp:posOffset>2559050</wp:posOffset>
                </wp:positionV>
                <wp:extent cx="3101975" cy="66941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669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2B96" w:rsidRPr="0041115F" w:rsidRDefault="00AF18EA" w:rsidP="007F2B96">
                            <w:pPr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</w:pPr>
                            <w:r w:rsidRPr="0041115F"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:rsidR="007F2B96" w:rsidRDefault="007F2B96" w:rsidP="007F2B96">
                            <w:pPr>
                              <w:rPr>
                                <w:rFonts w:ascii="Cambria" w:hAnsi="Cambria"/>
                              </w:rPr>
                            </w:pPr>
                            <w:r w:rsidRPr="00BC29BE"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t></w:t>
                            </w:r>
                            <w:r>
                              <w:rPr>
                                <w:rFonts w:ascii="MS Office Symbol Bold" w:hAnsi="MS Office Symbol Bold" w:cs="MS Office Symbol Bold"/>
                              </w:rPr>
                              <w:t xml:space="preserve"> </w:t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>Hard working</w:t>
                            </w:r>
                            <w:r>
                              <w:rPr>
                                <w:rFonts w:ascii="Cambria" w:hAnsi="Cambria" w:cs="MS Office Symbol Bold"/>
                              </w:rPr>
                              <w:t xml:space="preserve">          </w:t>
                            </w:r>
                            <w:r w:rsidRPr="00BC29BE"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t xml:space="preserve"> </w:t>
                            </w:r>
                            <w:r w:rsidRPr="00537C19">
                              <w:rPr>
                                <w:rFonts w:ascii="MS Office Symbol Bold" w:hAnsi="MS Office Symbol Bold" w:cs="MS Office Symbol Bold"/>
                                <w:b/>
                                <w:sz w:val="36"/>
                                <w:szCs w:val="36"/>
                              </w:rPr>
                              <w:sym w:font="Wingdings" w:char="F043"/>
                            </w:r>
                            <w:r>
                              <w:rPr>
                                <w:rFonts w:ascii="Segoe MDL2 Assets" w:hAnsi="Segoe MDL2 Assets"/>
                              </w:rPr>
                              <w:t xml:space="preserve"> </w:t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>Positive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      </w:t>
                            </w:r>
                          </w:p>
                          <w:p w:rsidR="007F2B96" w:rsidRPr="00DB43E6" w:rsidRDefault="007F2B96" w:rsidP="007F2B96">
                            <w:pPr>
                              <w:rPr>
                                <w:rFonts w:ascii="Cambria" w:hAnsi="Cambria" w:cs="MS Office Symbol Bold"/>
                              </w:rPr>
                            </w:pPr>
                            <w:r w:rsidRPr="00BC29BE"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sym w:font="Webdings" w:char="F0FF"/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>Friendly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 xml:space="preserve">  </w:t>
                            </w:r>
                            <w:r w:rsidR="007D544C">
                              <w:rPr>
                                <w:rFonts w:ascii="Cambria" w:hAnsi="Cambria" w:cs="MS Office Symbol Bold"/>
                              </w:rPr>
                              <w:t xml:space="preserve">       </w:t>
                            </w:r>
                            <w:r w:rsidRPr="00BC29BE">
                              <w:rPr>
                                <w:rFonts w:ascii="MS Office Symbol Bold" w:hAnsi="MS Office Symbol Bold" w:cs="MS Office Symbol Bold"/>
                                <w:b/>
                              </w:rPr>
                              <w:t></w:t>
                            </w:r>
                            <w:r>
                              <w:rPr>
                                <w:rFonts w:ascii="MS Office Symbol Bold" w:hAnsi="MS Office Symbol Bold" w:cs="MS Office Symbol Bold"/>
                              </w:rPr>
                              <w:t xml:space="preserve"> 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>High responsibility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:rsidR="007F2B96" w:rsidRPr="0041115F" w:rsidRDefault="00AF18EA" w:rsidP="007F2B96">
                            <w:pPr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</w:pPr>
                            <w:r w:rsidRPr="0041115F"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  <w:p w:rsidR="007D544C" w:rsidRPr="007728FF" w:rsidRDefault="007F2B96" w:rsidP="007F2B96">
                            <w:pPr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7AC97" wp14:editId="63D4E48F">
                                  <wp:extent cx="291581" cy="272143"/>
                                  <wp:effectExtent l="0" t="0" r="0" b="0"/>
                                  <wp:docPr id="12" name="Picture 12" descr="Kết quả hình ảnh cho mục tiêu nghề nghiệ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Kết quả hình ảnh cho mục tiêu nghề nghiệ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2" cy="278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 xml:space="preserve">Becoming a </w:t>
                            </w:r>
                            <w:r w:rsidR="00126B28">
                              <w:rPr>
                                <w:rFonts w:ascii="Garamond" w:hAnsi="Garamond"/>
                              </w:rPr>
                              <w:t>Regulatory Affairs Assistant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 xml:space="preserve"> of a multinational cor</w:t>
                            </w:r>
                            <w:r w:rsidR="00126B28">
                              <w:rPr>
                                <w:rFonts w:ascii="Garamond" w:hAnsi="Garamond"/>
                              </w:rPr>
                              <w:t>poration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7D544C" w:rsidRPr="007728FF" w:rsidRDefault="007F2B96" w:rsidP="007D544C">
                            <w:pPr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513BA1" wp14:editId="3C698F17">
                                  <wp:extent cx="291581" cy="272143"/>
                                  <wp:effectExtent l="0" t="0" r="0" b="0"/>
                                  <wp:docPr id="15" name="Picture 15" descr="Kết quả hình ảnh cho mục tiêu nghề nghiệ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Kết quả hình ảnh cho mục tiêu nghề nghiệ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2" cy="278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26B28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>Impro</w:t>
                            </w:r>
                            <w:r w:rsidR="0041115F">
                              <w:rPr>
                                <w:rFonts w:ascii="Garamond" w:hAnsi="Garamond"/>
                              </w:rPr>
                              <w:t>ving professional and management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 xml:space="preserve"> skills to become </w:t>
                            </w:r>
                            <w:r w:rsidR="00126B28">
                              <w:rPr>
                                <w:rFonts w:ascii="Garamond" w:hAnsi="Garamond"/>
                              </w:rPr>
                              <w:t>Regulatory Affairs Director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 xml:space="preserve"> within </w:t>
                            </w:r>
                            <w:r w:rsidR="00126B28">
                              <w:rPr>
                                <w:rFonts w:ascii="Garamond" w:hAnsi="Garamond"/>
                              </w:rPr>
                              <w:t>5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 xml:space="preserve"> years.</w:t>
                            </w:r>
                          </w:p>
                          <w:p w:rsidR="007F2B96" w:rsidRPr="0041115F" w:rsidRDefault="00AF18EA" w:rsidP="0041115F">
                            <w:pPr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</w:pPr>
                            <w:r w:rsidRPr="0041115F"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7D544C" w:rsidRPr="007728FF" w:rsidRDefault="007D544C" w:rsidP="007F2B96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t>Presentation</w:t>
                            </w:r>
                          </w:p>
                          <w:p w:rsidR="007F2B96" w:rsidRDefault="007D544C" w:rsidP="007F2B96">
                            <w:r w:rsidRPr="007728FF">
                              <w:rPr>
                                <w:rFonts w:ascii="Garamond" w:hAnsi="Garamond"/>
                              </w:rPr>
                              <w:t>Communication</w:t>
                            </w:r>
                            <w:r>
                              <w:t xml:space="preserve"> </w:t>
                            </w:r>
                          </w:p>
                          <w:p w:rsidR="007F2B96" w:rsidRPr="007728FF" w:rsidRDefault="007D544C" w:rsidP="007F2B96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t>Team work</w:t>
                            </w:r>
                          </w:p>
                          <w:p w:rsidR="007F2B96" w:rsidRPr="007728FF" w:rsidRDefault="007D544C" w:rsidP="007F2B96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7728FF">
                              <w:rPr>
                                <w:rFonts w:ascii="Garamond" w:hAnsi="Garamond"/>
                              </w:rPr>
                              <w:t>Office</w:t>
                            </w:r>
                          </w:p>
                          <w:p w:rsidR="007F2B96" w:rsidRPr="0041115F" w:rsidRDefault="00AF18EA" w:rsidP="007F2B96">
                            <w:pPr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</w:pPr>
                            <w:r w:rsidRPr="0041115F"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:rsidR="007F2B96" w:rsidRPr="006273D2" w:rsidRDefault="007F2B96" w:rsidP="007F2B96">
                            <w:pPr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10C60"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sym w:font="Wingdings" w:char="F026"/>
                            </w:r>
                            <w:r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>Reading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6273D2">
                              <w:rPr>
                                <w:rFonts w:ascii="Segoe MDL2 Assets" w:hAnsi="Segoe MDL2 Assets"/>
                                <w:color w:val="FF0000"/>
                                <w:sz w:val="40"/>
                                <w:szCs w:val="40"/>
                              </w:rPr>
                              <w:t></w:t>
                            </w:r>
                            <w:r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>Seeking information</w:t>
                            </w:r>
                            <w:r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610C60"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sym w:font="Wingdings" w:char="F051"/>
                            </w:r>
                            <w:r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>Travel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7D544C"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610C60"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sym w:font="Webdings" w:char="F0B2"/>
                            </w:r>
                            <w:r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D544C" w:rsidRPr="007728FF">
                              <w:rPr>
                                <w:rFonts w:ascii="Garamond" w:hAnsi="Garamond"/>
                              </w:rPr>
                              <w:t>Music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Segoe MDL2 Assets" w:hAnsi="Segoe MDL2 Assets"/>
                                <w:color w:val="FF0000"/>
                                <w:sz w:val="44"/>
                                <w:szCs w:val="4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FBE8" id="Text Box 10" o:spid="_x0000_s1029" type="#_x0000_t202" style="position:absolute;left:0;text-align:left;margin-left:-71.15pt;margin-top:201.5pt;width:244.25pt;height:5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" filled="f" stroked="f" strokeweight=".5pt">
                <v:textbox>
                  <w:txbxContent>
                    <w:p w:rsidR="007F2B96" w:rsidRPr="0041115F" w:rsidRDefault="00AF18EA" w:rsidP="007F2B96">
                      <w:pPr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</w:pPr>
                      <w:r w:rsidRPr="0041115F"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  <w:t>ABOUT ME</w:t>
                      </w:r>
                    </w:p>
                    <w:p w:rsidR="007F2B96" w:rsidRDefault="007F2B96" w:rsidP="007F2B96">
                      <w:pPr>
                        <w:rPr>
                          <w:rFonts w:ascii="Cambria" w:hAnsi="Cambria"/>
                        </w:rPr>
                      </w:pPr>
                      <w:r w:rsidRPr="00BC29BE">
                        <w:rPr>
                          <w:rFonts w:ascii="MS Office Symbol Bold" w:hAnsi="MS Office Symbol Bold" w:cs="MS Office Symbol Bold"/>
                          <w:b/>
                        </w:rPr>
                        <w:t></w:t>
                      </w:r>
                      <w:r>
                        <w:rPr>
                          <w:rFonts w:ascii="MS Office Symbol Bold" w:hAnsi="MS Office Symbol Bold" w:cs="MS Office Symbol Bold"/>
                        </w:rPr>
                        <w:t xml:space="preserve"> </w:t>
                      </w:r>
                      <w:r w:rsidR="00AF18EA" w:rsidRPr="007728FF">
                        <w:rPr>
                          <w:rFonts w:ascii="Garamond" w:hAnsi="Garamond"/>
                        </w:rPr>
                        <w:t>Hard working</w:t>
                      </w:r>
                      <w:r>
                        <w:rPr>
                          <w:rFonts w:ascii="Cambria" w:hAnsi="Cambria" w:cs="MS Office Symbol Bold"/>
                        </w:rPr>
                        <w:t xml:space="preserve">          </w:t>
                      </w:r>
                      <w:r w:rsidRPr="00BC29BE">
                        <w:rPr>
                          <w:rFonts w:ascii="MS Office Symbol Bold" w:hAnsi="MS Office Symbol Bold" w:cs="MS Office Symbol Bold"/>
                          <w:b/>
                        </w:rPr>
                        <w:t xml:space="preserve"> </w:t>
                      </w:r>
                      <w:r w:rsidRPr="00537C19">
                        <w:rPr>
                          <w:rFonts w:ascii="MS Office Symbol Bold" w:hAnsi="MS Office Symbol Bold" w:cs="MS Office Symbol Bold"/>
                          <w:b/>
                          <w:sz w:val="36"/>
                          <w:szCs w:val="36"/>
                        </w:rPr>
                        <w:sym w:font="Wingdings" w:char="F043"/>
                      </w:r>
                      <w:r>
                        <w:rPr>
                          <w:rFonts w:ascii="Segoe MDL2 Assets" w:hAnsi="Segoe MDL2 Assets"/>
                        </w:rPr>
                        <w:t xml:space="preserve"> </w:t>
                      </w:r>
                      <w:r w:rsidR="00AF18EA" w:rsidRPr="007728FF">
                        <w:rPr>
                          <w:rFonts w:ascii="Garamond" w:hAnsi="Garamond"/>
                        </w:rPr>
                        <w:t>Positive</w:t>
                      </w:r>
                      <w:r w:rsidRPr="007728FF">
                        <w:rPr>
                          <w:rFonts w:ascii="Garamond" w:hAnsi="Garamond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</w:rPr>
                        <w:t xml:space="preserve">       </w:t>
                      </w:r>
                    </w:p>
                    <w:p w:rsidR="007F2B96" w:rsidRPr="00DB43E6" w:rsidRDefault="007F2B96" w:rsidP="007F2B96">
                      <w:pPr>
                        <w:rPr>
                          <w:rFonts w:ascii="Cambria" w:hAnsi="Cambria" w:cs="MS Office Symbol Bold"/>
                        </w:rPr>
                      </w:pPr>
                      <w:r w:rsidRPr="00BC29BE">
                        <w:rPr>
                          <w:rFonts w:ascii="MS Office Symbol Bold" w:hAnsi="MS Office Symbol Bold" w:cs="MS Office Symbol Bold"/>
                          <w:b/>
                        </w:rPr>
                        <w:sym w:font="Webdings" w:char="F0FF"/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="00AF18EA" w:rsidRPr="007728FF">
                        <w:rPr>
                          <w:rFonts w:ascii="Garamond" w:hAnsi="Garamond"/>
                        </w:rPr>
                        <w:t>Friendly</w:t>
                      </w:r>
                      <w:r w:rsidR="007D544C" w:rsidRPr="007728FF">
                        <w:rPr>
                          <w:rFonts w:ascii="Garamond" w:hAnsi="Garamond"/>
                        </w:rPr>
                        <w:t xml:space="preserve">  </w:t>
                      </w:r>
                      <w:r w:rsidR="007D544C">
                        <w:rPr>
                          <w:rFonts w:ascii="Cambria" w:hAnsi="Cambria" w:cs="MS Office Symbol Bold"/>
                        </w:rPr>
                        <w:t xml:space="preserve">       </w:t>
                      </w:r>
                      <w:r w:rsidRPr="00BC29BE">
                        <w:rPr>
                          <w:rFonts w:ascii="MS Office Symbol Bold" w:hAnsi="MS Office Symbol Bold" w:cs="MS Office Symbol Bold"/>
                          <w:b/>
                        </w:rPr>
                        <w:t></w:t>
                      </w:r>
                      <w:r>
                        <w:rPr>
                          <w:rFonts w:ascii="MS Office Symbol Bold" w:hAnsi="MS Office Symbol Bold" w:cs="MS Office Symbol Bold"/>
                        </w:rPr>
                        <w:t xml:space="preserve"> </w:t>
                      </w:r>
                      <w:r w:rsidR="007D544C" w:rsidRPr="007728FF">
                        <w:rPr>
                          <w:rFonts w:ascii="Garamond" w:hAnsi="Garamond"/>
                        </w:rPr>
                        <w:t>High responsibility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:rsidR="007F2B96" w:rsidRPr="0041115F" w:rsidRDefault="00AF18EA" w:rsidP="007F2B96">
                      <w:pPr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</w:pPr>
                      <w:r w:rsidRPr="0041115F"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  <w:t>OBJECTIVE</w:t>
                      </w:r>
                    </w:p>
                    <w:p w:rsidR="007D544C" w:rsidRPr="007728FF" w:rsidRDefault="007F2B96" w:rsidP="007F2B96">
                      <w:pPr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E7AC97" wp14:editId="63D4E48F">
                            <wp:extent cx="291581" cy="272143"/>
                            <wp:effectExtent l="0" t="0" r="0" b="0"/>
                            <wp:docPr id="12" name="Picture 12" descr="Kết quả hình ảnh cho mục tiêu nghề nghiệ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Kết quả hình ảnh cho mục tiêu nghề nghiệ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2" cy="278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7D544C" w:rsidRPr="007728FF">
                        <w:rPr>
                          <w:rFonts w:ascii="Garamond" w:hAnsi="Garamond"/>
                        </w:rPr>
                        <w:t xml:space="preserve">Becoming a </w:t>
                      </w:r>
                      <w:r w:rsidR="00126B28">
                        <w:rPr>
                          <w:rFonts w:ascii="Garamond" w:hAnsi="Garamond"/>
                        </w:rPr>
                        <w:t>Regulatory Affairs Assistant</w:t>
                      </w:r>
                      <w:r w:rsidR="007D544C" w:rsidRPr="007728FF">
                        <w:rPr>
                          <w:rFonts w:ascii="Garamond" w:hAnsi="Garamond"/>
                        </w:rPr>
                        <w:t xml:space="preserve"> of a multinational cor</w:t>
                      </w:r>
                      <w:r w:rsidR="00126B28">
                        <w:rPr>
                          <w:rFonts w:ascii="Garamond" w:hAnsi="Garamond"/>
                        </w:rPr>
                        <w:t>poration</w:t>
                      </w:r>
                      <w:r w:rsidR="007D544C" w:rsidRPr="007728FF">
                        <w:rPr>
                          <w:rFonts w:ascii="Garamond" w:hAnsi="Garamond"/>
                        </w:rPr>
                        <w:t>.</w:t>
                      </w:r>
                    </w:p>
                    <w:p w:rsidR="007D544C" w:rsidRPr="007728FF" w:rsidRDefault="007F2B96" w:rsidP="007D544C">
                      <w:pPr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513BA1" wp14:editId="3C698F17">
                            <wp:extent cx="291581" cy="272143"/>
                            <wp:effectExtent l="0" t="0" r="0" b="0"/>
                            <wp:docPr id="15" name="Picture 15" descr="Kết quả hình ảnh cho mục tiêu nghề nghiệ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Kết quả hình ảnh cho mục tiêu nghề nghiệ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2" cy="278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26B28">
                        <w:rPr>
                          <w:rFonts w:ascii="Garamond" w:hAnsi="Garamond"/>
                        </w:rPr>
                        <w:t xml:space="preserve"> </w:t>
                      </w:r>
                      <w:r w:rsidR="007D544C" w:rsidRPr="007728FF">
                        <w:rPr>
                          <w:rFonts w:ascii="Garamond" w:hAnsi="Garamond"/>
                        </w:rPr>
                        <w:t>Impro</w:t>
                      </w:r>
                      <w:r w:rsidR="0041115F">
                        <w:rPr>
                          <w:rFonts w:ascii="Garamond" w:hAnsi="Garamond"/>
                        </w:rPr>
                        <w:t>ving professional and management</w:t>
                      </w:r>
                      <w:r w:rsidR="007D544C" w:rsidRPr="007728FF">
                        <w:rPr>
                          <w:rFonts w:ascii="Garamond" w:hAnsi="Garamond"/>
                        </w:rPr>
                        <w:t xml:space="preserve"> skills to become </w:t>
                      </w:r>
                      <w:r w:rsidR="00126B28">
                        <w:rPr>
                          <w:rFonts w:ascii="Garamond" w:hAnsi="Garamond"/>
                        </w:rPr>
                        <w:t>Regulatory Affairs Director</w:t>
                      </w:r>
                      <w:r w:rsidR="007D544C" w:rsidRPr="007728FF">
                        <w:rPr>
                          <w:rFonts w:ascii="Garamond" w:hAnsi="Garamond"/>
                        </w:rPr>
                        <w:t xml:space="preserve"> within </w:t>
                      </w:r>
                      <w:r w:rsidR="00126B28">
                        <w:rPr>
                          <w:rFonts w:ascii="Garamond" w:hAnsi="Garamond"/>
                        </w:rPr>
                        <w:t>5</w:t>
                      </w:r>
                      <w:r w:rsidR="007D544C" w:rsidRPr="007728FF">
                        <w:rPr>
                          <w:rFonts w:ascii="Garamond" w:hAnsi="Garamond"/>
                        </w:rPr>
                        <w:t xml:space="preserve"> years.</w:t>
                      </w:r>
                    </w:p>
                    <w:p w:rsidR="007F2B96" w:rsidRPr="0041115F" w:rsidRDefault="00AF18EA" w:rsidP="0041115F">
                      <w:pPr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</w:pPr>
                      <w:r w:rsidRPr="0041115F"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  <w:t>SKILLS</w:t>
                      </w:r>
                    </w:p>
                    <w:p w:rsidR="007D544C" w:rsidRPr="007728FF" w:rsidRDefault="007D544C" w:rsidP="007F2B96">
                      <w:pPr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t>Presentation</w:t>
                      </w:r>
                    </w:p>
                    <w:p w:rsidR="007F2B96" w:rsidRDefault="007D544C" w:rsidP="007F2B96">
                      <w:r w:rsidRPr="007728FF">
                        <w:rPr>
                          <w:rFonts w:ascii="Garamond" w:hAnsi="Garamond"/>
                        </w:rPr>
                        <w:t>Communication</w:t>
                      </w:r>
                      <w:r>
                        <w:t xml:space="preserve"> </w:t>
                      </w:r>
                    </w:p>
                    <w:p w:rsidR="007F2B96" w:rsidRPr="007728FF" w:rsidRDefault="007D544C" w:rsidP="007F2B96">
                      <w:pPr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t>Team work</w:t>
                      </w:r>
                    </w:p>
                    <w:p w:rsidR="007F2B96" w:rsidRPr="007728FF" w:rsidRDefault="007D544C" w:rsidP="007F2B96">
                      <w:pPr>
                        <w:rPr>
                          <w:rFonts w:ascii="Garamond" w:hAnsi="Garamond"/>
                        </w:rPr>
                      </w:pPr>
                      <w:r w:rsidRPr="007728FF">
                        <w:rPr>
                          <w:rFonts w:ascii="Garamond" w:hAnsi="Garamond"/>
                        </w:rPr>
                        <w:t>Office</w:t>
                      </w:r>
                    </w:p>
                    <w:p w:rsidR="007F2B96" w:rsidRPr="0041115F" w:rsidRDefault="00AF18EA" w:rsidP="007F2B96">
                      <w:pPr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</w:pPr>
                      <w:r w:rsidRPr="0041115F"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  <w:t>HOBBIES</w:t>
                      </w:r>
                    </w:p>
                    <w:p w:rsidR="007F2B96" w:rsidRPr="006273D2" w:rsidRDefault="007F2B96" w:rsidP="007F2B96">
                      <w:pPr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</w:pPr>
                      <w:r w:rsidRPr="00610C60"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sym w:font="Wingdings" w:char="F026"/>
                      </w:r>
                      <w:r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7D544C" w:rsidRPr="007728FF">
                        <w:rPr>
                          <w:rFonts w:ascii="Garamond" w:hAnsi="Garamond"/>
                        </w:rPr>
                        <w:t>Reading</w:t>
                      </w:r>
                      <w:r w:rsidRPr="007728FF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6273D2">
                        <w:rPr>
                          <w:rFonts w:ascii="Segoe MDL2 Assets" w:hAnsi="Segoe MDL2 Assets"/>
                          <w:color w:val="FF0000"/>
                          <w:sz w:val="40"/>
                          <w:szCs w:val="40"/>
                        </w:rPr>
                        <w:t></w:t>
                      </w:r>
                      <w:r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7D544C" w:rsidRPr="007728FF">
                        <w:rPr>
                          <w:rFonts w:ascii="Garamond" w:hAnsi="Garamond"/>
                        </w:rPr>
                        <w:t>Seeking information</w:t>
                      </w:r>
                      <w:r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t xml:space="preserve">   </w:t>
                      </w:r>
                      <w:r w:rsidRPr="00610C60"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sym w:font="Wingdings" w:char="F051"/>
                      </w:r>
                      <w:r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t xml:space="preserve">  </w:t>
                      </w:r>
                      <w:r w:rsidR="007D544C" w:rsidRPr="007728FF">
                        <w:rPr>
                          <w:rFonts w:ascii="Garamond" w:hAnsi="Garamond"/>
                        </w:rPr>
                        <w:t>Travel</w:t>
                      </w:r>
                      <w:r w:rsidRPr="007728FF">
                        <w:rPr>
                          <w:rFonts w:ascii="Garamond" w:hAnsi="Garamond"/>
                        </w:rPr>
                        <w:t xml:space="preserve"> </w:t>
                      </w:r>
                      <w:r w:rsidR="007D544C"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t xml:space="preserve">  </w:t>
                      </w:r>
                      <w:r w:rsidRPr="00610C60"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sym w:font="Webdings" w:char="F0B2"/>
                      </w:r>
                      <w:r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7D544C" w:rsidRPr="007728FF">
                        <w:rPr>
                          <w:rFonts w:ascii="Garamond" w:hAnsi="Garamond"/>
                        </w:rPr>
                        <w:t>Music</w:t>
                      </w:r>
                      <w:r w:rsidRPr="007728FF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Segoe MDL2 Assets" w:hAnsi="Segoe MDL2 Assets"/>
                          <w:color w:val="FF0000"/>
                          <w:sz w:val="44"/>
                          <w:szCs w:val="44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E04B56" w:rsidRPr="007728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3B2D6" wp14:editId="1E008E9E">
                <wp:simplePos x="0" y="0"/>
                <wp:positionH relativeFrom="column">
                  <wp:posOffset>-848995</wp:posOffset>
                </wp:positionH>
                <wp:positionV relativeFrom="paragraph">
                  <wp:posOffset>1078683</wp:posOffset>
                </wp:positionV>
                <wp:extent cx="3188970" cy="125185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1251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2B96" w:rsidRPr="007728FF" w:rsidRDefault="007F2B96" w:rsidP="007F2B96">
                            <w:pPr>
                              <w:spacing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Segoe MDL2 Assets" w:hAnsi="Segoe MDL2 Assets"/>
                              </w:rPr>
                              <w:t></w:t>
                            </w:r>
                            <w:r>
                              <w:t xml:space="preserve">   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28/12/1995</w:t>
                            </w:r>
                            <w:bookmarkStart w:id="22" w:name="OLE_LINK18"/>
                            <w:bookmarkStart w:id="23" w:name="OLE_LINK19"/>
                          </w:p>
                          <w:bookmarkEnd w:id="22"/>
                          <w:bookmarkEnd w:id="23"/>
                          <w:p w:rsidR="007F2B96" w:rsidRDefault="007F2B96" w:rsidP="007F2B96">
                            <w:pPr>
                              <w:spacing w:line="240" w:lineRule="auto"/>
                            </w:pPr>
                            <w:r>
                              <w:sym w:font="Wingdings" w:char="F029"/>
                            </w:r>
                            <w:r>
                              <w:t xml:space="preserve">   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01652018042</w:t>
                            </w:r>
                          </w:p>
                          <w:p w:rsidR="007F2B96" w:rsidRDefault="007F2B96" w:rsidP="007F2B96">
                            <w:pPr>
                              <w:spacing w:line="240" w:lineRule="auto"/>
                            </w:pPr>
                            <w:r>
                              <w:sym w:font="Wingdings" w:char="F02A"/>
                            </w:r>
                            <w:r>
                              <w:t xml:space="preserve"> 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hyperlink r:id="rId8" w:history="1">
                              <w:r w:rsidRPr="007728FF">
                                <w:rPr>
                                  <w:rFonts w:ascii="Garamond" w:hAnsi="Garamond"/>
                                </w:rPr>
                                <w:t>Hienduoc68@gmail.com</w:t>
                              </w:r>
                            </w:hyperlink>
                          </w:p>
                          <w:p w:rsidR="007F2B96" w:rsidRDefault="007F2B96" w:rsidP="007F2B96">
                            <w:pPr>
                              <w:spacing w:line="240" w:lineRule="auto"/>
                            </w:pPr>
                            <w:r>
                              <w:sym w:font="Webdings" w:char="F050"/>
                            </w:r>
                            <w:r>
                              <w:t xml:space="preserve">   </w:t>
                            </w:r>
                            <w:r w:rsidRPr="007728FF">
                              <w:rPr>
                                <w:rFonts w:ascii="Garamond" w:hAnsi="Garamond"/>
                              </w:rPr>
                              <w:t>1A Th</w:t>
                            </w:r>
                            <w:r w:rsidR="00AF18EA" w:rsidRPr="007728FF">
                              <w:rPr>
                                <w:rFonts w:ascii="Garamond" w:hAnsi="Garamond"/>
                              </w:rPr>
                              <w:t>o Lao, Hai Ba Trung, 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B2D6" id="Text Box 9" o:spid="_x0000_s1030" type="#_x0000_t202" style="position:absolute;left:0;text-align:left;margin-left:-66.85pt;margin-top:84.95pt;width:251.1pt;height:9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" filled="f" stroked="f" strokeweight=".5pt">
                <v:textbox>
                  <w:txbxContent>
                    <w:p w:rsidR="007F2B96" w:rsidRPr="007728FF" w:rsidRDefault="007F2B96" w:rsidP="007F2B96">
                      <w:pPr>
                        <w:spacing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Segoe MDL2 Assets" w:hAnsi="Segoe MDL2 Assets"/>
                        </w:rPr>
                        <w:t></w:t>
                      </w:r>
                      <w:r>
                        <w:t xml:space="preserve">   </w:t>
                      </w:r>
                      <w:r w:rsidRPr="007728FF">
                        <w:rPr>
                          <w:rFonts w:ascii="Garamond" w:hAnsi="Garamond"/>
                        </w:rPr>
                        <w:t>28/12/1995</w:t>
                      </w:r>
                      <w:bookmarkStart w:id="24" w:name="OLE_LINK18"/>
                      <w:bookmarkStart w:id="25" w:name="OLE_LINK19"/>
                    </w:p>
                    <w:bookmarkEnd w:id="24"/>
                    <w:bookmarkEnd w:id="25"/>
                    <w:p w:rsidR="007F2B96" w:rsidRDefault="007F2B96" w:rsidP="007F2B96">
                      <w:pPr>
                        <w:spacing w:line="240" w:lineRule="auto"/>
                      </w:pPr>
                      <w:r>
                        <w:sym w:font="Wingdings" w:char="F029"/>
                      </w:r>
                      <w:r>
                        <w:t xml:space="preserve">   </w:t>
                      </w:r>
                      <w:r w:rsidRPr="007728FF">
                        <w:rPr>
                          <w:rFonts w:ascii="Garamond" w:hAnsi="Garamond"/>
                        </w:rPr>
                        <w:t>01652018042</w:t>
                      </w:r>
                    </w:p>
                    <w:p w:rsidR="007F2B96" w:rsidRDefault="007F2B96" w:rsidP="007F2B96">
                      <w:pPr>
                        <w:spacing w:line="240" w:lineRule="auto"/>
                      </w:pPr>
                      <w:r>
                        <w:sym w:font="Wingdings" w:char="F02A"/>
                      </w:r>
                      <w:r>
                        <w:t xml:space="preserve"> </w:t>
                      </w:r>
                      <w:r w:rsidRPr="007728FF">
                        <w:rPr>
                          <w:rFonts w:ascii="Garamond" w:hAnsi="Garamond"/>
                        </w:rPr>
                        <w:t xml:space="preserve"> </w:t>
                      </w:r>
                      <w:hyperlink r:id="rId9" w:history="1">
                        <w:r w:rsidRPr="007728FF">
                          <w:rPr>
                            <w:rFonts w:ascii="Garamond" w:hAnsi="Garamond"/>
                          </w:rPr>
                          <w:t>Hienduoc68@gmail.com</w:t>
                        </w:r>
                      </w:hyperlink>
                    </w:p>
                    <w:p w:rsidR="007F2B96" w:rsidRDefault="007F2B96" w:rsidP="007F2B96">
                      <w:pPr>
                        <w:spacing w:line="240" w:lineRule="auto"/>
                      </w:pPr>
                      <w:r>
                        <w:sym w:font="Webdings" w:char="F050"/>
                      </w:r>
                      <w:r>
                        <w:t xml:space="preserve">   </w:t>
                      </w:r>
                      <w:r w:rsidRPr="007728FF">
                        <w:rPr>
                          <w:rFonts w:ascii="Garamond" w:hAnsi="Garamond"/>
                        </w:rPr>
                        <w:t>1A Th</w:t>
                      </w:r>
                      <w:r w:rsidR="00AF18EA" w:rsidRPr="007728FF">
                        <w:rPr>
                          <w:rFonts w:ascii="Garamond" w:hAnsi="Garamond"/>
                        </w:rPr>
                        <w:t>o Lao, Hai Ba Trung, Ha Noi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2F6D" w:rsidRPr="007728FF" w:rsidSect="00F9121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Office Symbol Bold">
    <w:panose1 w:val="01000000000000000000"/>
    <w:charset w:val="00"/>
    <w:family w:val="auto"/>
    <w:pitch w:val="variable"/>
    <w:sig w:usb0="E4002EFF" w:usb1="C200E47F" w:usb2="00000009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09C"/>
    <w:multiLevelType w:val="hybridMultilevel"/>
    <w:tmpl w:val="1A523CF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F776916"/>
    <w:multiLevelType w:val="hybridMultilevel"/>
    <w:tmpl w:val="F12E32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75250"/>
    <w:multiLevelType w:val="hybridMultilevel"/>
    <w:tmpl w:val="C4744AF4"/>
    <w:lvl w:ilvl="0" w:tplc="0409000D">
      <w:start w:val="1"/>
      <w:numFmt w:val="bullet"/>
      <w:lvlText w:val="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D5"/>
    <w:rsid w:val="000E563C"/>
    <w:rsid w:val="00126B28"/>
    <w:rsid w:val="00156FD5"/>
    <w:rsid w:val="00371611"/>
    <w:rsid w:val="00410684"/>
    <w:rsid w:val="0041115F"/>
    <w:rsid w:val="006823F4"/>
    <w:rsid w:val="006962C2"/>
    <w:rsid w:val="007728FF"/>
    <w:rsid w:val="007D544C"/>
    <w:rsid w:val="007F2B96"/>
    <w:rsid w:val="00AE2F6D"/>
    <w:rsid w:val="00AF18EA"/>
    <w:rsid w:val="00B40F63"/>
    <w:rsid w:val="00C860A2"/>
    <w:rsid w:val="00E04B56"/>
    <w:rsid w:val="00FA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9A7E"/>
  <w15:chartTrackingRefBased/>
  <w15:docId w15:val="{7E35CBC1-DC74-4CE3-9A70-46694831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B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nduoc6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ienduoc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Trần</dc:creator>
  <cp:keywords/>
  <dc:description/>
  <cp:lastModifiedBy>Hiền Trần</cp:lastModifiedBy>
  <cp:revision>6</cp:revision>
  <dcterms:created xsi:type="dcterms:W3CDTF">2018-04-17T15:17:00Z</dcterms:created>
  <dcterms:modified xsi:type="dcterms:W3CDTF">2018-04-24T03:11:00Z</dcterms:modified>
</cp:coreProperties>
</file>