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BBF" w:rsidRPr="000C4D02" w:rsidRDefault="009900D2" w:rsidP="00160F0C">
      <w:pPr>
        <w:tabs>
          <w:tab w:val="left" w:pos="3240"/>
          <w:tab w:val="left" w:pos="5040"/>
        </w:tabs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0C4D02">
        <w:rPr>
          <w:rFonts w:ascii="Times New Roman" w:hAnsi="Times New Roman" w:cs="Times New Roman"/>
          <w:b/>
          <w:sz w:val="26"/>
        </w:rPr>
        <w:t>CỘNG HÒA XÃ HỘI CHỦ NGHĨA VIỆT NAM</w:t>
      </w:r>
    </w:p>
    <w:p w:rsidR="006641B7" w:rsidRPr="000C4D02" w:rsidRDefault="006641B7" w:rsidP="00160F0C">
      <w:pPr>
        <w:tabs>
          <w:tab w:val="left" w:pos="3240"/>
          <w:tab w:val="left" w:pos="5040"/>
        </w:tabs>
        <w:spacing w:after="0"/>
        <w:jc w:val="center"/>
        <w:rPr>
          <w:rFonts w:ascii="Times New Roman" w:hAnsi="Times New Roman" w:cs="Times New Roman"/>
          <w:sz w:val="26"/>
        </w:rPr>
      </w:pPr>
      <w:r w:rsidRPr="000C4D0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38861" wp14:editId="1163B3DA">
                <wp:simplePos x="0" y="0"/>
                <wp:positionH relativeFrom="margin">
                  <wp:align>center</wp:align>
                </wp:positionH>
                <wp:positionV relativeFrom="paragraph">
                  <wp:posOffset>295506</wp:posOffset>
                </wp:positionV>
                <wp:extent cx="1562100" cy="7158"/>
                <wp:effectExtent l="0" t="0" r="190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71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07B2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25pt" to="12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C4D02">
        <w:rPr>
          <w:rFonts w:ascii="Times New Roman" w:hAnsi="Times New Roman" w:cs="Times New Roman"/>
          <w:sz w:val="28"/>
        </w:rPr>
        <w:t>Độc lập – Tự do – Hạnh phúc</w:t>
      </w:r>
    </w:p>
    <w:p w:rsidR="006641B7" w:rsidRPr="000C4D02" w:rsidRDefault="006641B7" w:rsidP="006641B7">
      <w:pPr>
        <w:tabs>
          <w:tab w:val="left" w:pos="3240"/>
          <w:tab w:val="left" w:pos="5040"/>
        </w:tabs>
        <w:jc w:val="center"/>
        <w:rPr>
          <w:rFonts w:ascii="Times New Roman" w:hAnsi="Times New Roman" w:cs="Times New Roman"/>
          <w:sz w:val="26"/>
        </w:rPr>
      </w:pPr>
    </w:p>
    <w:p w:rsidR="006641B7" w:rsidRPr="000C4D02" w:rsidRDefault="006641B7" w:rsidP="00B65C0C">
      <w:pPr>
        <w:tabs>
          <w:tab w:val="left" w:pos="3240"/>
          <w:tab w:val="left" w:pos="5040"/>
        </w:tabs>
        <w:spacing w:before="480" w:after="480"/>
        <w:jc w:val="center"/>
        <w:rPr>
          <w:rFonts w:ascii="Times New Roman" w:hAnsi="Times New Roman" w:cs="Times New Roman"/>
          <w:b/>
          <w:sz w:val="40"/>
        </w:rPr>
      </w:pPr>
      <w:r w:rsidRPr="000C4D02">
        <w:rPr>
          <w:rFonts w:ascii="Times New Roman" w:hAnsi="Times New Roman" w:cs="Times New Roman"/>
          <w:b/>
          <w:sz w:val="40"/>
        </w:rPr>
        <w:t xml:space="preserve">ĐƠN </w:t>
      </w:r>
      <w:r w:rsidR="001F02F7" w:rsidRPr="000C4D02">
        <w:rPr>
          <w:rFonts w:ascii="Times New Roman" w:hAnsi="Times New Roman" w:cs="Times New Roman"/>
          <w:b/>
          <w:sz w:val="40"/>
        </w:rPr>
        <w:t>ỨNG TUYỂN</w:t>
      </w:r>
    </w:p>
    <w:p w:rsidR="00F85B42" w:rsidRPr="00BB1902" w:rsidRDefault="001F02F7" w:rsidP="0032289B">
      <w:pPr>
        <w:pStyle w:val="Heading3"/>
        <w:tabs>
          <w:tab w:val="left" w:pos="1440"/>
          <w:tab w:val="left" w:pos="1530"/>
        </w:tabs>
        <w:spacing w:before="0"/>
        <w:ind w:left="1440" w:right="-810" w:hanging="1440"/>
        <w:textAlignment w:val="baseline"/>
        <w:rPr>
          <w:rFonts w:ascii="Times New Roman" w:hAnsi="Times New Roman" w:cs="Times New Roman"/>
          <w:b/>
        </w:rPr>
      </w:pPr>
      <w:r w:rsidRPr="00DB155F">
        <w:rPr>
          <w:rFonts w:ascii="Times New Roman" w:eastAsia="Times New Roman" w:hAnsi="Times New Roman" w:cs="Times New Roman"/>
          <w:b/>
          <w:color w:val="auto"/>
          <w:u w:val="single"/>
        </w:rPr>
        <w:t>Kính gửi</w:t>
      </w:r>
      <w:r w:rsidR="00B408AA" w:rsidRPr="00DB155F">
        <w:rPr>
          <w:rFonts w:ascii="Times New Roman" w:eastAsia="Times New Roman" w:hAnsi="Times New Roman" w:cs="Times New Roman"/>
          <w:b/>
          <w:color w:val="auto"/>
        </w:rPr>
        <w:tab/>
      </w:r>
      <w:r w:rsidR="00034E8B" w:rsidRPr="00DB155F">
        <w:rPr>
          <w:rFonts w:ascii="Times New Roman" w:eastAsia="Times New Roman" w:hAnsi="Times New Roman" w:cs="Times New Roman"/>
          <w:b/>
          <w:color w:val="auto"/>
        </w:rPr>
        <w:t xml:space="preserve">: </w:t>
      </w:r>
      <w:hyperlink r:id="rId7" w:history="1">
        <w:r w:rsidR="003065FC" w:rsidRPr="00BB1902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CÔNG TY CỔ PHẦ</w:t>
        </w:r>
        <w:r w:rsidR="00BC7A6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N DƯỢC</w:t>
        </w:r>
      </w:hyperlink>
      <w:r w:rsidR="00BC7A69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TÂM DƯỢC</w:t>
      </w:r>
    </w:p>
    <w:p w:rsidR="001F02F7" w:rsidRPr="00BB1902" w:rsidRDefault="00D40556" w:rsidP="00034E5E">
      <w:pPr>
        <w:shd w:val="clear" w:color="auto" w:fill="FFFFFF"/>
        <w:tabs>
          <w:tab w:val="left" w:pos="1440"/>
          <w:tab w:val="left" w:pos="3600"/>
          <w:tab w:val="left" w:pos="3780"/>
          <w:tab w:val="left" w:pos="4320"/>
        </w:tabs>
        <w:spacing w:before="150" w:after="15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1902">
        <w:rPr>
          <w:rFonts w:ascii="Times New Roman" w:eastAsia="Times New Roman" w:hAnsi="Times New Roman" w:cs="Times New Roman"/>
          <w:sz w:val="24"/>
          <w:szCs w:val="24"/>
        </w:rPr>
        <w:t>Tôi tên là</w:t>
      </w:r>
      <w:r w:rsidR="00B408AA" w:rsidRPr="00BB1902">
        <w:rPr>
          <w:rFonts w:ascii="Times New Roman" w:eastAsia="Times New Roman" w:hAnsi="Times New Roman" w:cs="Times New Roman"/>
          <w:sz w:val="24"/>
          <w:szCs w:val="24"/>
        </w:rPr>
        <w:tab/>
      </w:r>
      <w:r w:rsidR="001F02F7" w:rsidRPr="00BB1902">
        <w:rPr>
          <w:rFonts w:ascii="Times New Roman" w:eastAsia="Times New Roman" w:hAnsi="Times New Roman" w:cs="Times New Roman"/>
          <w:sz w:val="24"/>
          <w:szCs w:val="24"/>
        </w:rPr>
        <w:t>:</w:t>
      </w:r>
      <w:r w:rsidR="00F0669D" w:rsidRPr="00BB1902">
        <w:rPr>
          <w:rFonts w:ascii="Times New Roman" w:eastAsia="Times New Roman" w:hAnsi="Times New Roman" w:cs="Times New Roman"/>
          <w:sz w:val="24"/>
          <w:szCs w:val="24"/>
        </w:rPr>
        <w:t xml:space="preserve"> Lê Chí Thiện</w:t>
      </w:r>
      <w:r w:rsidR="005C0172" w:rsidRPr="00BB19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83B4B" w:rsidRPr="00BB1902">
        <w:rPr>
          <w:rFonts w:ascii="Times New Roman" w:eastAsia="Times New Roman" w:hAnsi="Times New Roman" w:cs="Times New Roman"/>
          <w:sz w:val="24"/>
          <w:szCs w:val="24"/>
        </w:rPr>
        <w:tab/>
      </w:r>
      <w:r w:rsidR="005C0172" w:rsidRPr="00BB1902">
        <w:rPr>
          <w:rFonts w:ascii="Times New Roman" w:eastAsia="Times New Roman" w:hAnsi="Times New Roman" w:cs="Times New Roman"/>
          <w:sz w:val="24"/>
          <w:szCs w:val="24"/>
        </w:rPr>
        <w:t>Giới tính: Nam</w:t>
      </w:r>
    </w:p>
    <w:p w:rsidR="006D4F96" w:rsidRDefault="006D4F96" w:rsidP="00F0669D">
      <w:pPr>
        <w:shd w:val="clear" w:color="auto" w:fill="FFFFFF"/>
        <w:tabs>
          <w:tab w:val="left" w:pos="1440"/>
        </w:tabs>
        <w:spacing w:before="150" w:after="15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548C">
        <w:rPr>
          <w:rFonts w:ascii="Times New Roman" w:eastAsia="Times New Roman" w:hAnsi="Times New Roman" w:cs="Times New Roman"/>
          <w:sz w:val="24"/>
          <w:szCs w:val="24"/>
        </w:rPr>
        <w:t>SĐT</w:t>
      </w:r>
      <w:r w:rsidRPr="0047548C">
        <w:rPr>
          <w:rFonts w:ascii="Times New Roman" w:eastAsia="Times New Roman" w:hAnsi="Times New Roman" w:cs="Times New Roman"/>
          <w:sz w:val="24"/>
          <w:szCs w:val="24"/>
        </w:rPr>
        <w:tab/>
        <w:t>: 0907700801</w:t>
      </w:r>
      <w:r w:rsidRPr="0047548C">
        <w:rPr>
          <w:rFonts w:ascii="Times New Roman" w:eastAsia="Times New Roman" w:hAnsi="Times New Roman" w:cs="Times New Roman"/>
          <w:sz w:val="24"/>
          <w:szCs w:val="24"/>
        </w:rPr>
        <w:tab/>
      </w:r>
      <w:r w:rsidRPr="0047548C">
        <w:rPr>
          <w:rFonts w:ascii="Times New Roman" w:eastAsia="Times New Roman" w:hAnsi="Times New Roman" w:cs="Times New Roman"/>
          <w:sz w:val="24"/>
          <w:szCs w:val="24"/>
        </w:rPr>
        <w:tab/>
        <w:t xml:space="preserve">Email: </w:t>
      </w:r>
      <w:hyperlink r:id="rId8" w:history="1">
        <w:r w:rsidR="00034E5E" w:rsidRPr="002A38E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chithiend10@gmail.com</w:t>
        </w:r>
      </w:hyperlink>
      <w:r w:rsidR="00B60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7C48" w:rsidRDefault="00034E5E" w:rsidP="00B65C0C">
      <w:pPr>
        <w:shd w:val="clear" w:color="auto" w:fill="FFFFFF"/>
        <w:tabs>
          <w:tab w:val="left" w:pos="1440"/>
        </w:tabs>
        <w:spacing w:before="150" w:after="15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548C">
        <w:rPr>
          <w:rFonts w:ascii="Times New Roman" w:eastAsia="Times New Roman" w:hAnsi="Times New Roman" w:cs="Times New Roman"/>
          <w:sz w:val="24"/>
          <w:szCs w:val="24"/>
        </w:rPr>
        <w:t>Địa chỉ </w:t>
      </w:r>
      <w:r w:rsidRPr="0047548C">
        <w:rPr>
          <w:rFonts w:ascii="Times New Roman" w:eastAsia="Times New Roman" w:hAnsi="Times New Roman" w:cs="Times New Roman"/>
          <w:sz w:val="24"/>
          <w:szCs w:val="24"/>
        </w:rPr>
        <w:tab/>
        <w:t>:47/7 Nguyễn Phúc Chu, P.15, Q.Tân Bình, TP.HCM</w:t>
      </w:r>
    </w:p>
    <w:p w:rsidR="009B4DAE" w:rsidRPr="00EA41A0" w:rsidRDefault="00D815D7" w:rsidP="00D71D9B">
      <w:pPr>
        <w:spacing w:before="120" w:line="27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15D7">
        <w:rPr>
          <w:rFonts w:ascii="Times New Roman" w:eastAsia="Times New Roman" w:hAnsi="Times New Roman" w:cs="Times New Roman"/>
          <w:sz w:val="24"/>
          <w:szCs w:val="24"/>
        </w:rPr>
        <w:t xml:space="preserve">Qua thông tin từ </w:t>
      </w:r>
      <w:r w:rsidR="00BC7A69" w:rsidRPr="00BC7A69">
        <w:rPr>
          <w:rFonts w:ascii="Times New Roman" w:eastAsia="Times New Roman" w:hAnsi="Times New Roman" w:cs="Times New Roman"/>
          <w:sz w:val="24"/>
          <w:szCs w:val="24"/>
        </w:rPr>
        <w:t>pharmalink.vn</w:t>
      </w:r>
      <w:r w:rsidRPr="00D815D7">
        <w:rPr>
          <w:rFonts w:ascii="Times New Roman" w:eastAsia="Times New Roman" w:hAnsi="Times New Roman" w:cs="Times New Roman"/>
          <w:sz w:val="24"/>
          <w:szCs w:val="24"/>
        </w:rPr>
        <w:t xml:space="preserve"> tôi được biết hiện nay Qu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ý công ty đang có nhu cầu tuyển </w:t>
      </w:r>
      <w:r w:rsidRPr="00D815D7">
        <w:rPr>
          <w:rFonts w:ascii="Times New Roman" w:eastAsia="Times New Roman" w:hAnsi="Times New Roman" w:cs="Times New Roman"/>
          <w:sz w:val="24"/>
          <w:szCs w:val="24"/>
        </w:rPr>
        <w:t xml:space="preserve">dụng vị trí </w:t>
      </w:r>
      <w:r w:rsidR="00EA41A0">
        <w:rPr>
          <w:rFonts w:ascii="Times New Roman" w:eastAsia="Times New Roman" w:hAnsi="Times New Roman" w:cs="Times New Roman"/>
          <w:bCs/>
          <w:sz w:val="24"/>
          <w:szCs w:val="24"/>
        </w:rPr>
        <w:t>Dược sĩ chuyên môn</w:t>
      </w:r>
      <w:r w:rsidR="009B4DAE" w:rsidRPr="00EA41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DAE" w:rsidRPr="00EA41A0" w:rsidRDefault="00EA41A0" w:rsidP="00D815D7">
      <w:pPr>
        <w:shd w:val="clear" w:color="auto" w:fill="FFFFFF"/>
        <w:spacing w:before="120" w:after="12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1A0">
        <w:rPr>
          <w:rFonts w:ascii="Times New Roman" w:eastAsia="Times New Roman" w:hAnsi="Times New Roman" w:cs="Times New Roman"/>
          <w:sz w:val="24"/>
          <w:szCs w:val="24"/>
        </w:rPr>
        <w:t>Tôi rất ấn tượng với trích dẫn “</w:t>
      </w:r>
      <w:r w:rsidRPr="00EA41A0">
        <w:rPr>
          <w:rFonts w:ascii="Times New Roman" w:hAnsi="Times New Roman" w:cs="Times New Roman"/>
          <w:sz w:val="24"/>
          <w:szCs w:val="24"/>
          <w:shd w:val="clear" w:color="auto" w:fill="FFFFFF"/>
        </w:rPr>
        <w:t>Dám nghĩ, dám làm, dám sáng tạo, dám trình bày, chúng tôi sẽ cùng bạn đưa ý tưởng thành hiện thực</w:t>
      </w:r>
      <w:r w:rsidRPr="00EA41A0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của quý công ty</w:t>
      </w:r>
      <w:r w:rsidR="009B4DAE" w:rsidRPr="00EA41A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Chính vì thế tôi hy vọng sẽ có một cuộc phỏng vấn để tôi có thể hiểu rõ hơn về nhu cầu của quý công ty về công việc này.</w:t>
      </w:r>
    </w:p>
    <w:p w:rsidR="009B4DAE" w:rsidRDefault="009B4DAE" w:rsidP="00D815D7">
      <w:pPr>
        <w:shd w:val="clear" w:color="auto" w:fill="FFFFFF"/>
        <w:spacing w:before="120" w:after="12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4DAE">
        <w:rPr>
          <w:rFonts w:ascii="Times New Roman" w:eastAsia="Times New Roman" w:hAnsi="Times New Roman" w:cs="Times New Roman"/>
          <w:sz w:val="24"/>
          <w:szCs w:val="24"/>
        </w:rPr>
        <w:t>Để biết các thông tin khác về tôi xin mời Quý công ty vui lòng xem bản Hồ sơ cá nhân đính kèm.</w:t>
      </w:r>
    </w:p>
    <w:p w:rsidR="0042723D" w:rsidRDefault="0042723D" w:rsidP="00D815D7">
      <w:pPr>
        <w:shd w:val="clear" w:color="auto" w:fill="FFFFFF"/>
        <w:spacing w:before="120" w:after="12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(Các hồ sơ liên quan </w:t>
      </w:r>
      <w:r w:rsidR="007432A1">
        <w:rPr>
          <w:rFonts w:ascii="Times New Roman" w:eastAsia="Times New Roman" w:hAnsi="Times New Roman" w:cs="Times New Roman"/>
          <w:sz w:val="24"/>
          <w:szCs w:val="24"/>
        </w:rPr>
        <w:t xml:space="preserve">khác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tôi sẽ bổ sung khi đến phỏng vấn).</w:t>
      </w:r>
    </w:p>
    <w:p w:rsidR="00AD2F2F" w:rsidRPr="000C4D02" w:rsidRDefault="009B4DAE" w:rsidP="00D815D7">
      <w:pPr>
        <w:shd w:val="clear" w:color="auto" w:fill="FFFFFF"/>
        <w:spacing w:before="120" w:after="12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4DAE">
        <w:rPr>
          <w:rFonts w:ascii="Times New Roman" w:eastAsia="Times New Roman" w:hAnsi="Times New Roman" w:cs="Times New Roman"/>
          <w:sz w:val="24"/>
          <w:szCs w:val="24"/>
        </w:rPr>
        <w:t>Tôi hy vọng có cơ hội được tham gia vào đội ngũ nhân viên của Quý công ty để cùng nhau làm</w:t>
      </w:r>
      <w:r w:rsidRPr="009B4DAE">
        <w:rPr>
          <w:rFonts w:ascii="Times New Roman" w:eastAsia="Times New Roman" w:hAnsi="Times New Roman" w:cs="Times New Roman"/>
          <w:sz w:val="24"/>
          <w:szCs w:val="24"/>
        </w:rPr>
        <w:br/>
        <w:t>việc, phát triển</w:t>
      </w:r>
      <w:r w:rsidR="00D815D7" w:rsidRPr="009B4D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2F7" w:rsidRPr="000C4D02" w:rsidRDefault="001F02F7" w:rsidP="004C73C2">
      <w:pPr>
        <w:shd w:val="clear" w:color="auto" w:fill="FFFFFF"/>
        <w:spacing w:before="240" w:after="240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4D0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Xin chân thành cảm ơn và trân trọng kính chào!</w:t>
      </w:r>
    </w:p>
    <w:p w:rsidR="001F02F7" w:rsidRPr="000C4D02" w:rsidRDefault="003E7EEC" w:rsidP="007A72B2">
      <w:pPr>
        <w:shd w:val="clear" w:color="auto" w:fill="FFFFFF"/>
        <w:spacing w:before="120" w:after="120" w:line="270" w:lineRule="atLeast"/>
        <w:ind w:left="43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TP.</w:t>
      </w:r>
      <w:r w:rsidR="009143DF" w:rsidRPr="000C4D02">
        <w:rPr>
          <w:rFonts w:ascii="Times New Roman" w:eastAsia="Times New Roman" w:hAnsi="Times New Roman" w:cs="Times New Roman"/>
          <w:i/>
          <w:sz w:val="24"/>
          <w:szCs w:val="24"/>
        </w:rPr>
        <w:t xml:space="preserve">Hồ Chí Minh, ngày </w:t>
      </w:r>
      <w:r w:rsidR="007007B7">
        <w:rPr>
          <w:rFonts w:ascii="Times New Roman" w:eastAsia="Times New Roman" w:hAnsi="Times New Roman" w:cs="Times New Roman"/>
          <w:i/>
          <w:sz w:val="24"/>
          <w:szCs w:val="24"/>
        </w:rPr>
        <w:t>14 tháng 06</w:t>
      </w:r>
      <w:r w:rsidR="001F02F7" w:rsidRPr="000C4D02">
        <w:rPr>
          <w:rFonts w:ascii="Times New Roman" w:eastAsia="Times New Roman" w:hAnsi="Times New Roman" w:cs="Times New Roman"/>
          <w:i/>
          <w:sz w:val="24"/>
          <w:szCs w:val="24"/>
        </w:rPr>
        <w:t xml:space="preserve"> năm 20</w:t>
      </w:r>
      <w:r w:rsidR="009143DF" w:rsidRPr="000C4D02">
        <w:rPr>
          <w:rFonts w:ascii="Times New Roman" w:eastAsia="Times New Roman" w:hAnsi="Times New Roman" w:cs="Times New Roman"/>
          <w:i/>
          <w:sz w:val="24"/>
          <w:szCs w:val="24"/>
        </w:rPr>
        <w:t>18</w:t>
      </w:r>
    </w:p>
    <w:p w:rsidR="001F02F7" w:rsidRPr="000C4D02" w:rsidRDefault="001F02F7" w:rsidP="007A72B2">
      <w:pPr>
        <w:shd w:val="clear" w:color="auto" w:fill="FFFFFF"/>
        <w:spacing w:before="120" w:after="120" w:line="270" w:lineRule="atLeast"/>
        <w:ind w:left="43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4D02">
        <w:rPr>
          <w:rFonts w:ascii="Times New Roman" w:eastAsia="Calibri" w:hAnsi="Times New Roman" w:cs="Times New Roman"/>
          <w:sz w:val="24"/>
          <w:szCs w:val="24"/>
        </w:rPr>
        <w:t>Ngườ</w:t>
      </w:r>
      <w:r w:rsidR="00767DC9" w:rsidRPr="000C4D02">
        <w:rPr>
          <w:rFonts w:ascii="Times New Roman" w:eastAsia="Calibri" w:hAnsi="Times New Roman" w:cs="Times New Roman"/>
          <w:sz w:val="24"/>
          <w:szCs w:val="24"/>
        </w:rPr>
        <w:t>i ứng tuyển</w:t>
      </w:r>
    </w:p>
    <w:p w:rsidR="007A72B2" w:rsidRPr="000C4D02" w:rsidRDefault="007A72B2" w:rsidP="006641B7">
      <w:pPr>
        <w:tabs>
          <w:tab w:val="left" w:pos="3240"/>
          <w:tab w:val="left" w:pos="5040"/>
        </w:tabs>
        <w:jc w:val="center"/>
        <w:rPr>
          <w:rFonts w:ascii="Times New Roman" w:hAnsi="Times New Roman" w:cs="Times New Roman"/>
          <w:sz w:val="26"/>
        </w:rPr>
      </w:pPr>
    </w:p>
    <w:p w:rsidR="009767AC" w:rsidRPr="000C4D02" w:rsidRDefault="009767AC" w:rsidP="006641B7">
      <w:pPr>
        <w:tabs>
          <w:tab w:val="left" w:pos="3240"/>
          <w:tab w:val="left" w:pos="5040"/>
        </w:tabs>
        <w:jc w:val="center"/>
        <w:rPr>
          <w:rFonts w:ascii="Times New Roman" w:hAnsi="Times New Roman" w:cs="Times New Roman"/>
          <w:sz w:val="26"/>
        </w:rPr>
      </w:pPr>
    </w:p>
    <w:p w:rsidR="000B459B" w:rsidRPr="000C4D02" w:rsidRDefault="00BF0735" w:rsidP="00BF0735">
      <w:pPr>
        <w:tabs>
          <w:tab w:val="left" w:pos="4650"/>
          <w:tab w:val="center" w:pos="6840"/>
        </w:tabs>
        <w:ind w:left="4320"/>
        <w:rPr>
          <w:rFonts w:ascii="Times New Roman" w:hAnsi="Times New Roman" w:cs="Times New Roman"/>
          <w:sz w:val="26"/>
        </w:rPr>
      </w:pPr>
      <w:r w:rsidRPr="000C4D02">
        <w:rPr>
          <w:rFonts w:ascii="Times New Roman" w:hAnsi="Times New Roman" w:cs="Times New Roman"/>
          <w:sz w:val="26"/>
        </w:rPr>
        <w:tab/>
      </w:r>
      <w:r w:rsidRPr="000C4D02">
        <w:rPr>
          <w:rFonts w:ascii="Times New Roman" w:hAnsi="Times New Roman" w:cs="Times New Roman"/>
          <w:sz w:val="26"/>
        </w:rPr>
        <w:tab/>
      </w:r>
      <w:r w:rsidR="007A72B2" w:rsidRPr="000C4D02">
        <w:rPr>
          <w:rFonts w:ascii="Times New Roman" w:hAnsi="Times New Roman" w:cs="Times New Roman"/>
          <w:sz w:val="26"/>
        </w:rPr>
        <w:t>Lê Chí Thiện</w:t>
      </w:r>
    </w:p>
    <w:p w:rsidR="000B459B" w:rsidRPr="009456E1" w:rsidRDefault="00E1600D" w:rsidP="009456E1">
      <w:pPr>
        <w:rPr>
          <w:rFonts w:ascii="Times New Roman" w:hAnsi="Times New Roman" w:cs="Times New Roman"/>
          <w:b/>
          <w:sz w:val="40"/>
        </w:rPr>
      </w:pPr>
      <w:r w:rsidRPr="000C4D02">
        <w:rPr>
          <w:rFonts w:ascii="Times New Roman" w:hAnsi="Times New Roman" w:cs="Times New Roman"/>
          <w:b/>
          <w:sz w:val="40"/>
        </w:rPr>
        <w:br w:type="page"/>
      </w:r>
    </w:p>
    <w:p w:rsidR="001D0A60" w:rsidRDefault="00CE1C62" w:rsidP="0058659E">
      <w:pPr>
        <w:tabs>
          <w:tab w:val="left" w:pos="3240"/>
          <w:tab w:val="left" w:pos="5040"/>
        </w:tabs>
        <w:spacing w:after="240"/>
        <w:jc w:val="center"/>
        <w:rPr>
          <w:rFonts w:ascii="Times New Roman" w:hAnsi="Times New Roman" w:cs="Times New Roman"/>
          <w:b/>
          <w:sz w:val="52"/>
        </w:rPr>
      </w:pPr>
      <w:r w:rsidRPr="00CE1C62">
        <w:rPr>
          <w:rFonts w:ascii="Times New Roman" w:hAnsi="Times New Roman" w:cs="Times New Roman"/>
          <w:b/>
          <w:sz w:val="52"/>
        </w:rPr>
        <w:lastRenderedPageBreak/>
        <w:t>LÊ CHÍ THIỆN</w:t>
      </w:r>
    </w:p>
    <w:p w:rsidR="0058659E" w:rsidRPr="007D0BBF" w:rsidRDefault="0058659E" w:rsidP="002E7DEE">
      <w:pPr>
        <w:tabs>
          <w:tab w:val="left" w:pos="3240"/>
          <w:tab w:val="left" w:pos="5040"/>
        </w:tabs>
        <w:spacing w:before="240" w:after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C62">
        <w:rPr>
          <w:rFonts w:ascii="Times New Roman" w:hAnsi="Times New Roman" w:cs="Times New Roman"/>
          <w:noProof/>
          <w:sz w:val="16"/>
        </w:rPr>
        <w:drawing>
          <wp:anchor distT="0" distB="0" distL="114300" distR="114300" simplePos="0" relativeHeight="251661312" behindDoc="0" locked="0" layoutInCell="1" allowOverlap="1" wp14:anchorId="2DB46AF1" wp14:editId="7D777C3C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1508760" cy="22663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the13012018Thienl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697">
        <w:rPr>
          <w:rFonts w:ascii="Times New Roman" w:hAnsi="Times New Roman" w:cs="Times New Roman"/>
          <w:b/>
          <w:bCs/>
          <w:sz w:val="24"/>
          <w:szCs w:val="24"/>
        </w:rPr>
        <w:t>Dược sĩ chuyên môn</w:t>
      </w:r>
    </w:p>
    <w:p w:rsidR="00435ACE" w:rsidRPr="000C4D02" w:rsidRDefault="008146FC" w:rsidP="009456E1">
      <w:pPr>
        <w:tabs>
          <w:tab w:val="left" w:pos="2970"/>
          <w:tab w:val="left" w:pos="5040"/>
          <w:tab w:val="left" w:pos="6480"/>
        </w:tabs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Ngày</w:t>
      </w:r>
      <w:r w:rsidR="000B459B" w:rsidRPr="000C4D02">
        <w:rPr>
          <w:rFonts w:ascii="Times New Roman" w:hAnsi="Times New Roman" w:cs="Times New Roman"/>
          <w:b/>
        </w:rPr>
        <w:t xml:space="preserve"> sinh</w:t>
      </w:r>
      <w:r w:rsidR="000B459B" w:rsidRPr="000C4D02">
        <w:rPr>
          <w:rFonts w:ascii="Times New Roman" w:hAnsi="Times New Roman" w:cs="Times New Roman"/>
        </w:rPr>
        <w:tab/>
        <w:t>: 22/08/1992</w:t>
      </w:r>
      <w:r w:rsidR="00435ACE" w:rsidRPr="000C4D02">
        <w:rPr>
          <w:rFonts w:ascii="Times New Roman" w:hAnsi="Times New Roman" w:cs="Times New Roman"/>
        </w:rPr>
        <w:t xml:space="preserve"> </w:t>
      </w:r>
      <w:r w:rsidR="00435ACE" w:rsidRPr="000C4D02">
        <w:rPr>
          <w:rFonts w:ascii="Times New Roman" w:hAnsi="Times New Roman" w:cs="Times New Roman"/>
        </w:rPr>
        <w:tab/>
      </w:r>
      <w:r w:rsidR="000B459B" w:rsidRPr="000C4D02">
        <w:rPr>
          <w:rFonts w:ascii="Times New Roman" w:hAnsi="Times New Roman" w:cs="Times New Roman"/>
        </w:rPr>
        <w:tab/>
      </w:r>
    </w:p>
    <w:p w:rsidR="00435ACE" w:rsidRPr="000C4D02" w:rsidRDefault="00435ACE" w:rsidP="009456E1">
      <w:pPr>
        <w:tabs>
          <w:tab w:val="left" w:pos="2970"/>
          <w:tab w:val="left" w:pos="5040"/>
          <w:tab w:val="left" w:pos="7200"/>
        </w:tabs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</w:rPr>
        <w:tab/>
      </w:r>
      <w:r w:rsidRPr="000C4D02">
        <w:rPr>
          <w:rFonts w:ascii="Times New Roman" w:hAnsi="Times New Roman" w:cs="Times New Roman"/>
          <w:b/>
        </w:rPr>
        <w:t>Giới tính</w:t>
      </w:r>
      <w:r w:rsidRPr="000C4D02">
        <w:rPr>
          <w:rFonts w:ascii="Times New Roman" w:hAnsi="Times New Roman" w:cs="Times New Roman"/>
          <w:b/>
        </w:rPr>
        <w:tab/>
      </w:r>
      <w:r w:rsidRPr="000C4D02">
        <w:rPr>
          <w:rFonts w:ascii="Times New Roman" w:hAnsi="Times New Roman" w:cs="Times New Roman"/>
        </w:rPr>
        <w:t>: Nam</w:t>
      </w:r>
    </w:p>
    <w:p w:rsidR="00435ACE" w:rsidRPr="000C4D02" w:rsidRDefault="00435ACE" w:rsidP="009456E1">
      <w:pPr>
        <w:tabs>
          <w:tab w:val="left" w:pos="2970"/>
          <w:tab w:val="left" w:pos="5040"/>
          <w:tab w:val="left" w:pos="6120"/>
        </w:tabs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  <w:b/>
        </w:rPr>
        <w:tab/>
        <w:t>Hôn nhân</w:t>
      </w:r>
      <w:r w:rsidRPr="000C4D02">
        <w:rPr>
          <w:rFonts w:ascii="Times New Roman" w:hAnsi="Times New Roman" w:cs="Times New Roman"/>
          <w:b/>
        </w:rPr>
        <w:tab/>
      </w:r>
      <w:r w:rsidRPr="000C4D02">
        <w:rPr>
          <w:rFonts w:ascii="Times New Roman" w:hAnsi="Times New Roman" w:cs="Times New Roman"/>
        </w:rPr>
        <w:t>: Độc thân</w:t>
      </w:r>
    </w:p>
    <w:p w:rsidR="000B459B" w:rsidRPr="000C4D02" w:rsidRDefault="000B459B" w:rsidP="009456E1">
      <w:pPr>
        <w:tabs>
          <w:tab w:val="left" w:pos="2970"/>
          <w:tab w:val="left" w:pos="5040"/>
        </w:tabs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  <w:b/>
        </w:rPr>
        <w:tab/>
        <w:t>Địa chỉ thường trú</w:t>
      </w:r>
      <w:r w:rsidRPr="000C4D02">
        <w:rPr>
          <w:rFonts w:ascii="Times New Roman" w:hAnsi="Times New Roman" w:cs="Times New Roman"/>
        </w:rPr>
        <w:tab/>
        <w:t>: P.An Lộc, Tx.Bình Long, T.Bình Phước</w:t>
      </w:r>
    </w:p>
    <w:p w:rsidR="000B459B" w:rsidRPr="000C4D02" w:rsidRDefault="000B459B" w:rsidP="009456E1">
      <w:pPr>
        <w:tabs>
          <w:tab w:val="left" w:pos="2970"/>
          <w:tab w:val="left" w:pos="5040"/>
        </w:tabs>
        <w:ind w:left="720" w:right="-540" w:hanging="720"/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  <w:b/>
        </w:rPr>
        <w:tab/>
        <w:t>Nơi ở hiện tại</w:t>
      </w:r>
      <w:r w:rsidRPr="000C4D02">
        <w:rPr>
          <w:rFonts w:ascii="Times New Roman" w:hAnsi="Times New Roman" w:cs="Times New Roman"/>
          <w:b/>
        </w:rPr>
        <w:tab/>
      </w:r>
      <w:r w:rsidRPr="000C4D02">
        <w:rPr>
          <w:rFonts w:ascii="Times New Roman" w:hAnsi="Times New Roman" w:cs="Times New Roman"/>
        </w:rPr>
        <w:t>: 47/7 Nguyễn Phúc Chu, P.15, Q.Tân Bình, Tp.HCM</w:t>
      </w:r>
    </w:p>
    <w:p w:rsidR="00631D2F" w:rsidRDefault="000B459B" w:rsidP="009456E1">
      <w:pPr>
        <w:tabs>
          <w:tab w:val="left" w:pos="2970"/>
          <w:tab w:val="left" w:pos="5040"/>
        </w:tabs>
        <w:ind w:left="720" w:right="-810" w:hanging="720"/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  <w:b/>
        </w:rPr>
        <w:tab/>
        <w:t>SĐT</w:t>
      </w:r>
      <w:r w:rsidRPr="000C4D02">
        <w:rPr>
          <w:rFonts w:ascii="Times New Roman" w:hAnsi="Times New Roman" w:cs="Times New Roman"/>
        </w:rPr>
        <w:tab/>
        <w:t>: 0907700801</w:t>
      </w:r>
      <w:r w:rsidR="009456E1">
        <w:rPr>
          <w:rFonts w:ascii="Times New Roman" w:hAnsi="Times New Roman" w:cs="Times New Roman"/>
        </w:rPr>
        <w:t xml:space="preserve">  </w:t>
      </w:r>
      <w:r w:rsidR="009456E1">
        <w:rPr>
          <w:rFonts w:ascii="Times New Roman" w:hAnsi="Times New Roman" w:cs="Times New Roman"/>
        </w:rPr>
        <w:tab/>
        <w:t xml:space="preserve">        </w:t>
      </w:r>
    </w:p>
    <w:p w:rsidR="000B459B" w:rsidRPr="000C4D02" w:rsidRDefault="00631D2F" w:rsidP="009456E1">
      <w:pPr>
        <w:tabs>
          <w:tab w:val="left" w:pos="2970"/>
          <w:tab w:val="left" w:pos="5040"/>
        </w:tabs>
        <w:ind w:left="720" w:right="-81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B459B" w:rsidRPr="000C4D02">
        <w:rPr>
          <w:rFonts w:ascii="Times New Roman" w:hAnsi="Times New Roman" w:cs="Times New Roman"/>
          <w:b/>
        </w:rPr>
        <w:t>Email</w:t>
      </w:r>
      <w:r>
        <w:rPr>
          <w:rFonts w:ascii="Times New Roman" w:hAnsi="Times New Roman" w:cs="Times New Roman"/>
          <w:b/>
        </w:rPr>
        <w:tab/>
      </w:r>
      <w:r w:rsidR="009456E1">
        <w:rPr>
          <w:rFonts w:ascii="Times New Roman" w:hAnsi="Times New Roman" w:cs="Times New Roman"/>
        </w:rPr>
        <w:t xml:space="preserve">: </w:t>
      </w:r>
      <w:r w:rsidR="000B459B" w:rsidRPr="000C4D02">
        <w:rPr>
          <w:rFonts w:ascii="Times New Roman" w:hAnsi="Times New Roman" w:cs="Times New Roman"/>
        </w:rPr>
        <w:t>chithiend10@gmail.com</w:t>
      </w:r>
      <w:r w:rsidR="000B459B" w:rsidRPr="000C4D02">
        <w:rPr>
          <w:rFonts w:ascii="Times New Roman" w:hAnsi="Times New Roman" w:cs="Times New Roman"/>
        </w:rPr>
        <w:br w:type="textWrapping" w:clear="all"/>
      </w:r>
    </w:p>
    <w:p w:rsidR="000B459B" w:rsidRPr="00D67E93" w:rsidRDefault="00D67E93" w:rsidP="00945313">
      <w:pPr>
        <w:spacing w:before="240" w:after="360"/>
        <w:rPr>
          <w:rFonts w:ascii="Times New Roman" w:hAnsi="Times New Roman" w:cs="Times New Roman"/>
          <w:b/>
          <w:sz w:val="28"/>
        </w:rPr>
      </w:pPr>
      <w:r w:rsidRPr="00D67E9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F8908" wp14:editId="0F28DF29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019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3848C" id="Straight Connector 2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25pt" to="47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B459B" w:rsidRPr="00D67E93">
        <w:rPr>
          <w:rFonts w:ascii="Times New Roman" w:hAnsi="Times New Roman" w:cs="Times New Roman"/>
          <w:b/>
          <w:sz w:val="28"/>
        </w:rPr>
        <w:t>HỌC VẤN</w:t>
      </w:r>
    </w:p>
    <w:p w:rsidR="004C7FFE" w:rsidRDefault="000C63CD" w:rsidP="000C59D7">
      <w:pPr>
        <w:tabs>
          <w:tab w:val="left" w:pos="297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09/</w:t>
      </w:r>
      <w:r w:rsidR="00D67E93" w:rsidRPr="000C4D02">
        <w:rPr>
          <w:rFonts w:ascii="Times New Roman" w:hAnsi="Times New Roman" w:cs="Times New Roman"/>
        </w:rPr>
        <w:t xml:space="preserve">2010 </w:t>
      </w:r>
      <w:r w:rsidR="00D67E93">
        <w:rPr>
          <w:rFonts w:ascii="Times New Roman" w:hAnsi="Times New Roman" w:cs="Times New Roman"/>
        </w:rPr>
        <w:t>–</w:t>
      </w:r>
      <w:r w:rsidR="00D67E93" w:rsidRPr="000C4D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12/</w:t>
      </w:r>
      <w:r w:rsidR="00D67E93" w:rsidRPr="000C4D02">
        <w:rPr>
          <w:rFonts w:ascii="Times New Roman" w:hAnsi="Times New Roman" w:cs="Times New Roman"/>
        </w:rPr>
        <w:t>2015</w:t>
      </w:r>
      <w:r w:rsidR="00D67E93">
        <w:rPr>
          <w:rFonts w:ascii="Times New Roman" w:hAnsi="Times New Roman" w:cs="Times New Roman"/>
        </w:rPr>
        <w:tab/>
      </w:r>
      <w:r w:rsidR="000B459B" w:rsidRPr="00572B26">
        <w:rPr>
          <w:rFonts w:ascii="Times New Roman" w:hAnsi="Times New Roman" w:cs="Times New Roman"/>
          <w:b/>
        </w:rPr>
        <w:t>Đ</w:t>
      </w:r>
      <w:r w:rsidR="00572B26">
        <w:rPr>
          <w:rFonts w:ascii="Times New Roman" w:hAnsi="Times New Roman" w:cs="Times New Roman"/>
          <w:b/>
        </w:rPr>
        <w:t>ại học</w:t>
      </w:r>
      <w:r w:rsidR="000B459B" w:rsidRPr="00572B26">
        <w:rPr>
          <w:rFonts w:ascii="Times New Roman" w:hAnsi="Times New Roman" w:cs="Times New Roman"/>
          <w:b/>
        </w:rPr>
        <w:t xml:space="preserve"> Y-Dượ</w:t>
      </w:r>
      <w:r w:rsidR="00572B26">
        <w:rPr>
          <w:rFonts w:ascii="Times New Roman" w:hAnsi="Times New Roman" w:cs="Times New Roman"/>
          <w:b/>
        </w:rPr>
        <w:t>c Thành phố Hồ Chí Minh</w:t>
      </w:r>
    </w:p>
    <w:p w:rsidR="00572B26" w:rsidRPr="00572B26" w:rsidRDefault="00572B26" w:rsidP="00945313">
      <w:pPr>
        <w:tabs>
          <w:tab w:val="left" w:pos="297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72B26">
        <w:rPr>
          <w:rFonts w:ascii="Times New Roman" w:hAnsi="Times New Roman" w:cs="Times New Roman"/>
        </w:rPr>
        <w:t>Chuyên ngành: Dược sĩ đại học</w:t>
      </w:r>
    </w:p>
    <w:p w:rsidR="000B459B" w:rsidRPr="00D67E93" w:rsidRDefault="00D67E93" w:rsidP="00945313">
      <w:pPr>
        <w:spacing w:before="240" w:after="360"/>
        <w:rPr>
          <w:rFonts w:ascii="Times New Roman" w:hAnsi="Times New Roman" w:cs="Times New Roman"/>
          <w:b/>
          <w:sz w:val="28"/>
        </w:rPr>
      </w:pPr>
      <w:r w:rsidRPr="00D67E9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297A0" wp14:editId="0B8FA407">
                <wp:simplePos x="0" y="0"/>
                <wp:positionH relativeFrom="margin">
                  <wp:align>left</wp:align>
                </wp:positionH>
                <wp:positionV relativeFrom="paragraph">
                  <wp:posOffset>401320</wp:posOffset>
                </wp:positionV>
                <wp:extent cx="6019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3BFC9" id="Straight Connector 4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.6pt" to="47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B459B" w:rsidRPr="00D67E93">
        <w:rPr>
          <w:rFonts w:ascii="Times New Roman" w:hAnsi="Times New Roman" w:cs="Times New Roman"/>
          <w:b/>
          <w:sz w:val="28"/>
        </w:rPr>
        <w:t xml:space="preserve">KINH NGHIỆM </w:t>
      </w:r>
    </w:p>
    <w:p w:rsidR="00DA2150" w:rsidRPr="000C4D02" w:rsidRDefault="00DA2150" w:rsidP="00DA2150">
      <w:pPr>
        <w:tabs>
          <w:tab w:val="left" w:pos="297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 xml:space="preserve"> –</w:t>
      </w:r>
      <w:r w:rsidRPr="000C4D02">
        <w:rPr>
          <w:rFonts w:ascii="Times New Roman" w:hAnsi="Times New Roman" w:cs="Times New Roman"/>
        </w:rPr>
        <w:t xml:space="preserve"> đế</w:t>
      </w:r>
      <w:r>
        <w:rPr>
          <w:rFonts w:ascii="Times New Roman" w:hAnsi="Times New Roman" w:cs="Times New Roman"/>
        </w:rPr>
        <w:t>n nay</w:t>
      </w:r>
      <w:r>
        <w:rPr>
          <w:rFonts w:ascii="Times New Roman" w:hAnsi="Times New Roman" w:cs="Times New Roman"/>
        </w:rPr>
        <w:tab/>
      </w:r>
      <w:r w:rsidR="0017553B">
        <w:rPr>
          <w:rFonts w:ascii="Times New Roman" w:hAnsi="Times New Roman" w:cs="Times New Roman"/>
          <w:b/>
        </w:rPr>
        <w:t>Kinh nghiệm trên Facebook</w:t>
      </w:r>
    </w:p>
    <w:p w:rsidR="00DA2150" w:rsidRDefault="0017553B" w:rsidP="00DA2150">
      <w:pPr>
        <w:pStyle w:val="ListParagraph"/>
        <w:tabs>
          <w:tab w:val="left" w:pos="2970"/>
        </w:tabs>
        <w:spacing w:line="360" w:lineRule="auto"/>
        <w:ind w:left="29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Sáng lập và quản trị viên fanpages và group.</w:t>
      </w:r>
    </w:p>
    <w:p w:rsidR="00041670" w:rsidRPr="000C4D02" w:rsidRDefault="00041670" w:rsidP="00041670">
      <w:pPr>
        <w:tabs>
          <w:tab w:val="left" w:pos="297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05/2016 –</w:t>
      </w:r>
      <w:r w:rsidRPr="000C4D02">
        <w:rPr>
          <w:rFonts w:ascii="Times New Roman" w:hAnsi="Times New Roman" w:cs="Times New Roman"/>
        </w:rPr>
        <w:t xml:space="preserve"> đế</w:t>
      </w:r>
      <w:r>
        <w:rPr>
          <w:rFonts w:ascii="Times New Roman" w:hAnsi="Times New Roman" w:cs="Times New Roman"/>
        </w:rPr>
        <w:t>n nay</w:t>
      </w:r>
      <w:r>
        <w:rPr>
          <w:rFonts w:ascii="Times New Roman" w:hAnsi="Times New Roman" w:cs="Times New Roman"/>
        </w:rPr>
        <w:tab/>
      </w:r>
      <w:r w:rsidRPr="002B7AA2">
        <w:rPr>
          <w:rFonts w:ascii="Times New Roman" w:hAnsi="Times New Roman" w:cs="Times New Roman"/>
          <w:b/>
        </w:rPr>
        <w:t>Công ty Cổ phần Hóa-Dược phẩ</w:t>
      </w:r>
      <w:r>
        <w:rPr>
          <w:rFonts w:ascii="Times New Roman" w:hAnsi="Times New Roman" w:cs="Times New Roman"/>
          <w:b/>
        </w:rPr>
        <w:t>m Mekophar</w:t>
      </w:r>
    </w:p>
    <w:p w:rsidR="00041670" w:rsidRPr="000C4D02" w:rsidRDefault="00041670" w:rsidP="00041670">
      <w:pPr>
        <w:pStyle w:val="ListParagraph"/>
        <w:tabs>
          <w:tab w:val="left" w:pos="2970"/>
        </w:tabs>
        <w:spacing w:line="360" w:lineRule="auto"/>
        <w:ind w:left="2970"/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</w:rPr>
        <w:t>Nhân viên Bộ phận Đăng ký thuốc</w:t>
      </w:r>
    </w:p>
    <w:p w:rsidR="00041670" w:rsidRPr="00041670" w:rsidRDefault="00041670" w:rsidP="00041670">
      <w:pPr>
        <w:pStyle w:val="ListParagraph"/>
        <w:tabs>
          <w:tab w:val="left" w:pos="2970"/>
        </w:tabs>
        <w:spacing w:line="360" w:lineRule="auto"/>
        <w:ind w:left="2970"/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</w:rPr>
        <w:t>Nhân viên Phòng đảm bảo chất lượng</w:t>
      </w:r>
    </w:p>
    <w:p w:rsidR="000B459B" w:rsidRPr="001D0A60" w:rsidRDefault="001D0A60" w:rsidP="00945313">
      <w:pPr>
        <w:spacing w:before="240" w:after="360"/>
        <w:rPr>
          <w:rFonts w:ascii="Times New Roman" w:hAnsi="Times New Roman" w:cs="Times New Roman"/>
          <w:b/>
          <w:sz w:val="28"/>
        </w:rPr>
      </w:pPr>
      <w:r w:rsidRPr="00D67E9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D88E7" wp14:editId="4B99D711">
                <wp:simplePos x="0" y="0"/>
                <wp:positionH relativeFrom="margin">
                  <wp:align>left</wp:align>
                </wp:positionH>
                <wp:positionV relativeFrom="paragraph">
                  <wp:posOffset>300550</wp:posOffset>
                </wp:positionV>
                <wp:extent cx="6019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0E447" id="Straight Connector 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65pt" to="47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4384D" w:rsidRPr="001D0A60">
        <w:rPr>
          <w:rFonts w:ascii="Times New Roman" w:hAnsi="Times New Roman" w:cs="Times New Roman"/>
          <w:b/>
          <w:sz w:val="28"/>
        </w:rPr>
        <w:t>TỐ CHẤT</w:t>
      </w:r>
    </w:p>
    <w:p w:rsidR="002522E6" w:rsidRDefault="004568BE" w:rsidP="00D803CC">
      <w:pPr>
        <w:pStyle w:val="ListParagraph"/>
        <w:spacing w:line="360" w:lineRule="auto"/>
        <w:ind w:left="29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 duy phân tích logic</w:t>
      </w:r>
    </w:p>
    <w:p w:rsidR="00552848" w:rsidRDefault="00552848" w:rsidP="00D803CC">
      <w:pPr>
        <w:pStyle w:val="ListParagraph"/>
        <w:spacing w:line="360" w:lineRule="auto"/>
        <w:ind w:left="29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 duy phản biệ</w:t>
      </w:r>
      <w:r w:rsidR="00A9221F">
        <w:rPr>
          <w:rFonts w:ascii="Times New Roman" w:hAnsi="Times New Roman" w:cs="Times New Roman"/>
        </w:rPr>
        <w:t>n</w:t>
      </w:r>
    </w:p>
    <w:p w:rsidR="00552848" w:rsidRDefault="00552848" w:rsidP="00D803CC">
      <w:pPr>
        <w:pStyle w:val="ListParagraph"/>
        <w:spacing w:line="360" w:lineRule="auto"/>
        <w:ind w:left="29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đầu óc phê bình</w:t>
      </w:r>
    </w:p>
    <w:p w:rsidR="004568BE" w:rsidRPr="002522E6" w:rsidRDefault="004568BE" w:rsidP="00D803CC">
      <w:pPr>
        <w:pStyle w:val="ListParagraph"/>
        <w:spacing w:line="360" w:lineRule="auto"/>
        <w:ind w:left="29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Trung thực, Sáng tạo</w:t>
      </w:r>
    </w:p>
    <w:p w:rsidR="00C4384D" w:rsidRPr="002522E6" w:rsidRDefault="00C4384D" w:rsidP="00D803CC">
      <w:pPr>
        <w:pStyle w:val="ListParagraph"/>
        <w:spacing w:line="360" w:lineRule="auto"/>
        <w:ind w:left="2970"/>
        <w:rPr>
          <w:rFonts w:ascii="Times New Roman" w:hAnsi="Times New Roman" w:cs="Times New Roman"/>
        </w:rPr>
      </w:pPr>
      <w:r w:rsidRPr="002522E6">
        <w:rPr>
          <w:rFonts w:ascii="Times New Roman" w:hAnsi="Times New Roman" w:cs="Times New Roman"/>
        </w:rPr>
        <w:t>Kiên trì</w:t>
      </w:r>
      <w:r w:rsidR="002522E6">
        <w:rPr>
          <w:rFonts w:ascii="Times New Roman" w:hAnsi="Times New Roman" w:cs="Times New Roman"/>
        </w:rPr>
        <w:t xml:space="preserve">, </w:t>
      </w:r>
      <w:r w:rsidRPr="002522E6">
        <w:rPr>
          <w:rFonts w:ascii="Times New Roman" w:hAnsi="Times New Roman" w:cs="Times New Roman"/>
        </w:rPr>
        <w:t>Nhiệt tình</w:t>
      </w:r>
    </w:p>
    <w:p w:rsidR="00B11D60" w:rsidRPr="007007B7" w:rsidRDefault="00C4384D" w:rsidP="007007B7">
      <w:pPr>
        <w:pStyle w:val="ListParagraph"/>
        <w:spacing w:line="360" w:lineRule="auto"/>
        <w:ind w:left="2970"/>
        <w:rPr>
          <w:rFonts w:ascii="Times New Roman" w:hAnsi="Times New Roman" w:cs="Times New Roman"/>
        </w:rPr>
      </w:pPr>
      <w:r w:rsidRPr="000C4D02">
        <w:rPr>
          <w:rFonts w:ascii="Times New Roman" w:hAnsi="Times New Roman" w:cs="Times New Roman"/>
        </w:rPr>
        <w:t>Làm việc có kế hoạch</w:t>
      </w:r>
    </w:p>
    <w:sectPr w:rsidR="00B11D60" w:rsidRPr="007007B7" w:rsidSect="00A60F4D">
      <w:footerReference w:type="default" r:id="rId10"/>
      <w:pgSz w:w="12240" w:h="15840" w:code="1"/>
      <w:pgMar w:top="1080" w:right="1440" w:bottom="720" w:left="144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58B" w:rsidRDefault="0029358B" w:rsidP="006A1BBF">
      <w:pPr>
        <w:spacing w:after="0" w:line="240" w:lineRule="auto"/>
      </w:pPr>
      <w:r>
        <w:separator/>
      </w:r>
    </w:p>
  </w:endnote>
  <w:endnote w:type="continuationSeparator" w:id="0">
    <w:p w:rsidR="0029358B" w:rsidRDefault="0029358B" w:rsidP="006A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1100566"/>
      <w:docPartObj>
        <w:docPartGallery w:val="Page Numbers (Bottom of Page)"/>
        <w:docPartUnique/>
      </w:docPartObj>
    </w:sdtPr>
    <w:sdtEndPr/>
    <w:sdtContent>
      <w:sdt>
        <w:sdtPr>
          <w:id w:val="656887376"/>
          <w:docPartObj>
            <w:docPartGallery w:val="Page Numbers (Top of Page)"/>
            <w:docPartUnique/>
          </w:docPartObj>
        </w:sdtPr>
        <w:sdtEndPr/>
        <w:sdtContent>
          <w:p w:rsidR="009767AC" w:rsidRPr="00BF0735" w:rsidRDefault="009767AC">
            <w:pPr>
              <w:pStyle w:val="Footer"/>
              <w:jc w:val="center"/>
            </w:pPr>
            <w:r w:rsidRPr="00BF0735">
              <w:t xml:space="preserve"> </w:t>
            </w:r>
            <w:r w:rsidRPr="00BF0735">
              <w:rPr>
                <w:bCs/>
                <w:sz w:val="24"/>
                <w:szCs w:val="24"/>
              </w:rPr>
              <w:fldChar w:fldCharType="begin"/>
            </w:r>
            <w:r w:rsidRPr="00BF0735">
              <w:rPr>
                <w:bCs/>
              </w:rPr>
              <w:instrText xml:space="preserve"> PAGE </w:instrText>
            </w:r>
            <w:r w:rsidRPr="00BF0735">
              <w:rPr>
                <w:bCs/>
                <w:sz w:val="24"/>
                <w:szCs w:val="24"/>
              </w:rPr>
              <w:fldChar w:fldCharType="separate"/>
            </w:r>
            <w:r w:rsidR="00B35497">
              <w:rPr>
                <w:bCs/>
                <w:noProof/>
              </w:rPr>
              <w:t>2</w:t>
            </w:r>
            <w:r w:rsidRPr="00BF0735">
              <w:rPr>
                <w:bCs/>
                <w:sz w:val="24"/>
                <w:szCs w:val="24"/>
              </w:rPr>
              <w:fldChar w:fldCharType="end"/>
            </w:r>
            <w:r w:rsidRPr="00BF0735">
              <w:t>/</w:t>
            </w:r>
            <w:r w:rsidRPr="00BF0735">
              <w:rPr>
                <w:bCs/>
                <w:sz w:val="24"/>
                <w:szCs w:val="24"/>
              </w:rPr>
              <w:fldChar w:fldCharType="begin"/>
            </w:r>
            <w:r w:rsidRPr="00BF0735">
              <w:rPr>
                <w:bCs/>
              </w:rPr>
              <w:instrText xml:space="preserve"> NUMPAGES  </w:instrText>
            </w:r>
            <w:r w:rsidRPr="00BF0735">
              <w:rPr>
                <w:bCs/>
                <w:sz w:val="24"/>
                <w:szCs w:val="24"/>
              </w:rPr>
              <w:fldChar w:fldCharType="separate"/>
            </w:r>
            <w:r w:rsidR="00B35497">
              <w:rPr>
                <w:bCs/>
                <w:noProof/>
              </w:rPr>
              <w:t>2</w:t>
            </w:r>
            <w:r w:rsidRPr="00BF0735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58B" w:rsidRDefault="0029358B" w:rsidP="006A1BBF">
      <w:pPr>
        <w:spacing w:after="0" w:line="240" w:lineRule="auto"/>
      </w:pPr>
      <w:r>
        <w:separator/>
      </w:r>
    </w:p>
  </w:footnote>
  <w:footnote w:type="continuationSeparator" w:id="0">
    <w:p w:rsidR="0029358B" w:rsidRDefault="0029358B" w:rsidP="006A1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925"/>
    <w:multiLevelType w:val="hybridMultilevel"/>
    <w:tmpl w:val="C564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078"/>
    <w:multiLevelType w:val="multilevel"/>
    <w:tmpl w:val="5B0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5A6E"/>
    <w:multiLevelType w:val="hybridMultilevel"/>
    <w:tmpl w:val="DE10B536"/>
    <w:lvl w:ilvl="0" w:tplc="5E7C5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0335B"/>
    <w:multiLevelType w:val="hybridMultilevel"/>
    <w:tmpl w:val="D136A364"/>
    <w:lvl w:ilvl="0" w:tplc="5E7C5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446"/>
    <w:multiLevelType w:val="hybridMultilevel"/>
    <w:tmpl w:val="C564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6F77"/>
    <w:multiLevelType w:val="hybridMultilevel"/>
    <w:tmpl w:val="D2DE3822"/>
    <w:lvl w:ilvl="0" w:tplc="5E7C5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8444A"/>
    <w:multiLevelType w:val="hybridMultilevel"/>
    <w:tmpl w:val="2DE2B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325D1"/>
    <w:multiLevelType w:val="hybridMultilevel"/>
    <w:tmpl w:val="164CCF18"/>
    <w:lvl w:ilvl="0" w:tplc="5F468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21598"/>
    <w:multiLevelType w:val="hybridMultilevel"/>
    <w:tmpl w:val="5BB6DF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34681E"/>
    <w:multiLevelType w:val="hybridMultilevel"/>
    <w:tmpl w:val="44363E22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0" w15:restartNumberingAfterBreak="0">
    <w:nsid w:val="390418F7"/>
    <w:multiLevelType w:val="hybridMultilevel"/>
    <w:tmpl w:val="EEF4C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A7C51"/>
    <w:multiLevelType w:val="hybridMultilevel"/>
    <w:tmpl w:val="04D265C6"/>
    <w:lvl w:ilvl="0" w:tplc="DA00DB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E249A"/>
    <w:multiLevelType w:val="hybridMultilevel"/>
    <w:tmpl w:val="D5A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353A1"/>
    <w:multiLevelType w:val="hybridMultilevel"/>
    <w:tmpl w:val="EEF4C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43B20"/>
    <w:multiLevelType w:val="hybridMultilevel"/>
    <w:tmpl w:val="F1060D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C4405B"/>
    <w:multiLevelType w:val="hybridMultilevel"/>
    <w:tmpl w:val="3D7AE1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56624C"/>
    <w:multiLevelType w:val="hybridMultilevel"/>
    <w:tmpl w:val="87A4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56D9D"/>
    <w:multiLevelType w:val="hybridMultilevel"/>
    <w:tmpl w:val="CA689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03531"/>
    <w:multiLevelType w:val="multilevel"/>
    <w:tmpl w:val="BD0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6706C"/>
    <w:multiLevelType w:val="hybridMultilevel"/>
    <w:tmpl w:val="164CCF18"/>
    <w:lvl w:ilvl="0" w:tplc="5F468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72430"/>
    <w:multiLevelType w:val="hybridMultilevel"/>
    <w:tmpl w:val="0838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F6ADD"/>
    <w:multiLevelType w:val="hybridMultilevel"/>
    <w:tmpl w:val="C05AAFAA"/>
    <w:lvl w:ilvl="0" w:tplc="5E7C5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A07C8"/>
    <w:multiLevelType w:val="hybridMultilevel"/>
    <w:tmpl w:val="87A4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8"/>
  </w:num>
  <w:num w:numId="6">
    <w:abstractNumId w:val="15"/>
  </w:num>
  <w:num w:numId="7">
    <w:abstractNumId w:val="5"/>
  </w:num>
  <w:num w:numId="8">
    <w:abstractNumId w:val="22"/>
  </w:num>
  <w:num w:numId="9">
    <w:abstractNumId w:val="19"/>
  </w:num>
  <w:num w:numId="10">
    <w:abstractNumId w:val="7"/>
  </w:num>
  <w:num w:numId="11">
    <w:abstractNumId w:val="10"/>
  </w:num>
  <w:num w:numId="12">
    <w:abstractNumId w:val="21"/>
  </w:num>
  <w:num w:numId="13">
    <w:abstractNumId w:val="1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</w:num>
  <w:num w:numId="17">
    <w:abstractNumId w:val="8"/>
  </w:num>
  <w:num w:numId="18">
    <w:abstractNumId w:val="14"/>
  </w:num>
  <w:num w:numId="1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</w:num>
  <w:num w:numId="23">
    <w:abstractNumId w:val="13"/>
  </w:num>
  <w:num w:numId="24">
    <w:abstractNumId w:val="4"/>
  </w:num>
  <w:num w:numId="25">
    <w:abstractNumId w:val="0"/>
  </w:num>
  <w:num w:numId="26">
    <w:abstractNumId w:val="6"/>
  </w:num>
  <w:num w:numId="27">
    <w:abstractNumId w:val="17"/>
  </w:num>
  <w:num w:numId="28">
    <w:abstractNumId w:val="20"/>
  </w:num>
  <w:num w:numId="29">
    <w:abstractNumId w:val="9"/>
  </w:num>
  <w:num w:numId="30">
    <w:abstractNumId w:val="1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B4"/>
    <w:rsid w:val="00001C03"/>
    <w:rsid w:val="000028AC"/>
    <w:rsid w:val="00004E6F"/>
    <w:rsid w:val="00006C26"/>
    <w:rsid w:val="000102C4"/>
    <w:rsid w:val="000225D0"/>
    <w:rsid w:val="00025318"/>
    <w:rsid w:val="00033EA2"/>
    <w:rsid w:val="000344FE"/>
    <w:rsid w:val="00034E5E"/>
    <w:rsid w:val="00034E8B"/>
    <w:rsid w:val="00041670"/>
    <w:rsid w:val="000421D9"/>
    <w:rsid w:val="00043E5C"/>
    <w:rsid w:val="00045AA9"/>
    <w:rsid w:val="00045EFC"/>
    <w:rsid w:val="00051F3E"/>
    <w:rsid w:val="00052C30"/>
    <w:rsid w:val="00054BEB"/>
    <w:rsid w:val="00063BDD"/>
    <w:rsid w:val="000735B3"/>
    <w:rsid w:val="00081371"/>
    <w:rsid w:val="00083D4E"/>
    <w:rsid w:val="000A1AC1"/>
    <w:rsid w:val="000A645B"/>
    <w:rsid w:val="000A6B25"/>
    <w:rsid w:val="000A7699"/>
    <w:rsid w:val="000A7999"/>
    <w:rsid w:val="000B019C"/>
    <w:rsid w:val="000B3455"/>
    <w:rsid w:val="000B459B"/>
    <w:rsid w:val="000B45B6"/>
    <w:rsid w:val="000B6743"/>
    <w:rsid w:val="000C007D"/>
    <w:rsid w:val="000C01CD"/>
    <w:rsid w:val="000C2368"/>
    <w:rsid w:val="000C4901"/>
    <w:rsid w:val="000C4D02"/>
    <w:rsid w:val="000C59D7"/>
    <w:rsid w:val="000C63CD"/>
    <w:rsid w:val="000D6719"/>
    <w:rsid w:val="000E0DDB"/>
    <w:rsid w:val="000E3041"/>
    <w:rsid w:val="000E5459"/>
    <w:rsid w:val="000E5FB4"/>
    <w:rsid w:val="000F63B2"/>
    <w:rsid w:val="000F7386"/>
    <w:rsid w:val="00102116"/>
    <w:rsid w:val="00104D4D"/>
    <w:rsid w:val="0010782E"/>
    <w:rsid w:val="00116CDB"/>
    <w:rsid w:val="00120210"/>
    <w:rsid w:val="00131CD8"/>
    <w:rsid w:val="0014277C"/>
    <w:rsid w:val="00142CFA"/>
    <w:rsid w:val="00144261"/>
    <w:rsid w:val="00146128"/>
    <w:rsid w:val="00150332"/>
    <w:rsid w:val="00152C2B"/>
    <w:rsid w:val="00160F0C"/>
    <w:rsid w:val="0016455A"/>
    <w:rsid w:val="0017106D"/>
    <w:rsid w:val="0017553B"/>
    <w:rsid w:val="0017558B"/>
    <w:rsid w:val="0017701E"/>
    <w:rsid w:val="001810F8"/>
    <w:rsid w:val="00191B90"/>
    <w:rsid w:val="00197276"/>
    <w:rsid w:val="00197FD9"/>
    <w:rsid w:val="001A07A1"/>
    <w:rsid w:val="001A3D81"/>
    <w:rsid w:val="001A509F"/>
    <w:rsid w:val="001B3CD0"/>
    <w:rsid w:val="001B4C54"/>
    <w:rsid w:val="001C150F"/>
    <w:rsid w:val="001C2A90"/>
    <w:rsid w:val="001C7BE5"/>
    <w:rsid w:val="001D0A60"/>
    <w:rsid w:val="001D4335"/>
    <w:rsid w:val="001D4B05"/>
    <w:rsid w:val="001E2569"/>
    <w:rsid w:val="001E39F4"/>
    <w:rsid w:val="001E631B"/>
    <w:rsid w:val="001E7C48"/>
    <w:rsid w:val="001E7EE1"/>
    <w:rsid w:val="001F00B3"/>
    <w:rsid w:val="001F02F7"/>
    <w:rsid w:val="002139D9"/>
    <w:rsid w:val="002522E6"/>
    <w:rsid w:val="00257707"/>
    <w:rsid w:val="002656B0"/>
    <w:rsid w:val="00274B73"/>
    <w:rsid w:val="00275898"/>
    <w:rsid w:val="00284BEF"/>
    <w:rsid w:val="00287406"/>
    <w:rsid w:val="002918E7"/>
    <w:rsid w:val="0029358B"/>
    <w:rsid w:val="0029400A"/>
    <w:rsid w:val="00294593"/>
    <w:rsid w:val="00296297"/>
    <w:rsid w:val="002A01C3"/>
    <w:rsid w:val="002A19A2"/>
    <w:rsid w:val="002B5AD8"/>
    <w:rsid w:val="002B7981"/>
    <w:rsid w:val="002B7AA2"/>
    <w:rsid w:val="002C1907"/>
    <w:rsid w:val="002C38F7"/>
    <w:rsid w:val="002E062D"/>
    <w:rsid w:val="002E0DCA"/>
    <w:rsid w:val="002E159F"/>
    <w:rsid w:val="002E7DEE"/>
    <w:rsid w:val="002F19A6"/>
    <w:rsid w:val="002F276B"/>
    <w:rsid w:val="002F5ABD"/>
    <w:rsid w:val="003065FC"/>
    <w:rsid w:val="00313DC8"/>
    <w:rsid w:val="003158B8"/>
    <w:rsid w:val="00317D92"/>
    <w:rsid w:val="00320DA3"/>
    <w:rsid w:val="0032289B"/>
    <w:rsid w:val="00324F35"/>
    <w:rsid w:val="00332637"/>
    <w:rsid w:val="00332D78"/>
    <w:rsid w:val="0033791D"/>
    <w:rsid w:val="0033799F"/>
    <w:rsid w:val="00342930"/>
    <w:rsid w:val="00347C7D"/>
    <w:rsid w:val="0035240E"/>
    <w:rsid w:val="0035244C"/>
    <w:rsid w:val="00355697"/>
    <w:rsid w:val="00367DED"/>
    <w:rsid w:val="00374DA5"/>
    <w:rsid w:val="0038311B"/>
    <w:rsid w:val="003835D8"/>
    <w:rsid w:val="0038379C"/>
    <w:rsid w:val="00385FB9"/>
    <w:rsid w:val="0039069F"/>
    <w:rsid w:val="003931A6"/>
    <w:rsid w:val="00395440"/>
    <w:rsid w:val="003A1973"/>
    <w:rsid w:val="003A2B1D"/>
    <w:rsid w:val="003A2D3B"/>
    <w:rsid w:val="003B0D91"/>
    <w:rsid w:val="003B317C"/>
    <w:rsid w:val="003B67DD"/>
    <w:rsid w:val="003D6712"/>
    <w:rsid w:val="003E3D4C"/>
    <w:rsid w:val="003E7EEC"/>
    <w:rsid w:val="003F4383"/>
    <w:rsid w:val="003F686E"/>
    <w:rsid w:val="003F69BE"/>
    <w:rsid w:val="00402403"/>
    <w:rsid w:val="00402E81"/>
    <w:rsid w:val="0040548F"/>
    <w:rsid w:val="00407CFB"/>
    <w:rsid w:val="00410033"/>
    <w:rsid w:val="00415519"/>
    <w:rsid w:val="00420D7F"/>
    <w:rsid w:val="00425B3A"/>
    <w:rsid w:val="0042723D"/>
    <w:rsid w:val="00427B70"/>
    <w:rsid w:val="004338C2"/>
    <w:rsid w:val="004356AE"/>
    <w:rsid w:val="00435ACE"/>
    <w:rsid w:val="00440459"/>
    <w:rsid w:val="00440D7B"/>
    <w:rsid w:val="004568BE"/>
    <w:rsid w:val="00461AF9"/>
    <w:rsid w:val="00466B97"/>
    <w:rsid w:val="0047548C"/>
    <w:rsid w:val="004759DB"/>
    <w:rsid w:val="00482F26"/>
    <w:rsid w:val="00483B4B"/>
    <w:rsid w:val="004845AB"/>
    <w:rsid w:val="00487B9B"/>
    <w:rsid w:val="00491C18"/>
    <w:rsid w:val="00491F4C"/>
    <w:rsid w:val="004924E8"/>
    <w:rsid w:val="00496E54"/>
    <w:rsid w:val="004A1370"/>
    <w:rsid w:val="004A1647"/>
    <w:rsid w:val="004A1783"/>
    <w:rsid w:val="004A1D0F"/>
    <w:rsid w:val="004A2819"/>
    <w:rsid w:val="004B0C04"/>
    <w:rsid w:val="004B3DDA"/>
    <w:rsid w:val="004B41D5"/>
    <w:rsid w:val="004B751E"/>
    <w:rsid w:val="004C16C2"/>
    <w:rsid w:val="004C52E8"/>
    <w:rsid w:val="004C655D"/>
    <w:rsid w:val="004C70A1"/>
    <w:rsid w:val="004C73C2"/>
    <w:rsid w:val="004C7FFE"/>
    <w:rsid w:val="004D33C7"/>
    <w:rsid w:val="004E6E15"/>
    <w:rsid w:val="004F1ED1"/>
    <w:rsid w:val="004F2239"/>
    <w:rsid w:val="004F28AE"/>
    <w:rsid w:val="004F743C"/>
    <w:rsid w:val="00501033"/>
    <w:rsid w:val="005051B5"/>
    <w:rsid w:val="00506198"/>
    <w:rsid w:val="005141BA"/>
    <w:rsid w:val="0051596C"/>
    <w:rsid w:val="00517E5A"/>
    <w:rsid w:val="00520217"/>
    <w:rsid w:val="00520417"/>
    <w:rsid w:val="00525BA0"/>
    <w:rsid w:val="00525EAE"/>
    <w:rsid w:val="00527052"/>
    <w:rsid w:val="00533125"/>
    <w:rsid w:val="005358D7"/>
    <w:rsid w:val="00545105"/>
    <w:rsid w:val="00552848"/>
    <w:rsid w:val="005560AD"/>
    <w:rsid w:val="0056076A"/>
    <w:rsid w:val="0056250D"/>
    <w:rsid w:val="005664A5"/>
    <w:rsid w:val="0057146D"/>
    <w:rsid w:val="00572B26"/>
    <w:rsid w:val="0057785D"/>
    <w:rsid w:val="005779BF"/>
    <w:rsid w:val="00582DD4"/>
    <w:rsid w:val="00584F54"/>
    <w:rsid w:val="0058659E"/>
    <w:rsid w:val="00586C94"/>
    <w:rsid w:val="005874D2"/>
    <w:rsid w:val="005921CC"/>
    <w:rsid w:val="00592864"/>
    <w:rsid w:val="005950C2"/>
    <w:rsid w:val="0059659B"/>
    <w:rsid w:val="005A0CA1"/>
    <w:rsid w:val="005A1025"/>
    <w:rsid w:val="005A1DB6"/>
    <w:rsid w:val="005A359B"/>
    <w:rsid w:val="005A3733"/>
    <w:rsid w:val="005A4BD3"/>
    <w:rsid w:val="005A7F6F"/>
    <w:rsid w:val="005B1B36"/>
    <w:rsid w:val="005B4897"/>
    <w:rsid w:val="005B5CC4"/>
    <w:rsid w:val="005C0172"/>
    <w:rsid w:val="005C04E4"/>
    <w:rsid w:val="005C64AC"/>
    <w:rsid w:val="005C78B5"/>
    <w:rsid w:val="005D2454"/>
    <w:rsid w:val="005D4A8C"/>
    <w:rsid w:val="005D653B"/>
    <w:rsid w:val="005E350F"/>
    <w:rsid w:val="005F5A5C"/>
    <w:rsid w:val="00600035"/>
    <w:rsid w:val="006018D7"/>
    <w:rsid w:val="0061463A"/>
    <w:rsid w:val="006175B4"/>
    <w:rsid w:val="00620512"/>
    <w:rsid w:val="00623A37"/>
    <w:rsid w:val="00631777"/>
    <w:rsid w:val="00631D2F"/>
    <w:rsid w:val="00635537"/>
    <w:rsid w:val="006355E6"/>
    <w:rsid w:val="00640D32"/>
    <w:rsid w:val="00642AD7"/>
    <w:rsid w:val="00644DCE"/>
    <w:rsid w:val="00647F92"/>
    <w:rsid w:val="00651E5F"/>
    <w:rsid w:val="0065452E"/>
    <w:rsid w:val="00654FBB"/>
    <w:rsid w:val="00657312"/>
    <w:rsid w:val="006641B7"/>
    <w:rsid w:val="00671676"/>
    <w:rsid w:val="00677E29"/>
    <w:rsid w:val="00684906"/>
    <w:rsid w:val="00692DBC"/>
    <w:rsid w:val="00692F1A"/>
    <w:rsid w:val="00693D95"/>
    <w:rsid w:val="006A1BBF"/>
    <w:rsid w:val="006A3914"/>
    <w:rsid w:val="006B4188"/>
    <w:rsid w:val="006B4E68"/>
    <w:rsid w:val="006C789A"/>
    <w:rsid w:val="006D4F96"/>
    <w:rsid w:val="006D5C0F"/>
    <w:rsid w:val="006D5E20"/>
    <w:rsid w:val="006E4417"/>
    <w:rsid w:val="006E493D"/>
    <w:rsid w:val="006E7E95"/>
    <w:rsid w:val="006F5D9C"/>
    <w:rsid w:val="007007B7"/>
    <w:rsid w:val="00700D61"/>
    <w:rsid w:val="00701CF9"/>
    <w:rsid w:val="00716A1B"/>
    <w:rsid w:val="007213D5"/>
    <w:rsid w:val="0072697D"/>
    <w:rsid w:val="00731F95"/>
    <w:rsid w:val="0073284F"/>
    <w:rsid w:val="00733B9F"/>
    <w:rsid w:val="00736B07"/>
    <w:rsid w:val="00736B4F"/>
    <w:rsid w:val="007432A1"/>
    <w:rsid w:val="00745B70"/>
    <w:rsid w:val="00751D9C"/>
    <w:rsid w:val="00766313"/>
    <w:rsid w:val="00767DC9"/>
    <w:rsid w:val="00770D49"/>
    <w:rsid w:val="00771E6E"/>
    <w:rsid w:val="00772366"/>
    <w:rsid w:val="00775AEB"/>
    <w:rsid w:val="00777563"/>
    <w:rsid w:val="00777718"/>
    <w:rsid w:val="00780E16"/>
    <w:rsid w:val="00782059"/>
    <w:rsid w:val="00783464"/>
    <w:rsid w:val="00784C8F"/>
    <w:rsid w:val="00790A42"/>
    <w:rsid w:val="00795611"/>
    <w:rsid w:val="0079643F"/>
    <w:rsid w:val="007979BE"/>
    <w:rsid w:val="007A5530"/>
    <w:rsid w:val="007A72B2"/>
    <w:rsid w:val="007A7B0D"/>
    <w:rsid w:val="007B1AA5"/>
    <w:rsid w:val="007B5A01"/>
    <w:rsid w:val="007C4A50"/>
    <w:rsid w:val="007C6BBD"/>
    <w:rsid w:val="007C73C0"/>
    <w:rsid w:val="007D0BBF"/>
    <w:rsid w:val="007D0E78"/>
    <w:rsid w:val="007D36EF"/>
    <w:rsid w:val="007E4C00"/>
    <w:rsid w:val="007F635D"/>
    <w:rsid w:val="008057F9"/>
    <w:rsid w:val="00806D99"/>
    <w:rsid w:val="008133A7"/>
    <w:rsid w:val="0081383C"/>
    <w:rsid w:val="008146FC"/>
    <w:rsid w:val="00817854"/>
    <w:rsid w:val="0082046E"/>
    <w:rsid w:val="008215BF"/>
    <w:rsid w:val="00827049"/>
    <w:rsid w:val="00845E1D"/>
    <w:rsid w:val="00855688"/>
    <w:rsid w:val="00856733"/>
    <w:rsid w:val="00857E17"/>
    <w:rsid w:val="0086079C"/>
    <w:rsid w:val="0086158C"/>
    <w:rsid w:val="00862E00"/>
    <w:rsid w:val="00866B25"/>
    <w:rsid w:val="008708AC"/>
    <w:rsid w:val="00872AC3"/>
    <w:rsid w:val="008776B7"/>
    <w:rsid w:val="008843F6"/>
    <w:rsid w:val="0089126F"/>
    <w:rsid w:val="00891367"/>
    <w:rsid w:val="008923D3"/>
    <w:rsid w:val="0089649A"/>
    <w:rsid w:val="008A508A"/>
    <w:rsid w:val="008A5719"/>
    <w:rsid w:val="008A602B"/>
    <w:rsid w:val="008A7B39"/>
    <w:rsid w:val="008B0E90"/>
    <w:rsid w:val="008B6CCD"/>
    <w:rsid w:val="008C27B7"/>
    <w:rsid w:val="008C7198"/>
    <w:rsid w:val="008C7C18"/>
    <w:rsid w:val="008E0905"/>
    <w:rsid w:val="008E10AD"/>
    <w:rsid w:val="008E26A8"/>
    <w:rsid w:val="008F3504"/>
    <w:rsid w:val="008F4BC0"/>
    <w:rsid w:val="009036E1"/>
    <w:rsid w:val="00904E1F"/>
    <w:rsid w:val="009143DF"/>
    <w:rsid w:val="0091650E"/>
    <w:rsid w:val="00917EA2"/>
    <w:rsid w:val="00921251"/>
    <w:rsid w:val="00927569"/>
    <w:rsid w:val="00927872"/>
    <w:rsid w:val="00930F08"/>
    <w:rsid w:val="00945313"/>
    <w:rsid w:val="009456E1"/>
    <w:rsid w:val="00950710"/>
    <w:rsid w:val="00952FD5"/>
    <w:rsid w:val="00961511"/>
    <w:rsid w:val="009667C0"/>
    <w:rsid w:val="00966FC5"/>
    <w:rsid w:val="009712B8"/>
    <w:rsid w:val="00973BFF"/>
    <w:rsid w:val="009767AC"/>
    <w:rsid w:val="00982A99"/>
    <w:rsid w:val="00983540"/>
    <w:rsid w:val="009900D2"/>
    <w:rsid w:val="00994242"/>
    <w:rsid w:val="009965D5"/>
    <w:rsid w:val="009A0349"/>
    <w:rsid w:val="009A52FB"/>
    <w:rsid w:val="009B0635"/>
    <w:rsid w:val="009B460A"/>
    <w:rsid w:val="009B4DAE"/>
    <w:rsid w:val="009B6070"/>
    <w:rsid w:val="009B7688"/>
    <w:rsid w:val="009B7E66"/>
    <w:rsid w:val="009C3C58"/>
    <w:rsid w:val="009C4E97"/>
    <w:rsid w:val="009C5EFA"/>
    <w:rsid w:val="009D1177"/>
    <w:rsid w:val="009D42CB"/>
    <w:rsid w:val="009E0AE1"/>
    <w:rsid w:val="009E20EC"/>
    <w:rsid w:val="009E7969"/>
    <w:rsid w:val="009F5554"/>
    <w:rsid w:val="00A006DD"/>
    <w:rsid w:val="00A03C99"/>
    <w:rsid w:val="00A062D6"/>
    <w:rsid w:val="00A11EBF"/>
    <w:rsid w:val="00A13642"/>
    <w:rsid w:val="00A15358"/>
    <w:rsid w:val="00A17F3B"/>
    <w:rsid w:val="00A17FBC"/>
    <w:rsid w:val="00A26D40"/>
    <w:rsid w:val="00A27ACA"/>
    <w:rsid w:val="00A27B5C"/>
    <w:rsid w:val="00A31992"/>
    <w:rsid w:val="00A37E44"/>
    <w:rsid w:val="00A60F4D"/>
    <w:rsid w:val="00A65DC9"/>
    <w:rsid w:val="00A66073"/>
    <w:rsid w:val="00A7765C"/>
    <w:rsid w:val="00A8282C"/>
    <w:rsid w:val="00A91BCF"/>
    <w:rsid w:val="00A9221F"/>
    <w:rsid w:val="00A9530B"/>
    <w:rsid w:val="00A95653"/>
    <w:rsid w:val="00A97A9E"/>
    <w:rsid w:val="00AA15A0"/>
    <w:rsid w:val="00AA6F65"/>
    <w:rsid w:val="00AA7408"/>
    <w:rsid w:val="00AB11BC"/>
    <w:rsid w:val="00AB6AFF"/>
    <w:rsid w:val="00AB7B3E"/>
    <w:rsid w:val="00AC3EDF"/>
    <w:rsid w:val="00AC6AB9"/>
    <w:rsid w:val="00AD2F2F"/>
    <w:rsid w:val="00AE61BD"/>
    <w:rsid w:val="00B110B7"/>
    <w:rsid w:val="00B11D60"/>
    <w:rsid w:val="00B14E3D"/>
    <w:rsid w:val="00B161F3"/>
    <w:rsid w:val="00B33036"/>
    <w:rsid w:val="00B35497"/>
    <w:rsid w:val="00B408AA"/>
    <w:rsid w:val="00B45E15"/>
    <w:rsid w:val="00B46C35"/>
    <w:rsid w:val="00B51394"/>
    <w:rsid w:val="00B53720"/>
    <w:rsid w:val="00B53C04"/>
    <w:rsid w:val="00B56EB6"/>
    <w:rsid w:val="00B57051"/>
    <w:rsid w:val="00B605C6"/>
    <w:rsid w:val="00B656E6"/>
    <w:rsid w:val="00B65C0C"/>
    <w:rsid w:val="00B72EBA"/>
    <w:rsid w:val="00B744BF"/>
    <w:rsid w:val="00B86A37"/>
    <w:rsid w:val="00B879DA"/>
    <w:rsid w:val="00B901DD"/>
    <w:rsid w:val="00B95F8B"/>
    <w:rsid w:val="00B97B70"/>
    <w:rsid w:val="00BA28D9"/>
    <w:rsid w:val="00BA362C"/>
    <w:rsid w:val="00BA6E23"/>
    <w:rsid w:val="00BB0A9C"/>
    <w:rsid w:val="00BB1902"/>
    <w:rsid w:val="00BB22EE"/>
    <w:rsid w:val="00BB4E4B"/>
    <w:rsid w:val="00BB62DB"/>
    <w:rsid w:val="00BB6601"/>
    <w:rsid w:val="00BC1E96"/>
    <w:rsid w:val="00BC38D3"/>
    <w:rsid w:val="00BC4801"/>
    <w:rsid w:val="00BC7A69"/>
    <w:rsid w:val="00BD0672"/>
    <w:rsid w:val="00BD0CBA"/>
    <w:rsid w:val="00BD1281"/>
    <w:rsid w:val="00BD6079"/>
    <w:rsid w:val="00BD71E0"/>
    <w:rsid w:val="00BD79C3"/>
    <w:rsid w:val="00BE3F48"/>
    <w:rsid w:val="00BF0735"/>
    <w:rsid w:val="00BF1DA0"/>
    <w:rsid w:val="00BF242A"/>
    <w:rsid w:val="00C003FD"/>
    <w:rsid w:val="00C028B7"/>
    <w:rsid w:val="00C03D9F"/>
    <w:rsid w:val="00C055C9"/>
    <w:rsid w:val="00C06B98"/>
    <w:rsid w:val="00C1095E"/>
    <w:rsid w:val="00C12097"/>
    <w:rsid w:val="00C122DF"/>
    <w:rsid w:val="00C25077"/>
    <w:rsid w:val="00C26A6E"/>
    <w:rsid w:val="00C4368E"/>
    <w:rsid w:val="00C4384D"/>
    <w:rsid w:val="00C43D51"/>
    <w:rsid w:val="00C43D5A"/>
    <w:rsid w:val="00C52FA0"/>
    <w:rsid w:val="00C55C84"/>
    <w:rsid w:val="00C64F1B"/>
    <w:rsid w:val="00C709CB"/>
    <w:rsid w:val="00C73E97"/>
    <w:rsid w:val="00C83570"/>
    <w:rsid w:val="00C875E1"/>
    <w:rsid w:val="00C90504"/>
    <w:rsid w:val="00C92345"/>
    <w:rsid w:val="00C96373"/>
    <w:rsid w:val="00CA3E84"/>
    <w:rsid w:val="00CA5BFA"/>
    <w:rsid w:val="00CB307C"/>
    <w:rsid w:val="00CC0D28"/>
    <w:rsid w:val="00CD1C03"/>
    <w:rsid w:val="00CD690A"/>
    <w:rsid w:val="00CE1C62"/>
    <w:rsid w:val="00D03A2A"/>
    <w:rsid w:val="00D07B53"/>
    <w:rsid w:val="00D12759"/>
    <w:rsid w:val="00D144B9"/>
    <w:rsid w:val="00D156E1"/>
    <w:rsid w:val="00D16E48"/>
    <w:rsid w:val="00D205F4"/>
    <w:rsid w:val="00D23547"/>
    <w:rsid w:val="00D24495"/>
    <w:rsid w:val="00D24C2F"/>
    <w:rsid w:val="00D2677A"/>
    <w:rsid w:val="00D27511"/>
    <w:rsid w:val="00D34D24"/>
    <w:rsid w:val="00D40556"/>
    <w:rsid w:val="00D4213E"/>
    <w:rsid w:val="00D47A33"/>
    <w:rsid w:val="00D509A0"/>
    <w:rsid w:val="00D51B4E"/>
    <w:rsid w:val="00D53E40"/>
    <w:rsid w:val="00D63FB9"/>
    <w:rsid w:val="00D66388"/>
    <w:rsid w:val="00D66D2B"/>
    <w:rsid w:val="00D67E93"/>
    <w:rsid w:val="00D71D9B"/>
    <w:rsid w:val="00D803CC"/>
    <w:rsid w:val="00D815D7"/>
    <w:rsid w:val="00D93F3C"/>
    <w:rsid w:val="00D9484F"/>
    <w:rsid w:val="00D95BC0"/>
    <w:rsid w:val="00D96BCC"/>
    <w:rsid w:val="00DA10C3"/>
    <w:rsid w:val="00DA2150"/>
    <w:rsid w:val="00DA7AED"/>
    <w:rsid w:val="00DB155F"/>
    <w:rsid w:val="00DB52E1"/>
    <w:rsid w:val="00DB65D5"/>
    <w:rsid w:val="00DB6EAB"/>
    <w:rsid w:val="00DC2851"/>
    <w:rsid w:val="00DC5BE4"/>
    <w:rsid w:val="00DC6C7A"/>
    <w:rsid w:val="00DD3B94"/>
    <w:rsid w:val="00DE5BE4"/>
    <w:rsid w:val="00DF120B"/>
    <w:rsid w:val="00DF678B"/>
    <w:rsid w:val="00E017CD"/>
    <w:rsid w:val="00E043D5"/>
    <w:rsid w:val="00E07F0A"/>
    <w:rsid w:val="00E1600D"/>
    <w:rsid w:val="00E23BD7"/>
    <w:rsid w:val="00E3457F"/>
    <w:rsid w:val="00E36C1F"/>
    <w:rsid w:val="00E36F35"/>
    <w:rsid w:val="00E41C5D"/>
    <w:rsid w:val="00E42F37"/>
    <w:rsid w:val="00E50DD2"/>
    <w:rsid w:val="00E5179C"/>
    <w:rsid w:val="00E5238D"/>
    <w:rsid w:val="00E61D00"/>
    <w:rsid w:val="00E672EB"/>
    <w:rsid w:val="00E75648"/>
    <w:rsid w:val="00E75F4A"/>
    <w:rsid w:val="00E7798C"/>
    <w:rsid w:val="00E806AB"/>
    <w:rsid w:val="00E8614D"/>
    <w:rsid w:val="00EA1291"/>
    <w:rsid w:val="00EA1EFE"/>
    <w:rsid w:val="00EA41A0"/>
    <w:rsid w:val="00EA74BB"/>
    <w:rsid w:val="00EB04CF"/>
    <w:rsid w:val="00EB246A"/>
    <w:rsid w:val="00EB3808"/>
    <w:rsid w:val="00EB680A"/>
    <w:rsid w:val="00EB69E2"/>
    <w:rsid w:val="00EB76A5"/>
    <w:rsid w:val="00EC179C"/>
    <w:rsid w:val="00EC6FB0"/>
    <w:rsid w:val="00EC7F2D"/>
    <w:rsid w:val="00EC7FE0"/>
    <w:rsid w:val="00EE2338"/>
    <w:rsid w:val="00EE4206"/>
    <w:rsid w:val="00EE5FD7"/>
    <w:rsid w:val="00EF4A2F"/>
    <w:rsid w:val="00EF64B4"/>
    <w:rsid w:val="00EF64D2"/>
    <w:rsid w:val="00EF677C"/>
    <w:rsid w:val="00F028A6"/>
    <w:rsid w:val="00F048E3"/>
    <w:rsid w:val="00F0669D"/>
    <w:rsid w:val="00F071E7"/>
    <w:rsid w:val="00F1690B"/>
    <w:rsid w:val="00F2622F"/>
    <w:rsid w:val="00F3026C"/>
    <w:rsid w:val="00F437D2"/>
    <w:rsid w:val="00F5006D"/>
    <w:rsid w:val="00F50AD8"/>
    <w:rsid w:val="00F51028"/>
    <w:rsid w:val="00F63F1B"/>
    <w:rsid w:val="00F65060"/>
    <w:rsid w:val="00F6639D"/>
    <w:rsid w:val="00F71510"/>
    <w:rsid w:val="00F72996"/>
    <w:rsid w:val="00F73637"/>
    <w:rsid w:val="00F73BDC"/>
    <w:rsid w:val="00F829FA"/>
    <w:rsid w:val="00F85B42"/>
    <w:rsid w:val="00F92636"/>
    <w:rsid w:val="00F9439D"/>
    <w:rsid w:val="00FA11E2"/>
    <w:rsid w:val="00FA2C33"/>
    <w:rsid w:val="00FA4452"/>
    <w:rsid w:val="00FA7F7E"/>
    <w:rsid w:val="00FB0B9F"/>
    <w:rsid w:val="00FB1A40"/>
    <w:rsid w:val="00FB3C3D"/>
    <w:rsid w:val="00FB5A2D"/>
    <w:rsid w:val="00FC4387"/>
    <w:rsid w:val="00FC7B2E"/>
    <w:rsid w:val="00FD09EF"/>
    <w:rsid w:val="00FD4F80"/>
    <w:rsid w:val="00FE032F"/>
    <w:rsid w:val="00FE18B9"/>
    <w:rsid w:val="00FF0948"/>
    <w:rsid w:val="00FF4464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4976"/>
  <w15:chartTrackingRefBased/>
  <w15:docId w15:val="{2B37DC93-89A0-4766-8EE6-51836AF0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BF"/>
  </w:style>
  <w:style w:type="paragraph" w:styleId="Footer">
    <w:name w:val="footer"/>
    <w:basedOn w:val="Normal"/>
    <w:link w:val="FooterChar"/>
    <w:uiPriority w:val="99"/>
    <w:unhideWhenUsed/>
    <w:rsid w:val="006A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BF"/>
  </w:style>
  <w:style w:type="character" w:customStyle="1" w:styleId="Heading3Char">
    <w:name w:val="Heading 3 Char"/>
    <w:basedOn w:val="DefaultParagraphFont"/>
    <w:link w:val="Heading3"/>
    <w:uiPriority w:val="9"/>
    <w:rsid w:val="00F066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10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1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B4E4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6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704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thiend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etnamworks.com/viec-lam-tai-cong-ty-co-phan-y-duoc-pham-vimedimex-e4633988-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Le</dc:creator>
  <cp:keywords/>
  <dc:description/>
  <cp:lastModifiedBy>Thien Le</cp:lastModifiedBy>
  <cp:revision>708</cp:revision>
  <cp:lastPrinted>2018-06-14T13:05:00Z</cp:lastPrinted>
  <dcterms:created xsi:type="dcterms:W3CDTF">2018-02-24T09:31:00Z</dcterms:created>
  <dcterms:modified xsi:type="dcterms:W3CDTF">2018-06-14T13:05:00Z</dcterms:modified>
</cp:coreProperties>
</file>