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04B" w:rsidRPr="00FC53B4" w:rsidRDefault="000D1F50" w:rsidP="007658DC">
      <w:pPr>
        <w:spacing w:before="100" w:beforeAutospacing="1" w:after="100" w:afterAutospacing="1"/>
        <w:jc w:val="center"/>
        <w:rPr>
          <w:b/>
          <w:sz w:val="32"/>
          <w:szCs w:val="32"/>
          <w:rtl/>
          <w:lang w:bidi="he-IL"/>
        </w:rPr>
      </w:pPr>
      <w:r w:rsidRPr="007363F3">
        <w:rPr>
          <w:b/>
          <w:sz w:val="32"/>
          <w:szCs w:val="32"/>
          <w:lang w:val="da-DK" w:bidi="he-IL"/>
        </w:rPr>
        <w:t>LÝ LỊCH ỨNG VIÊN</w:t>
      </w: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0"/>
        <w:gridCol w:w="3350"/>
        <w:gridCol w:w="4140"/>
      </w:tblGrid>
      <w:tr w:rsidR="00EF2B18" w:rsidRPr="00366610">
        <w:tblPrEx>
          <w:tblCellMar>
            <w:top w:w="0" w:type="dxa"/>
            <w:bottom w:w="0" w:type="dxa"/>
          </w:tblCellMar>
        </w:tblPrEx>
        <w:trPr>
          <w:trHeight w:val="396"/>
        </w:trPr>
        <w:tc>
          <w:tcPr>
            <w:tcW w:w="10440" w:type="dxa"/>
            <w:gridSpan w:val="3"/>
            <w:shd w:val="clear" w:color="auto" w:fill="FFFFFF"/>
            <w:vAlign w:val="center"/>
          </w:tcPr>
          <w:p w:rsidR="00EF2B18" w:rsidRPr="00366610" w:rsidRDefault="00EF2B18" w:rsidP="000925ED">
            <w:pPr>
              <w:rPr>
                <w:b/>
                <w:sz w:val="26"/>
                <w:szCs w:val="26"/>
                <w:u w:val="single"/>
              </w:rPr>
            </w:pPr>
            <w:r w:rsidRPr="00366610">
              <w:rPr>
                <w:b/>
                <w:sz w:val="26"/>
                <w:szCs w:val="26"/>
                <w:u w:val="single"/>
              </w:rPr>
              <w:t>CHI TIẾT CÁ NHÂN</w:t>
            </w:r>
          </w:p>
        </w:tc>
      </w:tr>
      <w:tr w:rsidR="00AE024C" w:rsidRPr="00366610">
        <w:tblPrEx>
          <w:tblCellMar>
            <w:top w:w="0" w:type="dxa"/>
            <w:bottom w:w="0" w:type="dxa"/>
          </w:tblCellMar>
        </w:tblPrEx>
        <w:trPr>
          <w:cantSplit/>
          <w:trHeight w:val="373"/>
        </w:trPr>
        <w:tc>
          <w:tcPr>
            <w:tcW w:w="2950" w:type="dxa"/>
            <w:vMerge w:val="restart"/>
            <w:shd w:val="clear" w:color="auto" w:fill="FFFFFF"/>
            <w:vAlign w:val="center"/>
          </w:tcPr>
          <w:p w:rsidR="00AE024C" w:rsidRPr="00366610" w:rsidRDefault="002063BE" w:rsidP="000925ED">
            <w:pPr>
              <w:rPr>
                <w:b/>
                <w:sz w:val="26"/>
                <w:szCs w:val="26"/>
              </w:rPr>
            </w:pPr>
            <w:r>
              <w:rPr>
                <w:b/>
                <w:noProof/>
                <w:sz w:val="26"/>
                <w:szCs w:val="26"/>
              </w:rPr>
              <w:drawing>
                <wp:inline distT="0" distB="0" distL="0" distR="0">
                  <wp:extent cx="1569720" cy="1955165"/>
                  <wp:effectExtent l="0" t="0" r="0" b="6985"/>
                  <wp:docPr id="1" name="Picture 1" descr="hoang2 4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ang2 4x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955165"/>
                          </a:xfrm>
                          <a:prstGeom prst="rect">
                            <a:avLst/>
                          </a:prstGeom>
                          <a:noFill/>
                          <a:ln>
                            <a:noFill/>
                          </a:ln>
                        </pic:spPr>
                      </pic:pic>
                    </a:graphicData>
                  </a:graphic>
                </wp:inline>
              </w:drawing>
            </w:r>
          </w:p>
        </w:tc>
        <w:tc>
          <w:tcPr>
            <w:tcW w:w="7490" w:type="dxa"/>
            <w:gridSpan w:val="2"/>
            <w:shd w:val="clear" w:color="auto" w:fill="FFFFFF"/>
            <w:vAlign w:val="center"/>
          </w:tcPr>
          <w:p w:rsidR="00AE024C" w:rsidRPr="00366610" w:rsidRDefault="0073698D" w:rsidP="00CE0279">
            <w:pPr>
              <w:rPr>
                <w:sz w:val="26"/>
                <w:szCs w:val="26"/>
              </w:rPr>
            </w:pPr>
            <w:r w:rsidRPr="00366610">
              <w:rPr>
                <w:sz w:val="26"/>
                <w:szCs w:val="26"/>
              </w:rPr>
              <w:t xml:space="preserve">Họ và tên: </w:t>
            </w:r>
            <w:r w:rsidR="00CE0279">
              <w:rPr>
                <w:b/>
                <w:sz w:val="26"/>
                <w:szCs w:val="26"/>
              </w:rPr>
              <w:t>Trần Ngọc Hoàng</w:t>
            </w:r>
          </w:p>
        </w:tc>
      </w:tr>
      <w:tr w:rsidR="0073698D" w:rsidRPr="00366610">
        <w:tblPrEx>
          <w:tblCellMar>
            <w:top w:w="0" w:type="dxa"/>
            <w:bottom w:w="0" w:type="dxa"/>
          </w:tblCellMar>
        </w:tblPrEx>
        <w:trPr>
          <w:cantSplit/>
          <w:trHeight w:val="406"/>
        </w:trPr>
        <w:tc>
          <w:tcPr>
            <w:tcW w:w="2950" w:type="dxa"/>
            <w:vMerge/>
            <w:shd w:val="clear" w:color="auto" w:fill="FFFFFF"/>
            <w:vAlign w:val="center"/>
          </w:tcPr>
          <w:p w:rsidR="0073698D" w:rsidRPr="00366610" w:rsidRDefault="0073698D" w:rsidP="000925ED">
            <w:pPr>
              <w:rPr>
                <w:sz w:val="26"/>
                <w:szCs w:val="26"/>
              </w:rPr>
            </w:pPr>
          </w:p>
        </w:tc>
        <w:tc>
          <w:tcPr>
            <w:tcW w:w="7490" w:type="dxa"/>
            <w:gridSpan w:val="2"/>
            <w:shd w:val="clear" w:color="auto" w:fill="FFFFFF"/>
            <w:vAlign w:val="center"/>
          </w:tcPr>
          <w:p w:rsidR="0073698D" w:rsidRPr="00366610" w:rsidRDefault="0073698D" w:rsidP="00CE0279">
            <w:pPr>
              <w:rPr>
                <w:sz w:val="26"/>
                <w:szCs w:val="26"/>
              </w:rPr>
            </w:pPr>
            <w:r w:rsidRPr="00366610">
              <w:rPr>
                <w:sz w:val="26"/>
                <w:szCs w:val="26"/>
              </w:rPr>
              <w:t xml:space="preserve">Ngày sinh: </w:t>
            </w:r>
            <w:r w:rsidR="00CE0279">
              <w:rPr>
                <w:sz w:val="26"/>
                <w:szCs w:val="26"/>
              </w:rPr>
              <w:t>07</w:t>
            </w:r>
            <w:r w:rsidRPr="00366610">
              <w:rPr>
                <w:sz w:val="26"/>
                <w:szCs w:val="26"/>
              </w:rPr>
              <w:t>/</w:t>
            </w:r>
            <w:r w:rsidR="00CE0279">
              <w:rPr>
                <w:sz w:val="26"/>
                <w:szCs w:val="26"/>
              </w:rPr>
              <w:t>11</w:t>
            </w:r>
            <w:r w:rsidRPr="00366610">
              <w:rPr>
                <w:sz w:val="26"/>
                <w:szCs w:val="26"/>
              </w:rPr>
              <w:t>/19</w:t>
            </w:r>
            <w:r w:rsidR="00F00661">
              <w:rPr>
                <w:sz w:val="26"/>
                <w:szCs w:val="26"/>
              </w:rPr>
              <w:t>9</w:t>
            </w:r>
            <w:r w:rsidR="00CE0279">
              <w:rPr>
                <w:sz w:val="26"/>
                <w:szCs w:val="26"/>
              </w:rPr>
              <w:t>4</w:t>
            </w:r>
            <w:r w:rsidR="002E34BD">
              <w:rPr>
                <w:sz w:val="26"/>
                <w:szCs w:val="26"/>
              </w:rPr>
              <w:t xml:space="preserve">. </w:t>
            </w:r>
            <w:r w:rsidR="002E34BD" w:rsidRPr="00366610">
              <w:rPr>
                <w:sz w:val="26"/>
                <w:szCs w:val="26"/>
              </w:rPr>
              <w:t>Giới tính: Nam</w:t>
            </w:r>
            <w:r w:rsidR="002B5115">
              <w:rPr>
                <w:sz w:val="26"/>
                <w:szCs w:val="26"/>
              </w:rPr>
              <w:t xml:space="preserve">  - </w:t>
            </w:r>
            <w:r w:rsidR="00CE0279">
              <w:rPr>
                <w:sz w:val="26"/>
                <w:szCs w:val="26"/>
              </w:rPr>
              <w:t>Độc thân</w:t>
            </w:r>
          </w:p>
        </w:tc>
      </w:tr>
      <w:tr w:rsidR="00AE024C" w:rsidRPr="00366610">
        <w:tblPrEx>
          <w:tblCellMar>
            <w:top w:w="0" w:type="dxa"/>
            <w:bottom w:w="0" w:type="dxa"/>
          </w:tblCellMar>
        </w:tblPrEx>
        <w:trPr>
          <w:cantSplit/>
          <w:trHeight w:val="443"/>
        </w:trPr>
        <w:tc>
          <w:tcPr>
            <w:tcW w:w="2950" w:type="dxa"/>
            <w:vMerge/>
            <w:shd w:val="clear" w:color="auto" w:fill="FFFFFF"/>
            <w:vAlign w:val="center"/>
          </w:tcPr>
          <w:p w:rsidR="00AE024C" w:rsidRPr="00366610" w:rsidRDefault="00AE024C" w:rsidP="000925ED">
            <w:pPr>
              <w:rPr>
                <w:sz w:val="26"/>
                <w:szCs w:val="26"/>
              </w:rPr>
            </w:pPr>
          </w:p>
        </w:tc>
        <w:tc>
          <w:tcPr>
            <w:tcW w:w="7490" w:type="dxa"/>
            <w:gridSpan w:val="2"/>
            <w:shd w:val="clear" w:color="auto" w:fill="FFFFFF"/>
            <w:vAlign w:val="center"/>
          </w:tcPr>
          <w:p w:rsidR="00AE024C" w:rsidRPr="00366610" w:rsidRDefault="002B5115" w:rsidP="002A76F8">
            <w:pPr>
              <w:rPr>
                <w:sz w:val="26"/>
                <w:szCs w:val="26"/>
              </w:rPr>
            </w:pPr>
            <w:r>
              <w:rPr>
                <w:sz w:val="26"/>
                <w:szCs w:val="26"/>
              </w:rPr>
              <w:t>Cao 17</w:t>
            </w:r>
            <w:r w:rsidR="00CE0279">
              <w:rPr>
                <w:sz w:val="26"/>
                <w:szCs w:val="26"/>
              </w:rPr>
              <w:t>3</w:t>
            </w:r>
            <w:r>
              <w:rPr>
                <w:sz w:val="26"/>
                <w:szCs w:val="26"/>
              </w:rPr>
              <w:t xml:space="preserve"> cm, n</w:t>
            </w:r>
            <w:r w:rsidR="00C73776">
              <w:rPr>
                <w:sz w:val="26"/>
                <w:szCs w:val="26"/>
              </w:rPr>
              <w:t>ặ</w:t>
            </w:r>
            <w:r>
              <w:rPr>
                <w:sz w:val="26"/>
                <w:szCs w:val="26"/>
              </w:rPr>
              <w:t xml:space="preserve">ng </w:t>
            </w:r>
            <w:r w:rsidR="00F00661">
              <w:rPr>
                <w:sz w:val="26"/>
                <w:szCs w:val="26"/>
              </w:rPr>
              <w:t>5</w:t>
            </w:r>
            <w:r w:rsidR="00CD3E14">
              <w:rPr>
                <w:sz w:val="26"/>
                <w:szCs w:val="26"/>
              </w:rPr>
              <w:t>9</w:t>
            </w:r>
            <w:r>
              <w:rPr>
                <w:sz w:val="26"/>
                <w:szCs w:val="26"/>
              </w:rPr>
              <w:t xml:space="preserve">kg, hình thức </w:t>
            </w:r>
            <w:r w:rsidR="002A76F8">
              <w:rPr>
                <w:sz w:val="26"/>
                <w:szCs w:val="26"/>
              </w:rPr>
              <w:t>bình thường</w:t>
            </w:r>
            <w:r>
              <w:rPr>
                <w:sz w:val="26"/>
                <w:szCs w:val="26"/>
              </w:rPr>
              <w:t>;</w:t>
            </w:r>
          </w:p>
        </w:tc>
      </w:tr>
      <w:tr w:rsidR="00AE024C" w:rsidRPr="00366610">
        <w:tblPrEx>
          <w:tblCellMar>
            <w:top w:w="0" w:type="dxa"/>
            <w:bottom w:w="0" w:type="dxa"/>
          </w:tblCellMar>
        </w:tblPrEx>
        <w:trPr>
          <w:cantSplit/>
          <w:trHeight w:val="365"/>
        </w:trPr>
        <w:tc>
          <w:tcPr>
            <w:tcW w:w="2950" w:type="dxa"/>
            <w:vMerge/>
            <w:shd w:val="clear" w:color="auto" w:fill="FFFFFF"/>
            <w:vAlign w:val="center"/>
          </w:tcPr>
          <w:p w:rsidR="00AE024C" w:rsidRPr="00366610" w:rsidRDefault="00AE024C" w:rsidP="000925ED">
            <w:pPr>
              <w:rPr>
                <w:sz w:val="26"/>
                <w:szCs w:val="26"/>
              </w:rPr>
            </w:pPr>
          </w:p>
        </w:tc>
        <w:tc>
          <w:tcPr>
            <w:tcW w:w="7490" w:type="dxa"/>
            <w:gridSpan w:val="2"/>
            <w:shd w:val="clear" w:color="auto" w:fill="FFFFFF"/>
            <w:vAlign w:val="center"/>
          </w:tcPr>
          <w:p w:rsidR="00AE024C" w:rsidRPr="00366610" w:rsidRDefault="002942DE" w:rsidP="00CE0279">
            <w:pPr>
              <w:rPr>
                <w:sz w:val="26"/>
                <w:szCs w:val="26"/>
              </w:rPr>
            </w:pPr>
            <w:r w:rsidRPr="00366610">
              <w:rPr>
                <w:sz w:val="26"/>
                <w:szCs w:val="26"/>
              </w:rPr>
              <w:t xml:space="preserve">Địa chỉ liên lạc: </w:t>
            </w:r>
            <w:r w:rsidR="00CE0279">
              <w:rPr>
                <w:sz w:val="26"/>
                <w:szCs w:val="26"/>
              </w:rPr>
              <w:t>Định Công Hạ, Định Công</w:t>
            </w:r>
            <w:r>
              <w:rPr>
                <w:rFonts w:eastAsia="Arial Unicode MS"/>
                <w:sz w:val="26"/>
                <w:szCs w:val="26"/>
              </w:rPr>
              <w:t>,</w:t>
            </w:r>
            <w:r w:rsidR="00CE0279">
              <w:rPr>
                <w:rFonts w:eastAsia="Arial Unicode MS"/>
                <w:sz w:val="26"/>
                <w:szCs w:val="26"/>
              </w:rPr>
              <w:t xml:space="preserve"> Hoàng Mai,</w:t>
            </w:r>
            <w:r>
              <w:rPr>
                <w:rFonts w:eastAsia="Arial Unicode MS"/>
                <w:sz w:val="26"/>
                <w:szCs w:val="26"/>
              </w:rPr>
              <w:t xml:space="preserve"> </w:t>
            </w:r>
            <w:r w:rsidR="004E476F">
              <w:rPr>
                <w:rFonts w:eastAsia="Arial Unicode MS"/>
                <w:sz w:val="26"/>
                <w:szCs w:val="26"/>
              </w:rPr>
              <w:t>Hà Nội</w:t>
            </w:r>
            <w:r w:rsidR="00761588">
              <w:rPr>
                <w:rFonts w:eastAsia="Arial Unicode MS"/>
                <w:sz w:val="26"/>
                <w:szCs w:val="26"/>
              </w:rPr>
              <w:t>;</w:t>
            </w:r>
          </w:p>
        </w:tc>
      </w:tr>
      <w:tr w:rsidR="007A0DF4" w:rsidRPr="00366610">
        <w:tblPrEx>
          <w:tblCellMar>
            <w:top w:w="0" w:type="dxa"/>
            <w:bottom w:w="0" w:type="dxa"/>
          </w:tblCellMar>
        </w:tblPrEx>
        <w:trPr>
          <w:cantSplit/>
          <w:trHeight w:val="365"/>
        </w:trPr>
        <w:tc>
          <w:tcPr>
            <w:tcW w:w="2950" w:type="dxa"/>
            <w:vMerge/>
            <w:shd w:val="clear" w:color="auto" w:fill="FFFFFF"/>
            <w:vAlign w:val="center"/>
          </w:tcPr>
          <w:p w:rsidR="007A0DF4" w:rsidRPr="00366610" w:rsidRDefault="007A0DF4" w:rsidP="000925ED">
            <w:pPr>
              <w:rPr>
                <w:sz w:val="26"/>
                <w:szCs w:val="26"/>
              </w:rPr>
            </w:pPr>
          </w:p>
        </w:tc>
        <w:tc>
          <w:tcPr>
            <w:tcW w:w="7490" w:type="dxa"/>
            <w:gridSpan w:val="2"/>
            <w:shd w:val="clear" w:color="auto" w:fill="FFFFFF"/>
            <w:vAlign w:val="center"/>
          </w:tcPr>
          <w:p w:rsidR="007A0DF4" w:rsidRPr="00366610" w:rsidRDefault="007A0DF4" w:rsidP="00CE0279">
            <w:pPr>
              <w:rPr>
                <w:sz w:val="26"/>
                <w:szCs w:val="26"/>
              </w:rPr>
            </w:pPr>
            <w:r>
              <w:rPr>
                <w:sz w:val="26"/>
                <w:szCs w:val="26"/>
              </w:rPr>
              <w:t xml:space="preserve">Trình độ: </w:t>
            </w:r>
            <w:r w:rsidR="00CE0279">
              <w:rPr>
                <w:sz w:val="26"/>
                <w:szCs w:val="26"/>
              </w:rPr>
              <w:t xml:space="preserve">Sinh viên </w:t>
            </w:r>
          </w:p>
        </w:tc>
      </w:tr>
      <w:tr w:rsidR="00E52CC9" w:rsidRPr="00366610">
        <w:tblPrEx>
          <w:tblCellMar>
            <w:top w:w="0" w:type="dxa"/>
            <w:bottom w:w="0" w:type="dxa"/>
          </w:tblCellMar>
        </w:tblPrEx>
        <w:trPr>
          <w:cantSplit/>
          <w:trHeight w:val="471"/>
        </w:trPr>
        <w:tc>
          <w:tcPr>
            <w:tcW w:w="2950" w:type="dxa"/>
            <w:vMerge/>
            <w:shd w:val="clear" w:color="auto" w:fill="FFFFFF"/>
            <w:vAlign w:val="center"/>
          </w:tcPr>
          <w:p w:rsidR="00E52CC9" w:rsidRPr="00366610" w:rsidRDefault="00E52CC9" w:rsidP="000925ED">
            <w:pPr>
              <w:rPr>
                <w:sz w:val="26"/>
                <w:szCs w:val="26"/>
              </w:rPr>
            </w:pPr>
          </w:p>
        </w:tc>
        <w:tc>
          <w:tcPr>
            <w:tcW w:w="7490" w:type="dxa"/>
            <w:gridSpan w:val="2"/>
            <w:shd w:val="clear" w:color="auto" w:fill="FFFFFF"/>
            <w:vAlign w:val="center"/>
          </w:tcPr>
          <w:p w:rsidR="00E52CC9" w:rsidRDefault="00E52CC9" w:rsidP="00CE0279">
            <w:pPr>
              <w:rPr>
                <w:sz w:val="26"/>
                <w:szCs w:val="26"/>
              </w:rPr>
            </w:pPr>
            <w:r w:rsidRPr="00366610">
              <w:rPr>
                <w:sz w:val="26"/>
                <w:szCs w:val="26"/>
              </w:rPr>
              <w:t xml:space="preserve">Số điện: </w:t>
            </w:r>
            <w:r w:rsidR="00CE0279">
              <w:rPr>
                <w:sz w:val="26"/>
                <w:szCs w:val="26"/>
              </w:rPr>
              <w:t>0</w:t>
            </w:r>
            <w:r w:rsidR="0072762C">
              <w:rPr>
                <w:sz w:val="26"/>
                <w:szCs w:val="26"/>
              </w:rPr>
              <w:t>1</w:t>
            </w:r>
            <w:r w:rsidR="00CE0279">
              <w:rPr>
                <w:sz w:val="26"/>
                <w:szCs w:val="26"/>
              </w:rPr>
              <w:t>655456566</w:t>
            </w:r>
          </w:p>
        </w:tc>
      </w:tr>
      <w:tr w:rsidR="00E52CC9" w:rsidRPr="00896776">
        <w:tblPrEx>
          <w:tblCellMar>
            <w:top w:w="0" w:type="dxa"/>
            <w:bottom w:w="0" w:type="dxa"/>
          </w:tblCellMar>
        </w:tblPrEx>
        <w:trPr>
          <w:cantSplit/>
          <w:trHeight w:val="479"/>
        </w:trPr>
        <w:tc>
          <w:tcPr>
            <w:tcW w:w="2950" w:type="dxa"/>
            <w:vMerge/>
            <w:shd w:val="clear" w:color="auto" w:fill="FFFFFF"/>
            <w:vAlign w:val="center"/>
          </w:tcPr>
          <w:p w:rsidR="00E52CC9" w:rsidRPr="00366610" w:rsidRDefault="00E52CC9" w:rsidP="000925ED">
            <w:pPr>
              <w:rPr>
                <w:sz w:val="26"/>
                <w:szCs w:val="26"/>
              </w:rPr>
            </w:pPr>
          </w:p>
        </w:tc>
        <w:tc>
          <w:tcPr>
            <w:tcW w:w="7490" w:type="dxa"/>
            <w:gridSpan w:val="2"/>
            <w:shd w:val="clear" w:color="auto" w:fill="FFFFFF"/>
            <w:vAlign w:val="center"/>
          </w:tcPr>
          <w:p w:rsidR="00E52CC9" w:rsidRPr="00896776" w:rsidRDefault="000A1D2D" w:rsidP="00CE0279">
            <w:pPr>
              <w:rPr>
                <w:sz w:val="26"/>
                <w:szCs w:val="26"/>
                <w:lang w:val="pt-BR"/>
              </w:rPr>
            </w:pPr>
            <w:r w:rsidRPr="00896776">
              <w:rPr>
                <w:sz w:val="26"/>
                <w:szCs w:val="26"/>
                <w:lang w:val="pt-BR"/>
              </w:rPr>
              <w:t>Địa chỉ E-mail:</w:t>
            </w:r>
            <w:r w:rsidR="00CE0279">
              <w:rPr>
                <w:sz w:val="26"/>
                <w:szCs w:val="26"/>
                <w:lang w:val="pt-BR"/>
              </w:rPr>
              <w:t xml:space="preserve"> hoangleo21@gmail.com</w:t>
            </w:r>
            <w:r w:rsidRPr="00896776">
              <w:rPr>
                <w:sz w:val="26"/>
                <w:szCs w:val="26"/>
                <w:lang w:val="pt-BR"/>
              </w:rPr>
              <w:t>;</w:t>
            </w:r>
          </w:p>
        </w:tc>
      </w:tr>
      <w:tr w:rsidR="00E52CC9" w:rsidRPr="00366610">
        <w:tblPrEx>
          <w:tblCellMar>
            <w:top w:w="0" w:type="dxa"/>
            <w:bottom w:w="0" w:type="dxa"/>
          </w:tblCellMar>
        </w:tblPrEx>
        <w:trPr>
          <w:cantSplit/>
          <w:trHeight w:val="333"/>
        </w:trPr>
        <w:tc>
          <w:tcPr>
            <w:tcW w:w="2950" w:type="dxa"/>
            <w:vMerge/>
            <w:shd w:val="clear" w:color="auto" w:fill="FFFFFF"/>
            <w:vAlign w:val="center"/>
          </w:tcPr>
          <w:p w:rsidR="00E52CC9" w:rsidRPr="00896776" w:rsidRDefault="00E52CC9" w:rsidP="000925ED">
            <w:pPr>
              <w:rPr>
                <w:sz w:val="26"/>
                <w:szCs w:val="26"/>
                <w:lang w:val="pt-BR"/>
              </w:rPr>
            </w:pPr>
          </w:p>
        </w:tc>
        <w:tc>
          <w:tcPr>
            <w:tcW w:w="7490" w:type="dxa"/>
            <w:gridSpan w:val="2"/>
            <w:shd w:val="clear" w:color="auto" w:fill="FFFFFF"/>
            <w:vAlign w:val="center"/>
          </w:tcPr>
          <w:p w:rsidR="00E52CC9" w:rsidRDefault="00E52CC9" w:rsidP="00CA7FFC">
            <w:pPr>
              <w:rPr>
                <w:sz w:val="26"/>
                <w:szCs w:val="26"/>
              </w:rPr>
            </w:pPr>
            <w:r>
              <w:rPr>
                <w:sz w:val="26"/>
                <w:szCs w:val="26"/>
              </w:rPr>
              <w:t xml:space="preserve">Facebook: </w:t>
            </w:r>
            <w:r w:rsidR="00CE0279" w:rsidRPr="00CE0279">
              <w:rPr>
                <w:sz w:val="26"/>
                <w:szCs w:val="26"/>
              </w:rPr>
              <w:t>https://www.facebook.com/hoang.tran.90813236</w:t>
            </w:r>
          </w:p>
        </w:tc>
      </w:tr>
      <w:tr w:rsidR="0082662F" w:rsidRPr="00366610">
        <w:tblPrEx>
          <w:tblCellMar>
            <w:top w:w="0" w:type="dxa"/>
            <w:bottom w:w="0" w:type="dxa"/>
          </w:tblCellMar>
        </w:tblPrEx>
        <w:trPr>
          <w:trHeight w:val="510"/>
        </w:trPr>
        <w:tc>
          <w:tcPr>
            <w:tcW w:w="10440" w:type="dxa"/>
            <w:gridSpan w:val="3"/>
            <w:shd w:val="clear" w:color="auto" w:fill="FFFFFF"/>
            <w:vAlign w:val="center"/>
          </w:tcPr>
          <w:p w:rsidR="0082662F" w:rsidRPr="00366610" w:rsidRDefault="0082662F" w:rsidP="00CE0279">
            <w:pPr>
              <w:rPr>
                <w:sz w:val="26"/>
                <w:szCs w:val="26"/>
              </w:rPr>
            </w:pPr>
            <w:r w:rsidRPr="00D47AF7">
              <w:rPr>
                <w:b/>
                <w:sz w:val="26"/>
                <w:szCs w:val="26"/>
              </w:rPr>
              <w:t>Tính cách</w:t>
            </w:r>
            <w:r w:rsidRPr="00366610">
              <w:rPr>
                <w:sz w:val="26"/>
                <w:szCs w:val="26"/>
              </w:rPr>
              <w:t xml:space="preserve">: Trung thực, </w:t>
            </w:r>
            <w:r>
              <w:rPr>
                <w:sz w:val="26"/>
                <w:szCs w:val="26"/>
              </w:rPr>
              <w:t xml:space="preserve">công bằng, </w:t>
            </w:r>
            <w:r w:rsidRPr="00366610">
              <w:rPr>
                <w:sz w:val="26"/>
                <w:szCs w:val="26"/>
              </w:rPr>
              <w:t>thẳn thắn,</w:t>
            </w:r>
            <w:r w:rsidR="00CE0279">
              <w:rPr>
                <w:sz w:val="26"/>
                <w:szCs w:val="26"/>
              </w:rPr>
              <w:t xml:space="preserve"> </w:t>
            </w:r>
            <w:r w:rsidRPr="00366610">
              <w:rPr>
                <w:sz w:val="26"/>
                <w:szCs w:val="26"/>
              </w:rPr>
              <w:t>nhanh nhẹn, ham học</w:t>
            </w:r>
            <w:r w:rsidR="00EA260A">
              <w:rPr>
                <w:sz w:val="26"/>
                <w:szCs w:val="26"/>
              </w:rPr>
              <w:t xml:space="preserve"> hỏi</w:t>
            </w:r>
            <w:r w:rsidR="00CE0279">
              <w:rPr>
                <w:sz w:val="26"/>
                <w:szCs w:val="26"/>
              </w:rPr>
              <w:t>, biết tiếp thu</w:t>
            </w:r>
            <w:r w:rsidRPr="00366610">
              <w:rPr>
                <w:sz w:val="26"/>
                <w:szCs w:val="26"/>
              </w:rPr>
              <w:t>…</w:t>
            </w:r>
          </w:p>
        </w:tc>
      </w:tr>
      <w:tr w:rsidR="0082662F" w:rsidRPr="00366610">
        <w:tblPrEx>
          <w:tblCellMar>
            <w:top w:w="0" w:type="dxa"/>
            <w:bottom w:w="0" w:type="dxa"/>
          </w:tblCellMar>
        </w:tblPrEx>
        <w:trPr>
          <w:trHeight w:val="510"/>
        </w:trPr>
        <w:tc>
          <w:tcPr>
            <w:tcW w:w="10440" w:type="dxa"/>
            <w:gridSpan w:val="3"/>
            <w:shd w:val="clear" w:color="auto" w:fill="FFFFFF"/>
            <w:vAlign w:val="center"/>
          </w:tcPr>
          <w:p w:rsidR="0082662F" w:rsidRPr="00366610" w:rsidRDefault="0082662F" w:rsidP="00EA260A">
            <w:pPr>
              <w:rPr>
                <w:sz w:val="26"/>
                <w:szCs w:val="26"/>
              </w:rPr>
            </w:pPr>
            <w:r w:rsidRPr="00D47AF7">
              <w:rPr>
                <w:b/>
                <w:sz w:val="26"/>
                <w:szCs w:val="26"/>
              </w:rPr>
              <w:t>Kỹ năng</w:t>
            </w:r>
            <w:r w:rsidRPr="00366610">
              <w:rPr>
                <w:sz w:val="26"/>
                <w:szCs w:val="26"/>
              </w:rPr>
              <w:t xml:space="preserve">: Nhạy bén, giao tiếp linh hoạt, </w:t>
            </w:r>
            <w:r>
              <w:rPr>
                <w:sz w:val="26"/>
                <w:szCs w:val="26"/>
              </w:rPr>
              <w:t>làm việc nhóm,</w:t>
            </w:r>
            <w:r w:rsidRPr="00366610">
              <w:rPr>
                <w:sz w:val="26"/>
                <w:szCs w:val="26"/>
              </w:rPr>
              <w:t>….</w:t>
            </w:r>
          </w:p>
        </w:tc>
      </w:tr>
      <w:tr w:rsidR="0082662F" w:rsidRPr="00366610">
        <w:tblPrEx>
          <w:tblCellMar>
            <w:top w:w="0" w:type="dxa"/>
            <w:bottom w:w="0" w:type="dxa"/>
          </w:tblCellMar>
        </w:tblPrEx>
        <w:trPr>
          <w:trHeight w:val="510"/>
        </w:trPr>
        <w:tc>
          <w:tcPr>
            <w:tcW w:w="10440" w:type="dxa"/>
            <w:gridSpan w:val="3"/>
            <w:shd w:val="clear" w:color="auto" w:fill="FFFFFF"/>
            <w:vAlign w:val="center"/>
          </w:tcPr>
          <w:p w:rsidR="0082662F" w:rsidRDefault="0082662F" w:rsidP="000925ED">
            <w:pPr>
              <w:rPr>
                <w:sz w:val="26"/>
                <w:szCs w:val="26"/>
              </w:rPr>
            </w:pPr>
            <w:r w:rsidRPr="00DD6299">
              <w:rPr>
                <w:b/>
                <w:sz w:val="26"/>
                <w:szCs w:val="26"/>
              </w:rPr>
              <w:t>Chuyên môn</w:t>
            </w:r>
            <w:r>
              <w:rPr>
                <w:sz w:val="26"/>
                <w:szCs w:val="26"/>
              </w:rPr>
              <w:t>:</w:t>
            </w:r>
          </w:p>
          <w:p w:rsidR="0082662F" w:rsidRDefault="00CE0279" w:rsidP="00EA0193">
            <w:pPr>
              <w:numPr>
                <w:ilvl w:val="0"/>
                <w:numId w:val="19"/>
              </w:numPr>
              <w:tabs>
                <w:tab w:val="clear" w:pos="720"/>
                <w:tab w:val="num" w:pos="432"/>
              </w:tabs>
              <w:ind w:left="432"/>
              <w:rPr>
                <w:sz w:val="26"/>
                <w:szCs w:val="26"/>
              </w:rPr>
            </w:pPr>
            <w:r>
              <w:rPr>
                <w:sz w:val="26"/>
                <w:szCs w:val="26"/>
              </w:rPr>
              <w:t xml:space="preserve">Thành thạo kỹ năng cơ bản về máy tính </w:t>
            </w:r>
          </w:p>
          <w:p w:rsidR="00660477" w:rsidRDefault="00660477" w:rsidP="00EA0193">
            <w:pPr>
              <w:numPr>
                <w:ilvl w:val="0"/>
                <w:numId w:val="19"/>
              </w:numPr>
              <w:tabs>
                <w:tab w:val="clear" w:pos="720"/>
                <w:tab w:val="num" w:pos="432"/>
              </w:tabs>
              <w:ind w:left="432"/>
              <w:rPr>
                <w:sz w:val="26"/>
                <w:szCs w:val="26"/>
              </w:rPr>
            </w:pPr>
            <w:r>
              <w:rPr>
                <w:sz w:val="26"/>
                <w:szCs w:val="26"/>
              </w:rPr>
              <w:t>Các kiến thức cơ bản về Seo</w:t>
            </w:r>
          </w:p>
          <w:p w:rsidR="00B87DF1" w:rsidRDefault="00B87DF1" w:rsidP="00EA0193">
            <w:pPr>
              <w:numPr>
                <w:ilvl w:val="0"/>
                <w:numId w:val="19"/>
              </w:numPr>
              <w:tabs>
                <w:tab w:val="clear" w:pos="720"/>
                <w:tab w:val="num" w:pos="432"/>
              </w:tabs>
              <w:ind w:left="432"/>
              <w:rPr>
                <w:sz w:val="26"/>
                <w:szCs w:val="26"/>
              </w:rPr>
            </w:pPr>
            <w:r>
              <w:rPr>
                <w:sz w:val="26"/>
                <w:szCs w:val="26"/>
              </w:rPr>
              <w:t>Viết bài chuẩn Seo nhanh và đảm bảo chất lượng</w:t>
            </w:r>
          </w:p>
          <w:p w:rsidR="003354B1" w:rsidRPr="00206968" w:rsidRDefault="003354B1" w:rsidP="00CD3E14">
            <w:pPr>
              <w:numPr>
                <w:ilvl w:val="0"/>
                <w:numId w:val="19"/>
              </w:numPr>
              <w:tabs>
                <w:tab w:val="clear" w:pos="720"/>
                <w:tab w:val="num" w:pos="432"/>
              </w:tabs>
              <w:ind w:left="432"/>
              <w:rPr>
                <w:sz w:val="26"/>
                <w:szCs w:val="26"/>
              </w:rPr>
            </w:pPr>
            <w:r>
              <w:rPr>
                <w:sz w:val="26"/>
                <w:szCs w:val="26"/>
              </w:rPr>
              <w:t>Học tập cập nhậ</w:t>
            </w:r>
            <w:r w:rsidR="00CD3E14">
              <w:rPr>
                <w:sz w:val="26"/>
                <w:szCs w:val="26"/>
              </w:rPr>
              <w:t>t</w:t>
            </w:r>
            <w:r>
              <w:rPr>
                <w:sz w:val="26"/>
                <w:szCs w:val="26"/>
              </w:rPr>
              <w:t xml:space="preserve"> nhanh chóng các kiến thức về sản phẩm</w:t>
            </w:r>
            <w:r w:rsidR="00CD3E14">
              <w:rPr>
                <w:sz w:val="26"/>
                <w:szCs w:val="26"/>
              </w:rPr>
              <w:t>, chuyên môn</w:t>
            </w:r>
            <w:r>
              <w:rPr>
                <w:sz w:val="26"/>
                <w:szCs w:val="26"/>
              </w:rPr>
              <w:t xml:space="preserve"> để phục vụ cho </w:t>
            </w:r>
            <w:r w:rsidR="00CD3E14">
              <w:rPr>
                <w:sz w:val="26"/>
                <w:szCs w:val="26"/>
              </w:rPr>
              <w:t xml:space="preserve">công việc. </w:t>
            </w:r>
          </w:p>
        </w:tc>
      </w:tr>
      <w:tr w:rsidR="0082662F" w:rsidRPr="00366610">
        <w:tblPrEx>
          <w:tblCellMar>
            <w:top w:w="0" w:type="dxa"/>
            <w:bottom w:w="0" w:type="dxa"/>
          </w:tblCellMar>
        </w:tblPrEx>
        <w:trPr>
          <w:trHeight w:val="510"/>
        </w:trPr>
        <w:tc>
          <w:tcPr>
            <w:tcW w:w="10440" w:type="dxa"/>
            <w:gridSpan w:val="3"/>
            <w:shd w:val="clear" w:color="auto" w:fill="FFFFFF"/>
            <w:vAlign w:val="center"/>
          </w:tcPr>
          <w:p w:rsidR="0082662F" w:rsidRPr="001A135B" w:rsidRDefault="0082662F" w:rsidP="003354B1">
            <w:pPr>
              <w:rPr>
                <w:sz w:val="26"/>
                <w:szCs w:val="26"/>
              </w:rPr>
            </w:pPr>
            <w:r>
              <w:rPr>
                <w:b/>
                <w:sz w:val="26"/>
                <w:szCs w:val="26"/>
              </w:rPr>
              <w:t xml:space="preserve">Khả năng khác: </w:t>
            </w:r>
            <w:r>
              <w:rPr>
                <w:sz w:val="26"/>
                <w:szCs w:val="26"/>
              </w:rPr>
              <w:t xml:space="preserve">Hát, </w:t>
            </w:r>
            <w:r w:rsidR="003354B1">
              <w:rPr>
                <w:sz w:val="26"/>
                <w:szCs w:val="26"/>
              </w:rPr>
              <w:t>đá bóng</w:t>
            </w:r>
          </w:p>
        </w:tc>
      </w:tr>
      <w:tr w:rsidR="0082662F" w:rsidRPr="00366610">
        <w:tblPrEx>
          <w:tblCellMar>
            <w:top w:w="0" w:type="dxa"/>
            <w:bottom w:w="0" w:type="dxa"/>
          </w:tblCellMar>
        </w:tblPrEx>
        <w:trPr>
          <w:trHeight w:val="510"/>
        </w:trPr>
        <w:tc>
          <w:tcPr>
            <w:tcW w:w="10440" w:type="dxa"/>
            <w:gridSpan w:val="3"/>
            <w:shd w:val="clear" w:color="auto" w:fill="FFFFFF"/>
            <w:vAlign w:val="center"/>
          </w:tcPr>
          <w:p w:rsidR="0082662F" w:rsidRDefault="0082662F" w:rsidP="00CD3E14">
            <w:pPr>
              <w:rPr>
                <w:b/>
                <w:sz w:val="26"/>
                <w:szCs w:val="26"/>
              </w:rPr>
            </w:pPr>
            <w:r>
              <w:rPr>
                <w:b/>
                <w:sz w:val="26"/>
                <w:szCs w:val="26"/>
              </w:rPr>
              <w:t xml:space="preserve">Điểm yếu: </w:t>
            </w:r>
            <w:r w:rsidR="00660477">
              <w:rPr>
                <w:sz w:val="26"/>
                <w:szCs w:val="26"/>
              </w:rPr>
              <w:t>Còn ít kinh nghiệm làm việc</w:t>
            </w:r>
          </w:p>
        </w:tc>
      </w:tr>
      <w:tr w:rsidR="0082662F" w:rsidRPr="00366610">
        <w:tblPrEx>
          <w:tblCellMar>
            <w:top w:w="0" w:type="dxa"/>
            <w:bottom w:w="0" w:type="dxa"/>
          </w:tblCellMar>
        </w:tblPrEx>
        <w:trPr>
          <w:trHeight w:val="480"/>
        </w:trPr>
        <w:tc>
          <w:tcPr>
            <w:tcW w:w="10440" w:type="dxa"/>
            <w:gridSpan w:val="3"/>
            <w:shd w:val="clear" w:color="auto" w:fill="FFFFFF"/>
            <w:vAlign w:val="center"/>
          </w:tcPr>
          <w:p w:rsidR="0082662F" w:rsidRPr="00366610" w:rsidRDefault="0082662F" w:rsidP="00501CC2">
            <w:pPr>
              <w:spacing w:before="100" w:beforeAutospacing="1" w:after="100" w:afterAutospacing="1"/>
              <w:rPr>
                <w:b/>
                <w:sz w:val="26"/>
                <w:szCs w:val="26"/>
              </w:rPr>
            </w:pPr>
            <w:r w:rsidRPr="00366610">
              <w:rPr>
                <w:b/>
                <w:sz w:val="26"/>
                <w:szCs w:val="26"/>
                <w:u w:val="single"/>
              </w:rPr>
              <w:t xml:space="preserve">KINH NGHIỆM </w:t>
            </w:r>
            <w:r w:rsidR="00501CC2">
              <w:rPr>
                <w:b/>
                <w:sz w:val="26"/>
                <w:szCs w:val="26"/>
                <w:u w:val="single"/>
              </w:rPr>
              <w:t>VÀ BÀI HỌC</w:t>
            </w:r>
          </w:p>
        </w:tc>
      </w:tr>
      <w:tr w:rsidR="0082662F" w:rsidRPr="00366610">
        <w:tblPrEx>
          <w:tblCellMar>
            <w:top w:w="0" w:type="dxa"/>
            <w:bottom w:w="0" w:type="dxa"/>
          </w:tblCellMar>
        </w:tblPrEx>
        <w:trPr>
          <w:trHeight w:val="971"/>
        </w:trPr>
        <w:tc>
          <w:tcPr>
            <w:tcW w:w="10440" w:type="dxa"/>
            <w:gridSpan w:val="3"/>
            <w:shd w:val="clear" w:color="auto" w:fill="FFFFFF"/>
            <w:vAlign w:val="bottom"/>
          </w:tcPr>
          <w:p w:rsidR="0082662F" w:rsidRDefault="00CD3E14" w:rsidP="00122843">
            <w:pPr>
              <w:numPr>
                <w:ilvl w:val="0"/>
                <w:numId w:val="40"/>
              </w:numPr>
              <w:spacing w:before="120"/>
              <w:jc w:val="both"/>
              <w:rPr>
                <w:b/>
                <w:color w:val="000000"/>
                <w:sz w:val="26"/>
                <w:szCs w:val="26"/>
              </w:rPr>
            </w:pPr>
            <w:r>
              <w:rPr>
                <w:b/>
                <w:color w:val="000000"/>
                <w:sz w:val="26"/>
                <w:szCs w:val="26"/>
              </w:rPr>
              <w:t>Nhân viên quán Cà phê</w:t>
            </w:r>
          </w:p>
          <w:p w:rsidR="0082662F" w:rsidRDefault="00CD3E14" w:rsidP="00D1196C">
            <w:pPr>
              <w:spacing w:before="120"/>
              <w:ind w:left="432"/>
              <w:jc w:val="both"/>
              <w:rPr>
                <w:color w:val="000000"/>
                <w:sz w:val="26"/>
                <w:szCs w:val="26"/>
              </w:rPr>
            </w:pPr>
            <w:r>
              <w:rPr>
                <w:color w:val="000000"/>
                <w:sz w:val="26"/>
                <w:szCs w:val="26"/>
              </w:rPr>
              <w:t>Đi làm thêm, là nhân viên quán Cà phê khoảng thời gian 2013- 2014;</w:t>
            </w:r>
          </w:p>
          <w:p w:rsidR="00CD3E14" w:rsidRPr="00CD3E14" w:rsidRDefault="00BC747B" w:rsidP="009D55B7">
            <w:pPr>
              <w:numPr>
                <w:ilvl w:val="0"/>
                <w:numId w:val="21"/>
              </w:numPr>
              <w:tabs>
                <w:tab w:val="clear" w:pos="720"/>
                <w:tab w:val="num" w:pos="432"/>
              </w:tabs>
              <w:spacing w:before="120"/>
              <w:ind w:hanging="714"/>
              <w:jc w:val="both"/>
              <w:rPr>
                <w:b/>
                <w:color w:val="000000"/>
                <w:sz w:val="26"/>
                <w:szCs w:val="26"/>
              </w:rPr>
            </w:pPr>
            <w:r w:rsidRPr="00CD3E14">
              <w:rPr>
                <w:b/>
                <w:color w:val="000000"/>
                <w:sz w:val="26"/>
                <w:szCs w:val="26"/>
              </w:rPr>
              <w:t>Công việc đảm nhiệm</w:t>
            </w:r>
            <w:r w:rsidR="0082662F" w:rsidRPr="00CD3E14">
              <w:rPr>
                <w:b/>
                <w:color w:val="000000"/>
                <w:sz w:val="26"/>
                <w:szCs w:val="26"/>
              </w:rPr>
              <w:t>:</w:t>
            </w:r>
            <w:r w:rsidR="00CD3E14">
              <w:rPr>
                <w:b/>
                <w:color w:val="000000"/>
                <w:sz w:val="26"/>
                <w:szCs w:val="26"/>
              </w:rPr>
              <w:t xml:space="preserve"> </w:t>
            </w:r>
          </w:p>
          <w:p w:rsidR="00CD3E14" w:rsidRPr="00CD3E14" w:rsidRDefault="00CD3E14" w:rsidP="00CD3E14">
            <w:pPr>
              <w:tabs>
                <w:tab w:val="num" w:pos="432"/>
              </w:tabs>
              <w:spacing w:before="120"/>
              <w:ind w:left="360"/>
              <w:jc w:val="both"/>
              <w:rPr>
                <w:b/>
                <w:color w:val="000000"/>
                <w:sz w:val="26"/>
                <w:szCs w:val="26"/>
              </w:rPr>
            </w:pPr>
            <w:r>
              <w:rPr>
                <w:color w:val="000000"/>
                <w:sz w:val="26"/>
                <w:szCs w:val="26"/>
              </w:rPr>
              <w:t xml:space="preserve">Pha chế đồ uống đơn giản và phục vụ khách của quán. </w:t>
            </w:r>
          </w:p>
          <w:p w:rsidR="00FE3D91" w:rsidRPr="00D86DFB" w:rsidRDefault="006820FA" w:rsidP="00D86DFB">
            <w:pPr>
              <w:numPr>
                <w:ilvl w:val="0"/>
                <w:numId w:val="21"/>
              </w:numPr>
              <w:tabs>
                <w:tab w:val="clear" w:pos="720"/>
                <w:tab w:val="num" w:pos="432"/>
              </w:tabs>
              <w:spacing w:before="120"/>
              <w:ind w:hanging="714"/>
              <w:jc w:val="both"/>
              <w:rPr>
                <w:color w:val="000000"/>
                <w:sz w:val="26"/>
                <w:szCs w:val="26"/>
              </w:rPr>
            </w:pPr>
            <w:r w:rsidRPr="00D86DFB">
              <w:rPr>
                <w:b/>
                <w:color w:val="000000"/>
                <w:sz w:val="26"/>
                <w:szCs w:val="26"/>
              </w:rPr>
              <w:t>Bài học học được</w:t>
            </w:r>
          </w:p>
          <w:p w:rsidR="00D03F9A" w:rsidRDefault="00D03F9A" w:rsidP="00122843">
            <w:pPr>
              <w:numPr>
                <w:ilvl w:val="0"/>
                <w:numId w:val="39"/>
              </w:numPr>
              <w:spacing w:before="120"/>
              <w:jc w:val="both"/>
              <w:rPr>
                <w:color w:val="000000"/>
                <w:sz w:val="26"/>
                <w:szCs w:val="26"/>
              </w:rPr>
            </w:pPr>
            <w:r>
              <w:rPr>
                <w:color w:val="000000"/>
                <w:sz w:val="26"/>
                <w:szCs w:val="26"/>
              </w:rPr>
              <w:t xml:space="preserve">Khả năng giao tiếp được cải thiện khá nhiều khi thường xuyên </w:t>
            </w:r>
            <w:r w:rsidR="00CD3E14">
              <w:rPr>
                <w:color w:val="000000"/>
                <w:sz w:val="26"/>
                <w:szCs w:val="26"/>
              </w:rPr>
              <w:t>tiếp xúc với các bạn trẻ và năng động.</w:t>
            </w:r>
          </w:p>
          <w:p w:rsidR="00A554FD" w:rsidRDefault="00A554FD" w:rsidP="00122843">
            <w:pPr>
              <w:numPr>
                <w:ilvl w:val="0"/>
                <w:numId w:val="39"/>
              </w:numPr>
              <w:spacing w:before="120"/>
              <w:jc w:val="both"/>
              <w:rPr>
                <w:color w:val="000000"/>
                <w:sz w:val="26"/>
                <w:szCs w:val="26"/>
              </w:rPr>
            </w:pPr>
            <w:r>
              <w:rPr>
                <w:color w:val="000000"/>
                <w:sz w:val="26"/>
                <w:szCs w:val="26"/>
              </w:rPr>
              <w:t xml:space="preserve">Chân trọng công việc mà mình có được và phải luôn làm tròn nhiệm vụ trong công việc, không </w:t>
            </w:r>
            <w:r w:rsidR="00ED2C33">
              <w:rPr>
                <w:color w:val="000000"/>
                <w:sz w:val="26"/>
                <w:szCs w:val="26"/>
              </w:rPr>
              <w:t xml:space="preserve">được </w:t>
            </w:r>
            <w:r>
              <w:rPr>
                <w:color w:val="000000"/>
                <w:sz w:val="26"/>
                <w:szCs w:val="26"/>
              </w:rPr>
              <w:t xml:space="preserve">làm ảnh hưởng tới đồng </w:t>
            </w:r>
            <w:r w:rsidR="00ED2C33">
              <w:rPr>
                <w:color w:val="000000"/>
                <w:sz w:val="26"/>
                <w:szCs w:val="26"/>
              </w:rPr>
              <w:t>nghiệp</w:t>
            </w:r>
            <w:r>
              <w:rPr>
                <w:color w:val="000000"/>
                <w:sz w:val="26"/>
                <w:szCs w:val="26"/>
              </w:rPr>
              <w:t xml:space="preserve">. </w:t>
            </w:r>
          </w:p>
          <w:p w:rsidR="00DE3F15" w:rsidRPr="000A0B05" w:rsidRDefault="00DE3F15" w:rsidP="00122843">
            <w:pPr>
              <w:numPr>
                <w:ilvl w:val="0"/>
                <w:numId w:val="40"/>
              </w:numPr>
              <w:spacing w:before="120"/>
              <w:jc w:val="both"/>
              <w:rPr>
                <w:sz w:val="26"/>
                <w:szCs w:val="26"/>
              </w:rPr>
            </w:pPr>
            <w:r>
              <w:rPr>
                <w:b/>
                <w:color w:val="000000"/>
                <w:sz w:val="26"/>
                <w:szCs w:val="26"/>
              </w:rPr>
              <w:t xml:space="preserve">Shop </w:t>
            </w:r>
            <w:r w:rsidR="00A554FD">
              <w:rPr>
                <w:b/>
                <w:color w:val="000000"/>
                <w:sz w:val="26"/>
                <w:szCs w:val="26"/>
              </w:rPr>
              <w:t>online bán cây cối mini</w:t>
            </w:r>
          </w:p>
          <w:p w:rsidR="000A0B05" w:rsidRDefault="00A554FD" w:rsidP="000A0B05">
            <w:pPr>
              <w:spacing w:before="120"/>
              <w:ind w:left="432"/>
              <w:jc w:val="both"/>
              <w:rPr>
                <w:color w:val="000000"/>
                <w:sz w:val="26"/>
                <w:szCs w:val="26"/>
              </w:rPr>
            </w:pPr>
            <w:r>
              <w:rPr>
                <w:color w:val="000000"/>
                <w:sz w:val="26"/>
                <w:szCs w:val="26"/>
              </w:rPr>
              <w:t xml:space="preserve">Lập fanpage, đăng bài bán hàng trên các diễn đàn mạng với sản phẩm chính là cây sen đá. </w:t>
            </w:r>
          </w:p>
          <w:p w:rsidR="000A0B05" w:rsidRPr="00D86DFB" w:rsidRDefault="000A0B05" w:rsidP="00A554FD">
            <w:pPr>
              <w:spacing w:before="120"/>
              <w:ind w:left="360"/>
              <w:jc w:val="both"/>
              <w:rPr>
                <w:color w:val="000000"/>
                <w:sz w:val="26"/>
                <w:szCs w:val="26"/>
              </w:rPr>
            </w:pPr>
            <w:r w:rsidRPr="00D86DFB">
              <w:rPr>
                <w:b/>
                <w:color w:val="000000"/>
                <w:sz w:val="26"/>
                <w:szCs w:val="26"/>
              </w:rPr>
              <w:t>Bài học học được</w:t>
            </w:r>
          </w:p>
          <w:p w:rsidR="00F92204" w:rsidRDefault="00F92204" w:rsidP="00122843">
            <w:pPr>
              <w:numPr>
                <w:ilvl w:val="0"/>
                <w:numId w:val="38"/>
              </w:numPr>
              <w:spacing w:before="120"/>
              <w:jc w:val="both"/>
              <w:rPr>
                <w:color w:val="000000"/>
                <w:sz w:val="26"/>
                <w:szCs w:val="26"/>
              </w:rPr>
            </w:pPr>
            <w:r>
              <w:rPr>
                <w:color w:val="000000"/>
                <w:sz w:val="26"/>
                <w:szCs w:val="26"/>
              </w:rPr>
              <w:t>Khả năng giao tiếp, thuyết phục khách hàng.</w:t>
            </w:r>
          </w:p>
          <w:p w:rsidR="00F92204" w:rsidRDefault="00F92204" w:rsidP="00122843">
            <w:pPr>
              <w:numPr>
                <w:ilvl w:val="0"/>
                <w:numId w:val="38"/>
              </w:numPr>
              <w:spacing w:before="120"/>
              <w:jc w:val="both"/>
              <w:rPr>
                <w:color w:val="000000"/>
                <w:sz w:val="26"/>
                <w:szCs w:val="26"/>
              </w:rPr>
            </w:pPr>
            <w:r>
              <w:rPr>
                <w:color w:val="000000"/>
                <w:sz w:val="26"/>
                <w:szCs w:val="26"/>
              </w:rPr>
              <w:t>Nắm bắt tâm lý khách hàng.</w:t>
            </w:r>
          </w:p>
          <w:p w:rsidR="005D2D23" w:rsidRDefault="005D2D23" w:rsidP="00122843">
            <w:pPr>
              <w:numPr>
                <w:ilvl w:val="0"/>
                <w:numId w:val="40"/>
              </w:numPr>
              <w:spacing w:before="120"/>
              <w:jc w:val="both"/>
              <w:rPr>
                <w:b/>
                <w:color w:val="000000"/>
                <w:sz w:val="26"/>
                <w:szCs w:val="26"/>
              </w:rPr>
            </w:pPr>
            <w:r>
              <w:rPr>
                <w:b/>
                <w:color w:val="000000"/>
                <w:sz w:val="26"/>
                <w:szCs w:val="26"/>
              </w:rPr>
              <w:t>Thực tập SEO tại công ty VNCOM</w:t>
            </w:r>
          </w:p>
          <w:p w:rsidR="005D2D23" w:rsidRDefault="005D2D23" w:rsidP="005D2D23">
            <w:pPr>
              <w:spacing w:before="120"/>
              <w:ind w:left="6"/>
              <w:jc w:val="both"/>
              <w:rPr>
                <w:sz w:val="26"/>
                <w:szCs w:val="26"/>
                <w:shd w:val="clear" w:color="auto" w:fill="FFFFFF"/>
              </w:rPr>
            </w:pPr>
            <w:r w:rsidRPr="005D2D23">
              <w:rPr>
                <w:color w:val="000000"/>
                <w:sz w:val="26"/>
                <w:szCs w:val="26"/>
              </w:rPr>
              <w:lastRenderedPageBreak/>
              <w:t xml:space="preserve">       Thực tập</w:t>
            </w:r>
            <w:r>
              <w:rPr>
                <w:color w:val="000000"/>
                <w:sz w:val="26"/>
                <w:szCs w:val="26"/>
              </w:rPr>
              <w:t xml:space="preserve"> theo dự án</w:t>
            </w:r>
            <w:r w:rsidRPr="005D2D23">
              <w:rPr>
                <w:color w:val="000000"/>
                <w:sz w:val="26"/>
                <w:szCs w:val="26"/>
              </w:rPr>
              <w:t xml:space="preserve"> và được đào tạo Seo trong vòng 3 tháng </w:t>
            </w:r>
            <w:r>
              <w:rPr>
                <w:color w:val="000000"/>
                <w:sz w:val="26"/>
                <w:szCs w:val="26"/>
              </w:rPr>
              <w:t xml:space="preserve"> tại công ty C</w:t>
            </w:r>
            <w:r w:rsidRPr="005D2D23">
              <w:rPr>
                <w:sz w:val="26"/>
                <w:szCs w:val="26"/>
                <w:shd w:val="clear" w:color="auto" w:fill="FFFFFF"/>
              </w:rPr>
              <w:t xml:space="preserve">ổ </w:t>
            </w:r>
            <w:r>
              <w:rPr>
                <w:sz w:val="26"/>
                <w:szCs w:val="26"/>
                <w:shd w:val="clear" w:color="auto" w:fill="FFFFFF"/>
              </w:rPr>
              <w:t>P</w:t>
            </w:r>
            <w:r w:rsidRPr="005D2D23">
              <w:rPr>
                <w:sz w:val="26"/>
                <w:szCs w:val="26"/>
                <w:shd w:val="clear" w:color="auto" w:fill="FFFFFF"/>
              </w:rPr>
              <w:t>hần CNTT Và Truyền Thông VNCOM Việt Nam</w:t>
            </w:r>
            <w:r>
              <w:rPr>
                <w:sz w:val="26"/>
                <w:szCs w:val="26"/>
                <w:shd w:val="clear" w:color="auto" w:fill="FFFFFF"/>
              </w:rPr>
              <w:t xml:space="preserve">. </w:t>
            </w:r>
          </w:p>
          <w:p w:rsidR="005D2D23" w:rsidRDefault="005D2D23" w:rsidP="005D2D23">
            <w:pPr>
              <w:spacing w:before="120"/>
              <w:ind w:left="360"/>
              <w:jc w:val="both"/>
              <w:rPr>
                <w:b/>
                <w:color w:val="000000"/>
                <w:sz w:val="26"/>
                <w:szCs w:val="26"/>
              </w:rPr>
            </w:pPr>
            <w:r w:rsidRPr="005D2D23">
              <w:rPr>
                <w:b/>
                <w:color w:val="000000"/>
                <w:sz w:val="26"/>
                <w:szCs w:val="26"/>
              </w:rPr>
              <w:t>Bài học học được</w:t>
            </w:r>
          </w:p>
          <w:p w:rsidR="005D2D23" w:rsidRDefault="005D2D23" w:rsidP="005D2D23">
            <w:pPr>
              <w:spacing w:before="120"/>
              <w:ind w:left="360"/>
              <w:jc w:val="both"/>
              <w:rPr>
                <w:color w:val="000000"/>
                <w:sz w:val="26"/>
                <w:szCs w:val="26"/>
              </w:rPr>
            </w:pPr>
            <w:r>
              <w:rPr>
                <w:color w:val="000000"/>
                <w:sz w:val="26"/>
                <w:szCs w:val="26"/>
              </w:rPr>
              <w:t>Nắm vững các</w:t>
            </w:r>
            <w:r w:rsidRPr="005D2D23">
              <w:rPr>
                <w:color w:val="000000"/>
                <w:sz w:val="26"/>
                <w:szCs w:val="26"/>
              </w:rPr>
              <w:t xml:space="preserve"> kiến thức cơ bản về Seo</w:t>
            </w:r>
            <w:r>
              <w:rPr>
                <w:color w:val="000000"/>
                <w:sz w:val="26"/>
                <w:szCs w:val="26"/>
              </w:rPr>
              <w:t>:</w:t>
            </w:r>
          </w:p>
          <w:p w:rsidR="005D2D23" w:rsidRDefault="005D2D23" w:rsidP="00122843">
            <w:pPr>
              <w:numPr>
                <w:ilvl w:val="0"/>
                <w:numId w:val="37"/>
              </w:numPr>
              <w:spacing w:before="120"/>
              <w:jc w:val="both"/>
              <w:rPr>
                <w:color w:val="000000"/>
                <w:sz w:val="26"/>
                <w:szCs w:val="26"/>
              </w:rPr>
            </w:pPr>
            <w:r>
              <w:rPr>
                <w:color w:val="000000"/>
                <w:sz w:val="26"/>
                <w:szCs w:val="26"/>
              </w:rPr>
              <w:t>Làm Seo Onpage/ Seo Offpage</w:t>
            </w:r>
          </w:p>
          <w:p w:rsidR="00122843" w:rsidRDefault="00122843" w:rsidP="00122843">
            <w:pPr>
              <w:numPr>
                <w:ilvl w:val="0"/>
                <w:numId w:val="37"/>
              </w:numPr>
              <w:spacing w:before="120"/>
              <w:jc w:val="both"/>
              <w:rPr>
                <w:color w:val="000000"/>
                <w:sz w:val="26"/>
                <w:szCs w:val="26"/>
              </w:rPr>
            </w:pPr>
            <w:r>
              <w:rPr>
                <w:color w:val="000000"/>
                <w:sz w:val="26"/>
                <w:szCs w:val="26"/>
              </w:rPr>
              <w:t>Tối ưu bài viết chuẩn SEO</w:t>
            </w:r>
          </w:p>
          <w:p w:rsidR="001A211B" w:rsidRDefault="001A211B" w:rsidP="00122843">
            <w:pPr>
              <w:numPr>
                <w:ilvl w:val="0"/>
                <w:numId w:val="37"/>
              </w:numPr>
              <w:spacing w:before="120"/>
              <w:jc w:val="both"/>
              <w:rPr>
                <w:color w:val="000000"/>
                <w:sz w:val="26"/>
                <w:szCs w:val="26"/>
              </w:rPr>
            </w:pPr>
            <w:r>
              <w:rPr>
                <w:color w:val="000000"/>
                <w:sz w:val="26"/>
                <w:szCs w:val="26"/>
              </w:rPr>
              <w:t xml:space="preserve">Đã đưa được từ khóa lên Top </w:t>
            </w:r>
          </w:p>
          <w:p w:rsidR="005D2D23" w:rsidRDefault="00122843" w:rsidP="00122843">
            <w:pPr>
              <w:numPr>
                <w:ilvl w:val="0"/>
                <w:numId w:val="37"/>
              </w:numPr>
              <w:spacing w:before="120"/>
              <w:jc w:val="both"/>
              <w:rPr>
                <w:color w:val="000000"/>
                <w:sz w:val="26"/>
                <w:szCs w:val="26"/>
              </w:rPr>
            </w:pPr>
            <w:r>
              <w:rPr>
                <w:color w:val="000000"/>
                <w:sz w:val="26"/>
                <w:szCs w:val="26"/>
              </w:rPr>
              <w:t>Xây dựng Link Building</w:t>
            </w:r>
          </w:p>
          <w:p w:rsidR="00122843" w:rsidRDefault="00122843" w:rsidP="00122843">
            <w:pPr>
              <w:numPr>
                <w:ilvl w:val="0"/>
                <w:numId w:val="37"/>
              </w:numPr>
              <w:spacing w:before="120"/>
              <w:jc w:val="both"/>
              <w:rPr>
                <w:color w:val="000000"/>
                <w:sz w:val="26"/>
                <w:szCs w:val="26"/>
              </w:rPr>
            </w:pPr>
            <w:r>
              <w:rPr>
                <w:color w:val="000000"/>
                <w:sz w:val="26"/>
                <w:szCs w:val="26"/>
              </w:rPr>
              <w:t>Chia sẻ mạng xã hội hiệu quả, tăng lượng truy cập tốt</w:t>
            </w:r>
          </w:p>
          <w:p w:rsidR="00122843" w:rsidRDefault="00122843" w:rsidP="00122843">
            <w:pPr>
              <w:numPr>
                <w:ilvl w:val="0"/>
                <w:numId w:val="37"/>
              </w:numPr>
              <w:spacing w:before="120"/>
              <w:jc w:val="both"/>
              <w:rPr>
                <w:color w:val="000000"/>
                <w:sz w:val="26"/>
                <w:szCs w:val="26"/>
              </w:rPr>
            </w:pPr>
            <w:r>
              <w:rPr>
                <w:color w:val="000000"/>
                <w:sz w:val="26"/>
                <w:szCs w:val="26"/>
              </w:rPr>
              <w:t xml:space="preserve">Có danh sách </w:t>
            </w:r>
            <w:r w:rsidR="00660477">
              <w:rPr>
                <w:color w:val="000000"/>
                <w:sz w:val="26"/>
                <w:szCs w:val="26"/>
              </w:rPr>
              <w:t xml:space="preserve">hàng trăm </w:t>
            </w:r>
            <w:r>
              <w:rPr>
                <w:color w:val="000000"/>
                <w:sz w:val="26"/>
                <w:szCs w:val="26"/>
              </w:rPr>
              <w:t xml:space="preserve">diễn đàn tạo Backlink chất lượng </w:t>
            </w:r>
          </w:p>
          <w:p w:rsidR="00B87DF1" w:rsidRPr="00B87DF1" w:rsidRDefault="00B87DF1" w:rsidP="00B87DF1">
            <w:pPr>
              <w:numPr>
                <w:ilvl w:val="0"/>
                <w:numId w:val="40"/>
              </w:numPr>
              <w:spacing w:before="120"/>
              <w:jc w:val="both"/>
              <w:rPr>
                <w:b/>
                <w:color w:val="000000"/>
                <w:sz w:val="26"/>
                <w:szCs w:val="26"/>
              </w:rPr>
            </w:pPr>
            <w:r w:rsidRPr="00B87DF1">
              <w:rPr>
                <w:b/>
                <w:color w:val="000000"/>
                <w:sz w:val="26"/>
                <w:szCs w:val="26"/>
              </w:rPr>
              <w:t>Nhân viên Seo tại Công ty Hgtech</w:t>
            </w:r>
          </w:p>
          <w:p w:rsidR="00B87DF1" w:rsidRDefault="00B87DF1" w:rsidP="00B87DF1">
            <w:pPr>
              <w:spacing w:before="120"/>
              <w:ind w:left="1080"/>
              <w:jc w:val="both"/>
              <w:rPr>
                <w:color w:val="000000"/>
                <w:sz w:val="26"/>
                <w:szCs w:val="26"/>
              </w:rPr>
            </w:pPr>
            <w:r>
              <w:rPr>
                <w:color w:val="000000"/>
                <w:sz w:val="26"/>
                <w:szCs w:val="26"/>
              </w:rPr>
              <w:t xml:space="preserve">Hiện tại là nhân viên Seo tại công ty Hgtech, tham gia Seo các dự án khác nhau. </w:t>
            </w:r>
          </w:p>
          <w:p w:rsidR="0082662F" w:rsidRPr="000669CD" w:rsidRDefault="0082662F" w:rsidP="00ED2C33">
            <w:pPr>
              <w:spacing w:before="120"/>
              <w:ind w:left="6"/>
              <w:jc w:val="both"/>
              <w:rPr>
                <w:sz w:val="26"/>
                <w:szCs w:val="26"/>
              </w:rPr>
            </w:pPr>
          </w:p>
        </w:tc>
      </w:tr>
      <w:tr w:rsidR="0082662F" w:rsidRPr="00366610">
        <w:tblPrEx>
          <w:tblCellMar>
            <w:top w:w="0" w:type="dxa"/>
            <w:bottom w:w="0" w:type="dxa"/>
          </w:tblCellMar>
        </w:tblPrEx>
        <w:trPr>
          <w:trHeight w:val="404"/>
        </w:trPr>
        <w:tc>
          <w:tcPr>
            <w:tcW w:w="10440" w:type="dxa"/>
            <w:gridSpan w:val="3"/>
            <w:shd w:val="clear" w:color="auto" w:fill="FFFFFF"/>
            <w:vAlign w:val="center"/>
          </w:tcPr>
          <w:p w:rsidR="0082662F" w:rsidRPr="00366610" w:rsidRDefault="0082662F" w:rsidP="00122843">
            <w:pPr>
              <w:numPr>
                <w:ilvl w:val="0"/>
                <w:numId w:val="40"/>
              </w:numPr>
              <w:jc w:val="both"/>
              <w:rPr>
                <w:b/>
                <w:sz w:val="26"/>
                <w:szCs w:val="26"/>
              </w:rPr>
            </w:pPr>
            <w:r w:rsidRPr="00366610">
              <w:rPr>
                <w:b/>
                <w:sz w:val="26"/>
                <w:szCs w:val="26"/>
              </w:rPr>
              <w:lastRenderedPageBreak/>
              <w:t>HỌC TẬP</w:t>
            </w:r>
          </w:p>
        </w:tc>
      </w:tr>
      <w:tr w:rsidR="0082662F" w:rsidRPr="00366610" w:rsidTr="00DC4CB2">
        <w:tblPrEx>
          <w:tblCellMar>
            <w:top w:w="0" w:type="dxa"/>
            <w:bottom w:w="0" w:type="dxa"/>
          </w:tblCellMar>
        </w:tblPrEx>
        <w:trPr>
          <w:trHeight w:val="345"/>
        </w:trPr>
        <w:tc>
          <w:tcPr>
            <w:tcW w:w="6300" w:type="dxa"/>
            <w:gridSpan w:val="2"/>
            <w:shd w:val="clear" w:color="auto" w:fill="FFFFFF"/>
          </w:tcPr>
          <w:p w:rsidR="0082662F" w:rsidRPr="00DC4CB2" w:rsidRDefault="00ED2C33" w:rsidP="00ED2C33">
            <w:r w:rsidRPr="00DC4CB2">
              <w:t>Hiện tại là sinh viên</w:t>
            </w:r>
            <w:r w:rsidR="00DC4CB2" w:rsidRPr="00DC4CB2">
              <w:t xml:space="preserve"> năm cuối</w:t>
            </w:r>
            <w:r w:rsidRPr="00DC4CB2">
              <w:t xml:space="preserve"> Khoa Công Nghệ Thông Tin</w:t>
            </w:r>
          </w:p>
        </w:tc>
        <w:tc>
          <w:tcPr>
            <w:tcW w:w="4140" w:type="dxa"/>
            <w:shd w:val="clear" w:color="auto" w:fill="FFFFFF"/>
          </w:tcPr>
          <w:p w:rsidR="0082662F" w:rsidRPr="00DC4CB2" w:rsidRDefault="0082662F" w:rsidP="00ED2C33">
            <w:pPr>
              <w:rPr>
                <w:b/>
              </w:rPr>
            </w:pPr>
            <w:r w:rsidRPr="00DC4CB2">
              <w:t xml:space="preserve">Tên trường: </w:t>
            </w:r>
            <w:r w:rsidR="00ED2C33" w:rsidRPr="00DC4CB2">
              <w:rPr>
                <w:b/>
              </w:rPr>
              <w:t>Viện Đại học Mở Hà Nội</w:t>
            </w:r>
          </w:p>
        </w:tc>
      </w:tr>
      <w:tr w:rsidR="0082662F" w:rsidRPr="00366610" w:rsidTr="00DC4CB2">
        <w:tblPrEx>
          <w:tblCellMar>
            <w:top w:w="0" w:type="dxa"/>
            <w:bottom w:w="0" w:type="dxa"/>
          </w:tblCellMar>
        </w:tblPrEx>
        <w:trPr>
          <w:trHeight w:val="315"/>
        </w:trPr>
        <w:tc>
          <w:tcPr>
            <w:tcW w:w="6300" w:type="dxa"/>
            <w:gridSpan w:val="2"/>
            <w:shd w:val="clear" w:color="auto" w:fill="FFFFFF"/>
          </w:tcPr>
          <w:p w:rsidR="0082662F" w:rsidRPr="00366610" w:rsidRDefault="0082662F" w:rsidP="008F6AB5">
            <w:pPr>
              <w:rPr>
                <w:sz w:val="26"/>
                <w:szCs w:val="26"/>
                <w:u w:val="single"/>
              </w:rPr>
            </w:pPr>
          </w:p>
        </w:tc>
        <w:tc>
          <w:tcPr>
            <w:tcW w:w="4140" w:type="dxa"/>
            <w:shd w:val="clear" w:color="auto" w:fill="FFFFFF"/>
          </w:tcPr>
          <w:p w:rsidR="0082662F" w:rsidRPr="00366610" w:rsidRDefault="0082662F" w:rsidP="005012BF">
            <w:pPr>
              <w:rPr>
                <w:sz w:val="26"/>
                <w:szCs w:val="26"/>
              </w:rPr>
            </w:pPr>
          </w:p>
        </w:tc>
      </w:tr>
      <w:tr w:rsidR="0082662F" w:rsidRPr="00366610">
        <w:tblPrEx>
          <w:tblCellMar>
            <w:top w:w="0" w:type="dxa"/>
            <w:bottom w:w="0" w:type="dxa"/>
          </w:tblCellMar>
        </w:tblPrEx>
        <w:trPr>
          <w:trHeight w:val="480"/>
        </w:trPr>
        <w:tc>
          <w:tcPr>
            <w:tcW w:w="10440" w:type="dxa"/>
            <w:gridSpan w:val="3"/>
            <w:shd w:val="clear" w:color="auto" w:fill="FFFFFF"/>
            <w:vAlign w:val="center"/>
          </w:tcPr>
          <w:p w:rsidR="0082662F" w:rsidRPr="00366610" w:rsidRDefault="0082662F" w:rsidP="00A67D52">
            <w:pPr>
              <w:spacing w:before="100" w:beforeAutospacing="1" w:after="100" w:afterAutospacing="1"/>
              <w:rPr>
                <w:b/>
                <w:sz w:val="26"/>
                <w:szCs w:val="26"/>
                <w:u w:val="single"/>
              </w:rPr>
            </w:pPr>
            <w:r w:rsidRPr="00366610">
              <w:rPr>
                <w:sz w:val="26"/>
                <w:szCs w:val="26"/>
              </w:rPr>
              <w:br w:type="page"/>
            </w:r>
            <w:r w:rsidRPr="00366610">
              <w:rPr>
                <w:b/>
                <w:sz w:val="26"/>
                <w:szCs w:val="26"/>
                <w:u w:val="single"/>
              </w:rPr>
              <w:t>CÔNG VIỆC MONG MUỐN</w:t>
            </w:r>
          </w:p>
        </w:tc>
      </w:tr>
      <w:tr w:rsidR="0082662F" w:rsidRPr="00366610">
        <w:tblPrEx>
          <w:tblCellMar>
            <w:top w:w="0" w:type="dxa"/>
            <w:bottom w:w="0" w:type="dxa"/>
          </w:tblCellMar>
        </w:tblPrEx>
        <w:trPr>
          <w:trHeight w:val="600"/>
        </w:trPr>
        <w:tc>
          <w:tcPr>
            <w:tcW w:w="10440" w:type="dxa"/>
            <w:gridSpan w:val="3"/>
            <w:shd w:val="clear" w:color="auto" w:fill="FFFFFF"/>
            <w:vAlign w:val="bottom"/>
          </w:tcPr>
          <w:p w:rsidR="002D5CE5" w:rsidRDefault="0082662F" w:rsidP="00A67D52">
            <w:pPr>
              <w:spacing w:before="100" w:beforeAutospacing="1" w:after="100" w:afterAutospacing="1"/>
              <w:rPr>
                <w:sz w:val="26"/>
                <w:szCs w:val="26"/>
              </w:rPr>
            </w:pPr>
            <w:r w:rsidRPr="00366610">
              <w:rPr>
                <w:b/>
                <w:sz w:val="26"/>
                <w:szCs w:val="26"/>
              </w:rPr>
              <w:t>Mô tả công việc mong muốn:</w:t>
            </w:r>
            <w:r w:rsidRPr="00366610">
              <w:rPr>
                <w:sz w:val="26"/>
                <w:szCs w:val="26"/>
              </w:rPr>
              <w:t xml:space="preserve"> Tôi</w:t>
            </w:r>
            <w:r>
              <w:rPr>
                <w:sz w:val="26"/>
                <w:szCs w:val="26"/>
              </w:rPr>
              <w:t xml:space="preserve"> mong</w:t>
            </w:r>
            <w:r w:rsidRPr="00366610">
              <w:rPr>
                <w:sz w:val="26"/>
                <w:szCs w:val="26"/>
              </w:rPr>
              <w:t xml:space="preserve"> muốn </w:t>
            </w:r>
            <w:r w:rsidRPr="00576388">
              <w:rPr>
                <w:sz w:val="26"/>
                <w:szCs w:val="26"/>
              </w:rPr>
              <w:t>đư</w:t>
            </w:r>
            <w:r w:rsidRPr="00576388">
              <w:t>ợc</w:t>
            </w:r>
            <w:r>
              <w:t xml:space="preserve"> </w:t>
            </w:r>
            <w:r w:rsidRPr="00366610">
              <w:rPr>
                <w:sz w:val="26"/>
                <w:szCs w:val="26"/>
              </w:rPr>
              <w:t>làm việc trong môi trường chuyên nghiệp, năng động, phát huy được các thế mạnh của bản thân, có cơ hội thăng tiến, học hỏi được nhiều kinh nghiệm làm việc.</w:t>
            </w:r>
            <w:r w:rsidR="00170988">
              <w:rPr>
                <w:sz w:val="26"/>
                <w:szCs w:val="26"/>
              </w:rPr>
              <w:t xml:space="preserve"> </w:t>
            </w:r>
          </w:p>
          <w:p w:rsidR="0082662F" w:rsidRPr="00366610" w:rsidRDefault="00170988" w:rsidP="00A67D52">
            <w:pPr>
              <w:spacing w:before="100" w:beforeAutospacing="1" w:after="100" w:afterAutospacing="1"/>
              <w:rPr>
                <w:sz w:val="26"/>
                <w:szCs w:val="26"/>
              </w:rPr>
            </w:pPr>
            <w:r>
              <w:rPr>
                <w:sz w:val="26"/>
                <w:szCs w:val="26"/>
              </w:rPr>
              <w:t xml:space="preserve">Hiện tại em mong muốn có 1 công việc </w:t>
            </w:r>
            <w:r>
              <w:rPr>
                <w:sz w:val="26"/>
                <w:szCs w:val="26"/>
              </w:rPr>
              <w:t xml:space="preserve">làm </w:t>
            </w:r>
            <w:r>
              <w:rPr>
                <w:sz w:val="26"/>
                <w:szCs w:val="26"/>
              </w:rPr>
              <w:t>CTV</w:t>
            </w:r>
            <w:r>
              <w:rPr>
                <w:sz w:val="26"/>
                <w:szCs w:val="26"/>
              </w:rPr>
              <w:t xml:space="preserve"> content </w:t>
            </w:r>
            <w:r w:rsidR="002D5CE5">
              <w:rPr>
                <w:sz w:val="26"/>
                <w:szCs w:val="26"/>
              </w:rPr>
              <w:t xml:space="preserve">từ xa </w:t>
            </w:r>
            <w:bookmarkStart w:id="0" w:name="_GoBack"/>
            <w:bookmarkEnd w:id="0"/>
            <w:r>
              <w:rPr>
                <w:sz w:val="26"/>
                <w:szCs w:val="26"/>
              </w:rPr>
              <w:t>và</w:t>
            </w:r>
            <w:r>
              <w:rPr>
                <w:sz w:val="26"/>
                <w:szCs w:val="26"/>
              </w:rPr>
              <w:t xml:space="preserve"> không cần đến công ty.</w:t>
            </w:r>
          </w:p>
        </w:tc>
      </w:tr>
      <w:tr w:rsidR="0082662F" w:rsidRPr="00366610">
        <w:tblPrEx>
          <w:tblCellMar>
            <w:top w:w="0" w:type="dxa"/>
            <w:bottom w:w="0" w:type="dxa"/>
          </w:tblCellMar>
        </w:tblPrEx>
        <w:trPr>
          <w:trHeight w:val="480"/>
        </w:trPr>
        <w:tc>
          <w:tcPr>
            <w:tcW w:w="10440" w:type="dxa"/>
            <w:gridSpan w:val="3"/>
            <w:shd w:val="clear" w:color="auto" w:fill="FFFFFF"/>
            <w:vAlign w:val="bottom"/>
          </w:tcPr>
          <w:p w:rsidR="0082662F" w:rsidRPr="00366610" w:rsidRDefault="0082662F" w:rsidP="00A67C51">
            <w:pPr>
              <w:rPr>
                <w:sz w:val="26"/>
                <w:szCs w:val="26"/>
              </w:rPr>
            </w:pPr>
            <w:r w:rsidRPr="00813883">
              <w:rPr>
                <w:b/>
                <w:sz w:val="26"/>
                <w:szCs w:val="26"/>
              </w:rPr>
              <w:t>Ngành nghề tìm kiếm</w:t>
            </w:r>
            <w:r w:rsidRPr="00366610">
              <w:rPr>
                <w:sz w:val="26"/>
                <w:szCs w:val="26"/>
              </w:rPr>
              <w:t>:</w:t>
            </w:r>
          </w:p>
          <w:p w:rsidR="0082662F" w:rsidRPr="00366610" w:rsidRDefault="00122843" w:rsidP="00122843">
            <w:pPr>
              <w:rPr>
                <w:sz w:val="26"/>
                <w:szCs w:val="26"/>
              </w:rPr>
            </w:pPr>
            <w:r>
              <w:rPr>
                <w:sz w:val="26"/>
                <w:szCs w:val="26"/>
              </w:rPr>
              <w:t>Marketing Online, Nhân viên k</w:t>
            </w:r>
            <w:r w:rsidR="000D72DB">
              <w:rPr>
                <w:sz w:val="26"/>
                <w:szCs w:val="26"/>
              </w:rPr>
              <w:t xml:space="preserve">inh doanh, dịch vụ khách hàng, nghiên cứu thị trường, </w:t>
            </w:r>
            <w:r w:rsidR="00ED2C33">
              <w:rPr>
                <w:sz w:val="26"/>
                <w:szCs w:val="26"/>
              </w:rPr>
              <w:t>kỹ thuật viên máy tính,…</w:t>
            </w:r>
          </w:p>
        </w:tc>
      </w:tr>
    </w:tbl>
    <w:p w:rsidR="00253E2C" w:rsidRPr="00366610" w:rsidRDefault="00253E2C" w:rsidP="00A67C51">
      <w:pPr>
        <w:pBdr>
          <w:bottom w:val="single" w:sz="4" w:space="1" w:color="auto"/>
        </w:pBdr>
        <w:rPr>
          <w:sz w:val="26"/>
          <w:szCs w:val="26"/>
        </w:rPr>
      </w:pPr>
    </w:p>
    <w:p w:rsidR="008075C7" w:rsidRDefault="008075C7" w:rsidP="00A67C51">
      <w:pPr>
        <w:pBdr>
          <w:bottom w:val="single" w:sz="4" w:space="1" w:color="auto"/>
        </w:pBdr>
        <w:rPr>
          <w:sz w:val="26"/>
          <w:szCs w:val="26"/>
        </w:rPr>
      </w:pPr>
    </w:p>
    <w:p w:rsidR="00CD4AC2" w:rsidRDefault="00CD4AC2" w:rsidP="00A67C51">
      <w:pPr>
        <w:pBdr>
          <w:bottom w:val="single" w:sz="4" w:space="1" w:color="auto"/>
        </w:pBdr>
        <w:rPr>
          <w:sz w:val="26"/>
          <w:szCs w:val="26"/>
        </w:rPr>
      </w:pPr>
    </w:p>
    <w:p w:rsidR="00CD4AC2" w:rsidRDefault="00CD4AC2" w:rsidP="00A67C51">
      <w:pPr>
        <w:pBdr>
          <w:bottom w:val="single" w:sz="4" w:space="1" w:color="auto"/>
        </w:pBdr>
        <w:rPr>
          <w:sz w:val="26"/>
          <w:szCs w:val="26"/>
        </w:rPr>
      </w:pPr>
    </w:p>
    <w:p w:rsidR="00CD4AC2" w:rsidRDefault="00CD4AC2" w:rsidP="00A67C51">
      <w:pPr>
        <w:pBdr>
          <w:bottom w:val="single" w:sz="4" w:space="1" w:color="auto"/>
        </w:pBdr>
        <w:rPr>
          <w:sz w:val="26"/>
          <w:szCs w:val="26"/>
        </w:rPr>
      </w:pPr>
    </w:p>
    <w:p w:rsidR="00CD4AC2" w:rsidRDefault="00CD4AC2" w:rsidP="00A67C51">
      <w:pPr>
        <w:pBdr>
          <w:bottom w:val="single" w:sz="4" w:space="1" w:color="auto"/>
        </w:pBdr>
        <w:rPr>
          <w:sz w:val="26"/>
          <w:szCs w:val="26"/>
        </w:rPr>
      </w:pPr>
    </w:p>
    <w:p w:rsidR="008075C7" w:rsidRDefault="008075C7" w:rsidP="00A67C51">
      <w:pPr>
        <w:pBdr>
          <w:bottom w:val="single" w:sz="4" w:space="1" w:color="auto"/>
        </w:pBdr>
        <w:rPr>
          <w:sz w:val="26"/>
          <w:szCs w:val="26"/>
        </w:rPr>
      </w:pPr>
    </w:p>
    <w:p w:rsidR="008336C2" w:rsidRPr="00366610" w:rsidRDefault="0054427D" w:rsidP="00A67C51">
      <w:pPr>
        <w:pBdr>
          <w:bottom w:val="single" w:sz="4" w:space="1" w:color="auto"/>
        </w:pBdr>
        <w:rPr>
          <w:sz w:val="26"/>
          <w:szCs w:val="26"/>
        </w:rPr>
      </w:pPr>
      <w:r>
        <w:rPr>
          <w:sz w:val="26"/>
          <w:szCs w:val="26"/>
        </w:rPr>
        <w:t xml:space="preserve">Năm </w:t>
      </w:r>
      <w:r w:rsidR="00EC2A8B" w:rsidRPr="00366610">
        <w:rPr>
          <w:sz w:val="26"/>
          <w:szCs w:val="26"/>
        </w:rPr>
        <w:t>20</w:t>
      </w:r>
      <w:r w:rsidR="00433A37">
        <w:rPr>
          <w:sz w:val="26"/>
          <w:szCs w:val="26"/>
        </w:rPr>
        <w:t>1</w:t>
      </w:r>
      <w:r w:rsidR="00122843">
        <w:rPr>
          <w:sz w:val="26"/>
          <w:szCs w:val="26"/>
        </w:rPr>
        <w:t>8</w:t>
      </w:r>
      <w:r w:rsidR="00433A37">
        <w:rPr>
          <w:sz w:val="26"/>
          <w:szCs w:val="26"/>
        </w:rPr>
        <w:t xml:space="preserve">  </w:t>
      </w:r>
      <w:r w:rsidR="00EC2A8B" w:rsidRPr="00366610">
        <w:rPr>
          <w:sz w:val="26"/>
          <w:szCs w:val="26"/>
        </w:rPr>
        <w:t xml:space="preserve">        </w:t>
      </w:r>
      <w:r w:rsidR="00BF5591">
        <w:rPr>
          <w:sz w:val="26"/>
          <w:szCs w:val="26"/>
        </w:rPr>
        <w:t xml:space="preserve">                                    </w:t>
      </w:r>
      <w:r w:rsidR="00767F9E">
        <w:rPr>
          <w:sz w:val="26"/>
          <w:szCs w:val="26"/>
        </w:rPr>
        <w:t xml:space="preserve">                       </w:t>
      </w:r>
      <w:r w:rsidR="00BF5591">
        <w:rPr>
          <w:sz w:val="26"/>
          <w:szCs w:val="26"/>
        </w:rPr>
        <w:t xml:space="preserve">       </w:t>
      </w:r>
      <w:r w:rsidR="00EC2A8B" w:rsidRPr="00366610">
        <w:rPr>
          <w:sz w:val="26"/>
          <w:szCs w:val="26"/>
        </w:rPr>
        <w:t xml:space="preserve">   </w:t>
      </w:r>
      <w:r w:rsidR="00AE1745">
        <w:rPr>
          <w:sz w:val="26"/>
          <w:szCs w:val="26"/>
        </w:rPr>
        <w:t xml:space="preserve">   </w:t>
      </w:r>
      <w:r w:rsidR="00EC2A8B" w:rsidRPr="00366610">
        <w:rPr>
          <w:sz w:val="26"/>
          <w:szCs w:val="26"/>
        </w:rPr>
        <w:t xml:space="preserve">Chữ ký: </w:t>
      </w:r>
      <w:r w:rsidR="006F4918">
        <w:rPr>
          <w:sz w:val="26"/>
          <w:szCs w:val="26"/>
        </w:rPr>
        <w:t xml:space="preserve"> </w:t>
      </w:r>
      <w:r w:rsidR="00ED2C33">
        <w:rPr>
          <w:sz w:val="26"/>
          <w:szCs w:val="26"/>
        </w:rPr>
        <w:t>Trần Ngọc Hoàng</w:t>
      </w:r>
    </w:p>
    <w:p w:rsidR="00E5515C" w:rsidRPr="00366610" w:rsidRDefault="00E5515C" w:rsidP="00A67D52">
      <w:pPr>
        <w:spacing w:before="100" w:beforeAutospacing="1" w:after="100" w:afterAutospacing="1"/>
        <w:rPr>
          <w:sz w:val="26"/>
          <w:szCs w:val="26"/>
        </w:rPr>
      </w:pPr>
    </w:p>
    <w:sectPr w:rsidR="00E5515C" w:rsidRPr="00366610" w:rsidSect="00ED6127">
      <w:headerReference w:type="default" r:id="rId9"/>
      <w:footerReference w:type="even" r:id="rId10"/>
      <w:footerReference w:type="default" r:id="rId11"/>
      <w:pgSz w:w="11909" w:h="16834" w:code="9"/>
      <w:pgMar w:top="454" w:right="794" w:bottom="397" w:left="1304" w:header="53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D09" w:rsidRDefault="00516D09">
      <w:r>
        <w:separator/>
      </w:r>
    </w:p>
  </w:endnote>
  <w:endnote w:type="continuationSeparator" w:id="0">
    <w:p w:rsidR="00516D09" w:rsidRDefault="00516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5FE" w:rsidRDefault="00A365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365FE" w:rsidRDefault="00A365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5FE" w:rsidRDefault="00A365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063BE">
      <w:rPr>
        <w:rStyle w:val="PageNumber"/>
        <w:noProof/>
      </w:rPr>
      <w:t>2</w:t>
    </w:r>
    <w:r>
      <w:rPr>
        <w:rStyle w:val="PageNumber"/>
      </w:rPr>
      <w:fldChar w:fldCharType="end"/>
    </w:r>
  </w:p>
  <w:p w:rsidR="00A365FE" w:rsidRDefault="00A365FE">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D09" w:rsidRDefault="00516D09">
      <w:r>
        <w:separator/>
      </w:r>
    </w:p>
  </w:footnote>
  <w:footnote w:type="continuationSeparator" w:id="0">
    <w:p w:rsidR="00516D09" w:rsidRDefault="00516D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5FE" w:rsidRDefault="00A365FE" w:rsidP="00345C8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1FBF"/>
    <w:multiLevelType w:val="hybridMultilevel"/>
    <w:tmpl w:val="86F035F4"/>
    <w:lvl w:ilvl="0" w:tplc="E8E4052A">
      <w:start w:val="2"/>
      <w:numFmt w:val="upperRoman"/>
      <w:lvlText w:val="%1."/>
      <w:lvlJc w:val="left"/>
      <w:pPr>
        <w:tabs>
          <w:tab w:val="num" w:pos="1080"/>
        </w:tabs>
        <w:ind w:left="1080" w:hanging="720"/>
      </w:pPr>
      <w:rPr>
        <w:rFonts w:hint="default"/>
        <w:color w:val="auto"/>
      </w:rPr>
    </w:lvl>
    <w:lvl w:ilvl="1" w:tplc="3A4832E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B94AA5"/>
    <w:multiLevelType w:val="hybridMultilevel"/>
    <w:tmpl w:val="C33EA352"/>
    <w:lvl w:ilvl="0" w:tplc="38C4265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C5E07"/>
    <w:multiLevelType w:val="hybridMultilevel"/>
    <w:tmpl w:val="109207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088E"/>
    <w:multiLevelType w:val="hybridMultilevel"/>
    <w:tmpl w:val="C226CB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A5377A"/>
    <w:multiLevelType w:val="hybridMultilevel"/>
    <w:tmpl w:val="20DCF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3F4F70"/>
    <w:multiLevelType w:val="hybridMultilevel"/>
    <w:tmpl w:val="0C0EB4EC"/>
    <w:lvl w:ilvl="0" w:tplc="81729AE6">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nsid w:val="1EA14CE8"/>
    <w:multiLevelType w:val="hybridMultilevel"/>
    <w:tmpl w:val="C83C448E"/>
    <w:lvl w:ilvl="0" w:tplc="49442DD6">
      <w:start w:val="1"/>
      <w:numFmt w:val="lowerLetter"/>
      <w:lvlText w:val="%1)"/>
      <w:lvlJc w:val="left"/>
      <w:pPr>
        <w:ind w:left="726" w:hanging="36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7">
    <w:nsid w:val="21741599"/>
    <w:multiLevelType w:val="hybridMultilevel"/>
    <w:tmpl w:val="D90088DA"/>
    <w:lvl w:ilvl="0" w:tplc="C560A08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245596E"/>
    <w:multiLevelType w:val="hybridMultilevel"/>
    <w:tmpl w:val="9CCE149C"/>
    <w:lvl w:ilvl="0" w:tplc="FD288A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D15BD5"/>
    <w:multiLevelType w:val="hybridMultilevel"/>
    <w:tmpl w:val="568CA568"/>
    <w:lvl w:ilvl="0" w:tplc="B77C835E">
      <w:start w:val="2"/>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8045EE9"/>
    <w:multiLevelType w:val="hybridMultilevel"/>
    <w:tmpl w:val="19E0216C"/>
    <w:lvl w:ilvl="0" w:tplc="4606DA7A">
      <w:start w:val="1"/>
      <w:numFmt w:val="decimal"/>
      <w:lvlText w:val="%1."/>
      <w:lvlJc w:val="left"/>
      <w:pPr>
        <w:tabs>
          <w:tab w:val="num" w:pos="870"/>
        </w:tabs>
        <w:ind w:left="87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C160CE7"/>
    <w:multiLevelType w:val="hybridMultilevel"/>
    <w:tmpl w:val="8E90B588"/>
    <w:lvl w:ilvl="0" w:tplc="4EC68772">
      <w:start w:val="1"/>
      <w:numFmt w:val="lowerLetter"/>
      <w:lvlText w:val="%1)"/>
      <w:lvlJc w:val="left"/>
      <w:pPr>
        <w:ind w:left="726" w:hanging="36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2">
    <w:nsid w:val="32D72A9B"/>
    <w:multiLevelType w:val="hybridMultilevel"/>
    <w:tmpl w:val="849A7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324BB3"/>
    <w:multiLevelType w:val="hybridMultilevel"/>
    <w:tmpl w:val="B0EA7A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F20E9F"/>
    <w:multiLevelType w:val="hybridMultilevel"/>
    <w:tmpl w:val="22DCAA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2C0B12"/>
    <w:multiLevelType w:val="hybridMultilevel"/>
    <w:tmpl w:val="83721BBC"/>
    <w:lvl w:ilvl="0" w:tplc="56709066">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B32376"/>
    <w:multiLevelType w:val="hybridMultilevel"/>
    <w:tmpl w:val="356A7F14"/>
    <w:lvl w:ilvl="0" w:tplc="98AA2B9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ED003B9"/>
    <w:multiLevelType w:val="hybridMultilevel"/>
    <w:tmpl w:val="E79852B2"/>
    <w:lvl w:ilvl="0" w:tplc="C560A08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954FDE"/>
    <w:multiLevelType w:val="hybridMultilevel"/>
    <w:tmpl w:val="7ADA8D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60F71E9"/>
    <w:multiLevelType w:val="hybridMultilevel"/>
    <w:tmpl w:val="5D6C5780"/>
    <w:lvl w:ilvl="0" w:tplc="33FCC36A">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6185A54"/>
    <w:multiLevelType w:val="hybridMultilevel"/>
    <w:tmpl w:val="2E249CB2"/>
    <w:lvl w:ilvl="0" w:tplc="C560A080">
      <w:numFmt w:val="bullet"/>
      <w:lvlText w:val="-"/>
      <w:lvlJc w:val="left"/>
      <w:pPr>
        <w:tabs>
          <w:tab w:val="num" w:pos="726"/>
        </w:tabs>
        <w:ind w:left="726" w:hanging="360"/>
      </w:pPr>
      <w:rPr>
        <w:rFonts w:ascii="Times New Roman" w:eastAsia="Times New Roman" w:hAnsi="Times New Roman" w:cs="Times New Roman" w:hint="default"/>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21">
    <w:nsid w:val="46C10DB0"/>
    <w:multiLevelType w:val="hybridMultilevel"/>
    <w:tmpl w:val="81F8A2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9CB3D40"/>
    <w:multiLevelType w:val="hybridMultilevel"/>
    <w:tmpl w:val="E788FE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F3473C"/>
    <w:multiLevelType w:val="hybridMultilevel"/>
    <w:tmpl w:val="1A5C82AC"/>
    <w:lvl w:ilvl="0" w:tplc="7E6A0F16">
      <w:start w:val="1"/>
      <w:numFmt w:val="lowerLetter"/>
      <w:lvlText w:val="%1)"/>
      <w:lvlJc w:val="left"/>
      <w:pPr>
        <w:ind w:left="366" w:hanging="360"/>
      </w:pPr>
      <w:rPr>
        <w:rFonts w:hint="default"/>
      </w:rPr>
    </w:lvl>
    <w:lvl w:ilvl="1" w:tplc="04090019" w:tentative="1">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24">
    <w:nsid w:val="4D3E050C"/>
    <w:multiLevelType w:val="hybridMultilevel"/>
    <w:tmpl w:val="F8069C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015127"/>
    <w:multiLevelType w:val="hybridMultilevel"/>
    <w:tmpl w:val="5B962204"/>
    <w:lvl w:ilvl="0" w:tplc="9FAE4466">
      <w:start w:val="1"/>
      <w:numFmt w:val="decimal"/>
      <w:lvlText w:val="%1."/>
      <w:lvlJc w:val="left"/>
      <w:pPr>
        <w:ind w:left="366" w:hanging="360"/>
      </w:pPr>
      <w:rPr>
        <w:rFonts w:hint="default"/>
      </w:rPr>
    </w:lvl>
    <w:lvl w:ilvl="1" w:tplc="04090019" w:tentative="1">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26">
    <w:nsid w:val="5275214E"/>
    <w:multiLevelType w:val="hybridMultilevel"/>
    <w:tmpl w:val="D36C6C6C"/>
    <w:lvl w:ilvl="0" w:tplc="C560A08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0179F8"/>
    <w:multiLevelType w:val="hybridMultilevel"/>
    <w:tmpl w:val="5D7A7C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9B7422"/>
    <w:multiLevelType w:val="hybridMultilevel"/>
    <w:tmpl w:val="142AE072"/>
    <w:lvl w:ilvl="0" w:tplc="C560A08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93624E4"/>
    <w:multiLevelType w:val="hybridMultilevel"/>
    <w:tmpl w:val="7C5A0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8F074E"/>
    <w:multiLevelType w:val="singleLevel"/>
    <w:tmpl w:val="E0743D58"/>
    <w:lvl w:ilvl="0">
      <w:start w:val="904"/>
      <w:numFmt w:val="bullet"/>
      <w:lvlText w:val="-"/>
      <w:lvlJc w:val="left"/>
      <w:pPr>
        <w:tabs>
          <w:tab w:val="num" w:pos="360"/>
        </w:tabs>
        <w:ind w:left="360" w:hanging="360"/>
      </w:pPr>
      <w:rPr>
        <w:rFonts w:ascii="Times New Roman" w:hAnsi="Times New Roman" w:hint="default"/>
      </w:rPr>
    </w:lvl>
  </w:abstractNum>
  <w:abstractNum w:abstractNumId="31">
    <w:nsid w:val="600A2DC5"/>
    <w:multiLevelType w:val="hybridMultilevel"/>
    <w:tmpl w:val="D234CCCE"/>
    <w:lvl w:ilvl="0" w:tplc="A7A615C0">
      <w:start w:val="2"/>
      <w:numFmt w:val="bullet"/>
      <w:lvlText w:val="-"/>
      <w:lvlJc w:val="left"/>
      <w:pPr>
        <w:tabs>
          <w:tab w:val="num" w:pos="1080"/>
        </w:tabs>
        <w:ind w:left="1080" w:hanging="72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2D37338"/>
    <w:multiLevelType w:val="hybridMultilevel"/>
    <w:tmpl w:val="88246908"/>
    <w:lvl w:ilvl="0" w:tplc="3C7CDC3E">
      <w:start w:val="1"/>
      <w:numFmt w:val="upperRoman"/>
      <w:lvlText w:val="%1."/>
      <w:lvlJc w:val="left"/>
      <w:pPr>
        <w:tabs>
          <w:tab w:val="num" w:pos="1080"/>
        </w:tabs>
        <w:ind w:left="1080" w:hanging="720"/>
      </w:pPr>
      <w:rPr>
        <w:rFonts w:ascii="Times New Roman" w:hAnsi="Times New Roman" w:cs="Times New Roman"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4C00C6"/>
    <w:multiLevelType w:val="hybridMultilevel"/>
    <w:tmpl w:val="03EE28EE"/>
    <w:lvl w:ilvl="0" w:tplc="EBD29EFE">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nsid w:val="68EA27C0"/>
    <w:multiLevelType w:val="hybridMultilevel"/>
    <w:tmpl w:val="5AC6B13C"/>
    <w:lvl w:ilvl="0" w:tplc="C560A08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D37219E"/>
    <w:multiLevelType w:val="hybridMultilevel"/>
    <w:tmpl w:val="A0E84DA8"/>
    <w:lvl w:ilvl="0" w:tplc="38C4265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AD478F"/>
    <w:multiLevelType w:val="hybridMultilevel"/>
    <w:tmpl w:val="85A0EE2C"/>
    <w:lvl w:ilvl="0" w:tplc="38C4265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A3206C"/>
    <w:multiLevelType w:val="hybridMultilevel"/>
    <w:tmpl w:val="A01A8FC2"/>
    <w:lvl w:ilvl="0" w:tplc="39AE4482">
      <w:start w:val="4"/>
      <w:numFmt w:val="bullet"/>
      <w:lvlText w:val="-"/>
      <w:lvlJc w:val="left"/>
      <w:pPr>
        <w:tabs>
          <w:tab w:val="num" w:pos="432"/>
        </w:tabs>
        <w:ind w:left="432" w:hanging="360"/>
      </w:pPr>
      <w:rPr>
        <w:rFonts w:ascii="Times New Roman" w:eastAsia="Times New Roman" w:hAnsi="Times New Roman" w:cs="Times New Roman"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8">
    <w:nsid w:val="7BBB175F"/>
    <w:multiLevelType w:val="hybridMultilevel"/>
    <w:tmpl w:val="4426E87E"/>
    <w:lvl w:ilvl="0" w:tplc="3C7CDC3E">
      <w:start w:val="1"/>
      <w:numFmt w:val="upperRoman"/>
      <w:lvlText w:val="%1."/>
      <w:lvlJc w:val="left"/>
      <w:pPr>
        <w:tabs>
          <w:tab w:val="num" w:pos="1080"/>
        </w:tabs>
        <w:ind w:left="1080" w:hanging="720"/>
      </w:pPr>
      <w:rPr>
        <w:rFonts w:ascii="Times New Roman" w:hAnsi="Times New Roman" w:cs="Times New Roman" w:hint="default"/>
        <w:b/>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E863174"/>
    <w:multiLevelType w:val="hybridMultilevel"/>
    <w:tmpl w:val="FAD2E55E"/>
    <w:lvl w:ilvl="0" w:tplc="38C4265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
  </w:num>
  <w:num w:numId="3">
    <w:abstractNumId w:val="39"/>
  </w:num>
  <w:num w:numId="4">
    <w:abstractNumId w:val="24"/>
  </w:num>
  <w:num w:numId="5">
    <w:abstractNumId w:val="13"/>
  </w:num>
  <w:num w:numId="6">
    <w:abstractNumId w:val="1"/>
  </w:num>
  <w:num w:numId="7">
    <w:abstractNumId w:val="35"/>
  </w:num>
  <w:num w:numId="8">
    <w:abstractNumId w:val="21"/>
  </w:num>
  <w:num w:numId="9">
    <w:abstractNumId w:val="15"/>
  </w:num>
  <w:num w:numId="10">
    <w:abstractNumId w:val="36"/>
  </w:num>
  <w:num w:numId="11">
    <w:abstractNumId w:val="2"/>
  </w:num>
  <w:num w:numId="12">
    <w:abstractNumId w:val="10"/>
  </w:num>
  <w:num w:numId="13">
    <w:abstractNumId w:val="0"/>
  </w:num>
  <w:num w:numId="14">
    <w:abstractNumId w:val="19"/>
  </w:num>
  <w:num w:numId="15">
    <w:abstractNumId w:val="38"/>
  </w:num>
  <w:num w:numId="16">
    <w:abstractNumId w:val="9"/>
  </w:num>
  <w:num w:numId="17">
    <w:abstractNumId w:val="37"/>
  </w:num>
  <w:num w:numId="18">
    <w:abstractNumId w:val="31"/>
  </w:num>
  <w:num w:numId="19">
    <w:abstractNumId w:val="7"/>
  </w:num>
  <w:num w:numId="20">
    <w:abstractNumId w:val="18"/>
  </w:num>
  <w:num w:numId="21">
    <w:abstractNumId w:val="16"/>
  </w:num>
  <w:num w:numId="22">
    <w:abstractNumId w:val="33"/>
  </w:num>
  <w:num w:numId="23">
    <w:abstractNumId w:val="23"/>
  </w:num>
  <w:num w:numId="24">
    <w:abstractNumId w:val="11"/>
  </w:num>
  <w:num w:numId="25">
    <w:abstractNumId w:val="8"/>
  </w:num>
  <w:num w:numId="26">
    <w:abstractNumId w:val="5"/>
  </w:num>
  <w:num w:numId="27">
    <w:abstractNumId w:val="22"/>
  </w:num>
  <w:num w:numId="28">
    <w:abstractNumId w:val="6"/>
  </w:num>
  <w:num w:numId="29">
    <w:abstractNumId w:val="14"/>
  </w:num>
  <w:num w:numId="30">
    <w:abstractNumId w:val="29"/>
  </w:num>
  <w:num w:numId="31">
    <w:abstractNumId w:val="27"/>
  </w:num>
  <w:num w:numId="32">
    <w:abstractNumId w:val="25"/>
  </w:num>
  <w:num w:numId="33">
    <w:abstractNumId w:val="12"/>
  </w:num>
  <w:num w:numId="34">
    <w:abstractNumId w:val="4"/>
  </w:num>
  <w:num w:numId="35">
    <w:abstractNumId w:val="34"/>
  </w:num>
  <w:num w:numId="36">
    <w:abstractNumId w:val="26"/>
  </w:num>
  <w:num w:numId="37">
    <w:abstractNumId w:val="28"/>
  </w:num>
  <w:num w:numId="38">
    <w:abstractNumId w:val="20"/>
  </w:num>
  <w:num w:numId="39">
    <w:abstractNumId w:val="17"/>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92E"/>
    <w:rsid w:val="00001E42"/>
    <w:rsid w:val="00010B77"/>
    <w:rsid w:val="00011FD2"/>
    <w:rsid w:val="0001373C"/>
    <w:rsid w:val="00014CA9"/>
    <w:rsid w:val="000155EE"/>
    <w:rsid w:val="00017CE1"/>
    <w:rsid w:val="00020A8C"/>
    <w:rsid w:val="00023618"/>
    <w:rsid w:val="00023671"/>
    <w:rsid w:val="00025240"/>
    <w:rsid w:val="00027319"/>
    <w:rsid w:val="00027815"/>
    <w:rsid w:val="000308A0"/>
    <w:rsid w:val="00033483"/>
    <w:rsid w:val="00036997"/>
    <w:rsid w:val="00043146"/>
    <w:rsid w:val="000458D0"/>
    <w:rsid w:val="00052491"/>
    <w:rsid w:val="00052678"/>
    <w:rsid w:val="0005329F"/>
    <w:rsid w:val="00056ED9"/>
    <w:rsid w:val="00061072"/>
    <w:rsid w:val="00063AF6"/>
    <w:rsid w:val="00063BF4"/>
    <w:rsid w:val="000669CD"/>
    <w:rsid w:val="000700FF"/>
    <w:rsid w:val="00071492"/>
    <w:rsid w:val="0007402A"/>
    <w:rsid w:val="00075BD0"/>
    <w:rsid w:val="00076984"/>
    <w:rsid w:val="000804AF"/>
    <w:rsid w:val="00080694"/>
    <w:rsid w:val="00082156"/>
    <w:rsid w:val="0008517E"/>
    <w:rsid w:val="0008725D"/>
    <w:rsid w:val="000925ED"/>
    <w:rsid w:val="000928B2"/>
    <w:rsid w:val="00093813"/>
    <w:rsid w:val="0009453A"/>
    <w:rsid w:val="000A0B05"/>
    <w:rsid w:val="000A1D2D"/>
    <w:rsid w:val="000A524C"/>
    <w:rsid w:val="000A5AFA"/>
    <w:rsid w:val="000B0E89"/>
    <w:rsid w:val="000B2291"/>
    <w:rsid w:val="000B3B40"/>
    <w:rsid w:val="000B3B6B"/>
    <w:rsid w:val="000B6159"/>
    <w:rsid w:val="000B7B53"/>
    <w:rsid w:val="000C1AA4"/>
    <w:rsid w:val="000C1F52"/>
    <w:rsid w:val="000C212C"/>
    <w:rsid w:val="000C276E"/>
    <w:rsid w:val="000C560A"/>
    <w:rsid w:val="000C621D"/>
    <w:rsid w:val="000C7711"/>
    <w:rsid w:val="000D0359"/>
    <w:rsid w:val="000D0BA7"/>
    <w:rsid w:val="000D1F50"/>
    <w:rsid w:val="000D4B6C"/>
    <w:rsid w:val="000D4F34"/>
    <w:rsid w:val="000D72DB"/>
    <w:rsid w:val="000D797F"/>
    <w:rsid w:val="000D7DD6"/>
    <w:rsid w:val="000D7EE8"/>
    <w:rsid w:val="000E084B"/>
    <w:rsid w:val="000E0E3E"/>
    <w:rsid w:val="000E1D45"/>
    <w:rsid w:val="000E1EBF"/>
    <w:rsid w:val="000E36BE"/>
    <w:rsid w:val="000E6049"/>
    <w:rsid w:val="000E6782"/>
    <w:rsid w:val="000E7C83"/>
    <w:rsid w:val="000F24DE"/>
    <w:rsid w:val="000F4163"/>
    <w:rsid w:val="000F41A4"/>
    <w:rsid w:val="000F4A3B"/>
    <w:rsid w:val="000F52A2"/>
    <w:rsid w:val="00101085"/>
    <w:rsid w:val="00102392"/>
    <w:rsid w:val="0010287B"/>
    <w:rsid w:val="00107F38"/>
    <w:rsid w:val="001125B1"/>
    <w:rsid w:val="00112E8E"/>
    <w:rsid w:val="00116BD5"/>
    <w:rsid w:val="001209DB"/>
    <w:rsid w:val="00121505"/>
    <w:rsid w:val="00122843"/>
    <w:rsid w:val="00123E50"/>
    <w:rsid w:val="001269A3"/>
    <w:rsid w:val="001270B3"/>
    <w:rsid w:val="001309FC"/>
    <w:rsid w:val="00131ABC"/>
    <w:rsid w:val="00132601"/>
    <w:rsid w:val="001338AE"/>
    <w:rsid w:val="00134FFE"/>
    <w:rsid w:val="001354DA"/>
    <w:rsid w:val="00136015"/>
    <w:rsid w:val="00136073"/>
    <w:rsid w:val="00136EAF"/>
    <w:rsid w:val="00137775"/>
    <w:rsid w:val="0013787D"/>
    <w:rsid w:val="001423A8"/>
    <w:rsid w:val="00145CA2"/>
    <w:rsid w:val="001470A9"/>
    <w:rsid w:val="00153464"/>
    <w:rsid w:val="00154EA6"/>
    <w:rsid w:val="00155FE2"/>
    <w:rsid w:val="00155FFF"/>
    <w:rsid w:val="00157941"/>
    <w:rsid w:val="00162DB1"/>
    <w:rsid w:val="00164381"/>
    <w:rsid w:val="00165620"/>
    <w:rsid w:val="00170988"/>
    <w:rsid w:val="00170C8E"/>
    <w:rsid w:val="001723D2"/>
    <w:rsid w:val="00172BBB"/>
    <w:rsid w:val="00174064"/>
    <w:rsid w:val="00175ADA"/>
    <w:rsid w:val="00177D8D"/>
    <w:rsid w:val="0018156A"/>
    <w:rsid w:val="001844DC"/>
    <w:rsid w:val="00185997"/>
    <w:rsid w:val="00191430"/>
    <w:rsid w:val="00191EB2"/>
    <w:rsid w:val="0019314E"/>
    <w:rsid w:val="00194173"/>
    <w:rsid w:val="0019491B"/>
    <w:rsid w:val="0019497B"/>
    <w:rsid w:val="00195522"/>
    <w:rsid w:val="00196A62"/>
    <w:rsid w:val="00196D00"/>
    <w:rsid w:val="001976B5"/>
    <w:rsid w:val="001A0BBC"/>
    <w:rsid w:val="001A135B"/>
    <w:rsid w:val="001A211B"/>
    <w:rsid w:val="001A5D5B"/>
    <w:rsid w:val="001A5F39"/>
    <w:rsid w:val="001B32C9"/>
    <w:rsid w:val="001B4082"/>
    <w:rsid w:val="001B4123"/>
    <w:rsid w:val="001B5819"/>
    <w:rsid w:val="001B7434"/>
    <w:rsid w:val="001B799C"/>
    <w:rsid w:val="001B7FF5"/>
    <w:rsid w:val="001C08BF"/>
    <w:rsid w:val="001C0E4F"/>
    <w:rsid w:val="001C37B9"/>
    <w:rsid w:val="001C4645"/>
    <w:rsid w:val="001C6FFF"/>
    <w:rsid w:val="001D03C0"/>
    <w:rsid w:val="001D042F"/>
    <w:rsid w:val="001D4BF8"/>
    <w:rsid w:val="001D6863"/>
    <w:rsid w:val="001D6DA7"/>
    <w:rsid w:val="001E1A93"/>
    <w:rsid w:val="001E2719"/>
    <w:rsid w:val="001E435D"/>
    <w:rsid w:val="001E4F9B"/>
    <w:rsid w:val="001E69A0"/>
    <w:rsid w:val="001E7A3F"/>
    <w:rsid w:val="001E7B7F"/>
    <w:rsid w:val="001F079D"/>
    <w:rsid w:val="001F6D71"/>
    <w:rsid w:val="001F7F01"/>
    <w:rsid w:val="002015DF"/>
    <w:rsid w:val="00202CD9"/>
    <w:rsid w:val="00204FED"/>
    <w:rsid w:val="002063BE"/>
    <w:rsid w:val="00206968"/>
    <w:rsid w:val="0021483F"/>
    <w:rsid w:val="00215FD7"/>
    <w:rsid w:val="0021687A"/>
    <w:rsid w:val="00216AC7"/>
    <w:rsid w:val="0022339A"/>
    <w:rsid w:val="00223873"/>
    <w:rsid w:val="00224F1C"/>
    <w:rsid w:val="00230962"/>
    <w:rsid w:val="00231FB3"/>
    <w:rsid w:val="0023328F"/>
    <w:rsid w:val="00236D03"/>
    <w:rsid w:val="00241458"/>
    <w:rsid w:val="0024333A"/>
    <w:rsid w:val="00243ACC"/>
    <w:rsid w:val="002517E0"/>
    <w:rsid w:val="00251B8A"/>
    <w:rsid w:val="002529DE"/>
    <w:rsid w:val="00252B41"/>
    <w:rsid w:val="00253B0A"/>
    <w:rsid w:val="00253E2C"/>
    <w:rsid w:val="00255303"/>
    <w:rsid w:val="002568D3"/>
    <w:rsid w:val="00256C77"/>
    <w:rsid w:val="00257523"/>
    <w:rsid w:val="00260670"/>
    <w:rsid w:val="002650FD"/>
    <w:rsid w:val="00265E39"/>
    <w:rsid w:val="002678F5"/>
    <w:rsid w:val="00275AF7"/>
    <w:rsid w:val="002763C8"/>
    <w:rsid w:val="002805E9"/>
    <w:rsid w:val="00285B9E"/>
    <w:rsid w:val="002905BE"/>
    <w:rsid w:val="002942DE"/>
    <w:rsid w:val="00294F53"/>
    <w:rsid w:val="0029589F"/>
    <w:rsid w:val="00295D14"/>
    <w:rsid w:val="002A2A25"/>
    <w:rsid w:val="002A2F24"/>
    <w:rsid w:val="002A3878"/>
    <w:rsid w:val="002A57FE"/>
    <w:rsid w:val="002A6B4E"/>
    <w:rsid w:val="002A76F8"/>
    <w:rsid w:val="002A7811"/>
    <w:rsid w:val="002A7D6A"/>
    <w:rsid w:val="002B45D2"/>
    <w:rsid w:val="002B4B87"/>
    <w:rsid w:val="002B4EDA"/>
    <w:rsid w:val="002B5115"/>
    <w:rsid w:val="002B5C10"/>
    <w:rsid w:val="002B6988"/>
    <w:rsid w:val="002C2704"/>
    <w:rsid w:val="002C732F"/>
    <w:rsid w:val="002C785F"/>
    <w:rsid w:val="002D02D1"/>
    <w:rsid w:val="002D0337"/>
    <w:rsid w:val="002D2381"/>
    <w:rsid w:val="002D2EAE"/>
    <w:rsid w:val="002D333C"/>
    <w:rsid w:val="002D4028"/>
    <w:rsid w:val="002D4443"/>
    <w:rsid w:val="002D5CE5"/>
    <w:rsid w:val="002E00EB"/>
    <w:rsid w:val="002E0740"/>
    <w:rsid w:val="002E21CE"/>
    <w:rsid w:val="002E34BD"/>
    <w:rsid w:val="002E375C"/>
    <w:rsid w:val="002E4454"/>
    <w:rsid w:val="002E5D50"/>
    <w:rsid w:val="002F10E8"/>
    <w:rsid w:val="002F14B2"/>
    <w:rsid w:val="002F21BB"/>
    <w:rsid w:val="002F4424"/>
    <w:rsid w:val="002F51D4"/>
    <w:rsid w:val="003007AD"/>
    <w:rsid w:val="0030139F"/>
    <w:rsid w:val="00301E17"/>
    <w:rsid w:val="00303422"/>
    <w:rsid w:val="00306674"/>
    <w:rsid w:val="00314CA3"/>
    <w:rsid w:val="00316A11"/>
    <w:rsid w:val="0032181E"/>
    <w:rsid w:val="00323AE3"/>
    <w:rsid w:val="00325350"/>
    <w:rsid w:val="00326B52"/>
    <w:rsid w:val="0033024F"/>
    <w:rsid w:val="00330668"/>
    <w:rsid w:val="00333072"/>
    <w:rsid w:val="00333EE2"/>
    <w:rsid w:val="003342AD"/>
    <w:rsid w:val="003345C2"/>
    <w:rsid w:val="003354B1"/>
    <w:rsid w:val="00340055"/>
    <w:rsid w:val="00343146"/>
    <w:rsid w:val="00345C8F"/>
    <w:rsid w:val="00347E94"/>
    <w:rsid w:val="00353A0C"/>
    <w:rsid w:val="00355B77"/>
    <w:rsid w:val="00356578"/>
    <w:rsid w:val="0036058A"/>
    <w:rsid w:val="0036265F"/>
    <w:rsid w:val="003626E4"/>
    <w:rsid w:val="00363DED"/>
    <w:rsid w:val="00364E26"/>
    <w:rsid w:val="003660EB"/>
    <w:rsid w:val="00366610"/>
    <w:rsid w:val="00370F6C"/>
    <w:rsid w:val="003712E4"/>
    <w:rsid w:val="00371A68"/>
    <w:rsid w:val="0038153D"/>
    <w:rsid w:val="003831FD"/>
    <w:rsid w:val="003849B2"/>
    <w:rsid w:val="0038653D"/>
    <w:rsid w:val="00386883"/>
    <w:rsid w:val="00387179"/>
    <w:rsid w:val="003904D2"/>
    <w:rsid w:val="00392B3B"/>
    <w:rsid w:val="003931A4"/>
    <w:rsid w:val="003937AC"/>
    <w:rsid w:val="003937CD"/>
    <w:rsid w:val="003963C1"/>
    <w:rsid w:val="003A041D"/>
    <w:rsid w:val="003A0AF8"/>
    <w:rsid w:val="003A146F"/>
    <w:rsid w:val="003A2203"/>
    <w:rsid w:val="003B5261"/>
    <w:rsid w:val="003B55DE"/>
    <w:rsid w:val="003B683E"/>
    <w:rsid w:val="003B7109"/>
    <w:rsid w:val="003B7923"/>
    <w:rsid w:val="003C079C"/>
    <w:rsid w:val="003C084E"/>
    <w:rsid w:val="003C171F"/>
    <w:rsid w:val="003C4A02"/>
    <w:rsid w:val="003C4DDF"/>
    <w:rsid w:val="003C5EAF"/>
    <w:rsid w:val="003C6247"/>
    <w:rsid w:val="003C71C6"/>
    <w:rsid w:val="003C7228"/>
    <w:rsid w:val="003D1EEC"/>
    <w:rsid w:val="003D1F14"/>
    <w:rsid w:val="003D788B"/>
    <w:rsid w:val="003E03D2"/>
    <w:rsid w:val="003E4B7D"/>
    <w:rsid w:val="003E66A5"/>
    <w:rsid w:val="003F1C41"/>
    <w:rsid w:val="003F1D4A"/>
    <w:rsid w:val="003F1DF6"/>
    <w:rsid w:val="003F273F"/>
    <w:rsid w:val="003F710E"/>
    <w:rsid w:val="003F7913"/>
    <w:rsid w:val="003F7975"/>
    <w:rsid w:val="003F7FB8"/>
    <w:rsid w:val="00400B60"/>
    <w:rsid w:val="00401222"/>
    <w:rsid w:val="00401682"/>
    <w:rsid w:val="004017BA"/>
    <w:rsid w:val="00401D29"/>
    <w:rsid w:val="0040323F"/>
    <w:rsid w:val="0040478C"/>
    <w:rsid w:val="00407C3F"/>
    <w:rsid w:val="00411485"/>
    <w:rsid w:val="00411D9C"/>
    <w:rsid w:val="00411EBD"/>
    <w:rsid w:val="004126F9"/>
    <w:rsid w:val="00413351"/>
    <w:rsid w:val="00414686"/>
    <w:rsid w:val="004149DA"/>
    <w:rsid w:val="00416414"/>
    <w:rsid w:val="00422576"/>
    <w:rsid w:val="00424B7C"/>
    <w:rsid w:val="004256A3"/>
    <w:rsid w:val="00427017"/>
    <w:rsid w:val="004303E7"/>
    <w:rsid w:val="00433A37"/>
    <w:rsid w:val="00435932"/>
    <w:rsid w:val="004363E1"/>
    <w:rsid w:val="004406C1"/>
    <w:rsid w:val="00440FDB"/>
    <w:rsid w:val="00443149"/>
    <w:rsid w:val="00443986"/>
    <w:rsid w:val="00446087"/>
    <w:rsid w:val="0045104D"/>
    <w:rsid w:val="004537E6"/>
    <w:rsid w:val="00457433"/>
    <w:rsid w:val="00462D7F"/>
    <w:rsid w:val="00464BDD"/>
    <w:rsid w:val="0046767F"/>
    <w:rsid w:val="00470227"/>
    <w:rsid w:val="00470B38"/>
    <w:rsid w:val="00470B68"/>
    <w:rsid w:val="00470FAD"/>
    <w:rsid w:val="00471D74"/>
    <w:rsid w:val="00477BE8"/>
    <w:rsid w:val="00483E59"/>
    <w:rsid w:val="00485202"/>
    <w:rsid w:val="00494D28"/>
    <w:rsid w:val="00496344"/>
    <w:rsid w:val="00497B6F"/>
    <w:rsid w:val="004A0423"/>
    <w:rsid w:val="004A05B2"/>
    <w:rsid w:val="004A3140"/>
    <w:rsid w:val="004A69A9"/>
    <w:rsid w:val="004A7E80"/>
    <w:rsid w:val="004B00B1"/>
    <w:rsid w:val="004B1C54"/>
    <w:rsid w:val="004B1C70"/>
    <w:rsid w:val="004B29BC"/>
    <w:rsid w:val="004C147E"/>
    <w:rsid w:val="004C3D96"/>
    <w:rsid w:val="004C4BF5"/>
    <w:rsid w:val="004C5A65"/>
    <w:rsid w:val="004D10CA"/>
    <w:rsid w:val="004D1A06"/>
    <w:rsid w:val="004D405F"/>
    <w:rsid w:val="004D758C"/>
    <w:rsid w:val="004E2DA7"/>
    <w:rsid w:val="004E476F"/>
    <w:rsid w:val="004E7626"/>
    <w:rsid w:val="004F17A0"/>
    <w:rsid w:val="004F3EFB"/>
    <w:rsid w:val="004F7CE0"/>
    <w:rsid w:val="004F7D97"/>
    <w:rsid w:val="005012BF"/>
    <w:rsid w:val="00501CC2"/>
    <w:rsid w:val="00503826"/>
    <w:rsid w:val="00503A81"/>
    <w:rsid w:val="005056FB"/>
    <w:rsid w:val="005058E6"/>
    <w:rsid w:val="00505E4C"/>
    <w:rsid w:val="0050625D"/>
    <w:rsid w:val="00511C97"/>
    <w:rsid w:val="00511E5A"/>
    <w:rsid w:val="005163EA"/>
    <w:rsid w:val="00516D09"/>
    <w:rsid w:val="0052043B"/>
    <w:rsid w:val="00521DCD"/>
    <w:rsid w:val="005222F4"/>
    <w:rsid w:val="005235A9"/>
    <w:rsid w:val="00524A55"/>
    <w:rsid w:val="00531611"/>
    <w:rsid w:val="005316A2"/>
    <w:rsid w:val="0053272C"/>
    <w:rsid w:val="00532C47"/>
    <w:rsid w:val="00533E47"/>
    <w:rsid w:val="005369D6"/>
    <w:rsid w:val="0053776E"/>
    <w:rsid w:val="00542C01"/>
    <w:rsid w:val="0054427D"/>
    <w:rsid w:val="00544484"/>
    <w:rsid w:val="00544601"/>
    <w:rsid w:val="00544FC1"/>
    <w:rsid w:val="005458C1"/>
    <w:rsid w:val="00546864"/>
    <w:rsid w:val="0055290F"/>
    <w:rsid w:val="005547EF"/>
    <w:rsid w:val="00556CA7"/>
    <w:rsid w:val="005575A3"/>
    <w:rsid w:val="005607B8"/>
    <w:rsid w:val="005626A5"/>
    <w:rsid w:val="005629F6"/>
    <w:rsid w:val="0056402F"/>
    <w:rsid w:val="00565FA1"/>
    <w:rsid w:val="00572A39"/>
    <w:rsid w:val="00575035"/>
    <w:rsid w:val="00575DE8"/>
    <w:rsid w:val="00576388"/>
    <w:rsid w:val="00581263"/>
    <w:rsid w:val="00581EE9"/>
    <w:rsid w:val="005838F8"/>
    <w:rsid w:val="00586FDB"/>
    <w:rsid w:val="00590BE2"/>
    <w:rsid w:val="00591DED"/>
    <w:rsid w:val="005A0CF1"/>
    <w:rsid w:val="005A6CC3"/>
    <w:rsid w:val="005B2027"/>
    <w:rsid w:val="005B411D"/>
    <w:rsid w:val="005B6021"/>
    <w:rsid w:val="005B6171"/>
    <w:rsid w:val="005B7004"/>
    <w:rsid w:val="005C2E16"/>
    <w:rsid w:val="005C38CB"/>
    <w:rsid w:val="005C4FFD"/>
    <w:rsid w:val="005D262F"/>
    <w:rsid w:val="005D2D23"/>
    <w:rsid w:val="005D3497"/>
    <w:rsid w:val="005D49B3"/>
    <w:rsid w:val="005D5482"/>
    <w:rsid w:val="005D5FAD"/>
    <w:rsid w:val="005E0588"/>
    <w:rsid w:val="005E06F9"/>
    <w:rsid w:val="005E59BC"/>
    <w:rsid w:val="005E73C9"/>
    <w:rsid w:val="005F0466"/>
    <w:rsid w:val="005F1A03"/>
    <w:rsid w:val="005F1F83"/>
    <w:rsid w:val="005F21CC"/>
    <w:rsid w:val="005F4316"/>
    <w:rsid w:val="0060093C"/>
    <w:rsid w:val="006037F3"/>
    <w:rsid w:val="0061006D"/>
    <w:rsid w:val="00610A39"/>
    <w:rsid w:val="00611AF6"/>
    <w:rsid w:val="00612EC4"/>
    <w:rsid w:val="00613F85"/>
    <w:rsid w:val="006225CF"/>
    <w:rsid w:val="006248EC"/>
    <w:rsid w:val="0062504B"/>
    <w:rsid w:val="00632B40"/>
    <w:rsid w:val="00636487"/>
    <w:rsid w:val="00636EC9"/>
    <w:rsid w:val="0064051B"/>
    <w:rsid w:val="006440AF"/>
    <w:rsid w:val="00646122"/>
    <w:rsid w:val="00647826"/>
    <w:rsid w:val="00647F11"/>
    <w:rsid w:val="00654A43"/>
    <w:rsid w:val="00655AD9"/>
    <w:rsid w:val="0065766A"/>
    <w:rsid w:val="00660477"/>
    <w:rsid w:val="00662DE7"/>
    <w:rsid w:val="0066328B"/>
    <w:rsid w:val="0066427E"/>
    <w:rsid w:val="006646C8"/>
    <w:rsid w:val="0067113F"/>
    <w:rsid w:val="0067276D"/>
    <w:rsid w:val="00674902"/>
    <w:rsid w:val="00676742"/>
    <w:rsid w:val="00676D13"/>
    <w:rsid w:val="006820FA"/>
    <w:rsid w:val="00685A62"/>
    <w:rsid w:val="0068781A"/>
    <w:rsid w:val="006911E7"/>
    <w:rsid w:val="00691591"/>
    <w:rsid w:val="00695D03"/>
    <w:rsid w:val="00696339"/>
    <w:rsid w:val="00696388"/>
    <w:rsid w:val="00696C60"/>
    <w:rsid w:val="006A0DF3"/>
    <w:rsid w:val="006A0F02"/>
    <w:rsid w:val="006A1415"/>
    <w:rsid w:val="006A3B5E"/>
    <w:rsid w:val="006A44FF"/>
    <w:rsid w:val="006A473B"/>
    <w:rsid w:val="006A5C33"/>
    <w:rsid w:val="006A6149"/>
    <w:rsid w:val="006B209A"/>
    <w:rsid w:val="006B2946"/>
    <w:rsid w:val="006B3DDF"/>
    <w:rsid w:val="006B3E4F"/>
    <w:rsid w:val="006B4BB4"/>
    <w:rsid w:val="006D1021"/>
    <w:rsid w:val="006D1AA8"/>
    <w:rsid w:val="006E1246"/>
    <w:rsid w:val="006E1989"/>
    <w:rsid w:val="006E1CAA"/>
    <w:rsid w:val="006E24DC"/>
    <w:rsid w:val="006E2732"/>
    <w:rsid w:val="006E61CB"/>
    <w:rsid w:val="006E7B13"/>
    <w:rsid w:val="006E7F1C"/>
    <w:rsid w:val="006F0DE1"/>
    <w:rsid w:val="006F41CD"/>
    <w:rsid w:val="006F4918"/>
    <w:rsid w:val="00700BC9"/>
    <w:rsid w:val="00701B6F"/>
    <w:rsid w:val="00702ABE"/>
    <w:rsid w:val="007037C6"/>
    <w:rsid w:val="00705BF1"/>
    <w:rsid w:val="00711D5D"/>
    <w:rsid w:val="007125BC"/>
    <w:rsid w:val="00715D29"/>
    <w:rsid w:val="00721E34"/>
    <w:rsid w:val="007223E3"/>
    <w:rsid w:val="00727375"/>
    <w:rsid w:val="0072762C"/>
    <w:rsid w:val="00733F86"/>
    <w:rsid w:val="00734CC9"/>
    <w:rsid w:val="007363F3"/>
    <w:rsid w:val="0073678B"/>
    <w:rsid w:val="0073698D"/>
    <w:rsid w:val="00736C40"/>
    <w:rsid w:val="0073785A"/>
    <w:rsid w:val="00737E90"/>
    <w:rsid w:val="00744C0F"/>
    <w:rsid w:val="0074600A"/>
    <w:rsid w:val="00752FC0"/>
    <w:rsid w:val="00756848"/>
    <w:rsid w:val="00761588"/>
    <w:rsid w:val="00765294"/>
    <w:rsid w:val="007658DC"/>
    <w:rsid w:val="00766D6E"/>
    <w:rsid w:val="00767F9E"/>
    <w:rsid w:val="007737DB"/>
    <w:rsid w:val="00775353"/>
    <w:rsid w:val="00775BAB"/>
    <w:rsid w:val="00775FBD"/>
    <w:rsid w:val="0077783E"/>
    <w:rsid w:val="00777C20"/>
    <w:rsid w:val="00780E58"/>
    <w:rsid w:val="007813C8"/>
    <w:rsid w:val="00782AE5"/>
    <w:rsid w:val="007831BA"/>
    <w:rsid w:val="007844AA"/>
    <w:rsid w:val="00784CFE"/>
    <w:rsid w:val="00786514"/>
    <w:rsid w:val="00790BDE"/>
    <w:rsid w:val="00793A94"/>
    <w:rsid w:val="00797435"/>
    <w:rsid w:val="007A000D"/>
    <w:rsid w:val="007A0DF4"/>
    <w:rsid w:val="007A70F7"/>
    <w:rsid w:val="007B0E2B"/>
    <w:rsid w:val="007B2A17"/>
    <w:rsid w:val="007B4AC7"/>
    <w:rsid w:val="007B7063"/>
    <w:rsid w:val="007B7276"/>
    <w:rsid w:val="007B77C1"/>
    <w:rsid w:val="007C288F"/>
    <w:rsid w:val="007C3470"/>
    <w:rsid w:val="007C4556"/>
    <w:rsid w:val="007C6722"/>
    <w:rsid w:val="007C7966"/>
    <w:rsid w:val="007C7DD6"/>
    <w:rsid w:val="007D2649"/>
    <w:rsid w:val="007D7439"/>
    <w:rsid w:val="007E00DE"/>
    <w:rsid w:val="007E0CB2"/>
    <w:rsid w:val="007E1E61"/>
    <w:rsid w:val="007F12FF"/>
    <w:rsid w:val="007F166D"/>
    <w:rsid w:val="007F19BE"/>
    <w:rsid w:val="007F2C3A"/>
    <w:rsid w:val="007F2F98"/>
    <w:rsid w:val="007F3168"/>
    <w:rsid w:val="007F43C8"/>
    <w:rsid w:val="007F643D"/>
    <w:rsid w:val="00800E82"/>
    <w:rsid w:val="00801BCF"/>
    <w:rsid w:val="0080312C"/>
    <w:rsid w:val="00803593"/>
    <w:rsid w:val="00803E3B"/>
    <w:rsid w:val="008062B3"/>
    <w:rsid w:val="00806D79"/>
    <w:rsid w:val="008075C7"/>
    <w:rsid w:val="00807D54"/>
    <w:rsid w:val="00811F2D"/>
    <w:rsid w:val="00812039"/>
    <w:rsid w:val="0081292E"/>
    <w:rsid w:val="00813883"/>
    <w:rsid w:val="00814336"/>
    <w:rsid w:val="00814B22"/>
    <w:rsid w:val="00816305"/>
    <w:rsid w:val="00820866"/>
    <w:rsid w:val="00822374"/>
    <w:rsid w:val="00824183"/>
    <w:rsid w:val="00825D1B"/>
    <w:rsid w:val="0082662F"/>
    <w:rsid w:val="008279DB"/>
    <w:rsid w:val="00833535"/>
    <w:rsid w:val="008336C2"/>
    <w:rsid w:val="008337F1"/>
    <w:rsid w:val="00841F60"/>
    <w:rsid w:val="00841FEF"/>
    <w:rsid w:val="00842186"/>
    <w:rsid w:val="00842E00"/>
    <w:rsid w:val="00844400"/>
    <w:rsid w:val="0084443A"/>
    <w:rsid w:val="0084449B"/>
    <w:rsid w:val="00846604"/>
    <w:rsid w:val="0085321E"/>
    <w:rsid w:val="00853C08"/>
    <w:rsid w:val="00855B17"/>
    <w:rsid w:val="00857277"/>
    <w:rsid w:val="00860A42"/>
    <w:rsid w:val="00861170"/>
    <w:rsid w:val="00861A49"/>
    <w:rsid w:val="00864C38"/>
    <w:rsid w:val="00865CA3"/>
    <w:rsid w:val="00867111"/>
    <w:rsid w:val="00870420"/>
    <w:rsid w:val="00873B1F"/>
    <w:rsid w:val="00873F9D"/>
    <w:rsid w:val="00875A00"/>
    <w:rsid w:val="0087796E"/>
    <w:rsid w:val="00885CED"/>
    <w:rsid w:val="008878E5"/>
    <w:rsid w:val="0089273E"/>
    <w:rsid w:val="00894A48"/>
    <w:rsid w:val="00895524"/>
    <w:rsid w:val="00896109"/>
    <w:rsid w:val="00896776"/>
    <w:rsid w:val="008A1DF0"/>
    <w:rsid w:val="008A5A11"/>
    <w:rsid w:val="008A699E"/>
    <w:rsid w:val="008B18D1"/>
    <w:rsid w:val="008B1F00"/>
    <w:rsid w:val="008B64F4"/>
    <w:rsid w:val="008C1FDD"/>
    <w:rsid w:val="008C77BB"/>
    <w:rsid w:val="008D24BA"/>
    <w:rsid w:val="008D49B1"/>
    <w:rsid w:val="008D4E66"/>
    <w:rsid w:val="008D5D14"/>
    <w:rsid w:val="008D7A8D"/>
    <w:rsid w:val="008E063E"/>
    <w:rsid w:val="008E0E02"/>
    <w:rsid w:val="008E2D30"/>
    <w:rsid w:val="008E3A80"/>
    <w:rsid w:val="008E3C78"/>
    <w:rsid w:val="008E6EC9"/>
    <w:rsid w:val="008F07DD"/>
    <w:rsid w:val="008F3A17"/>
    <w:rsid w:val="008F6590"/>
    <w:rsid w:val="008F6AB5"/>
    <w:rsid w:val="009004C7"/>
    <w:rsid w:val="00900E9F"/>
    <w:rsid w:val="00901545"/>
    <w:rsid w:val="00903CD4"/>
    <w:rsid w:val="00905CF6"/>
    <w:rsid w:val="00906416"/>
    <w:rsid w:val="0090781F"/>
    <w:rsid w:val="00907EAF"/>
    <w:rsid w:val="009174CE"/>
    <w:rsid w:val="009175FC"/>
    <w:rsid w:val="009214C9"/>
    <w:rsid w:val="0092227C"/>
    <w:rsid w:val="009227EF"/>
    <w:rsid w:val="00931AD5"/>
    <w:rsid w:val="009409DF"/>
    <w:rsid w:val="00940B20"/>
    <w:rsid w:val="00943361"/>
    <w:rsid w:val="00943408"/>
    <w:rsid w:val="00946548"/>
    <w:rsid w:val="00946825"/>
    <w:rsid w:val="009472AC"/>
    <w:rsid w:val="009531C2"/>
    <w:rsid w:val="00956E84"/>
    <w:rsid w:val="00964222"/>
    <w:rsid w:val="00965686"/>
    <w:rsid w:val="00965A86"/>
    <w:rsid w:val="00966222"/>
    <w:rsid w:val="009679BF"/>
    <w:rsid w:val="00972252"/>
    <w:rsid w:val="00973AFF"/>
    <w:rsid w:val="009751DD"/>
    <w:rsid w:val="00976265"/>
    <w:rsid w:val="009841F6"/>
    <w:rsid w:val="00986E6C"/>
    <w:rsid w:val="009900FB"/>
    <w:rsid w:val="009902FA"/>
    <w:rsid w:val="00992285"/>
    <w:rsid w:val="00992435"/>
    <w:rsid w:val="00995804"/>
    <w:rsid w:val="009A4120"/>
    <w:rsid w:val="009A47AA"/>
    <w:rsid w:val="009A53C5"/>
    <w:rsid w:val="009B0173"/>
    <w:rsid w:val="009B07AA"/>
    <w:rsid w:val="009B1657"/>
    <w:rsid w:val="009B292E"/>
    <w:rsid w:val="009B4607"/>
    <w:rsid w:val="009B54D1"/>
    <w:rsid w:val="009B71B2"/>
    <w:rsid w:val="009C5135"/>
    <w:rsid w:val="009C6235"/>
    <w:rsid w:val="009C761E"/>
    <w:rsid w:val="009D07DD"/>
    <w:rsid w:val="009D2FD3"/>
    <w:rsid w:val="009D488A"/>
    <w:rsid w:val="009D55B7"/>
    <w:rsid w:val="009E642B"/>
    <w:rsid w:val="009E7CD6"/>
    <w:rsid w:val="009E7DAF"/>
    <w:rsid w:val="009F1432"/>
    <w:rsid w:val="009F3B39"/>
    <w:rsid w:val="009F5E3C"/>
    <w:rsid w:val="00A002FE"/>
    <w:rsid w:val="00A00D61"/>
    <w:rsid w:val="00A01772"/>
    <w:rsid w:val="00A021A9"/>
    <w:rsid w:val="00A02909"/>
    <w:rsid w:val="00A06831"/>
    <w:rsid w:val="00A06B7F"/>
    <w:rsid w:val="00A07981"/>
    <w:rsid w:val="00A17686"/>
    <w:rsid w:val="00A24F44"/>
    <w:rsid w:val="00A26418"/>
    <w:rsid w:val="00A26B78"/>
    <w:rsid w:val="00A2703C"/>
    <w:rsid w:val="00A31369"/>
    <w:rsid w:val="00A31464"/>
    <w:rsid w:val="00A320F2"/>
    <w:rsid w:val="00A33593"/>
    <w:rsid w:val="00A33F01"/>
    <w:rsid w:val="00A34863"/>
    <w:rsid w:val="00A365FE"/>
    <w:rsid w:val="00A41B2E"/>
    <w:rsid w:val="00A4207E"/>
    <w:rsid w:val="00A42089"/>
    <w:rsid w:val="00A44C4E"/>
    <w:rsid w:val="00A457CD"/>
    <w:rsid w:val="00A5534D"/>
    <w:rsid w:val="00A554FD"/>
    <w:rsid w:val="00A55989"/>
    <w:rsid w:val="00A57CCC"/>
    <w:rsid w:val="00A61E18"/>
    <w:rsid w:val="00A62623"/>
    <w:rsid w:val="00A63A73"/>
    <w:rsid w:val="00A65C36"/>
    <w:rsid w:val="00A6647E"/>
    <w:rsid w:val="00A6797D"/>
    <w:rsid w:val="00A67C51"/>
    <w:rsid w:val="00A67D52"/>
    <w:rsid w:val="00A70049"/>
    <w:rsid w:val="00A7089D"/>
    <w:rsid w:val="00A72D31"/>
    <w:rsid w:val="00A745B9"/>
    <w:rsid w:val="00A756AB"/>
    <w:rsid w:val="00A828A1"/>
    <w:rsid w:val="00A82CFF"/>
    <w:rsid w:val="00A85185"/>
    <w:rsid w:val="00A8559C"/>
    <w:rsid w:val="00A85876"/>
    <w:rsid w:val="00A9360E"/>
    <w:rsid w:val="00A96491"/>
    <w:rsid w:val="00AA73E4"/>
    <w:rsid w:val="00AA7D46"/>
    <w:rsid w:val="00AB3C93"/>
    <w:rsid w:val="00AC3A76"/>
    <w:rsid w:val="00AD126D"/>
    <w:rsid w:val="00AD1C89"/>
    <w:rsid w:val="00AD24F5"/>
    <w:rsid w:val="00AD5373"/>
    <w:rsid w:val="00AD70AE"/>
    <w:rsid w:val="00AE024C"/>
    <w:rsid w:val="00AE1745"/>
    <w:rsid w:val="00AE1B0A"/>
    <w:rsid w:val="00AE33AF"/>
    <w:rsid w:val="00AE3CAD"/>
    <w:rsid w:val="00AE3D5D"/>
    <w:rsid w:val="00AE4098"/>
    <w:rsid w:val="00AF10ED"/>
    <w:rsid w:val="00AF1739"/>
    <w:rsid w:val="00AF238C"/>
    <w:rsid w:val="00AF7194"/>
    <w:rsid w:val="00B030AF"/>
    <w:rsid w:val="00B072DE"/>
    <w:rsid w:val="00B13A93"/>
    <w:rsid w:val="00B13F03"/>
    <w:rsid w:val="00B156F3"/>
    <w:rsid w:val="00B15F4D"/>
    <w:rsid w:val="00B177A4"/>
    <w:rsid w:val="00B17B22"/>
    <w:rsid w:val="00B23B79"/>
    <w:rsid w:val="00B243B6"/>
    <w:rsid w:val="00B26F2E"/>
    <w:rsid w:val="00B310C4"/>
    <w:rsid w:val="00B32B92"/>
    <w:rsid w:val="00B32C6B"/>
    <w:rsid w:val="00B3430B"/>
    <w:rsid w:val="00B37D9D"/>
    <w:rsid w:val="00B413FA"/>
    <w:rsid w:val="00B46C75"/>
    <w:rsid w:val="00B47FB8"/>
    <w:rsid w:val="00B51F3F"/>
    <w:rsid w:val="00B52729"/>
    <w:rsid w:val="00B52C3C"/>
    <w:rsid w:val="00B5380D"/>
    <w:rsid w:val="00B55880"/>
    <w:rsid w:val="00B559E1"/>
    <w:rsid w:val="00B55CA7"/>
    <w:rsid w:val="00B57EF7"/>
    <w:rsid w:val="00B61366"/>
    <w:rsid w:val="00B66309"/>
    <w:rsid w:val="00B67BAF"/>
    <w:rsid w:val="00B71910"/>
    <w:rsid w:val="00B820D2"/>
    <w:rsid w:val="00B843C8"/>
    <w:rsid w:val="00B86417"/>
    <w:rsid w:val="00B87DF1"/>
    <w:rsid w:val="00B91808"/>
    <w:rsid w:val="00B94090"/>
    <w:rsid w:val="00B97B92"/>
    <w:rsid w:val="00BA1B4C"/>
    <w:rsid w:val="00BA3641"/>
    <w:rsid w:val="00BA5968"/>
    <w:rsid w:val="00BA770C"/>
    <w:rsid w:val="00BB124F"/>
    <w:rsid w:val="00BB12BC"/>
    <w:rsid w:val="00BB158B"/>
    <w:rsid w:val="00BB326A"/>
    <w:rsid w:val="00BB48C4"/>
    <w:rsid w:val="00BB5715"/>
    <w:rsid w:val="00BB63D8"/>
    <w:rsid w:val="00BB666C"/>
    <w:rsid w:val="00BB7693"/>
    <w:rsid w:val="00BC0D22"/>
    <w:rsid w:val="00BC159D"/>
    <w:rsid w:val="00BC27CB"/>
    <w:rsid w:val="00BC2B07"/>
    <w:rsid w:val="00BC4F79"/>
    <w:rsid w:val="00BC747B"/>
    <w:rsid w:val="00BD6A26"/>
    <w:rsid w:val="00BD7077"/>
    <w:rsid w:val="00BD7094"/>
    <w:rsid w:val="00BD731A"/>
    <w:rsid w:val="00BD7649"/>
    <w:rsid w:val="00BE1D3A"/>
    <w:rsid w:val="00BE4A17"/>
    <w:rsid w:val="00BE58D7"/>
    <w:rsid w:val="00BE5FDD"/>
    <w:rsid w:val="00BF038B"/>
    <w:rsid w:val="00BF5591"/>
    <w:rsid w:val="00C007C6"/>
    <w:rsid w:val="00C00DA6"/>
    <w:rsid w:val="00C00E4F"/>
    <w:rsid w:val="00C02FC9"/>
    <w:rsid w:val="00C054BC"/>
    <w:rsid w:val="00C11B11"/>
    <w:rsid w:val="00C120B0"/>
    <w:rsid w:val="00C12D41"/>
    <w:rsid w:val="00C14252"/>
    <w:rsid w:val="00C14288"/>
    <w:rsid w:val="00C14EC5"/>
    <w:rsid w:val="00C17180"/>
    <w:rsid w:val="00C17265"/>
    <w:rsid w:val="00C20A53"/>
    <w:rsid w:val="00C223EF"/>
    <w:rsid w:val="00C24D95"/>
    <w:rsid w:val="00C31E23"/>
    <w:rsid w:val="00C37CFB"/>
    <w:rsid w:val="00C41E35"/>
    <w:rsid w:val="00C42038"/>
    <w:rsid w:val="00C42388"/>
    <w:rsid w:val="00C43FF1"/>
    <w:rsid w:val="00C44C54"/>
    <w:rsid w:val="00C471CC"/>
    <w:rsid w:val="00C47AAA"/>
    <w:rsid w:val="00C5001B"/>
    <w:rsid w:val="00C5118A"/>
    <w:rsid w:val="00C514C7"/>
    <w:rsid w:val="00C5684A"/>
    <w:rsid w:val="00C705CB"/>
    <w:rsid w:val="00C71F6B"/>
    <w:rsid w:val="00C73776"/>
    <w:rsid w:val="00C75144"/>
    <w:rsid w:val="00C81E42"/>
    <w:rsid w:val="00C83CB2"/>
    <w:rsid w:val="00C8493D"/>
    <w:rsid w:val="00C85E41"/>
    <w:rsid w:val="00C944BE"/>
    <w:rsid w:val="00C96D04"/>
    <w:rsid w:val="00C96E77"/>
    <w:rsid w:val="00C97A82"/>
    <w:rsid w:val="00CA07CF"/>
    <w:rsid w:val="00CA098B"/>
    <w:rsid w:val="00CA0E00"/>
    <w:rsid w:val="00CA2814"/>
    <w:rsid w:val="00CA5C10"/>
    <w:rsid w:val="00CA6C0D"/>
    <w:rsid w:val="00CA74F2"/>
    <w:rsid w:val="00CA7F25"/>
    <w:rsid w:val="00CA7FFC"/>
    <w:rsid w:val="00CB0485"/>
    <w:rsid w:val="00CB12B2"/>
    <w:rsid w:val="00CB234D"/>
    <w:rsid w:val="00CB3DDA"/>
    <w:rsid w:val="00CB4435"/>
    <w:rsid w:val="00CC0879"/>
    <w:rsid w:val="00CC47C4"/>
    <w:rsid w:val="00CC5F91"/>
    <w:rsid w:val="00CC6CE8"/>
    <w:rsid w:val="00CC7BE6"/>
    <w:rsid w:val="00CD0A0B"/>
    <w:rsid w:val="00CD0EE2"/>
    <w:rsid w:val="00CD35D8"/>
    <w:rsid w:val="00CD3BE5"/>
    <w:rsid w:val="00CD3E14"/>
    <w:rsid w:val="00CD4AC2"/>
    <w:rsid w:val="00CD5263"/>
    <w:rsid w:val="00CD5340"/>
    <w:rsid w:val="00CE0279"/>
    <w:rsid w:val="00CF1C61"/>
    <w:rsid w:val="00CF2DA0"/>
    <w:rsid w:val="00CF3394"/>
    <w:rsid w:val="00CF4D11"/>
    <w:rsid w:val="00CF58B6"/>
    <w:rsid w:val="00D0010D"/>
    <w:rsid w:val="00D021AB"/>
    <w:rsid w:val="00D02CC1"/>
    <w:rsid w:val="00D02DC8"/>
    <w:rsid w:val="00D03514"/>
    <w:rsid w:val="00D03F9A"/>
    <w:rsid w:val="00D065CB"/>
    <w:rsid w:val="00D1196C"/>
    <w:rsid w:val="00D13EE9"/>
    <w:rsid w:val="00D15FF2"/>
    <w:rsid w:val="00D221EE"/>
    <w:rsid w:val="00D25416"/>
    <w:rsid w:val="00D301EC"/>
    <w:rsid w:val="00D30D28"/>
    <w:rsid w:val="00D33102"/>
    <w:rsid w:val="00D3442B"/>
    <w:rsid w:val="00D4028B"/>
    <w:rsid w:val="00D42A15"/>
    <w:rsid w:val="00D42F5B"/>
    <w:rsid w:val="00D454C6"/>
    <w:rsid w:val="00D45586"/>
    <w:rsid w:val="00D45E79"/>
    <w:rsid w:val="00D45FD2"/>
    <w:rsid w:val="00D46F22"/>
    <w:rsid w:val="00D47AF7"/>
    <w:rsid w:val="00D50F44"/>
    <w:rsid w:val="00D5195A"/>
    <w:rsid w:val="00D56E19"/>
    <w:rsid w:val="00D57C8E"/>
    <w:rsid w:val="00D63387"/>
    <w:rsid w:val="00D63552"/>
    <w:rsid w:val="00D643A1"/>
    <w:rsid w:val="00D64881"/>
    <w:rsid w:val="00D70420"/>
    <w:rsid w:val="00D70F30"/>
    <w:rsid w:val="00D741B4"/>
    <w:rsid w:val="00D757D0"/>
    <w:rsid w:val="00D75B2E"/>
    <w:rsid w:val="00D82FC7"/>
    <w:rsid w:val="00D85D5C"/>
    <w:rsid w:val="00D85FAD"/>
    <w:rsid w:val="00D86DFB"/>
    <w:rsid w:val="00D87265"/>
    <w:rsid w:val="00D91FFD"/>
    <w:rsid w:val="00D9336D"/>
    <w:rsid w:val="00D945DE"/>
    <w:rsid w:val="00D947C9"/>
    <w:rsid w:val="00D95DD6"/>
    <w:rsid w:val="00D9652E"/>
    <w:rsid w:val="00DA1F5D"/>
    <w:rsid w:val="00DA4D39"/>
    <w:rsid w:val="00DA5FAF"/>
    <w:rsid w:val="00DA653C"/>
    <w:rsid w:val="00DB1D6C"/>
    <w:rsid w:val="00DB2D11"/>
    <w:rsid w:val="00DB511A"/>
    <w:rsid w:val="00DB68D6"/>
    <w:rsid w:val="00DB6911"/>
    <w:rsid w:val="00DC4CB2"/>
    <w:rsid w:val="00DC5D63"/>
    <w:rsid w:val="00DD0DD4"/>
    <w:rsid w:val="00DD4A44"/>
    <w:rsid w:val="00DD57F0"/>
    <w:rsid w:val="00DD6299"/>
    <w:rsid w:val="00DD6F97"/>
    <w:rsid w:val="00DE059B"/>
    <w:rsid w:val="00DE0D4A"/>
    <w:rsid w:val="00DE1E45"/>
    <w:rsid w:val="00DE2CB2"/>
    <w:rsid w:val="00DE2EC3"/>
    <w:rsid w:val="00DE3F15"/>
    <w:rsid w:val="00DE4B86"/>
    <w:rsid w:val="00DE57CD"/>
    <w:rsid w:val="00DE5A77"/>
    <w:rsid w:val="00DF239D"/>
    <w:rsid w:val="00DF54A6"/>
    <w:rsid w:val="00DF5B0F"/>
    <w:rsid w:val="00DF5E04"/>
    <w:rsid w:val="00DF6D69"/>
    <w:rsid w:val="00E00115"/>
    <w:rsid w:val="00E0081B"/>
    <w:rsid w:val="00E00884"/>
    <w:rsid w:val="00E01C41"/>
    <w:rsid w:val="00E045D6"/>
    <w:rsid w:val="00E050F1"/>
    <w:rsid w:val="00E06391"/>
    <w:rsid w:val="00E11582"/>
    <w:rsid w:val="00E1420A"/>
    <w:rsid w:val="00E17129"/>
    <w:rsid w:val="00E242AA"/>
    <w:rsid w:val="00E26C70"/>
    <w:rsid w:val="00E27480"/>
    <w:rsid w:val="00E32B85"/>
    <w:rsid w:val="00E33159"/>
    <w:rsid w:val="00E3791F"/>
    <w:rsid w:val="00E40C1D"/>
    <w:rsid w:val="00E42472"/>
    <w:rsid w:val="00E43FCC"/>
    <w:rsid w:val="00E443CB"/>
    <w:rsid w:val="00E4482B"/>
    <w:rsid w:val="00E4644C"/>
    <w:rsid w:val="00E50995"/>
    <w:rsid w:val="00E52CC9"/>
    <w:rsid w:val="00E54F18"/>
    <w:rsid w:val="00E5515C"/>
    <w:rsid w:val="00E5756A"/>
    <w:rsid w:val="00E57BAB"/>
    <w:rsid w:val="00E6387A"/>
    <w:rsid w:val="00E643AB"/>
    <w:rsid w:val="00E64C48"/>
    <w:rsid w:val="00E67967"/>
    <w:rsid w:val="00E70216"/>
    <w:rsid w:val="00E7148E"/>
    <w:rsid w:val="00E740D1"/>
    <w:rsid w:val="00E74923"/>
    <w:rsid w:val="00E76195"/>
    <w:rsid w:val="00E7708B"/>
    <w:rsid w:val="00E82F00"/>
    <w:rsid w:val="00E84428"/>
    <w:rsid w:val="00E8474B"/>
    <w:rsid w:val="00E84EAB"/>
    <w:rsid w:val="00E91455"/>
    <w:rsid w:val="00E931EF"/>
    <w:rsid w:val="00E93B69"/>
    <w:rsid w:val="00E96193"/>
    <w:rsid w:val="00E9744C"/>
    <w:rsid w:val="00EA0193"/>
    <w:rsid w:val="00EA1C3B"/>
    <w:rsid w:val="00EA260A"/>
    <w:rsid w:val="00EA2EB6"/>
    <w:rsid w:val="00EA35D1"/>
    <w:rsid w:val="00EA482B"/>
    <w:rsid w:val="00EA71BA"/>
    <w:rsid w:val="00EB1122"/>
    <w:rsid w:val="00EB2DF8"/>
    <w:rsid w:val="00EB374D"/>
    <w:rsid w:val="00EC26AD"/>
    <w:rsid w:val="00EC2935"/>
    <w:rsid w:val="00EC2A8B"/>
    <w:rsid w:val="00EC6112"/>
    <w:rsid w:val="00EC6C69"/>
    <w:rsid w:val="00ED1527"/>
    <w:rsid w:val="00ED2C33"/>
    <w:rsid w:val="00ED434C"/>
    <w:rsid w:val="00ED49C4"/>
    <w:rsid w:val="00ED6127"/>
    <w:rsid w:val="00ED6292"/>
    <w:rsid w:val="00ED7418"/>
    <w:rsid w:val="00EE0491"/>
    <w:rsid w:val="00EE3F0A"/>
    <w:rsid w:val="00EE5506"/>
    <w:rsid w:val="00EE57E0"/>
    <w:rsid w:val="00EF123A"/>
    <w:rsid w:val="00EF2542"/>
    <w:rsid w:val="00EF2B18"/>
    <w:rsid w:val="00EF43BE"/>
    <w:rsid w:val="00EF6EBF"/>
    <w:rsid w:val="00F00661"/>
    <w:rsid w:val="00F02A3A"/>
    <w:rsid w:val="00F02A58"/>
    <w:rsid w:val="00F050A8"/>
    <w:rsid w:val="00F05F81"/>
    <w:rsid w:val="00F10B59"/>
    <w:rsid w:val="00F10E04"/>
    <w:rsid w:val="00F11451"/>
    <w:rsid w:val="00F12397"/>
    <w:rsid w:val="00F1314F"/>
    <w:rsid w:val="00F139A6"/>
    <w:rsid w:val="00F15A19"/>
    <w:rsid w:val="00F164CB"/>
    <w:rsid w:val="00F1669B"/>
    <w:rsid w:val="00F17419"/>
    <w:rsid w:val="00F17DF6"/>
    <w:rsid w:val="00F20AEF"/>
    <w:rsid w:val="00F25D49"/>
    <w:rsid w:val="00F2683D"/>
    <w:rsid w:val="00F26FD2"/>
    <w:rsid w:val="00F27364"/>
    <w:rsid w:val="00F312BE"/>
    <w:rsid w:val="00F32481"/>
    <w:rsid w:val="00F34323"/>
    <w:rsid w:val="00F377BA"/>
    <w:rsid w:val="00F429DD"/>
    <w:rsid w:val="00F43D95"/>
    <w:rsid w:val="00F4638C"/>
    <w:rsid w:val="00F474FC"/>
    <w:rsid w:val="00F50B8B"/>
    <w:rsid w:val="00F55277"/>
    <w:rsid w:val="00F5591E"/>
    <w:rsid w:val="00F55AA4"/>
    <w:rsid w:val="00F5708C"/>
    <w:rsid w:val="00F57655"/>
    <w:rsid w:val="00F6260E"/>
    <w:rsid w:val="00F63204"/>
    <w:rsid w:val="00F67DA4"/>
    <w:rsid w:val="00F7012E"/>
    <w:rsid w:val="00F704ED"/>
    <w:rsid w:val="00F71ED7"/>
    <w:rsid w:val="00F7309F"/>
    <w:rsid w:val="00F7384B"/>
    <w:rsid w:val="00F76813"/>
    <w:rsid w:val="00F82421"/>
    <w:rsid w:val="00F86199"/>
    <w:rsid w:val="00F90530"/>
    <w:rsid w:val="00F92204"/>
    <w:rsid w:val="00F92C7E"/>
    <w:rsid w:val="00F93C83"/>
    <w:rsid w:val="00F93EB0"/>
    <w:rsid w:val="00F960C1"/>
    <w:rsid w:val="00F976EC"/>
    <w:rsid w:val="00FA1AC1"/>
    <w:rsid w:val="00FA3105"/>
    <w:rsid w:val="00FA39C2"/>
    <w:rsid w:val="00FB590F"/>
    <w:rsid w:val="00FC16A5"/>
    <w:rsid w:val="00FC30B8"/>
    <w:rsid w:val="00FC397C"/>
    <w:rsid w:val="00FC3EEB"/>
    <w:rsid w:val="00FC53B4"/>
    <w:rsid w:val="00FD356E"/>
    <w:rsid w:val="00FD3F4C"/>
    <w:rsid w:val="00FD4E26"/>
    <w:rsid w:val="00FD6909"/>
    <w:rsid w:val="00FD713F"/>
    <w:rsid w:val="00FE02A7"/>
    <w:rsid w:val="00FE1177"/>
    <w:rsid w:val="00FE1FBB"/>
    <w:rsid w:val="00FE3D91"/>
    <w:rsid w:val="00FE42D1"/>
    <w:rsid w:val="00FE4CC7"/>
    <w:rsid w:val="00FE6D6B"/>
    <w:rsid w:val="00FE78B4"/>
    <w:rsid w:val="00FF0974"/>
    <w:rsid w:val="00FF213A"/>
    <w:rsid w:val="00FF55EC"/>
    <w:rsid w:val="00FF5CC2"/>
    <w:rsid w:val="00FF73A5"/>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sid w:val="00E7619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sid w:val="00E761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cv-xin-viec-cho-sinh-vien-moi-ra-truong</vt:lpstr>
    </vt:vector>
  </TitlesOfParts>
  <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cv-xin-viec-cho-sinh-vien-moi-ra-truong</dc:title>
  <dc:subject>cv-xin-viec-cho-sinh-vien-moi-ra-truong</dc:subject>
  <dc:creator>Jobsvietnam.com</dc:creator>
  <cp:lastModifiedBy>ASUS</cp:lastModifiedBy>
  <cp:revision>2</cp:revision>
  <cp:lastPrinted>2008-03-02T06:52:00Z</cp:lastPrinted>
  <dcterms:created xsi:type="dcterms:W3CDTF">2018-05-04T02:57:00Z</dcterms:created>
  <dcterms:modified xsi:type="dcterms:W3CDTF">2018-05-04T02:57:00Z</dcterms:modified>
</cp:coreProperties>
</file>