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84316" w14:textId="77777777" w:rsidR="00C712F7" w:rsidRPr="00600FE3" w:rsidRDefault="00C712F7" w:rsidP="00C712F7">
      <w:pPr>
        <w:spacing w:before="120" w:line="360" w:lineRule="auto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600FE3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CURRICULUM VITAE </w:t>
      </w:r>
      <w:r w:rsidRPr="00600FE3">
        <w:rPr>
          <w:rFonts w:ascii="Times New Roman" w:hAnsi="Times New Roman" w:cs="Times New Roman"/>
          <w:b/>
          <w:i/>
          <w:color w:val="002060"/>
          <w:sz w:val="36"/>
          <w:szCs w:val="36"/>
        </w:rPr>
        <w:t>(SƠ YẾU LÝ LỊCH)</w:t>
      </w:r>
    </w:p>
    <w:tbl>
      <w:tblPr>
        <w:tblW w:w="110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74"/>
        <w:gridCol w:w="2596"/>
      </w:tblGrid>
      <w:tr w:rsidR="00C712F7" w:rsidRPr="00600FE3" w14:paraId="4BC4C8E5" w14:textId="77777777" w:rsidTr="00C8653A">
        <w:trPr>
          <w:cantSplit/>
          <w:trHeight w:hRule="exact" w:val="576"/>
          <w:jc w:val="center"/>
        </w:trPr>
        <w:tc>
          <w:tcPr>
            <w:tcW w:w="8474" w:type="dxa"/>
            <w:vAlign w:val="center"/>
          </w:tcPr>
          <w:p w14:paraId="45C27A23" w14:textId="77777777" w:rsidR="00C712F7" w:rsidRPr="00600FE3" w:rsidRDefault="00C712F7" w:rsidP="004D5BED">
            <w:pPr>
              <w:spacing w:line="272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Positions applied for (</w:t>
            </w:r>
            <w:proofErr w:type="spellStart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Vị</w:t>
            </w:r>
            <w:proofErr w:type="spellEnd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trí</w:t>
            </w:r>
            <w:proofErr w:type="spellEnd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dự</w:t>
            </w:r>
            <w:proofErr w:type="spellEnd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tuyển</w:t>
            </w:r>
            <w:proofErr w:type="spellEnd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="009D58C7">
              <w:rPr>
                <w:rFonts w:ascii="Times New Roman" w:hAnsi="Times New Roman" w:cs="Times New Roman"/>
                <w:b/>
                <w:sz w:val="22"/>
                <w:szCs w:val="22"/>
              </w:rPr>
              <w:t>Trình</w:t>
            </w:r>
            <w:proofErr w:type="spellEnd"/>
            <w:r w:rsidR="009D58C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b/>
                <w:sz w:val="22"/>
                <w:szCs w:val="22"/>
              </w:rPr>
              <w:t>Dược</w:t>
            </w:r>
            <w:proofErr w:type="spellEnd"/>
            <w:r w:rsidR="009D58C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b/>
                <w:sz w:val="22"/>
                <w:szCs w:val="22"/>
              </w:rPr>
              <w:t>Viên</w:t>
            </w:r>
            <w:proofErr w:type="spellEnd"/>
          </w:p>
        </w:tc>
        <w:tc>
          <w:tcPr>
            <w:tcW w:w="2596" w:type="dxa"/>
            <w:vMerge w:val="restart"/>
            <w:vAlign w:val="bottom"/>
          </w:tcPr>
          <w:p w14:paraId="50D464B5" w14:textId="713A5511" w:rsidR="00317EDA" w:rsidRPr="00600FE3" w:rsidRDefault="008F2469" w:rsidP="00B37D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5DE5C71" wp14:editId="4C39B26A">
                  <wp:extent cx="1638357" cy="1638357"/>
                  <wp:effectExtent l="0" t="0" r="1270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0561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46" cy="164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86557" w14:textId="77777777" w:rsidR="00C712F7" w:rsidRPr="00600FE3" w:rsidRDefault="00C712F7" w:rsidP="00B37D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12F7" w:rsidRPr="00600FE3" w14:paraId="09E4E9A8" w14:textId="77777777" w:rsidTr="00C8653A">
        <w:trPr>
          <w:cantSplit/>
          <w:trHeight w:hRule="exact" w:val="748"/>
          <w:jc w:val="center"/>
        </w:trPr>
        <w:tc>
          <w:tcPr>
            <w:tcW w:w="8474" w:type="dxa"/>
            <w:vAlign w:val="center"/>
          </w:tcPr>
          <w:p w14:paraId="575BD0A2" w14:textId="77777777" w:rsidR="00C712F7" w:rsidRPr="00600FE3" w:rsidRDefault="00C712F7" w:rsidP="00B51C69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Working time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Thời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gian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làm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việc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655A2D" w:rsidRPr="00600FE3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655A2D" w:rsidRPr="00600FE3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655A2D" w:rsidRPr="00600FE3">
              <w:rPr>
                <w:rFonts w:ascii="Times New Roman" w:hAnsi="Times New Roman" w:cs="Times New Roman"/>
                <w:sz w:val="22"/>
                <w:szCs w:val="22"/>
              </w:rPr>
            </w:r>
            <w:r w:rsidR="00655A2D" w:rsidRPr="00600FE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0"/>
            <w:r w:rsidRPr="00600FE3">
              <w:rPr>
                <w:rFonts w:ascii="Times New Roman" w:hAnsi="Times New Roman" w:cs="Times New Roman"/>
                <w:sz w:val="22"/>
                <w:szCs w:val="22"/>
              </w:rPr>
              <w:t xml:space="preserve"> Full time </w:t>
            </w:r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Toàn</w:t>
            </w:r>
            <w:proofErr w:type="spellEnd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thời</w:t>
            </w:r>
            <w:proofErr w:type="spellEnd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gian</w:t>
            </w:r>
            <w:proofErr w:type="spellEnd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  <w:r w:rsidR="00600FE3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t xml:space="preserve"> Part time </w:t>
            </w:r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Bán</w:t>
            </w:r>
            <w:proofErr w:type="spellEnd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thời</w:t>
            </w:r>
            <w:proofErr w:type="spellEnd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gian</w:t>
            </w:r>
            <w:proofErr w:type="spellEnd"/>
            <w:r w:rsidRPr="00600FE3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  <w:r w:rsidR="00B51C69" w:rsidRPr="00014C2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6" w:type="dxa"/>
            <w:vMerge/>
          </w:tcPr>
          <w:p w14:paraId="785FAFB7" w14:textId="77777777" w:rsidR="00C712F7" w:rsidRPr="00600FE3" w:rsidRDefault="00C712F7" w:rsidP="005E4A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12F7" w:rsidRPr="00600FE3" w14:paraId="0546404D" w14:textId="77777777" w:rsidTr="00C8653A">
        <w:trPr>
          <w:cantSplit/>
          <w:trHeight w:hRule="exact" w:val="576"/>
          <w:jc w:val="center"/>
        </w:trPr>
        <w:tc>
          <w:tcPr>
            <w:tcW w:w="8474" w:type="dxa"/>
            <w:vAlign w:val="center"/>
          </w:tcPr>
          <w:p w14:paraId="2DE49458" w14:textId="77777777" w:rsidR="00C712F7" w:rsidRPr="00600FE3" w:rsidRDefault="00C712F7" w:rsidP="00C667D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Department 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Bộ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phận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5F3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96" w:type="dxa"/>
            <w:vMerge/>
          </w:tcPr>
          <w:p w14:paraId="351BC44B" w14:textId="77777777" w:rsidR="00C712F7" w:rsidRPr="00600FE3" w:rsidRDefault="00C712F7" w:rsidP="005E4A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12F7" w:rsidRPr="00600FE3" w14:paraId="6B6AC5E7" w14:textId="77777777" w:rsidTr="00C8653A">
        <w:trPr>
          <w:cantSplit/>
          <w:trHeight w:hRule="exact" w:val="576"/>
          <w:jc w:val="center"/>
        </w:trPr>
        <w:tc>
          <w:tcPr>
            <w:tcW w:w="8474" w:type="dxa"/>
            <w:vAlign w:val="center"/>
          </w:tcPr>
          <w:p w14:paraId="731D6F49" w14:textId="77777777" w:rsidR="00C712F7" w:rsidRPr="00600FE3" w:rsidRDefault="00C712F7" w:rsidP="00C667D6">
            <w:pPr>
              <w:spacing w:before="120" w:after="12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Expected salary 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Mức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lương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mong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muốn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2338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D58C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64089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353E29">
              <w:rPr>
                <w:rFonts w:ascii="Times New Roman" w:hAnsi="Times New Roman" w:cs="Times New Roman"/>
                <w:sz w:val="22"/>
                <w:szCs w:val="22"/>
              </w:rPr>
              <w:t>00.000 -</w:t>
            </w:r>
            <w:r w:rsidR="00A1785B">
              <w:rPr>
                <w:rFonts w:ascii="Times New Roman" w:hAnsi="Times New Roman" w:cs="Times New Roman"/>
                <w:sz w:val="22"/>
                <w:szCs w:val="22"/>
              </w:rPr>
              <w:t xml:space="preserve"> 10</w:t>
            </w:r>
            <w:r w:rsidR="00DB6A1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BA0FC7" w:rsidRPr="00600FE3">
              <w:rPr>
                <w:rFonts w:ascii="Times New Roman" w:hAnsi="Times New Roman" w:cs="Times New Roman"/>
                <w:sz w:val="22"/>
                <w:szCs w:val="22"/>
              </w:rPr>
              <w:t>000</w:t>
            </w:r>
            <w:r w:rsidR="00DB6A1E">
              <w:rPr>
                <w:rFonts w:ascii="Times New Roman" w:hAnsi="Times New Roman" w:cs="Times New Roman"/>
                <w:sz w:val="22"/>
                <w:szCs w:val="22"/>
              </w:rPr>
              <w:t>.000</w:t>
            </w:r>
          </w:p>
        </w:tc>
        <w:tc>
          <w:tcPr>
            <w:tcW w:w="2596" w:type="dxa"/>
            <w:vMerge/>
          </w:tcPr>
          <w:p w14:paraId="4B432EE4" w14:textId="77777777" w:rsidR="00C712F7" w:rsidRPr="00600FE3" w:rsidRDefault="00C712F7" w:rsidP="005E4A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712F7" w:rsidRPr="00600FE3" w14:paraId="1EC0776F" w14:textId="77777777" w:rsidTr="00C8653A">
        <w:trPr>
          <w:cantSplit/>
          <w:trHeight w:hRule="exact" w:val="576"/>
          <w:jc w:val="center"/>
        </w:trPr>
        <w:tc>
          <w:tcPr>
            <w:tcW w:w="8474" w:type="dxa"/>
            <w:vAlign w:val="center"/>
          </w:tcPr>
          <w:p w14:paraId="7A373064" w14:textId="77777777" w:rsidR="00C712F7" w:rsidRPr="00600FE3" w:rsidRDefault="00C712F7" w:rsidP="00C8653A">
            <w:pPr>
              <w:tabs>
                <w:tab w:val="left" w:pos="5869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Available date 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Ngày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có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thể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bắt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đầu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làm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việc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  <w:r w:rsidRPr="00600FE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="00A1785B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="00A178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1785B">
              <w:rPr>
                <w:rFonts w:ascii="Times New Roman" w:hAnsi="Times New Roman" w:cs="Times New Roman"/>
                <w:sz w:val="22"/>
                <w:szCs w:val="22"/>
              </w:rPr>
              <w:t>thể</w:t>
            </w:r>
            <w:proofErr w:type="spellEnd"/>
            <w:r w:rsidR="00A178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1785B">
              <w:rPr>
                <w:rFonts w:ascii="Times New Roman" w:hAnsi="Times New Roman" w:cs="Times New Roman"/>
                <w:sz w:val="22"/>
                <w:szCs w:val="22"/>
              </w:rPr>
              <w:t>bắt</w:t>
            </w:r>
            <w:proofErr w:type="spellEnd"/>
            <w:r w:rsidR="00A178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1785B">
              <w:rPr>
                <w:rFonts w:ascii="Times New Roman" w:hAnsi="Times New Roman" w:cs="Times New Roman"/>
                <w:sz w:val="22"/>
                <w:szCs w:val="22"/>
              </w:rPr>
              <w:t>đầu</w:t>
            </w:r>
            <w:proofErr w:type="spellEnd"/>
            <w:r w:rsidR="00A178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1785B">
              <w:rPr>
                <w:rFonts w:ascii="Times New Roman" w:hAnsi="Times New Roman" w:cs="Times New Roman"/>
                <w:sz w:val="22"/>
                <w:szCs w:val="22"/>
              </w:rPr>
              <w:t>ngay</w:t>
            </w:r>
            <w:proofErr w:type="spellEnd"/>
          </w:p>
        </w:tc>
        <w:tc>
          <w:tcPr>
            <w:tcW w:w="2596" w:type="dxa"/>
            <w:vMerge/>
          </w:tcPr>
          <w:p w14:paraId="324867BC" w14:textId="77777777" w:rsidR="00C712F7" w:rsidRPr="00600FE3" w:rsidRDefault="00C712F7" w:rsidP="005E4A5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8B29286" w14:textId="77777777" w:rsidR="00C712F7" w:rsidRPr="00B835ED" w:rsidRDefault="00C712F7" w:rsidP="00C712F7">
      <w:pPr>
        <w:numPr>
          <w:ilvl w:val="0"/>
          <w:numId w:val="1"/>
        </w:numPr>
        <w:spacing w:before="360" w:line="360" w:lineRule="auto"/>
        <w:ind w:left="450" w:hanging="450"/>
        <w:rPr>
          <w:rFonts w:ascii="Times New Roman" w:hAnsi="Times New Roman" w:cs="Times New Roman"/>
          <w:b/>
          <w:color w:val="E36C0A"/>
          <w:sz w:val="28"/>
          <w:szCs w:val="28"/>
        </w:rPr>
      </w:pP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 xml:space="preserve">PERSONAL DETAILS </w:t>
      </w:r>
      <w:r w:rsidRPr="00B835ED">
        <w:rPr>
          <w:rFonts w:ascii="Times New Roman" w:hAnsi="Times New Roman" w:cs="Times New Roman"/>
          <w:b/>
          <w:i/>
          <w:color w:val="E36C0A"/>
          <w:sz w:val="28"/>
          <w:szCs w:val="28"/>
        </w:rPr>
        <w:t>(CHI TIẾT CÁ NHÂN)</w:t>
      </w: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ab/>
      </w: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ab/>
      </w: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ab/>
      </w: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ab/>
      </w: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ab/>
      </w: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4"/>
        <w:gridCol w:w="3150"/>
        <w:gridCol w:w="3496"/>
      </w:tblGrid>
      <w:tr w:rsidR="00C712F7" w:rsidRPr="00600FE3" w14:paraId="168891A4" w14:textId="77777777" w:rsidTr="004A71CC">
        <w:trPr>
          <w:cantSplit/>
          <w:trHeight w:val="1052"/>
          <w:jc w:val="center"/>
        </w:trPr>
        <w:tc>
          <w:tcPr>
            <w:tcW w:w="4424" w:type="dxa"/>
            <w:vAlign w:val="center"/>
          </w:tcPr>
          <w:p w14:paraId="55ABF72B" w14:textId="77777777" w:rsidR="00C667D6" w:rsidRDefault="00C712F7" w:rsidP="00C667D6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Full name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Họ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và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tên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="00600FE3"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41361A51" w14:textId="77777777" w:rsidR="00C712F7" w:rsidRPr="00810026" w:rsidRDefault="009D58C7" w:rsidP="00C667D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CAO LƯU PHƯƠNG</w:t>
            </w:r>
          </w:p>
        </w:tc>
        <w:tc>
          <w:tcPr>
            <w:tcW w:w="3150" w:type="dxa"/>
            <w:vAlign w:val="center"/>
          </w:tcPr>
          <w:p w14:paraId="539C6C44" w14:textId="77777777" w:rsidR="00C712F7" w:rsidRPr="00DB6A1E" w:rsidRDefault="00C712F7" w:rsidP="00C667D6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Male/Female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(Nam/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Nữ</w:t>
            </w:r>
            <w:bookmarkStart w:id="1" w:name="_GoBack"/>
            <w:bookmarkEnd w:id="1"/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C8653A" w:rsidRPr="00DB6A1E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C667D6">
              <w:rPr>
                <w:rFonts w:ascii="Times New Roman" w:hAnsi="Times New Roman" w:cs="Times New Roman"/>
                <w:sz w:val="22"/>
                <w:szCs w:val="22"/>
              </w:rPr>
              <w:t>ữ</w:t>
            </w:r>
            <w:proofErr w:type="spellEnd"/>
          </w:p>
        </w:tc>
        <w:tc>
          <w:tcPr>
            <w:tcW w:w="3496" w:type="dxa"/>
            <w:vAlign w:val="center"/>
          </w:tcPr>
          <w:p w14:paraId="32F25A8D" w14:textId="77777777" w:rsidR="00C712F7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Marital status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Tình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trạng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hôn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nhân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="009764FA"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600FE3" w:rsidRPr="00DB6A1E">
              <w:rPr>
                <w:rFonts w:ascii="Times New Roman" w:hAnsi="Times New Roman" w:cs="Times New Roman"/>
                <w:sz w:val="22"/>
                <w:szCs w:val="22"/>
              </w:rPr>
              <w:t>Độc</w:t>
            </w:r>
            <w:proofErr w:type="spellEnd"/>
            <w:r w:rsidR="00600FE3" w:rsidRPr="00DB6A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00FE3" w:rsidRPr="00DB6A1E">
              <w:rPr>
                <w:rFonts w:ascii="Times New Roman" w:hAnsi="Times New Roman" w:cs="Times New Roman"/>
                <w:sz w:val="22"/>
                <w:szCs w:val="22"/>
              </w:rPr>
              <w:t>thân</w:t>
            </w:r>
            <w:proofErr w:type="spellEnd"/>
          </w:p>
        </w:tc>
      </w:tr>
      <w:tr w:rsidR="00C712F7" w:rsidRPr="00600FE3" w14:paraId="47A8450F" w14:textId="77777777" w:rsidTr="00DB6A1E">
        <w:trPr>
          <w:cantSplit/>
          <w:trHeight w:val="107"/>
          <w:jc w:val="center"/>
        </w:trPr>
        <w:tc>
          <w:tcPr>
            <w:tcW w:w="4424" w:type="dxa"/>
            <w:vAlign w:val="center"/>
          </w:tcPr>
          <w:p w14:paraId="1047FFD2" w14:textId="77777777" w:rsidR="00C712F7" w:rsidRPr="00DB6A1E" w:rsidRDefault="00C712F7" w:rsidP="00C667D6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Date of birth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Ngày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sinh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9D58C7">
              <w:rPr>
                <w:rFonts w:ascii="Times New Roman" w:hAnsi="Times New Roman" w:cs="Times New Roman"/>
                <w:sz w:val="22"/>
                <w:szCs w:val="22"/>
              </w:rPr>
              <w:t>13/08</w:t>
            </w:r>
            <w:r w:rsidR="00C667D6">
              <w:rPr>
                <w:rFonts w:ascii="Times New Roman" w:hAnsi="Times New Roman" w:cs="Times New Roman"/>
                <w:sz w:val="22"/>
                <w:szCs w:val="22"/>
              </w:rPr>
              <w:t>/199</w:t>
            </w:r>
            <w:r w:rsidR="009D58C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150" w:type="dxa"/>
            <w:vAlign w:val="center"/>
          </w:tcPr>
          <w:p w14:paraId="352DDA74" w14:textId="77777777" w:rsidR="00C667D6" w:rsidRDefault="00C712F7" w:rsidP="00C667D6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Place of birth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sinh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</w:p>
          <w:p w14:paraId="3B2272B3" w14:textId="77777777" w:rsidR="00C712F7" w:rsidRPr="00DB6A1E" w:rsidRDefault="00C8653A" w:rsidP="004A71CC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</w:rPr>
              <w:t>Bà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</w:rPr>
              <w:t>Rịa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</w:rPr>
              <w:t>Vũng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</w:rPr>
              <w:t>Tàu</w:t>
            </w:r>
            <w:proofErr w:type="spellEnd"/>
          </w:p>
        </w:tc>
        <w:tc>
          <w:tcPr>
            <w:tcW w:w="3496" w:type="dxa"/>
            <w:vAlign w:val="center"/>
          </w:tcPr>
          <w:p w14:paraId="33971FB6" w14:textId="77777777" w:rsidR="00C712F7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Nationality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Quốc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tịch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proofErr w:type="spellStart"/>
            <w:r w:rsidR="00600FE3" w:rsidRPr="00DB6A1E">
              <w:rPr>
                <w:rFonts w:ascii="Times New Roman" w:hAnsi="Times New Roman" w:cs="Times New Roman"/>
                <w:sz w:val="22"/>
                <w:szCs w:val="22"/>
              </w:rPr>
              <w:t>Việt</w:t>
            </w:r>
            <w:proofErr w:type="spellEnd"/>
            <w:r w:rsidR="00600FE3" w:rsidRPr="00DB6A1E">
              <w:rPr>
                <w:rFonts w:ascii="Times New Roman" w:hAnsi="Times New Roman" w:cs="Times New Roman"/>
                <w:sz w:val="22"/>
                <w:szCs w:val="22"/>
              </w:rPr>
              <w:t xml:space="preserve"> Nam</w:t>
            </w:r>
          </w:p>
        </w:tc>
      </w:tr>
      <w:tr w:rsidR="00C712F7" w:rsidRPr="00600FE3" w14:paraId="5D0DFF7D" w14:textId="77777777" w:rsidTr="00DB6A1E">
        <w:trPr>
          <w:cantSplit/>
          <w:trHeight w:val="863"/>
          <w:jc w:val="center"/>
        </w:trPr>
        <w:tc>
          <w:tcPr>
            <w:tcW w:w="4424" w:type="dxa"/>
            <w:vAlign w:val="center"/>
          </w:tcPr>
          <w:p w14:paraId="1D6E3647" w14:textId="77777777" w:rsidR="00C712F7" w:rsidRPr="00DB6A1E" w:rsidRDefault="00C712F7" w:rsidP="004A71CC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ID Card number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Số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CMND):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4A71C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025</w:t>
            </w:r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192636</w:t>
            </w:r>
          </w:p>
        </w:tc>
        <w:tc>
          <w:tcPr>
            <w:tcW w:w="3150" w:type="dxa"/>
            <w:vAlign w:val="center"/>
          </w:tcPr>
          <w:p w14:paraId="282515DD" w14:textId="77777777" w:rsidR="00C712F7" w:rsidRPr="00DB6A1E" w:rsidRDefault="00C712F7" w:rsidP="004A71CC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Issued date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Ngày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cấp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): </w:t>
            </w:r>
            <w:r w:rsidR="009D58C7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823388">
              <w:rPr>
                <w:rFonts w:ascii="Times New Roman" w:hAnsi="Times New Roman" w:cs="Times New Roman"/>
                <w:sz w:val="22"/>
                <w:szCs w:val="22"/>
              </w:rPr>
              <w:t>/0</w:t>
            </w:r>
            <w:r w:rsidR="009D58C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C667D6">
              <w:rPr>
                <w:rFonts w:ascii="Times New Roman" w:hAnsi="Times New Roman" w:cs="Times New Roman"/>
                <w:sz w:val="22"/>
                <w:szCs w:val="22"/>
              </w:rPr>
              <w:t>/20</w:t>
            </w:r>
            <w:r w:rsidR="0082338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D58C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6" w:type="dxa"/>
            <w:vAlign w:val="center"/>
          </w:tcPr>
          <w:p w14:paraId="31C4917C" w14:textId="77777777" w:rsidR="00C712F7" w:rsidRPr="00DB6A1E" w:rsidRDefault="00C712F7" w:rsidP="004A71CC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Issued place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cấp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4A71CC">
              <w:rPr>
                <w:rFonts w:ascii="Times New Roman" w:hAnsi="Times New Roman" w:cs="Times New Roman"/>
                <w:sz w:val="22"/>
                <w:szCs w:val="22"/>
              </w:rPr>
              <w:t xml:space="preserve">TP. </w:t>
            </w:r>
            <w:proofErr w:type="spellStart"/>
            <w:r w:rsidR="004A71CC">
              <w:rPr>
                <w:rFonts w:ascii="Times New Roman" w:hAnsi="Times New Roman" w:cs="Times New Roman"/>
                <w:sz w:val="22"/>
                <w:szCs w:val="22"/>
              </w:rPr>
              <w:t>Hồ</w:t>
            </w:r>
            <w:proofErr w:type="spellEnd"/>
            <w:r w:rsidR="004A71C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4A71CC">
              <w:rPr>
                <w:rFonts w:ascii="Times New Roman" w:hAnsi="Times New Roman" w:cs="Times New Roman"/>
                <w:sz w:val="22"/>
                <w:szCs w:val="22"/>
              </w:rPr>
              <w:t>Chí</w:t>
            </w:r>
            <w:proofErr w:type="spellEnd"/>
            <w:r w:rsidR="004A71CC">
              <w:rPr>
                <w:rFonts w:ascii="Times New Roman" w:hAnsi="Times New Roman" w:cs="Times New Roman"/>
                <w:sz w:val="22"/>
                <w:szCs w:val="22"/>
              </w:rPr>
              <w:t xml:space="preserve"> Minh</w:t>
            </w:r>
          </w:p>
        </w:tc>
      </w:tr>
      <w:tr w:rsidR="00C712F7" w:rsidRPr="00600FE3" w14:paraId="2BD84EEA" w14:textId="77777777" w:rsidTr="00DB6A1E">
        <w:trPr>
          <w:trHeight w:hRule="exact" w:val="820"/>
          <w:jc w:val="center"/>
        </w:trPr>
        <w:tc>
          <w:tcPr>
            <w:tcW w:w="7574" w:type="dxa"/>
            <w:gridSpan w:val="2"/>
            <w:vMerge w:val="restart"/>
            <w:vAlign w:val="center"/>
          </w:tcPr>
          <w:p w14:paraId="7D0F3626" w14:textId="77777777" w:rsidR="00C712F7" w:rsidRPr="00DB6A1E" w:rsidRDefault="00C712F7" w:rsidP="004A71CC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Registered resident address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Địa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chỉ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thường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trú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018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Lô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E Chung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Cư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Hùng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Vương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, P. 11, Q. 5</w:t>
            </w:r>
            <w:r w:rsidR="004A71C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, Tp. </w:t>
            </w:r>
            <w:proofErr w:type="spellStart"/>
            <w:r w:rsidR="004A71C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Hồ</w:t>
            </w:r>
            <w:proofErr w:type="spellEnd"/>
            <w:r w:rsidR="004A71C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4A71C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Chí</w:t>
            </w:r>
            <w:proofErr w:type="spellEnd"/>
            <w:r w:rsidR="004A71C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Minh.</w:t>
            </w:r>
          </w:p>
        </w:tc>
        <w:tc>
          <w:tcPr>
            <w:tcW w:w="3496" w:type="dxa"/>
            <w:vAlign w:val="center"/>
          </w:tcPr>
          <w:p w14:paraId="4B9D448B" w14:textId="77777777" w:rsidR="00DB6A1E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Telephone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Điện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thoại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6B5B6255" w14:textId="77777777" w:rsidR="00C712F7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712F7" w:rsidRPr="00600FE3" w14:paraId="1039C708" w14:textId="77777777" w:rsidTr="00DB6A1E">
        <w:trPr>
          <w:trHeight w:val="531"/>
          <w:jc w:val="center"/>
        </w:trPr>
        <w:tc>
          <w:tcPr>
            <w:tcW w:w="7574" w:type="dxa"/>
            <w:gridSpan w:val="2"/>
            <w:vMerge/>
            <w:vAlign w:val="center"/>
          </w:tcPr>
          <w:p w14:paraId="2458408D" w14:textId="77777777" w:rsidR="00C712F7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96" w:type="dxa"/>
            <w:vMerge w:val="restart"/>
            <w:vAlign w:val="center"/>
          </w:tcPr>
          <w:p w14:paraId="68B11705" w14:textId="77777777" w:rsidR="00DB6A1E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Mobile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(Di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động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6CCD04B0" w14:textId="77777777" w:rsidR="00C712F7" w:rsidRPr="00DB6A1E" w:rsidRDefault="004A71CC" w:rsidP="00DB6A1E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090</w:t>
            </w:r>
            <w:r w:rsidR="009D58C7">
              <w:rPr>
                <w:rFonts w:ascii="Times New Roman" w:hAnsi="Times New Roman" w:cs="Times New Roman"/>
                <w:sz w:val="22"/>
                <w:szCs w:val="22"/>
              </w:rPr>
              <w:t>9 733 814</w:t>
            </w:r>
          </w:p>
        </w:tc>
      </w:tr>
      <w:tr w:rsidR="00C712F7" w:rsidRPr="00600FE3" w14:paraId="1D8BACD2" w14:textId="77777777" w:rsidTr="00DB6A1E">
        <w:trPr>
          <w:trHeight w:hRule="exact" w:val="370"/>
          <w:jc w:val="center"/>
        </w:trPr>
        <w:tc>
          <w:tcPr>
            <w:tcW w:w="7574" w:type="dxa"/>
            <w:gridSpan w:val="2"/>
            <w:vMerge w:val="restart"/>
            <w:vAlign w:val="center"/>
          </w:tcPr>
          <w:p w14:paraId="13953163" w14:textId="77777777" w:rsidR="00C712F7" w:rsidRPr="00DB6A1E" w:rsidRDefault="00C712F7" w:rsidP="004A71CC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6A1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Contact address </w:t>
            </w:r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Địa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chỉ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liên</w:t>
            </w:r>
            <w:proofErr w:type="spellEnd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lạc</w:t>
            </w:r>
            <w:proofErr w:type="spellEnd"/>
            <w:r w:rsidR="009D58C7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): </w:t>
            </w:r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018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Lô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E Chung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Cư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Hùng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Vương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, P. 11, Q. 5, Tp.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Hồ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Chí</w:t>
            </w:r>
            <w:proofErr w:type="spellEnd"/>
            <w:r w:rsidR="009D58C7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Minh.</w:t>
            </w:r>
          </w:p>
        </w:tc>
        <w:tc>
          <w:tcPr>
            <w:tcW w:w="3496" w:type="dxa"/>
            <w:vMerge/>
            <w:vAlign w:val="center"/>
          </w:tcPr>
          <w:p w14:paraId="5D944E46" w14:textId="77777777" w:rsidR="00C712F7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712F7" w:rsidRPr="00600FE3" w14:paraId="0D6E7AD2" w14:textId="77777777" w:rsidTr="006A0075">
        <w:trPr>
          <w:trHeight w:hRule="exact" w:val="802"/>
          <w:jc w:val="center"/>
        </w:trPr>
        <w:tc>
          <w:tcPr>
            <w:tcW w:w="7574" w:type="dxa"/>
            <w:gridSpan w:val="2"/>
            <w:vMerge/>
            <w:vAlign w:val="center"/>
          </w:tcPr>
          <w:p w14:paraId="1271C284" w14:textId="77777777" w:rsidR="00C712F7" w:rsidRPr="00DB6A1E" w:rsidRDefault="00C712F7" w:rsidP="00DB6A1E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496" w:type="dxa"/>
            <w:vAlign w:val="center"/>
          </w:tcPr>
          <w:p w14:paraId="31400DB5" w14:textId="77777777" w:rsidR="006A0075" w:rsidRPr="006A0075" w:rsidRDefault="00C712F7" w:rsidP="006A0075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A007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Email address </w:t>
            </w:r>
            <w:r w:rsidRPr="006A007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A007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Thư</w:t>
            </w:r>
            <w:proofErr w:type="spellEnd"/>
            <w:r w:rsidRPr="006A007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A007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điện</w:t>
            </w:r>
            <w:proofErr w:type="spellEnd"/>
            <w:r w:rsidRPr="006A007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A007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tử</w:t>
            </w:r>
            <w:proofErr w:type="spellEnd"/>
            <w:r w:rsidRPr="006A0075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</w:p>
          <w:p w14:paraId="015AA4BC" w14:textId="77777777" w:rsidR="006A0075" w:rsidRPr="00823388" w:rsidRDefault="009D58C7" w:rsidP="006A0075">
            <w:pPr>
              <w:spacing w:before="120" w:after="12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cphuongl</w:t>
            </w:r>
            <w:r w:rsidR="00823388" w:rsidRPr="00823388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@gmail.com</w:t>
            </w:r>
          </w:p>
        </w:tc>
      </w:tr>
    </w:tbl>
    <w:p w14:paraId="626A7872" w14:textId="77777777" w:rsidR="00C712F7" w:rsidRPr="00B835ED" w:rsidRDefault="00C712F7" w:rsidP="00C712F7">
      <w:pPr>
        <w:numPr>
          <w:ilvl w:val="0"/>
          <w:numId w:val="1"/>
        </w:numPr>
        <w:spacing w:before="360" w:line="360" w:lineRule="auto"/>
        <w:ind w:left="450" w:hanging="450"/>
        <w:rPr>
          <w:rFonts w:ascii="Times New Roman" w:hAnsi="Times New Roman" w:cs="Times New Roman"/>
          <w:b/>
          <w:color w:val="E36C0A"/>
          <w:sz w:val="28"/>
          <w:szCs w:val="28"/>
        </w:rPr>
      </w:pP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 xml:space="preserve">QUALIFICATIONS (TRÌNH ĐỘ HỌC </w:t>
      </w:r>
      <w:proofErr w:type="gramStart"/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>VẤN )</w:t>
      </w:r>
      <w:proofErr w:type="gramEnd"/>
    </w:p>
    <w:tbl>
      <w:tblPr>
        <w:tblW w:w="110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155"/>
        <w:gridCol w:w="2425"/>
        <w:gridCol w:w="1800"/>
        <w:gridCol w:w="1800"/>
      </w:tblGrid>
      <w:tr w:rsidR="00C712F7" w:rsidRPr="00600FE3" w14:paraId="6707001C" w14:textId="77777777" w:rsidTr="00DD622E">
        <w:trPr>
          <w:jc w:val="center"/>
        </w:trPr>
        <w:tc>
          <w:tcPr>
            <w:tcW w:w="1908" w:type="dxa"/>
            <w:shd w:val="clear" w:color="auto" w:fill="D9D9D9"/>
            <w:vAlign w:val="center"/>
          </w:tcPr>
          <w:p w14:paraId="299B8E8F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Period</w:t>
            </w:r>
          </w:p>
          <w:p w14:paraId="4FB8DDB6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Thời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gian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3155" w:type="dxa"/>
            <w:shd w:val="clear" w:color="auto" w:fill="D9D9D9"/>
            <w:vAlign w:val="center"/>
          </w:tcPr>
          <w:p w14:paraId="021E8030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Name of Institution</w:t>
            </w:r>
          </w:p>
          <w:p w14:paraId="67286895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Tên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trường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2425" w:type="dxa"/>
            <w:shd w:val="clear" w:color="auto" w:fill="D9D9D9"/>
          </w:tcPr>
          <w:p w14:paraId="14411059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Faculty</w:t>
            </w:r>
          </w:p>
          <w:p w14:paraId="1F1CE640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Ngành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32B9D667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Qualification</w:t>
            </w:r>
          </w:p>
          <w:p w14:paraId="1E630D41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Văn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bằng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800" w:type="dxa"/>
            <w:shd w:val="clear" w:color="auto" w:fill="D9D9D9"/>
          </w:tcPr>
          <w:p w14:paraId="5900364D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Grade</w:t>
            </w:r>
          </w:p>
          <w:p w14:paraId="783010F2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Kết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quả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học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tập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</w:tr>
      <w:tr w:rsidR="00C712F7" w:rsidRPr="00600FE3" w14:paraId="78CDF5EF" w14:textId="77777777" w:rsidTr="00DD622E">
        <w:trPr>
          <w:trHeight w:val="70"/>
          <w:jc w:val="center"/>
        </w:trPr>
        <w:tc>
          <w:tcPr>
            <w:tcW w:w="1908" w:type="dxa"/>
            <w:vAlign w:val="center"/>
          </w:tcPr>
          <w:p w14:paraId="129C171A" w14:textId="77777777" w:rsidR="00C712F7" w:rsidRPr="00DD622E" w:rsidRDefault="00EC2ED9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B6A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D622E" w:rsidRPr="00DD622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B6A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D622E" w:rsidRPr="00DD622E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155" w:type="dxa"/>
            <w:vAlign w:val="center"/>
          </w:tcPr>
          <w:p w14:paraId="092F0DA0" w14:textId="77777777" w:rsidR="00C712F7" w:rsidRPr="00DD622E" w:rsidRDefault="00EC2ED9" w:rsidP="00C667D6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Lạc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Hồng</w:t>
            </w:r>
            <w:proofErr w:type="spellEnd"/>
          </w:p>
        </w:tc>
        <w:tc>
          <w:tcPr>
            <w:tcW w:w="2425" w:type="dxa"/>
            <w:vAlign w:val="center"/>
          </w:tcPr>
          <w:p w14:paraId="6D2A6A0C" w14:textId="77777777" w:rsidR="00C712F7" w:rsidRPr="00DD622E" w:rsidRDefault="00EC2ED9" w:rsidP="00DB6A1E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Dược</w:t>
            </w:r>
            <w:proofErr w:type="spellEnd"/>
          </w:p>
        </w:tc>
        <w:tc>
          <w:tcPr>
            <w:tcW w:w="1800" w:type="dxa"/>
            <w:vAlign w:val="center"/>
          </w:tcPr>
          <w:p w14:paraId="0F332DAC" w14:textId="77777777" w:rsidR="00C712F7" w:rsidRPr="00DD622E" w:rsidRDefault="00DD622E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D622E">
              <w:rPr>
                <w:rFonts w:ascii="Times New Roman" w:hAnsi="Times New Roman" w:cs="Times New Roman"/>
                <w:sz w:val="22"/>
                <w:szCs w:val="22"/>
              </w:rPr>
              <w:t>Cử</w:t>
            </w:r>
            <w:proofErr w:type="spellEnd"/>
            <w:r w:rsidRPr="00DD622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D622E">
              <w:rPr>
                <w:rFonts w:ascii="Times New Roman" w:hAnsi="Times New Roman" w:cs="Times New Roman"/>
                <w:sz w:val="22"/>
                <w:szCs w:val="22"/>
              </w:rPr>
              <w:t>Nhân</w:t>
            </w:r>
            <w:proofErr w:type="spellEnd"/>
          </w:p>
        </w:tc>
        <w:tc>
          <w:tcPr>
            <w:tcW w:w="1800" w:type="dxa"/>
            <w:vAlign w:val="center"/>
          </w:tcPr>
          <w:p w14:paraId="396BD4C2" w14:textId="77777777" w:rsidR="00C712F7" w:rsidRPr="00DD622E" w:rsidRDefault="00EC2ED9" w:rsidP="008E2684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Khá</w:t>
            </w:r>
            <w:proofErr w:type="spellEnd"/>
          </w:p>
        </w:tc>
      </w:tr>
    </w:tbl>
    <w:p w14:paraId="1060BB67" w14:textId="77777777" w:rsidR="00C712F7" w:rsidRPr="00B835ED" w:rsidRDefault="00C712F7" w:rsidP="00C712F7">
      <w:pPr>
        <w:numPr>
          <w:ilvl w:val="0"/>
          <w:numId w:val="1"/>
        </w:numPr>
        <w:spacing w:before="360" w:line="360" w:lineRule="auto"/>
        <w:ind w:left="450" w:hanging="450"/>
        <w:rPr>
          <w:rFonts w:ascii="Times New Roman" w:hAnsi="Times New Roman" w:cs="Times New Roman"/>
          <w:b/>
          <w:color w:val="E36C0A"/>
          <w:sz w:val="28"/>
          <w:szCs w:val="28"/>
        </w:rPr>
      </w:pP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>SKILLS (KỸ NĂNG)</w:t>
      </w:r>
    </w:p>
    <w:tbl>
      <w:tblPr>
        <w:tblW w:w="110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4"/>
        <w:gridCol w:w="1620"/>
        <w:gridCol w:w="1620"/>
        <w:gridCol w:w="1620"/>
        <w:gridCol w:w="1606"/>
      </w:tblGrid>
      <w:tr w:rsidR="00C712F7" w:rsidRPr="00600FE3" w14:paraId="6C139442" w14:textId="77777777">
        <w:trPr>
          <w:trHeight w:val="242"/>
          <w:jc w:val="center"/>
        </w:trPr>
        <w:tc>
          <w:tcPr>
            <w:tcW w:w="11070" w:type="dxa"/>
            <w:gridSpan w:val="5"/>
            <w:tcBorders>
              <w:bottom w:val="nil"/>
            </w:tcBorders>
            <w:shd w:val="clear" w:color="auto" w:fill="BFBFBF"/>
            <w:vAlign w:val="center"/>
          </w:tcPr>
          <w:p w14:paraId="6A020F58" w14:textId="77777777" w:rsidR="00C712F7" w:rsidRPr="00600FE3" w:rsidRDefault="00C712F7" w:rsidP="005E4A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FOREIGN LANGUAGES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(NGOẠI NGỮ)</w:t>
            </w:r>
          </w:p>
        </w:tc>
      </w:tr>
      <w:tr w:rsidR="00C712F7" w:rsidRPr="00600FE3" w14:paraId="5DAD302C" w14:textId="77777777" w:rsidTr="00600FE3">
        <w:trPr>
          <w:trHeight w:val="458"/>
          <w:jc w:val="center"/>
        </w:trPr>
        <w:tc>
          <w:tcPr>
            <w:tcW w:w="4604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14:paraId="462B9A64" w14:textId="77777777" w:rsidR="00C712F7" w:rsidRPr="00600FE3" w:rsidRDefault="00C712F7" w:rsidP="005E4A51">
            <w:pPr>
              <w:spacing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1:Beginning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Bắt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đầu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5:Expert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Thành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thạo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14:paraId="11CED642" w14:textId="77777777" w:rsidR="00C712F7" w:rsidRPr="00600FE3" w:rsidRDefault="00C712F7" w:rsidP="005E4A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Listening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Nghe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14:paraId="46FE52FB" w14:textId="77777777" w:rsidR="00C712F7" w:rsidRPr="00600FE3" w:rsidRDefault="00C712F7" w:rsidP="005E4A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Speaking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Nói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14:paraId="25C23915" w14:textId="77777777" w:rsidR="00C712F7" w:rsidRPr="00600FE3" w:rsidRDefault="00C712F7" w:rsidP="005E4A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Reading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Đọc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606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D9D9D9"/>
            <w:vAlign w:val="center"/>
          </w:tcPr>
          <w:p w14:paraId="2714A290" w14:textId="77777777" w:rsidR="00C712F7" w:rsidRPr="00600FE3" w:rsidRDefault="00C712F7" w:rsidP="005E4A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Writing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Viết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</w:tr>
      <w:tr w:rsidR="00C712F7" w:rsidRPr="00600FE3" w14:paraId="52B192A1" w14:textId="77777777" w:rsidTr="00600FE3">
        <w:trPr>
          <w:trHeight w:val="197"/>
          <w:jc w:val="center"/>
        </w:trPr>
        <w:tc>
          <w:tcPr>
            <w:tcW w:w="46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DFB39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English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Tiếng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Anh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BA17C" w14:textId="77777777" w:rsidR="00C712F7" w:rsidRPr="00600FE3" w:rsidRDefault="00810026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EDB7A" w14:textId="77777777" w:rsidR="00C712F7" w:rsidRPr="00600FE3" w:rsidRDefault="00810026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6B175" w14:textId="77777777" w:rsidR="00C712F7" w:rsidRPr="00600FE3" w:rsidRDefault="00C667D6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6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972C30C" w14:textId="77777777" w:rsidR="00C712F7" w:rsidRPr="00600FE3" w:rsidRDefault="00A5202C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655A2D" w:rsidRPr="00600FE3" w14:paraId="0DA4A7C0" w14:textId="77777777" w:rsidTr="00600FE3">
        <w:trPr>
          <w:trHeight w:val="197"/>
          <w:jc w:val="center"/>
        </w:trPr>
        <w:tc>
          <w:tcPr>
            <w:tcW w:w="46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2FA37" w14:textId="77777777" w:rsidR="00655A2D" w:rsidRPr="00600FE3" w:rsidRDefault="00BA0FC7" w:rsidP="00DB6A1E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Others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Khác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): </w:t>
            </w:r>
            <w:r w:rsidR="00DB6A1E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…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55CDA5" w14:textId="77777777" w:rsidR="00655A2D" w:rsidRPr="00600FE3" w:rsidRDefault="00DB6A1E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F1F96" w14:textId="77777777" w:rsidR="00655A2D" w:rsidRPr="00600FE3" w:rsidRDefault="00DB6A1E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2BB154" w14:textId="77777777" w:rsidR="00655A2D" w:rsidRPr="00600FE3" w:rsidRDefault="00DB6A1E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16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3EDCAD" w14:textId="77777777" w:rsidR="00655A2D" w:rsidRPr="00600FE3" w:rsidRDefault="00DB6A1E" w:rsidP="005E4A51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</w:tbl>
    <w:p w14:paraId="00C42E7F" w14:textId="77777777" w:rsidR="00C712F7" w:rsidRPr="00600FE3" w:rsidRDefault="00C712F7" w:rsidP="00C712F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10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7276"/>
      </w:tblGrid>
      <w:tr w:rsidR="00C712F7" w:rsidRPr="00600FE3" w14:paraId="6B887B6F" w14:textId="77777777" w:rsidTr="00052EB7">
        <w:trPr>
          <w:cantSplit/>
          <w:trHeight w:val="50"/>
          <w:jc w:val="center"/>
        </w:trPr>
        <w:tc>
          <w:tcPr>
            <w:tcW w:w="11070" w:type="dxa"/>
            <w:gridSpan w:val="2"/>
            <w:tcBorders>
              <w:bottom w:val="dotted" w:sz="4" w:space="0" w:color="auto"/>
            </w:tcBorders>
            <w:shd w:val="clear" w:color="auto" w:fill="CCC0D9"/>
            <w:vAlign w:val="center"/>
          </w:tcPr>
          <w:p w14:paraId="01386507" w14:textId="77777777" w:rsidR="00C712F7" w:rsidRPr="00600FE3" w:rsidRDefault="00C712F7" w:rsidP="005E4A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PC SKILLS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(KỸ NĂNG VI TÍNH)</w:t>
            </w:r>
          </w:p>
        </w:tc>
      </w:tr>
      <w:tr w:rsidR="00C712F7" w:rsidRPr="00600FE3" w14:paraId="51795AD0" w14:textId="77777777" w:rsidTr="00600FE3">
        <w:trPr>
          <w:cantSplit/>
          <w:trHeight w:val="70"/>
          <w:jc w:val="center"/>
        </w:trPr>
        <w:tc>
          <w:tcPr>
            <w:tcW w:w="37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6DF43802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Programming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Lập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trình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7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159EC9" w14:textId="77777777" w:rsidR="00C712F7" w:rsidRPr="00B37DD4" w:rsidRDefault="00B37DD4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C712F7" w:rsidRPr="00600FE3" w14:paraId="0CE30AF3" w14:textId="77777777" w:rsidTr="00600FE3">
        <w:trPr>
          <w:cantSplit/>
          <w:trHeight w:val="70"/>
          <w:jc w:val="center"/>
        </w:trPr>
        <w:tc>
          <w:tcPr>
            <w:tcW w:w="37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79DB694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Office </w:t>
            </w:r>
            <w:proofErr w:type="spellStart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softwares</w:t>
            </w:r>
            <w:proofErr w:type="spellEnd"/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(Vi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tính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văn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phòng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</w:p>
        </w:tc>
        <w:tc>
          <w:tcPr>
            <w:tcW w:w="7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721D83" w14:textId="77777777" w:rsidR="00C712F7" w:rsidRPr="00B37DD4" w:rsidRDefault="00DD622E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B37DD4">
              <w:rPr>
                <w:rFonts w:ascii="Times New Roman" w:hAnsi="Times New Roman" w:cs="Times New Roman"/>
                <w:sz w:val="22"/>
                <w:szCs w:val="22"/>
              </w:rPr>
              <w:t>Word, Excel, PowerPoint</w:t>
            </w:r>
          </w:p>
        </w:tc>
      </w:tr>
      <w:tr w:rsidR="00C712F7" w:rsidRPr="00600FE3" w14:paraId="5FAB8363" w14:textId="77777777" w:rsidTr="00600FE3">
        <w:trPr>
          <w:cantSplit/>
          <w:trHeight w:val="70"/>
          <w:jc w:val="center"/>
        </w:trPr>
        <w:tc>
          <w:tcPr>
            <w:tcW w:w="37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D27D661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Graphic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Đồ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họa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</w:p>
        </w:tc>
        <w:tc>
          <w:tcPr>
            <w:tcW w:w="7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C5839BA" w14:textId="77777777" w:rsidR="00C712F7" w:rsidRPr="00B37DD4" w:rsidRDefault="00EC2ED9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C712F7" w:rsidRPr="00600FE3" w14:paraId="19118E52" w14:textId="77777777" w:rsidTr="00600FE3">
        <w:trPr>
          <w:cantSplit/>
          <w:trHeight w:val="70"/>
          <w:jc w:val="center"/>
        </w:trPr>
        <w:tc>
          <w:tcPr>
            <w:tcW w:w="37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1DC5FAE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Network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Mạng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</w:p>
        </w:tc>
        <w:tc>
          <w:tcPr>
            <w:tcW w:w="7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F7393" w14:textId="77777777" w:rsidR="00C712F7" w:rsidRPr="00B37DD4" w:rsidRDefault="00A5202C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C712F7" w:rsidRPr="00600FE3" w14:paraId="3CEB8EA8" w14:textId="77777777" w:rsidTr="00600FE3">
        <w:trPr>
          <w:cantSplit/>
          <w:trHeight w:val="70"/>
          <w:jc w:val="center"/>
        </w:trPr>
        <w:tc>
          <w:tcPr>
            <w:tcW w:w="37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18D90F1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Hardware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Phần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cứng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</w:p>
        </w:tc>
        <w:tc>
          <w:tcPr>
            <w:tcW w:w="7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FE4D62" w14:textId="77777777" w:rsidR="00C712F7" w:rsidRPr="00B37DD4" w:rsidRDefault="00B37DD4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  <w:tr w:rsidR="00C712F7" w:rsidRPr="00600FE3" w14:paraId="6D6920DB" w14:textId="77777777" w:rsidTr="00600FE3">
        <w:trPr>
          <w:cantSplit/>
          <w:trHeight w:val="70"/>
          <w:jc w:val="center"/>
        </w:trPr>
        <w:tc>
          <w:tcPr>
            <w:tcW w:w="379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D9D9D9"/>
          </w:tcPr>
          <w:p w14:paraId="33CC85A5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Others </w:t>
            </w: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Khác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):</w:t>
            </w:r>
          </w:p>
        </w:tc>
        <w:tc>
          <w:tcPr>
            <w:tcW w:w="727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14:paraId="482FD0C6" w14:textId="77777777" w:rsidR="00C712F7" w:rsidRPr="00B37DD4" w:rsidRDefault="001F32DD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B37DD4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</w:tbl>
    <w:p w14:paraId="751E6518" w14:textId="77777777" w:rsidR="000332F8" w:rsidRPr="00B835ED" w:rsidRDefault="000332F8" w:rsidP="00353E29">
      <w:pPr>
        <w:spacing w:before="360" w:line="120" w:lineRule="auto"/>
        <w:rPr>
          <w:rFonts w:ascii="Times New Roman" w:hAnsi="Times New Roman" w:cs="Times New Roman"/>
          <w:b/>
          <w:color w:val="E36C0A"/>
          <w:sz w:val="28"/>
          <w:szCs w:val="28"/>
        </w:rPr>
      </w:pPr>
    </w:p>
    <w:p w14:paraId="2A194D85" w14:textId="77777777" w:rsidR="00C712F7" w:rsidRPr="00B835ED" w:rsidRDefault="00C712F7" w:rsidP="00243BB7">
      <w:pPr>
        <w:numPr>
          <w:ilvl w:val="0"/>
          <w:numId w:val="1"/>
        </w:numPr>
        <w:spacing w:before="360" w:line="360" w:lineRule="auto"/>
        <w:ind w:left="450" w:hanging="450"/>
        <w:rPr>
          <w:rFonts w:ascii="Times New Roman" w:hAnsi="Times New Roman" w:cs="Times New Roman"/>
          <w:b/>
          <w:color w:val="E36C0A"/>
          <w:sz w:val="28"/>
          <w:szCs w:val="28"/>
        </w:rPr>
      </w:pP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 xml:space="preserve"> OTHER CONCERNS (THÔNG TIN KHÁC)</w:t>
      </w:r>
    </w:p>
    <w:tbl>
      <w:tblPr>
        <w:tblW w:w="110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0"/>
        <w:gridCol w:w="2726"/>
        <w:gridCol w:w="2726"/>
        <w:gridCol w:w="2726"/>
      </w:tblGrid>
      <w:tr w:rsidR="00C712F7" w:rsidRPr="00600FE3" w14:paraId="0B19E3CF" w14:textId="77777777" w:rsidTr="00052EB7">
        <w:trPr>
          <w:cantSplit/>
          <w:jc w:val="center"/>
        </w:trPr>
        <w:tc>
          <w:tcPr>
            <w:tcW w:w="2910" w:type="dxa"/>
            <w:shd w:val="clear" w:color="auto" w:fill="CCC0D9"/>
            <w:vAlign w:val="center"/>
          </w:tcPr>
          <w:p w14:paraId="27BFAE46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Objective</w:t>
            </w:r>
          </w:p>
          <w:p w14:paraId="7F8D8DCA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Định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hướng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nghề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nghiệp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2726" w:type="dxa"/>
            <w:shd w:val="clear" w:color="auto" w:fill="CCC0D9"/>
            <w:vAlign w:val="center"/>
          </w:tcPr>
          <w:p w14:paraId="748580D5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Hobbies and interest</w:t>
            </w:r>
          </w:p>
          <w:p w14:paraId="40AC4E5C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Sở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thích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2726" w:type="dxa"/>
            <w:shd w:val="clear" w:color="auto" w:fill="CCC0D9"/>
            <w:vAlign w:val="center"/>
          </w:tcPr>
          <w:p w14:paraId="2D46F750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Strengths</w:t>
            </w:r>
          </w:p>
          <w:p w14:paraId="168A9461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Điểm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mạnh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2726" w:type="dxa"/>
            <w:shd w:val="clear" w:color="auto" w:fill="CCC0D9"/>
            <w:vAlign w:val="center"/>
          </w:tcPr>
          <w:p w14:paraId="5D6AF852" w14:textId="77777777" w:rsidR="00C712F7" w:rsidRPr="00600FE3" w:rsidRDefault="00C712F7" w:rsidP="005E4A51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sz w:val="22"/>
                <w:szCs w:val="22"/>
              </w:rPr>
              <w:t>Weaknesses</w:t>
            </w:r>
          </w:p>
          <w:p w14:paraId="6BC54CA2" w14:textId="77777777" w:rsidR="00C712F7" w:rsidRPr="00600FE3" w:rsidRDefault="00C712F7" w:rsidP="005E4A51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(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Điểm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yếu</w:t>
            </w:r>
            <w:proofErr w:type="spellEnd"/>
            <w:r w:rsidRPr="00600FE3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)</w:t>
            </w:r>
          </w:p>
        </w:tc>
      </w:tr>
      <w:tr w:rsidR="00C712F7" w:rsidRPr="00600FE3" w14:paraId="776C3BD6" w14:textId="77777777" w:rsidTr="00A00282">
        <w:trPr>
          <w:cantSplit/>
          <w:trHeight w:val="2735"/>
          <w:jc w:val="center"/>
        </w:trPr>
        <w:tc>
          <w:tcPr>
            <w:tcW w:w="2910" w:type="dxa"/>
          </w:tcPr>
          <w:p w14:paraId="7B452089" w14:textId="77777777" w:rsidR="00C712F7" w:rsidRPr="00600FE3" w:rsidRDefault="00A00282" w:rsidP="009764FA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thăng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726" w:type="dxa"/>
          </w:tcPr>
          <w:p w14:paraId="25FE2BA5" w14:textId="77777777" w:rsidR="00C712F7" w:rsidRPr="00600FE3" w:rsidRDefault="00EC2ED9" w:rsidP="00A00282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nhạc</w:t>
            </w:r>
            <w:proofErr w:type="spellEnd"/>
            <w:r w:rsidR="00DB6A1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B6A1E">
              <w:rPr>
                <w:rFonts w:ascii="Times New Roman" w:hAnsi="Times New Roman" w:cs="Times New Roman"/>
                <w:sz w:val="22"/>
                <w:szCs w:val="22"/>
              </w:rPr>
              <w:t>xem</w:t>
            </w:r>
            <w:proofErr w:type="spellEnd"/>
            <w:r w:rsidR="00DB6A1E">
              <w:rPr>
                <w:rFonts w:ascii="Times New Roman" w:hAnsi="Times New Roman" w:cs="Times New Roman"/>
                <w:sz w:val="22"/>
                <w:szCs w:val="22"/>
              </w:rPr>
              <w:t xml:space="preserve"> TV</w:t>
            </w:r>
            <w:r w:rsidR="0061333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1333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DB6A1E">
              <w:rPr>
                <w:rFonts w:ascii="Times New Roman" w:hAnsi="Times New Roman" w:cs="Times New Roman"/>
                <w:sz w:val="22"/>
                <w:szCs w:val="22"/>
              </w:rPr>
              <w:t>giúp</w:t>
            </w:r>
            <w:proofErr w:type="spellEnd"/>
            <w:r w:rsidR="00DB6A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DB6A1E">
              <w:rPr>
                <w:rFonts w:ascii="Times New Roman" w:hAnsi="Times New Roman" w:cs="Times New Roman"/>
                <w:sz w:val="22"/>
                <w:szCs w:val="22"/>
              </w:rPr>
              <w:t>đỡ</w:t>
            </w:r>
            <w:proofErr w:type="spellEnd"/>
            <w:r w:rsidR="00DB6A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DB6A1E">
              <w:rPr>
                <w:rFonts w:ascii="Times New Roman" w:hAnsi="Times New Roman" w:cs="Times New Roman"/>
                <w:sz w:val="22"/>
                <w:szCs w:val="22"/>
              </w:rPr>
              <w:t>người</w:t>
            </w:r>
            <w:proofErr w:type="spellEnd"/>
            <w:r w:rsidR="00DB6A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DB6A1E">
              <w:rPr>
                <w:rFonts w:ascii="Times New Roman" w:hAnsi="Times New Roman" w:cs="Times New Roman"/>
                <w:sz w:val="22"/>
                <w:szCs w:val="22"/>
              </w:rPr>
              <w:t>khác</w:t>
            </w:r>
            <w:proofErr w:type="spellEnd"/>
            <w:r w:rsidR="00243BB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2DD26CB" w14:textId="77777777" w:rsidR="00C712F7" w:rsidRPr="00600FE3" w:rsidRDefault="00C712F7" w:rsidP="00A00282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260906" w14:textId="77777777" w:rsidR="00C712F7" w:rsidRPr="00600FE3" w:rsidRDefault="00C712F7" w:rsidP="00A00282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26" w:type="dxa"/>
          </w:tcPr>
          <w:p w14:paraId="6334E566" w14:textId="77777777" w:rsidR="00C712F7" w:rsidRDefault="00A00282" w:rsidP="00A00282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C2ED9">
              <w:rPr>
                <w:rFonts w:ascii="Times New Roman" w:hAnsi="Times New Roman" w:cs="Times New Roman"/>
                <w:sz w:val="22"/>
                <w:szCs w:val="22"/>
              </w:rPr>
              <w:t>hoạt</w:t>
            </w:r>
            <w:proofErr w:type="spellEnd"/>
            <w:r w:rsidR="00EC2E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C2ED9">
              <w:rPr>
                <w:rFonts w:ascii="Times New Roman" w:hAnsi="Times New Roman" w:cs="Times New Roman"/>
                <w:sz w:val="22"/>
                <w:szCs w:val="22"/>
              </w:rPr>
              <w:t>bát</w:t>
            </w:r>
            <w:proofErr w:type="spellEnd"/>
            <w:r w:rsidR="00EC2ED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C2ED9">
              <w:rPr>
                <w:rFonts w:ascii="Times New Roman" w:hAnsi="Times New Roman" w:cs="Times New Roman"/>
                <w:sz w:val="22"/>
                <w:szCs w:val="22"/>
              </w:rPr>
              <w:t>làm</w:t>
            </w:r>
            <w:proofErr w:type="spellEnd"/>
            <w:r w:rsidR="00EC2E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C2ED9">
              <w:rPr>
                <w:rFonts w:ascii="Times New Roman" w:hAnsi="Times New Roman" w:cs="Times New Roman"/>
                <w:sz w:val="22"/>
                <w:szCs w:val="22"/>
              </w:rPr>
              <w:t>việc</w:t>
            </w:r>
            <w:proofErr w:type="spellEnd"/>
            <w:r w:rsidR="00EC2E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C2ED9">
              <w:rPr>
                <w:rFonts w:ascii="Times New Roman" w:hAnsi="Times New Roman" w:cs="Times New Roman"/>
                <w:sz w:val="22"/>
                <w:szCs w:val="22"/>
              </w:rPr>
              <w:t>đầy</w:t>
            </w:r>
            <w:proofErr w:type="spellEnd"/>
            <w:r w:rsidR="00EC2E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C2ED9">
              <w:rPr>
                <w:rFonts w:ascii="Times New Roman" w:hAnsi="Times New Roman" w:cs="Times New Roman"/>
                <w:sz w:val="22"/>
                <w:szCs w:val="22"/>
              </w:rPr>
              <w:t>nhiệt</w:t>
            </w:r>
            <w:proofErr w:type="spellEnd"/>
            <w:r w:rsidR="00EC2E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C2ED9">
              <w:rPr>
                <w:rFonts w:ascii="Times New Roman" w:hAnsi="Times New Roman" w:cs="Times New Roman"/>
                <w:sz w:val="22"/>
                <w:szCs w:val="22"/>
              </w:rPr>
              <w:t>huyết</w:t>
            </w:r>
            <w:proofErr w:type="spellEnd"/>
            <w:r w:rsidR="00243BB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7F51590F" w14:textId="77777777" w:rsidR="00A00282" w:rsidRDefault="00A00282" w:rsidP="00A00282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Khả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giao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tiếp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tốt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thích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nghi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tốt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linh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hoạt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khả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năng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làm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việc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nhóm</w:t>
            </w:r>
            <w:proofErr w:type="spellEnd"/>
            <w:r w:rsidR="00E9541A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6ED2A0F0" w14:textId="77777777" w:rsidR="00DB6A1E" w:rsidRDefault="00DB6A1E" w:rsidP="00A00282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Ham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bỉ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tạo</w:t>
            </w:r>
            <w:proofErr w:type="spellEnd"/>
            <w:r w:rsidR="00243BB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1750735" w14:textId="77777777" w:rsidR="00C712F7" w:rsidRPr="00600FE3" w:rsidRDefault="00AC0EEA" w:rsidP="00A00282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thạo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lân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2726" w:type="dxa"/>
          </w:tcPr>
          <w:p w14:paraId="21A24503" w14:textId="77777777" w:rsidR="00C712F7" w:rsidRPr="00600FE3" w:rsidRDefault="00E9541A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tế</w:t>
            </w:r>
            <w:proofErr w:type="spellEnd"/>
            <w:r w:rsidR="00243BB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93E45E0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0B8EA6" w14:textId="77777777" w:rsidR="00C712F7" w:rsidRPr="00600FE3" w:rsidRDefault="00C712F7" w:rsidP="005E4A51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E40702A" w14:textId="77777777" w:rsidR="004D5239" w:rsidRPr="00600FE3" w:rsidRDefault="004D5239" w:rsidP="00243BB7">
      <w:pPr>
        <w:tabs>
          <w:tab w:val="left" w:pos="1766"/>
        </w:tabs>
        <w:rPr>
          <w:rFonts w:ascii="Times New Roman" w:hAnsi="Times New Roman" w:cs="Times New Roman"/>
          <w:b/>
          <w:sz w:val="22"/>
          <w:szCs w:val="22"/>
        </w:rPr>
      </w:pPr>
    </w:p>
    <w:p w14:paraId="591BB2A1" w14:textId="77777777" w:rsidR="00C712F7" w:rsidRPr="00B835ED" w:rsidRDefault="00C712F7" w:rsidP="00C712F7">
      <w:pPr>
        <w:numPr>
          <w:ilvl w:val="0"/>
          <w:numId w:val="1"/>
        </w:numPr>
        <w:spacing w:before="360" w:line="360" w:lineRule="auto"/>
        <w:ind w:left="450" w:hanging="450"/>
        <w:rPr>
          <w:rFonts w:ascii="Times New Roman" w:hAnsi="Times New Roman" w:cs="Times New Roman"/>
          <w:b/>
          <w:color w:val="E36C0A"/>
          <w:sz w:val="28"/>
          <w:szCs w:val="28"/>
        </w:rPr>
      </w:pPr>
      <w:r w:rsidRPr="00B835ED">
        <w:rPr>
          <w:rFonts w:ascii="Times New Roman" w:hAnsi="Times New Roman" w:cs="Times New Roman"/>
          <w:b/>
          <w:color w:val="E36C0A"/>
          <w:sz w:val="28"/>
          <w:szCs w:val="28"/>
        </w:rPr>
        <w:t>UNDERTAKING (CAM KẾT)</w:t>
      </w:r>
    </w:p>
    <w:p w14:paraId="16A0AD3F" w14:textId="77777777" w:rsidR="00C712F7" w:rsidRPr="00600FE3" w:rsidRDefault="00C712F7" w:rsidP="003443BD">
      <w:pPr>
        <w:spacing w:line="272" w:lineRule="atLeast"/>
        <w:rPr>
          <w:rFonts w:ascii="Times New Roman" w:hAnsi="Times New Roman" w:cs="Times New Roman"/>
          <w:sz w:val="22"/>
          <w:szCs w:val="22"/>
        </w:rPr>
      </w:pPr>
      <w:r w:rsidRPr="00600FE3">
        <w:rPr>
          <w:rFonts w:ascii="Times New Roman" w:hAnsi="Times New Roman" w:cs="Times New Roman"/>
          <w:sz w:val="22"/>
          <w:szCs w:val="22"/>
        </w:rPr>
        <w:t xml:space="preserve">I undertake that all the information I have provided in this is true and correct. </w:t>
      </w:r>
      <w:r w:rsidRPr="00600FE3">
        <w:rPr>
          <w:rFonts w:ascii="Times New Roman" w:hAnsi="Times New Roman" w:cs="Times New Roman"/>
          <w:i/>
          <w:sz w:val="22"/>
          <w:szCs w:val="22"/>
        </w:rPr>
        <w:t>(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Tôi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xin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cam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đoan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tất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cả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những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thông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tin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trên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là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đúng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và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chính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xác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>.)</w:t>
      </w:r>
      <w:r w:rsidRPr="00600FE3">
        <w:rPr>
          <w:rFonts w:ascii="Times New Roman" w:hAnsi="Times New Roman" w:cs="Times New Roman"/>
          <w:sz w:val="22"/>
          <w:szCs w:val="22"/>
        </w:rPr>
        <w:t>.</w:t>
      </w:r>
    </w:p>
    <w:p w14:paraId="2D230CCD" w14:textId="77777777" w:rsidR="003443BD" w:rsidRPr="00600FE3" w:rsidRDefault="003443BD" w:rsidP="003443BD">
      <w:pPr>
        <w:spacing w:line="272" w:lineRule="atLeast"/>
        <w:rPr>
          <w:rFonts w:ascii="Times New Roman" w:hAnsi="Times New Roman" w:cs="Times New Roman"/>
          <w:sz w:val="22"/>
          <w:szCs w:val="22"/>
        </w:rPr>
      </w:pPr>
    </w:p>
    <w:p w14:paraId="34AECFD1" w14:textId="77777777" w:rsidR="001913DA" w:rsidRDefault="00C712F7" w:rsidP="00C712F7">
      <w:pPr>
        <w:tabs>
          <w:tab w:val="left" w:pos="360"/>
          <w:tab w:val="left" w:pos="720"/>
          <w:tab w:val="left" w:pos="6480"/>
        </w:tabs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00FE3">
        <w:rPr>
          <w:rFonts w:ascii="Times New Roman" w:hAnsi="Times New Roman" w:cs="Times New Roman"/>
          <w:sz w:val="22"/>
          <w:szCs w:val="22"/>
        </w:rPr>
        <w:tab/>
      </w:r>
      <w:r w:rsidRPr="00600FE3">
        <w:rPr>
          <w:rFonts w:ascii="Times New Roman" w:hAnsi="Times New Roman" w:cs="Times New Roman"/>
          <w:sz w:val="22"/>
          <w:szCs w:val="22"/>
        </w:rPr>
        <w:tab/>
      </w:r>
      <w:r w:rsidR="00973271">
        <w:rPr>
          <w:rFonts w:ascii="Times New Roman" w:hAnsi="Times New Roman" w:cs="Times New Roman"/>
          <w:sz w:val="22"/>
          <w:szCs w:val="22"/>
        </w:rPr>
        <w:t xml:space="preserve">  </w:t>
      </w:r>
      <w:r w:rsidR="003B044A" w:rsidRPr="00600FE3">
        <w:rPr>
          <w:rFonts w:ascii="Times New Roman" w:hAnsi="Times New Roman" w:cs="Times New Roman"/>
          <w:sz w:val="22"/>
          <w:szCs w:val="22"/>
        </w:rPr>
        <w:t>Applicant (</w:t>
      </w:r>
      <w:proofErr w:type="spellStart"/>
      <w:r w:rsidR="00A40AE3" w:rsidRPr="00600FE3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="00A40AE3" w:rsidRPr="00600FE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40AE3" w:rsidRPr="00600FE3">
        <w:rPr>
          <w:rFonts w:ascii="Times New Roman" w:hAnsi="Times New Roman" w:cs="Times New Roman"/>
          <w:sz w:val="22"/>
          <w:szCs w:val="22"/>
        </w:rPr>
        <w:t>viên</w:t>
      </w:r>
      <w:proofErr w:type="spellEnd"/>
      <w:r w:rsidR="003B044A" w:rsidRPr="00600FE3">
        <w:rPr>
          <w:rFonts w:ascii="Times New Roman" w:hAnsi="Times New Roman" w:cs="Times New Roman"/>
          <w:sz w:val="22"/>
          <w:szCs w:val="22"/>
        </w:rPr>
        <w:t>)</w:t>
      </w:r>
    </w:p>
    <w:p w14:paraId="3167595F" w14:textId="77777777" w:rsidR="00C712F7" w:rsidRPr="00600FE3" w:rsidRDefault="00973271" w:rsidP="00973271">
      <w:pPr>
        <w:tabs>
          <w:tab w:val="left" w:pos="360"/>
          <w:tab w:val="left" w:pos="720"/>
          <w:tab w:val="left" w:pos="6480"/>
        </w:tabs>
        <w:spacing w:line="360" w:lineRule="auto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E9541A">
        <w:rPr>
          <w:rFonts w:ascii="Times New Roman" w:hAnsi="Times New Roman" w:cs="Times New Roman"/>
          <w:b/>
          <w:sz w:val="22"/>
          <w:szCs w:val="22"/>
        </w:rPr>
        <w:t>CAO LƯU PHƯƠNG</w:t>
      </w:r>
      <w:r w:rsidR="00C712F7" w:rsidRPr="00600FE3">
        <w:rPr>
          <w:rFonts w:ascii="Times New Roman" w:hAnsi="Times New Roman" w:cs="Times New Roman"/>
          <w:sz w:val="22"/>
          <w:szCs w:val="22"/>
        </w:rPr>
        <w:tab/>
      </w:r>
      <w:r w:rsidR="00C712F7" w:rsidRPr="00600FE3">
        <w:rPr>
          <w:rFonts w:ascii="Times New Roman" w:hAnsi="Times New Roman" w:cs="Times New Roman"/>
          <w:sz w:val="22"/>
          <w:szCs w:val="22"/>
        </w:rPr>
        <w:tab/>
      </w:r>
      <w:r w:rsidR="00C712F7" w:rsidRPr="00600FE3">
        <w:rPr>
          <w:rFonts w:ascii="Times New Roman" w:hAnsi="Times New Roman" w:cs="Times New Roman"/>
          <w:sz w:val="22"/>
          <w:szCs w:val="22"/>
        </w:rPr>
        <w:tab/>
      </w:r>
      <w:r w:rsidR="00C712F7" w:rsidRPr="00600FE3">
        <w:rPr>
          <w:rFonts w:ascii="Times New Roman" w:hAnsi="Times New Roman" w:cs="Times New Roman"/>
          <w:sz w:val="22"/>
          <w:szCs w:val="22"/>
        </w:rPr>
        <w:tab/>
        <w:t xml:space="preserve">Date </w:t>
      </w:r>
      <w:r w:rsidR="00C712F7" w:rsidRPr="00600FE3">
        <w:rPr>
          <w:rFonts w:ascii="Times New Roman" w:hAnsi="Times New Roman" w:cs="Times New Roman"/>
          <w:i/>
          <w:sz w:val="22"/>
          <w:szCs w:val="22"/>
        </w:rPr>
        <w:t>(</w:t>
      </w:r>
      <w:proofErr w:type="spellStart"/>
      <w:r w:rsidR="00C712F7" w:rsidRPr="00600FE3">
        <w:rPr>
          <w:rFonts w:ascii="Times New Roman" w:hAnsi="Times New Roman" w:cs="Times New Roman"/>
          <w:i/>
          <w:sz w:val="22"/>
          <w:szCs w:val="22"/>
        </w:rPr>
        <w:t>Ngày</w:t>
      </w:r>
      <w:proofErr w:type="spellEnd"/>
      <w:r w:rsidR="00C712F7" w:rsidRPr="00600FE3">
        <w:rPr>
          <w:rFonts w:ascii="Times New Roman" w:hAnsi="Times New Roman" w:cs="Times New Roman"/>
          <w:i/>
          <w:sz w:val="22"/>
          <w:szCs w:val="22"/>
        </w:rPr>
        <w:t>)</w:t>
      </w:r>
      <w:r w:rsidR="00C712F7" w:rsidRPr="00600FE3">
        <w:rPr>
          <w:rFonts w:ascii="Times New Roman" w:hAnsi="Times New Roman" w:cs="Times New Roman"/>
          <w:sz w:val="22"/>
          <w:szCs w:val="22"/>
        </w:rPr>
        <w:t>:</w:t>
      </w:r>
      <w:r w:rsidR="00DB6A1E">
        <w:rPr>
          <w:rFonts w:ascii="Times New Roman" w:hAnsi="Times New Roman" w:cs="Times New Roman"/>
          <w:sz w:val="22"/>
          <w:szCs w:val="22"/>
        </w:rPr>
        <w:t xml:space="preserve"> </w:t>
      </w:r>
      <w:r w:rsidR="00E9541A">
        <w:rPr>
          <w:rFonts w:ascii="Times New Roman" w:hAnsi="Times New Roman" w:cs="Times New Roman"/>
          <w:sz w:val="22"/>
          <w:szCs w:val="22"/>
        </w:rPr>
        <w:t>01</w:t>
      </w:r>
      <w:r w:rsidR="00DB6A1E">
        <w:rPr>
          <w:rFonts w:ascii="Times New Roman" w:hAnsi="Times New Roman" w:cs="Times New Roman"/>
          <w:sz w:val="22"/>
          <w:szCs w:val="22"/>
        </w:rPr>
        <w:t>/</w:t>
      </w:r>
      <w:r w:rsidR="00E9541A">
        <w:rPr>
          <w:rFonts w:ascii="Times New Roman" w:hAnsi="Times New Roman" w:cs="Times New Roman"/>
          <w:sz w:val="22"/>
          <w:szCs w:val="22"/>
        </w:rPr>
        <w:t>07</w:t>
      </w:r>
      <w:r w:rsidR="00E16DFB">
        <w:rPr>
          <w:rFonts w:ascii="Times New Roman" w:hAnsi="Times New Roman" w:cs="Times New Roman"/>
          <w:sz w:val="22"/>
          <w:szCs w:val="22"/>
        </w:rPr>
        <w:t>/2018</w:t>
      </w:r>
    </w:p>
    <w:p w14:paraId="64DC602F" w14:textId="77777777" w:rsidR="00C712F7" w:rsidRPr="00600FE3" w:rsidRDefault="00C712F7" w:rsidP="00C712F7">
      <w:pPr>
        <w:tabs>
          <w:tab w:val="left" w:pos="360"/>
          <w:tab w:val="left" w:pos="720"/>
          <w:tab w:val="left" w:pos="6480"/>
        </w:tabs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00FE3">
        <w:rPr>
          <w:rFonts w:ascii="Times New Roman" w:hAnsi="Times New Roman" w:cs="Times New Roman"/>
          <w:sz w:val="22"/>
          <w:szCs w:val="22"/>
        </w:rPr>
        <w:tab/>
        <w:t xml:space="preserve">Signature of applicant </w:t>
      </w:r>
      <w:r w:rsidRPr="00600FE3">
        <w:rPr>
          <w:rFonts w:ascii="Times New Roman" w:hAnsi="Times New Roman" w:cs="Times New Roman"/>
          <w:i/>
          <w:sz w:val="22"/>
          <w:szCs w:val="22"/>
        </w:rPr>
        <w:t>(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Chữ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600FE3">
        <w:rPr>
          <w:rFonts w:ascii="Times New Roman" w:hAnsi="Times New Roman" w:cs="Times New Roman"/>
          <w:i/>
          <w:sz w:val="22"/>
          <w:szCs w:val="22"/>
        </w:rPr>
        <w:t>ký</w:t>
      </w:r>
      <w:proofErr w:type="spellEnd"/>
      <w:r w:rsidRPr="00600FE3">
        <w:rPr>
          <w:rFonts w:ascii="Times New Roman" w:hAnsi="Times New Roman" w:cs="Times New Roman"/>
          <w:i/>
          <w:sz w:val="22"/>
          <w:szCs w:val="22"/>
        </w:rPr>
        <w:t>)</w:t>
      </w:r>
    </w:p>
    <w:p w14:paraId="7562E0A2" w14:textId="77777777" w:rsidR="000A6427" w:rsidRPr="00600FE3" w:rsidRDefault="00092625" w:rsidP="00C712F7">
      <w:pPr>
        <w:rPr>
          <w:rFonts w:ascii="Times New Roman" w:hAnsi="Times New Roman" w:cs="Times New Roman"/>
          <w:sz w:val="22"/>
          <w:szCs w:val="22"/>
        </w:rPr>
      </w:pPr>
      <w:r w:rsidRPr="00600FE3">
        <w:rPr>
          <w:rFonts w:ascii="Times New Roman" w:hAnsi="Times New Roman" w:cs="Times New Roman"/>
          <w:sz w:val="22"/>
          <w:szCs w:val="22"/>
        </w:rPr>
        <w:tab/>
      </w:r>
      <w:r w:rsidR="00950538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723868" w:rsidRPr="00600FE3">
        <w:rPr>
          <w:rFonts w:ascii="Times New Roman" w:hAnsi="Times New Roman" w:cs="Times New Roman"/>
          <w:sz w:val="22"/>
          <w:szCs w:val="22"/>
        </w:rPr>
        <w:t>…</w:t>
      </w:r>
    </w:p>
    <w:sectPr w:rsidR="000A6427" w:rsidRPr="00600FE3" w:rsidSect="00AB6DAE">
      <w:headerReference w:type="even" r:id="rId8"/>
      <w:headerReference w:type="default" r:id="rId9"/>
      <w:footerReference w:type="default" r:id="rId10"/>
      <w:pgSz w:w="11907" w:h="16840" w:code="9"/>
      <w:pgMar w:top="432" w:right="432" w:bottom="432" w:left="43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B0446" w14:textId="77777777" w:rsidR="0057424E" w:rsidRDefault="0057424E">
      <w:r>
        <w:separator/>
      </w:r>
    </w:p>
  </w:endnote>
  <w:endnote w:type="continuationSeparator" w:id="0">
    <w:p w14:paraId="05E54601" w14:textId="77777777" w:rsidR="0057424E" w:rsidRDefault="0057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88ECC" w14:textId="77777777" w:rsidR="003443BD" w:rsidRPr="00631CC6" w:rsidRDefault="003443BD" w:rsidP="00AB6DAE">
    <w:pPr>
      <w:pStyle w:val="Footer"/>
      <w:jc w:val="right"/>
    </w:pPr>
    <w:r w:rsidRPr="00631CC6">
      <w:t xml:space="preserve">Trang </w:t>
    </w:r>
    <w:r w:rsidRPr="00631CC6">
      <w:rPr>
        <w:rStyle w:val="PageNumber"/>
      </w:rPr>
      <w:fldChar w:fldCharType="begin"/>
    </w:r>
    <w:r w:rsidRPr="00631CC6">
      <w:rPr>
        <w:rStyle w:val="PageNumber"/>
      </w:rPr>
      <w:instrText xml:space="preserve"> PAGE </w:instrText>
    </w:r>
    <w:r w:rsidRPr="00631CC6">
      <w:rPr>
        <w:rStyle w:val="PageNumber"/>
      </w:rPr>
      <w:fldChar w:fldCharType="separate"/>
    </w:r>
    <w:r w:rsidR="008F2469">
      <w:rPr>
        <w:rStyle w:val="PageNumber"/>
        <w:noProof/>
      </w:rPr>
      <w:t>1</w:t>
    </w:r>
    <w:r w:rsidRPr="00631CC6">
      <w:rPr>
        <w:rStyle w:val="PageNumber"/>
      </w:rPr>
      <w:fldChar w:fldCharType="end"/>
    </w:r>
    <w:r w:rsidRPr="00631CC6">
      <w:rPr>
        <w:rStyle w:val="PageNumber"/>
      </w:rPr>
      <w:t>/</w:t>
    </w:r>
    <w:r w:rsidRPr="00631CC6">
      <w:rPr>
        <w:rStyle w:val="PageNumber"/>
      </w:rPr>
      <w:fldChar w:fldCharType="begin"/>
    </w:r>
    <w:r w:rsidRPr="00631CC6">
      <w:rPr>
        <w:rStyle w:val="PageNumber"/>
      </w:rPr>
      <w:instrText xml:space="preserve"> NUMPAGES </w:instrText>
    </w:r>
    <w:r w:rsidRPr="00631CC6">
      <w:rPr>
        <w:rStyle w:val="PageNumber"/>
      </w:rPr>
      <w:fldChar w:fldCharType="separate"/>
    </w:r>
    <w:r w:rsidR="008F2469">
      <w:rPr>
        <w:rStyle w:val="PageNumber"/>
        <w:noProof/>
      </w:rPr>
      <w:t>2</w:t>
    </w:r>
    <w:r w:rsidRPr="00631CC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557F1" w14:textId="77777777" w:rsidR="0057424E" w:rsidRDefault="0057424E">
      <w:r>
        <w:separator/>
      </w:r>
    </w:p>
  </w:footnote>
  <w:footnote w:type="continuationSeparator" w:id="0">
    <w:p w14:paraId="0AE3CFBA" w14:textId="77777777" w:rsidR="0057424E" w:rsidRDefault="005742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2B784" w14:textId="77777777" w:rsidR="003443BD" w:rsidRDefault="00E264A6">
    <w:pPr>
      <w:pStyle w:val="Header"/>
    </w:pPr>
    <w:r w:rsidRPr="007660C6">
      <w:rPr>
        <w:b/>
        <w:noProof/>
      </w:rPr>
      <w:drawing>
        <wp:inline distT="0" distB="0" distL="0" distR="0" wp14:anchorId="49988075" wp14:editId="7A84EC9B">
          <wp:extent cx="790575" cy="763270"/>
          <wp:effectExtent l="0" t="0" r="0" b="0"/>
          <wp:docPr id="3" name="Picture 1" descr="namecard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amecard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6A196" w14:textId="77777777" w:rsidR="003443BD" w:rsidRPr="00823388" w:rsidRDefault="009D58C7" w:rsidP="00523BF0">
    <w:pPr>
      <w:pStyle w:val="Header"/>
      <w:tabs>
        <w:tab w:val="clear" w:pos="4320"/>
        <w:tab w:val="clear" w:pos="8640"/>
        <w:tab w:val="left" w:pos="6600"/>
      </w:tabs>
      <w:rPr>
        <w:i/>
        <w:color w:val="0D0D0D"/>
      </w:rPr>
    </w:pPr>
    <w:r>
      <w:rPr>
        <w:rFonts w:ascii="Times New Roman" w:hAnsi="Times New Roman" w:cs="Times New Roman"/>
        <w:i/>
        <w:color w:val="0D0D0D"/>
      </w:rPr>
      <w:t xml:space="preserve">Cao </w:t>
    </w:r>
    <w:proofErr w:type="spellStart"/>
    <w:r>
      <w:rPr>
        <w:rFonts w:ascii="Times New Roman" w:hAnsi="Times New Roman" w:cs="Times New Roman"/>
        <w:i/>
        <w:color w:val="0D0D0D"/>
      </w:rPr>
      <w:t>Lưu</w:t>
    </w:r>
    <w:proofErr w:type="spellEnd"/>
    <w:r>
      <w:rPr>
        <w:rFonts w:ascii="Times New Roman" w:hAnsi="Times New Roman" w:cs="Times New Roman"/>
        <w:i/>
        <w:color w:val="0D0D0D"/>
      </w:rPr>
      <w:t xml:space="preserve"> </w:t>
    </w:r>
    <w:proofErr w:type="spellStart"/>
    <w:r>
      <w:rPr>
        <w:rFonts w:ascii="Times New Roman" w:hAnsi="Times New Roman" w:cs="Times New Roman"/>
        <w:i/>
        <w:color w:val="0D0D0D"/>
      </w:rPr>
      <w:t>Phương</w:t>
    </w:r>
    <w:proofErr w:type="spellEnd"/>
    <w:r w:rsidR="00317EDA" w:rsidRPr="00C8653A">
      <w:rPr>
        <w:rFonts w:ascii="Times New Roman" w:hAnsi="Times New Roman" w:cs="Times New Roman"/>
        <w:i/>
        <w:color w:val="0D0D0D"/>
      </w:rPr>
      <w:tab/>
      <w:t xml:space="preserve">    </w:t>
    </w:r>
    <w:r w:rsidR="00C667D6">
      <w:rPr>
        <w:rFonts w:ascii="Times New Roman" w:hAnsi="Times New Roman" w:cs="Times New Roman"/>
        <w:i/>
        <w:color w:val="0D0D0D"/>
      </w:rPr>
      <w:t xml:space="preserve">             </w:t>
    </w:r>
    <w:r w:rsidR="00810026">
      <w:rPr>
        <w:rFonts w:ascii="Times New Roman" w:hAnsi="Times New Roman" w:cs="Times New Roman"/>
        <w:i/>
        <w:color w:val="0D0D0D"/>
      </w:rPr>
      <w:t xml:space="preserve">                 </w:t>
    </w:r>
    <w:r w:rsidR="003443BD" w:rsidRPr="00823388">
      <w:rPr>
        <w:rFonts w:ascii="Times New Roman" w:hAnsi="Times New Roman" w:cs="Times New Roman"/>
        <w:i/>
        <w:color w:val="0D0D0D"/>
      </w:rPr>
      <w:t>Email:</w:t>
    </w:r>
    <w:r w:rsidR="00823388" w:rsidRPr="00823388">
      <w:rPr>
        <w:rFonts w:ascii="Times New Roman" w:hAnsi="Times New Roman" w:cs="Times New Roman"/>
        <w:sz w:val="22"/>
        <w:szCs w:val="22"/>
        <w:shd w:val="clear" w:color="auto" w:fill="F1F0F0"/>
      </w:rPr>
      <w:t xml:space="preserve"> </w:t>
    </w:r>
    <w:r>
      <w:rPr>
        <w:rFonts w:ascii="Times New Roman" w:hAnsi="Times New Roman" w:cs="Times New Roman"/>
        <w:i/>
        <w:sz w:val="22"/>
        <w:szCs w:val="22"/>
        <w:shd w:val="clear" w:color="auto" w:fill="FFFFFF"/>
      </w:rPr>
      <w:t>cphuongl</w:t>
    </w:r>
    <w:r w:rsidR="00823388" w:rsidRPr="00823388">
      <w:rPr>
        <w:rFonts w:ascii="Times New Roman" w:hAnsi="Times New Roman" w:cs="Times New Roman"/>
        <w:i/>
        <w:sz w:val="22"/>
        <w:szCs w:val="22"/>
        <w:shd w:val="clear" w:color="auto" w:fill="FFFFFF"/>
      </w:rPr>
      <w:t>@gmail.com</w:t>
    </w:r>
  </w:p>
  <w:p w14:paraId="4EE1E257" w14:textId="77777777" w:rsidR="003443BD" w:rsidRPr="00631CC6" w:rsidRDefault="00E26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75E9EC" wp14:editId="3E9BE710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7004050" cy="0"/>
              <wp:effectExtent l="12700" t="16510" r="19050" b="215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04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156FCA" id="Line_x0020_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551.5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70E77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45294"/>
    <w:multiLevelType w:val="multilevel"/>
    <w:tmpl w:val="A03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3E4B6B"/>
    <w:multiLevelType w:val="hybridMultilevel"/>
    <w:tmpl w:val="2AC63C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407526"/>
    <w:multiLevelType w:val="hybridMultilevel"/>
    <w:tmpl w:val="52945268"/>
    <w:lvl w:ilvl="0" w:tplc="19424ADC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FA2DAB"/>
    <w:multiLevelType w:val="hybridMultilevel"/>
    <w:tmpl w:val="5A2A7134"/>
    <w:lvl w:ilvl="0" w:tplc="C136B474">
      <w:numFmt w:val="bullet"/>
      <w:lvlText w:val="-"/>
      <w:lvlJc w:val="left"/>
      <w:pPr>
        <w:ind w:left="536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>
    <w:nsid w:val="44BA4D8C"/>
    <w:multiLevelType w:val="hybridMultilevel"/>
    <w:tmpl w:val="70389CD2"/>
    <w:lvl w:ilvl="0" w:tplc="94BC59B8">
      <w:start w:val="2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6">
    <w:nsid w:val="49410125"/>
    <w:multiLevelType w:val="multilevel"/>
    <w:tmpl w:val="50E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0234E"/>
    <w:multiLevelType w:val="hybridMultilevel"/>
    <w:tmpl w:val="286E8C6C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F1C45"/>
    <w:multiLevelType w:val="hybridMultilevel"/>
    <w:tmpl w:val="C6BA4140"/>
    <w:lvl w:ilvl="0" w:tplc="4BA8C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C1AE7"/>
    <w:multiLevelType w:val="hybridMultilevel"/>
    <w:tmpl w:val="8416B22E"/>
    <w:lvl w:ilvl="0" w:tplc="CB66A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BB3A20"/>
    <w:multiLevelType w:val="multilevel"/>
    <w:tmpl w:val="EE4E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E94CA6"/>
    <w:multiLevelType w:val="hybridMultilevel"/>
    <w:tmpl w:val="ED48A5A8"/>
    <w:lvl w:ilvl="0" w:tplc="C0701EC0">
      <w:start w:val="9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AE"/>
    <w:rsid w:val="00014C23"/>
    <w:rsid w:val="00027504"/>
    <w:rsid w:val="000310E8"/>
    <w:rsid w:val="0003327B"/>
    <w:rsid w:val="000332F8"/>
    <w:rsid w:val="00050CEE"/>
    <w:rsid w:val="00052EB7"/>
    <w:rsid w:val="00055C7E"/>
    <w:rsid w:val="00085E83"/>
    <w:rsid w:val="00087E46"/>
    <w:rsid w:val="0009248D"/>
    <w:rsid w:val="00092625"/>
    <w:rsid w:val="00094EAA"/>
    <w:rsid w:val="000A6427"/>
    <w:rsid w:val="000D37ED"/>
    <w:rsid w:val="000D46F4"/>
    <w:rsid w:val="000D5D15"/>
    <w:rsid w:val="000E010E"/>
    <w:rsid w:val="0010420F"/>
    <w:rsid w:val="001220F8"/>
    <w:rsid w:val="00127E61"/>
    <w:rsid w:val="0014277F"/>
    <w:rsid w:val="001658DA"/>
    <w:rsid w:val="0016703E"/>
    <w:rsid w:val="001913DA"/>
    <w:rsid w:val="001B70C7"/>
    <w:rsid w:val="001C415A"/>
    <w:rsid w:val="001F32DD"/>
    <w:rsid w:val="001F6B2E"/>
    <w:rsid w:val="00212C34"/>
    <w:rsid w:val="002223C4"/>
    <w:rsid w:val="00227737"/>
    <w:rsid w:val="00243BB7"/>
    <w:rsid w:val="00244C0D"/>
    <w:rsid w:val="002624B1"/>
    <w:rsid w:val="00274178"/>
    <w:rsid w:val="002A578D"/>
    <w:rsid w:val="002A766D"/>
    <w:rsid w:val="002B2AA0"/>
    <w:rsid w:val="002C02F3"/>
    <w:rsid w:val="00301E41"/>
    <w:rsid w:val="003040F6"/>
    <w:rsid w:val="00317EDA"/>
    <w:rsid w:val="00337DD1"/>
    <w:rsid w:val="00342851"/>
    <w:rsid w:val="003443BD"/>
    <w:rsid w:val="00344B2F"/>
    <w:rsid w:val="00344D5C"/>
    <w:rsid w:val="00351850"/>
    <w:rsid w:val="00353E29"/>
    <w:rsid w:val="00362CD0"/>
    <w:rsid w:val="00363393"/>
    <w:rsid w:val="00372B1F"/>
    <w:rsid w:val="00383C43"/>
    <w:rsid w:val="00395B7B"/>
    <w:rsid w:val="0039603C"/>
    <w:rsid w:val="003964E3"/>
    <w:rsid w:val="003B044A"/>
    <w:rsid w:val="003B349D"/>
    <w:rsid w:val="003D05DC"/>
    <w:rsid w:val="003E5F48"/>
    <w:rsid w:val="003F125E"/>
    <w:rsid w:val="00423B45"/>
    <w:rsid w:val="004251CF"/>
    <w:rsid w:val="00451867"/>
    <w:rsid w:val="0045210B"/>
    <w:rsid w:val="004615F1"/>
    <w:rsid w:val="004872D0"/>
    <w:rsid w:val="00495FAA"/>
    <w:rsid w:val="004964D1"/>
    <w:rsid w:val="004973E6"/>
    <w:rsid w:val="00497509"/>
    <w:rsid w:val="004A71CC"/>
    <w:rsid w:val="004B1B97"/>
    <w:rsid w:val="004C0DBD"/>
    <w:rsid w:val="004D5239"/>
    <w:rsid w:val="004D5BED"/>
    <w:rsid w:val="004D64A7"/>
    <w:rsid w:val="004F0994"/>
    <w:rsid w:val="0051012D"/>
    <w:rsid w:val="005121A2"/>
    <w:rsid w:val="00520605"/>
    <w:rsid w:val="00523BF0"/>
    <w:rsid w:val="00526C91"/>
    <w:rsid w:val="00552F12"/>
    <w:rsid w:val="00554547"/>
    <w:rsid w:val="0057424E"/>
    <w:rsid w:val="005844B5"/>
    <w:rsid w:val="005929E0"/>
    <w:rsid w:val="00595A6D"/>
    <w:rsid w:val="00596191"/>
    <w:rsid w:val="005A4552"/>
    <w:rsid w:val="005B1D0B"/>
    <w:rsid w:val="005B42CE"/>
    <w:rsid w:val="005B7312"/>
    <w:rsid w:val="005C0BA4"/>
    <w:rsid w:val="005C15C8"/>
    <w:rsid w:val="005D0F6B"/>
    <w:rsid w:val="005E4A51"/>
    <w:rsid w:val="005F3D32"/>
    <w:rsid w:val="00600FE3"/>
    <w:rsid w:val="00607A86"/>
    <w:rsid w:val="006100A2"/>
    <w:rsid w:val="00613335"/>
    <w:rsid w:val="00617E3F"/>
    <w:rsid w:val="00620557"/>
    <w:rsid w:val="00623211"/>
    <w:rsid w:val="0064089B"/>
    <w:rsid w:val="00644888"/>
    <w:rsid w:val="00651B8A"/>
    <w:rsid w:val="00655A2D"/>
    <w:rsid w:val="00667B60"/>
    <w:rsid w:val="006A0075"/>
    <w:rsid w:val="006B1203"/>
    <w:rsid w:val="006B2974"/>
    <w:rsid w:val="006C6BCA"/>
    <w:rsid w:val="006E4C92"/>
    <w:rsid w:val="006F1BE4"/>
    <w:rsid w:val="00723868"/>
    <w:rsid w:val="007252A1"/>
    <w:rsid w:val="00740027"/>
    <w:rsid w:val="00742B65"/>
    <w:rsid w:val="00757496"/>
    <w:rsid w:val="00760859"/>
    <w:rsid w:val="00770824"/>
    <w:rsid w:val="007A25CD"/>
    <w:rsid w:val="007B3D09"/>
    <w:rsid w:val="007D3382"/>
    <w:rsid w:val="007E20AC"/>
    <w:rsid w:val="007F2239"/>
    <w:rsid w:val="0080286E"/>
    <w:rsid w:val="00810026"/>
    <w:rsid w:val="00812B92"/>
    <w:rsid w:val="00820D02"/>
    <w:rsid w:val="00820F15"/>
    <w:rsid w:val="00823388"/>
    <w:rsid w:val="0083180B"/>
    <w:rsid w:val="00831BCC"/>
    <w:rsid w:val="00870978"/>
    <w:rsid w:val="00873F68"/>
    <w:rsid w:val="00877025"/>
    <w:rsid w:val="00881F5E"/>
    <w:rsid w:val="008B6E2B"/>
    <w:rsid w:val="008B7A5D"/>
    <w:rsid w:val="008D39DA"/>
    <w:rsid w:val="008E2684"/>
    <w:rsid w:val="008F19AA"/>
    <w:rsid w:val="008F2469"/>
    <w:rsid w:val="008F7FA8"/>
    <w:rsid w:val="009077BC"/>
    <w:rsid w:val="00915FD5"/>
    <w:rsid w:val="00920487"/>
    <w:rsid w:val="00922BA6"/>
    <w:rsid w:val="00926EC1"/>
    <w:rsid w:val="0093018C"/>
    <w:rsid w:val="009363CB"/>
    <w:rsid w:val="00940DDE"/>
    <w:rsid w:val="00943DB1"/>
    <w:rsid w:val="00950538"/>
    <w:rsid w:val="00961E3A"/>
    <w:rsid w:val="00973271"/>
    <w:rsid w:val="009758AF"/>
    <w:rsid w:val="009764FA"/>
    <w:rsid w:val="00992C1C"/>
    <w:rsid w:val="009966FC"/>
    <w:rsid w:val="00997507"/>
    <w:rsid w:val="009A4A66"/>
    <w:rsid w:val="009B1CB3"/>
    <w:rsid w:val="009B436E"/>
    <w:rsid w:val="009B4FDE"/>
    <w:rsid w:val="009C26BE"/>
    <w:rsid w:val="009C3BD6"/>
    <w:rsid w:val="009C4C74"/>
    <w:rsid w:val="009C5904"/>
    <w:rsid w:val="009D58C7"/>
    <w:rsid w:val="009E65CE"/>
    <w:rsid w:val="009F4CB3"/>
    <w:rsid w:val="00A00282"/>
    <w:rsid w:val="00A03698"/>
    <w:rsid w:val="00A11B20"/>
    <w:rsid w:val="00A11CAB"/>
    <w:rsid w:val="00A131E7"/>
    <w:rsid w:val="00A13499"/>
    <w:rsid w:val="00A13861"/>
    <w:rsid w:val="00A1785B"/>
    <w:rsid w:val="00A21EB5"/>
    <w:rsid w:val="00A2645E"/>
    <w:rsid w:val="00A26F6B"/>
    <w:rsid w:val="00A318CD"/>
    <w:rsid w:val="00A3198B"/>
    <w:rsid w:val="00A37C80"/>
    <w:rsid w:val="00A40AE3"/>
    <w:rsid w:val="00A452A6"/>
    <w:rsid w:val="00A5202C"/>
    <w:rsid w:val="00A55462"/>
    <w:rsid w:val="00A63812"/>
    <w:rsid w:val="00A76342"/>
    <w:rsid w:val="00AA6012"/>
    <w:rsid w:val="00AB2340"/>
    <w:rsid w:val="00AB6DAE"/>
    <w:rsid w:val="00AC0EEA"/>
    <w:rsid w:val="00AE6EE2"/>
    <w:rsid w:val="00AE7162"/>
    <w:rsid w:val="00B04803"/>
    <w:rsid w:val="00B15B62"/>
    <w:rsid w:val="00B2082C"/>
    <w:rsid w:val="00B251A4"/>
    <w:rsid w:val="00B2566F"/>
    <w:rsid w:val="00B266D7"/>
    <w:rsid w:val="00B32743"/>
    <w:rsid w:val="00B37DD4"/>
    <w:rsid w:val="00B51C69"/>
    <w:rsid w:val="00B613B1"/>
    <w:rsid w:val="00B71C19"/>
    <w:rsid w:val="00B835ED"/>
    <w:rsid w:val="00B87CFF"/>
    <w:rsid w:val="00B87E9B"/>
    <w:rsid w:val="00B91E37"/>
    <w:rsid w:val="00BA0284"/>
    <w:rsid w:val="00BA0FC7"/>
    <w:rsid w:val="00BB2655"/>
    <w:rsid w:val="00BB775F"/>
    <w:rsid w:val="00BF21F9"/>
    <w:rsid w:val="00BF6184"/>
    <w:rsid w:val="00C01AF4"/>
    <w:rsid w:val="00C07B33"/>
    <w:rsid w:val="00C16F30"/>
    <w:rsid w:val="00C30A7B"/>
    <w:rsid w:val="00C5200D"/>
    <w:rsid w:val="00C55A5B"/>
    <w:rsid w:val="00C667D6"/>
    <w:rsid w:val="00C712F7"/>
    <w:rsid w:val="00C8653A"/>
    <w:rsid w:val="00C906A6"/>
    <w:rsid w:val="00C91CB2"/>
    <w:rsid w:val="00CA05D1"/>
    <w:rsid w:val="00CA2E05"/>
    <w:rsid w:val="00CA6AA7"/>
    <w:rsid w:val="00CB12C5"/>
    <w:rsid w:val="00CB1647"/>
    <w:rsid w:val="00CB21B1"/>
    <w:rsid w:val="00CB3DE9"/>
    <w:rsid w:val="00CB53F7"/>
    <w:rsid w:val="00CC014A"/>
    <w:rsid w:val="00CC063B"/>
    <w:rsid w:val="00CC13FF"/>
    <w:rsid w:val="00CC17DD"/>
    <w:rsid w:val="00CC3E72"/>
    <w:rsid w:val="00CC4793"/>
    <w:rsid w:val="00CC5448"/>
    <w:rsid w:val="00CE1977"/>
    <w:rsid w:val="00D01801"/>
    <w:rsid w:val="00D04802"/>
    <w:rsid w:val="00D0593C"/>
    <w:rsid w:val="00D22913"/>
    <w:rsid w:val="00D25DEC"/>
    <w:rsid w:val="00D27E02"/>
    <w:rsid w:val="00D407B3"/>
    <w:rsid w:val="00D51179"/>
    <w:rsid w:val="00D8344F"/>
    <w:rsid w:val="00D869B6"/>
    <w:rsid w:val="00DA03FD"/>
    <w:rsid w:val="00DA3F1F"/>
    <w:rsid w:val="00DA6B43"/>
    <w:rsid w:val="00DB6A1E"/>
    <w:rsid w:val="00DC549C"/>
    <w:rsid w:val="00DD622E"/>
    <w:rsid w:val="00DE3C25"/>
    <w:rsid w:val="00E031CC"/>
    <w:rsid w:val="00E101C9"/>
    <w:rsid w:val="00E1588D"/>
    <w:rsid w:val="00E16DFB"/>
    <w:rsid w:val="00E20E91"/>
    <w:rsid w:val="00E264A6"/>
    <w:rsid w:val="00E37148"/>
    <w:rsid w:val="00E402FF"/>
    <w:rsid w:val="00E438BA"/>
    <w:rsid w:val="00E52605"/>
    <w:rsid w:val="00E5323F"/>
    <w:rsid w:val="00E549F3"/>
    <w:rsid w:val="00E63D36"/>
    <w:rsid w:val="00E83F0F"/>
    <w:rsid w:val="00E9541A"/>
    <w:rsid w:val="00EA1B7A"/>
    <w:rsid w:val="00EA6EF1"/>
    <w:rsid w:val="00EB161A"/>
    <w:rsid w:val="00EB3C91"/>
    <w:rsid w:val="00EB4544"/>
    <w:rsid w:val="00EC2ED9"/>
    <w:rsid w:val="00EE1EF5"/>
    <w:rsid w:val="00EE5880"/>
    <w:rsid w:val="00EF77F9"/>
    <w:rsid w:val="00F076C0"/>
    <w:rsid w:val="00F277A9"/>
    <w:rsid w:val="00F311B1"/>
    <w:rsid w:val="00F33889"/>
    <w:rsid w:val="00F651D6"/>
    <w:rsid w:val="00F708C2"/>
    <w:rsid w:val="00F82368"/>
    <w:rsid w:val="00FA45BB"/>
    <w:rsid w:val="00FE058F"/>
    <w:rsid w:val="00FF0EE4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C2B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DAE"/>
    <w:rPr>
      <w:rFonts w:ascii="Arial" w:hAnsi="Arial" w:cs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aihat">
    <w:name w:val="bai hat"/>
    <w:basedOn w:val="Normal"/>
    <w:rsid w:val="00395B7B"/>
    <w:pPr>
      <w:spacing w:line="480" w:lineRule="auto"/>
      <w:jc w:val="center"/>
    </w:pPr>
    <w:rPr>
      <w:color w:val="000080"/>
      <w:sz w:val="48"/>
      <w:szCs w:val="48"/>
    </w:rPr>
  </w:style>
  <w:style w:type="paragraph" w:styleId="Header">
    <w:name w:val="header"/>
    <w:basedOn w:val="Normal"/>
    <w:rsid w:val="00AB6D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6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6DAE"/>
  </w:style>
  <w:style w:type="character" w:customStyle="1" w:styleId="FooterChar">
    <w:name w:val="Footer Char"/>
    <w:link w:val="Footer"/>
    <w:locked/>
    <w:rsid w:val="00AB6DAE"/>
    <w:rPr>
      <w:rFonts w:ascii="Arial" w:hAnsi="Arial" w:cs="Arial"/>
      <w:lang w:val="en-US" w:eastAsia="en-US" w:bidi="ar-SA"/>
    </w:rPr>
  </w:style>
  <w:style w:type="character" w:customStyle="1" w:styleId="boldred">
    <w:name w:val="bold red"/>
    <w:basedOn w:val="DefaultParagraphFont"/>
    <w:rsid w:val="009E65CE"/>
  </w:style>
  <w:style w:type="character" w:customStyle="1" w:styleId="size18blue">
    <w:name w:val="size18 blue"/>
    <w:basedOn w:val="DefaultParagraphFont"/>
    <w:rsid w:val="001658DA"/>
  </w:style>
  <w:style w:type="paragraph" w:styleId="HTMLPreformatted">
    <w:name w:val="HTML Preformatted"/>
    <w:basedOn w:val="Normal"/>
    <w:link w:val="HTMLPreformattedChar"/>
    <w:uiPriority w:val="99"/>
    <w:unhideWhenUsed/>
    <w:rsid w:val="00DA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DA3F1F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5323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(SƠ YẾU LÝ LỊCH)</vt:lpstr>
    </vt:vector>
  </TitlesOfParts>
  <Company>IT Group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(SƠ YẾU LÝ LỊCH)</dc:title>
  <dc:subject/>
  <dc:creator>IT</dc:creator>
  <cp:keywords/>
  <cp:lastModifiedBy>Microsoft Office User</cp:lastModifiedBy>
  <cp:revision>2</cp:revision>
  <dcterms:created xsi:type="dcterms:W3CDTF">2018-07-02T03:36:00Z</dcterms:created>
  <dcterms:modified xsi:type="dcterms:W3CDTF">2018-07-02T03:36:00Z</dcterms:modified>
</cp:coreProperties>
</file>